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95" w:rsidRPr="00371892" w:rsidRDefault="009B2F95" w:rsidP="009B2F95">
      <w:r w:rsidRPr="00371892">
        <w:t xml:space="preserve">1. What is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Pr="00371892" w:rsidRDefault="009B2F95" w:rsidP="009B2F95">
      <w:r w:rsidRPr="00371892">
        <w:t xml:space="preserve">2. In which language has </w:t>
      </w:r>
      <w:proofErr w:type="spellStart"/>
      <w:r w:rsidRPr="00371892">
        <w:t>MySQL</w:t>
      </w:r>
      <w:proofErr w:type="spellEnd"/>
      <w:r w:rsidRPr="00371892">
        <w:t xml:space="preserve"> been written?</w:t>
      </w:r>
    </w:p>
    <w:p w:rsidR="002B3B9B" w:rsidRDefault="009B2F95">
      <w:r>
        <w:t>3</w:t>
      </w:r>
      <w:r w:rsidRPr="00371892">
        <w:t xml:space="preserve">. What are the advantages of using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Pr="00371892" w:rsidRDefault="009B2F95" w:rsidP="009B2F95">
      <w:r w:rsidRPr="00371892">
        <w:t>4. What is a database?</w:t>
      </w:r>
    </w:p>
    <w:p w:rsidR="009B2F95" w:rsidRPr="00371892" w:rsidRDefault="009B2F95" w:rsidP="009B2F95">
      <w:r w:rsidRPr="00371892">
        <w:t>. What does '</w:t>
      </w:r>
      <w:proofErr w:type="spellStart"/>
      <w:r w:rsidRPr="00371892">
        <w:t>MySQL</w:t>
      </w:r>
      <w:proofErr w:type="spellEnd"/>
      <w:r w:rsidRPr="00371892">
        <w:t>' stand for?</w:t>
      </w:r>
    </w:p>
    <w:p w:rsidR="009B2F95" w:rsidRPr="00371892" w:rsidRDefault="009B2F95" w:rsidP="009B2F95">
      <w:r w:rsidRPr="00371892">
        <w:t xml:space="preserve">6. How to check </w:t>
      </w:r>
      <w:proofErr w:type="spellStart"/>
      <w:r w:rsidRPr="00371892">
        <w:t>MySQL</w:t>
      </w:r>
      <w:proofErr w:type="spellEnd"/>
      <w:r w:rsidRPr="00371892">
        <w:t xml:space="preserve"> version?</w:t>
      </w:r>
    </w:p>
    <w:p w:rsidR="009B2F95" w:rsidRPr="00371892" w:rsidRDefault="009B2F95" w:rsidP="009B2F95">
      <w:r w:rsidRPr="00371892">
        <w:t xml:space="preserve">7. What does a </w:t>
      </w:r>
      <w:proofErr w:type="spellStart"/>
      <w:r w:rsidRPr="00371892">
        <w:t>MySQL</w:t>
      </w:r>
      <w:proofErr w:type="spellEnd"/>
      <w:r w:rsidRPr="00371892">
        <w:t xml:space="preserve"> database contain?</w:t>
      </w:r>
    </w:p>
    <w:p w:rsidR="009B2F95" w:rsidRPr="00371892" w:rsidRDefault="009B2F95" w:rsidP="009B2F95">
      <w:r w:rsidRPr="00371892">
        <w:t xml:space="preserve">8. List the ways to interact with </w:t>
      </w:r>
      <w:proofErr w:type="spellStart"/>
      <w:r w:rsidRPr="00371892">
        <w:t>MySQL</w:t>
      </w:r>
      <w:proofErr w:type="spellEnd"/>
      <w:r w:rsidRPr="00371892">
        <w:t>.</w:t>
      </w:r>
    </w:p>
    <w:p w:rsidR="009B2F95" w:rsidRPr="00371892" w:rsidRDefault="009B2F95" w:rsidP="009B2F95">
      <w:r w:rsidRPr="00371892">
        <w:t xml:space="preserve">9. What are the different tables in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Default="009B2F95">
      <w:r w:rsidRPr="00371892">
        <w:t xml:space="preserve">10. What are </w:t>
      </w:r>
      <w:proofErr w:type="spellStart"/>
      <w:r w:rsidRPr="00371892">
        <w:t>MySQL</w:t>
      </w:r>
      <w:proofErr w:type="spellEnd"/>
      <w:r w:rsidRPr="00371892">
        <w:t xml:space="preserve"> Database Queries?</w:t>
      </w:r>
    </w:p>
    <w:p w:rsidR="009B2F95" w:rsidRPr="00371892" w:rsidRDefault="009B2F95" w:rsidP="009B2F95">
      <w:r w:rsidRPr="00371892">
        <w:t xml:space="preserve">11. What are some common </w:t>
      </w:r>
      <w:proofErr w:type="spellStart"/>
      <w:r w:rsidRPr="00371892">
        <w:t>MySQL</w:t>
      </w:r>
      <w:proofErr w:type="spellEnd"/>
      <w:r w:rsidRPr="00371892">
        <w:t xml:space="preserve"> commands?</w:t>
      </w:r>
    </w:p>
    <w:p w:rsidR="009B2F95" w:rsidRPr="00371892" w:rsidRDefault="009B2F95" w:rsidP="009B2F95">
      <w:r w:rsidRPr="00371892">
        <w:t xml:space="preserve">12. How to create a database in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Pr="00371892" w:rsidRDefault="009B2F95" w:rsidP="009B2F95">
      <w:r w:rsidRPr="00371892">
        <w:t xml:space="preserve">13. How to create table using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Pr="00371892" w:rsidRDefault="009B2F95" w:rsidP="009B2F95">
      <w:r w:rsidRPr="00371892">
        <w:t xml:space="preserve">14. How to insert data in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Pr="00371892" w:rsidRDefault="009B2F95" w:rsidP="009B2F95">
      <w:r w:rsidRPr="00371892">
        <w:t>15. How do you remove a column form a database?</w:t>
      </w:r>
    </w:p>
    <w:p w:rsidR="009B2F95" w:rsidRPr="00371892" w:rsidRDefault="009B2F95" w:rsidP="009B2F95">
      <w:r>
        <w:t>16</w:t>
      </w:r>
      <w:r w:rsidRPr="00371892">
        <w:t xml:space="preserve">. How do you delete data from </w:t>
      </w:r>
      <w:proofErr w:type="spellStart"/>
      <w:r w:rsidRPr="00371892">
        <w:t>MySQL</w:t>
      </w:r>
      <w:proofErr w:type="spellEnd"/>
      <w:r w:rsidRPr="00371892">
        <w:t xml:space="preserve"> table?</w:t>
      </w:r>
    </w:p>
    <w:p w:rsidR="009B2F95" w:rsidRPr="00371892" w:rsidRDefault="009B2F95" w:rsidP="009B2F95">
      <w:r>
        <w:t>17</w:t>
      </w:r>
      <w:r w:rsidRPr="00371892">
        <w:t xml:space="preserve">. How can you view a database in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Default="009B2F95" w:rsidP="009B2F95">
      <w:r>
        <w:t>18</w:t>
      </w:r>
      <w:r w:rsidRPr="00371892">
        <w:t xml:space="preserve">. What are string data types in </w:t>
      </w:r>
      <w:proofErr w:type="spellStart"/>
      <w:r w:rsidRPr="00371892">
        <w:t>MySQL</w:t>
      </w:r>
      <w:proofErr w:type="spellEnd"/>
      <w:r w:rsidRPr="00371892">
        <w:t>?</w:t>
      </w:r>
    </w:p>
    <w:p w:rsidR="009B2F95" w:rsidRDefault="009B2F95" w:rsidP="009B2F95">
      <w:r>
        <w:t>19</w:t>
      </w:r>
      <w:proofErr w:type="gramStart"/>
      <w:r>
        <w:t>.what</w:t>
      </w:r>
      <w:proofErr w:type="gramEnd"/>
      <w:r>
        <w:t xml:space="preserve"> is difference between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sql</w:t>
      </w:r>
      <w:proofErr w:type="spellEnd"/>
      <w:r>
        <w:t>?</w:t>
      </w:r>
    </w:p>
    <w:p w:rsidR="009B2F95" w:rsidRPr="00371892" w:rsidRDefault="009B2F95" w:rsidP="009B2F95">
      <w:r>
        <w:t>20.</w:t>
      </w:r>
      <w:r w:rsidR="0000713D">
        <w:t>what is difference between char and varchar?</w:t>
      </w:r>
    </w:p>
    <w:p w:rsidR="009B2F95" w:rsidRDefault="009B2F95"/>
    <w:sectPr w:rsidR="009B2F95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2F95"/>
    <w:rsid w:val="0000713D"/>
    <w:rsid w:val="002B3B9B"/>
    <w:rsid w:val="009B2F95"/>
    <w:rsid w:val="00C0679D"/>
    <w:rsid w:val="00F0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9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ANUHYA</cp:lastModifiedBy>
  <cp:revision>1</cp:revision>
  <dcterms:created xsi:type="dcterms:W3CDTF">2024-12-02T08:49:00Z</dcterms:created>
  <dcterms:modified xsi:type="dcterms:W3CDTF">2024-12-02T09:00:00Z</dcterms:modified>
</cp:coreProperties>
</file>