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733AE" w14:textId="77777777" w:rsidR="007B3490" w:rsidRPr="007B3490" w:rsidRDefault="007B3490" w:rsidP="007B3490">
      <w:r w:rsidRPr="007B3490">
        <w:t>Scientists have found new but tentative evidence that a faraway world orbiting another star may be home to life.</w:t>
      </w:r>
    </w:p>
    <w:p w14:paraId="0F968330" w14:textId="77777777" w:rsidR="007B3490" w:rsidRPr="007B3490" w:rsidRDefault="007B3490" w:rsidP="007B3490">
      <w:r w:rsidRPr="007B3490">
        <w:t>A Cambridge team studying the atmosphere of a planet called K2-18b has detected signs of molecules which on Earth are only produced by simple organisms.</w:t>
      </w:r>
    </w:p>
    <w:p w14:paraId="1C338E46" w14:textId="77777777" w:rsidR="007B3490" w:rsidRPr="007B3490" w:rsidRDefault="007B3490" w:rsidP="007B3490">
      <w:r w:rsidRPr="007B3490">
        <w:t>This is the second, and more promising, time chemicals associated with life have been detected in the planet's atmosphere by Nasa's James Webb Space Telescope (JWST).</w:t>
      </w:r>
    </w:p>
    <w:p w14:paraId="00E5D200" w14:textId="77777777" w:rsidR="007B3490" w:rsidRPr="007B3490" w:rsidRDefault="007B3490" w:rsidP="007B3490">
      <w:r w:rsidRPr="007B3490">
        <w:t>But the team and independent astronomers stress that more data is needed to confirm these results.</w:t>
      </w:r>
    </w:p>
    <w:p w14:paraId="0BB5F0D1" w14:textId="77777777" w:rsidR="007B3490" w:rsidRPr="007B3490" w:rsidRDefault="007B3490" w:rsidP="007B3490">
      <w:r w:rsidRPr="007B3490">
        <w:t xml:space="preserve">The lead researcher, Prof </w:t>
      </w:r>
      <w:proofErr w:type="spellStart"/>
      <w:r w:rsidRPr="007B3490">
        <w:t>Nikku</w:t>
      </w:r>
      <w:proofErr w:type="spellEnd"/>
      <w:r w:rsidRPr="007B3490">
        <w:t xml:space="preserve"> </w:t>
      </w:r>
      <w:proofErr w:type="spellStart"/>
      <w:r w:rsidRPr="007B3490">
        <w:t>Madhusudhan</w:t>
      </w:r>
      <w:proofErr w:type="spellEnd"/>
      <w:r w:rsidRPr="007B3490">
        <w:t>, told me at his lab at Cambridge University's Institute of Astronomy that he hopes to obtain the clinching evidence soon.</w:t>
      </w:r>
    </w:p>
    <w:p w14:paraId="5DE438D9" w14:textId="77777777" w:rsidR="007B3490" w:rsidRPr="007B3490" w:rsidRDefault="007B3490" w:rsidP="007B3490">
      <w:r w:rsidRPr="007B3490">
        <w:t>"This is the strongest evidence yet there is possibly life out there. I can realistically say that we can confirm this signal within one to two years."</w:t>
      </w:r>
    </w:p>
    <w:p w14:paraId="43CC57D5" w14:textId="77777777" w:rsidR="007B3490" w:rsidRPr="007B3490" w:rsidRDefault="007B3490" w:rsidP="007B3490">
      <w:r w:rsidRPr="007B3490">
        <w:t>Could this faraway world be home to life?</w:t>
      </w:r>
    </w:p>
    <w:p w14:paraId="11525A4D" w14:textId="77777777" w:rsidR="007B3490" w:rsidRPr="007B3490" w:rsidRDefault="007B3490" w:rsidP="007B3490">
      <w:r w:rsidRPr="007B3490">
        <w:t>K2-18b is two-and-a-half times the size of Earth and is 700 trillion miles, or 124 light years, away from us - a distance far beyond what any human could travel in a lifetime.</w:t>
      </w:r>
    </w:p>
    <w:p w14:paraId="1F5F003C" w14:textId="77777777" w:rsidR="007B3490" w:rsidRPr="007B3490" w:rsidRDefault="007B3490" w:rsidP="007B3490">
      <w:r w:rsidRPr="007B3490">
        <w:t xml:space="preserve">JWST is so powerful that it can </w:t>
      </w:r>
      <w:proofErr w:type="spellStart"/>
      <w:r w:rsidRPr="007B3490">
        <w:t>analyse</w:t>
      </w:r>
      <w:proofErr w:type="spellEnd"/>
      <w:r w:rsidRPr="007B3490">
        <w:t xml:space="preserve"> the chemical composition of the planet's atmosphere from the light that passes through from the small red Sun it orbits.</w:t>
      </w:r>
    </w:p>
    <w:p w14:paraId="1A98C37C" w14:textId="77777777" w:rsidR="007B3490" w:rsidRPr="007B3490" w:rsidRDefault="007B3490" w:rsidP="007B3490">
      <w:r w:rsidRPr="007B3490">
        <w:t xml:space="preserve">The Cambridge group has found that the atmosphere seems to contain the chemical signature of at least one of two molecules that are associated with life: dimethyl </w:t>
      </w:r>
      <w:proofErr w:type="spellStart"/>
      <w:r w:rsidRPr="007B3490">
        <w:t>sulphide</w:t>
      </w:r>
      <w:proofErr w:type="spellEnd"/>
      <w:r w:rsidRPr="007B3490">
        <w:t xml:space="preserve"> (DMS) and dimethyl </w:t>
      </w:r>
      <w:proofErr w:type="spellStart"/>
      <w:r w:rsidRPr="007B3490">
        <w:t>disulphide</w:t>
      </w:r>
      <w:proofErr w:type="spellEnd"/>
      <w:r w:rsidRPr="007B3490">
        <w:t xml:space="preserve"> (DMDS). On Earth, these gases are produced by marine phytoplankton and bacteria.</w:t>
      </w:r>
    </w:p>
    <w:p w14:paraId="71901CAC" w14:textId="77777777" w:rsidR="007B3490" w:rsidRPr="007B3490" w:rsidRDefault="007B3490" w:rsidP="007B3490">
      <w:r w:rsidRPr="007B3490">
        <w:t xml:space="preserve">Prof </w:t>
      </w:r>
      <w:proofErr w:type="spellStart"/>
      <w:r w:rsidRPr="007B3490">
        <w:t>Madhusudhan</w:t>
      </w:r>
      <w:proofErr w:type="spellEnd"/>
      <w:r w:rsidRPr="007B3490">
        <w:t xml:space="preserve"> said he was surprised by how much gas was apparently detected during a single observation window.</w:t>
      </w:r>
    </w:p>
    <w:p w14:paraId="40A8EE44" w14:textId="77777777" w:rsidR="007B3490" w:rsidRPr="007B3490" w:rsidRDefault="007B3490" w:rsidP="007B3490">
      <w:r w:rsidRPr="007B3490">
        <w:t>"The amount we estimate of this gas in the atmosphere is thousands of times higher than what we have on Earth," he said.</w:t>
      </w:r>
    </w:p>
    <w:p w14:paraId="2BC9833E" w14:textId="77777777" w:rsidR="007B3490" w:rsidRPr="007B3490" w:rsidRDefault="007B3490" w:rsidP="007B3490">
      <w:r w:rsidRPr="007B3490">
        <w:t>"So, if the association with life is real, then this planet will be teeming with life," he added.</w:t>
      </w:r>
    </w:p>
    <w:p w14:paraId="6CBCA183" w14:textId="77777777" w:rsidR="007B3490" w:rsidRPr="007B3490" w:rsidRDefault="007B3490" w:rsidP="007B3490">
      <w:r w:rsidRPr="007B3490">
        <w:t xml:space="preserve">Prof </w:t>
      </w:r>
      <w:proofErr w:type="spellStart"/>
      <w:r w:rsidRPr="007B3490">
        <w:t>Madhusudhan</w:t>
      </w:r>
      <w:proofErr w:type="spellEnd"/>
      <w:r w:rsidRPr="007B3490">
        <w:t xml:space="preserve"> went further: "If we confirm that there is life on K2-18b, it should basically confirm that life is very common in the galaxy."</w:t>
      </w:r>
    </w:p>
    <w:p w14:paraId="1B8CFD14" w14:textId="77777777" w:rsidR="007B3490" w:rsidRPr="007B3490" w:rsidRDefault="007B3490" w:rsidP="007B3490">
      <w:r w:rsidRPr="007B3490">
        <w:t>He told BBC Radio 5Live on Thursday: "This is a very important moment in science, but also very important to us as a species.</w:t>
      </w:r>
    </w:p>
    <w:p w14:paraId="0AD59DB1" w14:textId="77777777" w:rsidR="007B3490" w:rsidRPr="007B3490" w:rsidRDefault="007B3490" w:rsidP="007B3490">
      <w:r w:rsidRPr="007B3490">
        <w:lastRenderedPageBreak/>
        <w:t>"If there is one example, and the universe being infinite, there is a chance for life on many more planets."</w:t>
      </w:r>
    </w:p>
    <w:p w14:paraId="400F5655" w14:textId="77777777" w:rsidR="007B3490" w:rsidRPr="007B3490" w:rsidRDefault="007B3490" w:rsidP="007B3490">
      <w:r w:rsidRPr="007B3490">
        <w:t>Dr Subir Sarkar, a lecturer in astrophysics at Cardiff University and part of the research team, said the research suggests K2-18b could have an ocean which could be potentially full of life - though he cautioned scientists "don't know for sure".</w:t>
      </w:r>
    </w:p>
    <w:p w14:paraId="276FDC36" w14:textId="77777777" w:rsidR="007B3490" w:rsidRPr="007B3490" w:rsidRDefault="007B3490" w:rsidP="007B3490">
      <w:r w:rsidRPr="007B3490">
        <w:t>He added that the research team's work will continue to focus on looking for life on other planets: "Keep watching this space."</w:t>
      </w:r>
    </w:p>
    <w:p w14:paraId="1B0B21D2" w14:textId="4C24F644" w:rsidR="007B3490" w:rsidRPr="007B3490" w:rsidRDefault="007B3490" w:rsidP="007B3490"/>
    <w:p w14:paraId="151D25FF" w14:textId="77777777" w:rsidR="007B3490" w:rsidRPr="007B3490" w:rsidRDefault="007B3490" w:rsidP="007B3490">
      <w:r w:rsidRPr="007B3490">
        <w:t xml:space="preserve">There are lots of "ifs" and "buts" at this stage, as Prof </w:t>
      </w:r>
      <w:proofErr w:type="spellStart"/>
      <w:r w:rsidRPr="007B3490">
        <w:t>Madhusudhan's</w:t>
      </w:r>
      <w:proofErr w:type="spellEnd"/>
      <w:r w:rsidRPr="007B3490">
        <w:t xml:space="preserve"> team freely admits.</w:t>
      </w:r>
    </w:p>
    <w:p w14:paraId="1A475DAA" w14:textId="77777777" w:rsidR="007B3490" w:rsidRPr="007B3490" w:rsidRDefault="007B3490" w:rsidP="007B3490">
      <w:r w:rsidRPr="007B3490">
        <w:t>Firstly, this latest detection is not at the standard required to claim a discovery.</w:t>
      </w:r>
    </w:p>
    <w:p w14:paraId="3EE0F4CF" w14:textId="77777777" w:rsidR="007B3490" w:rsidRPr="007B3490" w:rsidRDefault="007B3490" w:rsidP="007B3490">
      <w:r w:rsidRPr="007B3490">
        <w:t xml:space="preserve">For that, the researchers need to be about 99.99999% sure that their results are correct and not a fluke reading. In scientific jargon, that is a </w:t>
      </w:r>
      <w:proofErr w:type="gramStart"/>
      <w:r w:rsidRPr="007B3490">
        <w:t>five sigma</w:t>
      </w:r>
      <w:proofErr w:type="gramEnd"/>
      <w:r w:rsidRPr="007B3490">
        <w:t xml:space="preserve"> result.</w:t>
      </w:r>
    </w:p>
    <w:p w14:paraId="571C8FED" w14:textId="77777777" w:rsidR="007B3490" w:rsidRPr="007B3490" w:rsidRDefault="007B3490" w:rsidP="007B3490">
      <w:r w:rsidRPr="007B3490">
        <w:t xml:space="preserve">These latest results are only three </w:t>
      </w:r>
      <w:proofErr w:type="gramStart"/>
      <w:r w:rsidRPr="007B3490">
        <w:t>sigma</w:t>
      </w:r>
      <w:proofErr w:type="gramEnd"/>
      <w:r w:rsidRPr="007B3490">
        <w:t>, or 99.7%. Which sounds like a lot, but it is not enough to convince the scientific community. </w:t>
      </w:r>
      <w:hyperlink r:id="rId4" w:tgtFrame="_self" w:history="1">
        <w:r w:rsidRPr="007B3490">
          <w:rPr>
            <w:rStyle w:val="Hyperlink"/>
          </w:rPr>
          <w:t>However, it is much more than the one sigma result of 68% the team obtained 18 months ago,</w:t>
        </w:r>
      </w:hyperlink>
      <w:r w:rsidRPr="007B3490">
        <w:t xml:space="preserve"> which was greeted with much </w:t>
      </w:r>
      <w:proofErr w:type="spellStart"/>
      <w:r w:rsidRPr="007B3490">
        <w:t>scepticism</w:t>
      </w:r>
      <w:proofErr w:type="spellEnd"/>
      <w:r w:rsidRPr="007B3490">
        <w:t xml:space="preserve"> at the time.</w:t>
      </w:r>
    </w:p>
    <w:p w14:paraId="7DCA520F" w14:textId="77777777" w:rsidR="007B3490" w:rsidRPr="007B3490" w:rsidRDefault="007B3490" w:rsidP="007B3490">
      <w:r w:rsidRPr="007B3490">
        <w:t xml:space="preserve">But even if the Cambridge team obtains a </w:t>
      </w:r>
      <w:proofErr w:type="gramStart"/>
      <w:r w:rsidRPr="007B3490">
        <w:t>five sigma</w:t>
      </w:r>
      <w:proofErr w:type="gramEnd"/>
      <w:r w:rsidRPr="007B3490">
        <w:t xml:space="preserve"> result, that won't be conclusive proof that life exists on the planet, according to Prof Catherine Heymans of Edinburgh University and Scotland's Astronomer Royal, who is independent of the research team.</w:t>
      </w:r>
    </w:p>
    <w:p w14:paraId="55BAF6EB" w14:textId="77777777" w:rsidR="007B3490" w:rsidRPr="007B3490" w:rsidRDefault="007B3490" w:rsidP="007B3490">
      <w:r w:rsidRPr="007B3490">
        <w:t>"Even with that certainty, there is still the question of what is the origin of this gas," she told BBC News.</w:t>
      </w:r>
    </w:p>
    <w:p w14:paraId="009F7DC0" w14:textId="77777777" w:rsidR="007B3490" w:rsidRPr="007B3490" w:rsidRDefault="007B3490" w:rsidP="007B3490">
      <w:r w:rsidRPr="007B3490">
        <w:t xml:space="preserve">"On Earth it is produced by microorganisms in the ocean, but even with perfect data we can't say for sure that this is of a biological origin on an alien world because loads of strange things happen in the </w:t>
      </w:r>
      <w:proofErr w:type="gramStart"/>
      <w:r w:rsidRPr="007B3490">
        <w:t>Universe</w:t>
      </w:r>
      <w:proofErr w:type="gramEnd"/>
      <w:r w:rsidRPr="007B3490">
        <w:t xml:space="preserve"> and we don't know what other geological activity could be happening on this planet that might produce the molecules."</w:t>
      </w:r>
    </w:p>
    <w:p w14:paraId="01A7E334" w14:textId="77777777" w:rsidR="007B3490" w:rsidRPr="007B3490" w:rsidRDefault="007B3490" w:rsidP="007B3490">
      <w:r w:rsidRPr="007B3490">
        <w:t>That view is one the Cambridge team agree with. They are working with other groups to see if DMS and DMDS can be produced by non-living means in the lab.</w:t>
      </w:r>
    </w:p>
    <w:p w14:paraId="20C3FB10" w14:textId="77777777" w:rsidR="007B3490" w:rsidRPr="007B3490" w:rsidRDefault="007B3490" w:rsidP="007B3490">
      <w:r w:rsidRPr="007B3490">
        <w:t xml:space="preserve">"There is still a 0.3% chance that it might be a statistical fluke," Prof </w:t>
      </w:r>
      <w:proofErr w:type="spellStart"/>
      <w:r w:rsidRPr="007B3490">
        <w:t>Madhusudhan</w:t>
      </w:r>
      <w:proofErr w:type="spellEnd"/>
      <w:r w:rsidRPr="007B3490">
        <w:t xml:space="preserve"> said.</w:t>
      </w:r>
    </w:p>
    <w:p w14:paraId="19836A7E" w14:textId="77777777" w:rsidR="007B3490" w:rsidRPr="007B3490" w:rsidRDefault="007B3490" w:rsidP="007B3490">
      <w:r w:rsidRPr="007B3490">
        <w:t xml:space="preserve">Suggesting life may exist on another planet was "a big claim if true", he told BBC Radio 4's Today </w:t>
      </w:r>
      <w:proofErr w:type="spellStart"/>
      <w:r w:rsidRPr="007B3490">
        <w:t>programme</w:t>
      </w:r>
      <w:proofErr w:type="spellEnd"/>
      <w:r w:rsidRPr="007B3490">
        <w:t>, adding: "So we want to be really, really thorough, and make more observations, and get the evidence to the level that there is less than a one-in-a-million chance of it being a fluke."</w:t>
      </w:r>
    </w:p>
    <w:p w14:paraId="61992E83" w14:textId="77777777" w:rsidR="007B3490" w:rsidRPr="007B3490" w:rsidRDefault="007B3490" w:rsidP="007B3490">
      <w:r w:rsidRPr="007B3490">
        <w:lastRenderedPageBreak/>
        <w:t>He said this should be possible in "maybe one or two years".</w:t>
      </w:r>
    </w:p>
    <w:p w14:paraId="4C9A4BC4" w14:textId="77777777" w:rsidR="007B3490" w:rsidRPr="007B3490" w:rsidRDefault="007B3490" w:rsidP="007B3490">
      <w:r w:rsidRPr="007B3490">
        <w:t>Other research groups have put forward alternative, lifeless, explanations for the data obtained from K2-18b. There is a strong scientific debate not only about whether DMS and DMDS are present but also the planet's composition.</w:t>
      </w:r>
    </w:p>
    <w:p w14:paraId="56597D36" w14:textId="77777777" w:rsidR="007B3490" w:rsidRPr="007B3490" w:rsidRDefault="007B3490" w:rsidP="007B3490">
      <w:r w:rsidRPr="007B3490">
        <w:t>The reason many researchers infer that the planet has a vast liquid ocean is the absence of the gas ammonia in K2-18b's atmosphere. Their theory is that the ammonia is absorbed by a vast body of water below.</w:t>
      </w:r>
    </w:p>
    <w:p w14:paraId="422566BF" w14:textId="77777777" w:rsidR="007B3490" w:rsidRPr="007B3490" w:rsidRDefault="007B3490" w:rsidP="007B3490">
      <w:r w:rsidRPr="007B3490">
        <w:t xml:space="preserve">But it could equally be explained by an ocean of molten rock, which would preclude life, according to Prof Oliver </w:t>
      </w:r>
      <w:proofErr w:type="spellStart"/>
      <w:r w:rsidRPr="007B3490">
        <w:t>Shorttle</w:t>
      </w:r>
      <w:proofErr w:type="spellEnd"/>
      <w:r w:rsidRPr="007B3490">
        <w:t xml:space="preserve"> of Cambridge University.</w:t>
      </w:r>
    </w:p>
    <w:p w14:paraId="2FE376F8" w14:textId="77777777" w:rsidR="007B3490" w:rsidRPr="007B3490" w:rsidRDefault="007B3490" w:rsidP="007B3490">
      <w:r w:rsidRPr="007B3490">
        <w:t xml:space="preserve">"Everything we know about planets orbiting other stars comes from the tiny amounts of light that glance off their atmospheres. </w:t>
      </w:r>
      <w:proofErr w:type="gramStart"/>
      <w:r w:rsidRPr="007B3490">
        <w:t>So</w:t>
      </w:r>
      <w:proofErr w:type="gramEnd"/>
      <w:r w:rsidRPr="007B3490">
        <w:t xml:space="preserve"> it is an incredibly tenuous signal that we are having to read, not only for signs of life, but everything else," he said.</w:t>
      </w:r>
    </w:p>
    <w:p w14:paraId="4457C9CE" w14:textId="77777777" w:rsidR="007B3490" w:rsidRPr="007B3490" w:rsidRDefault="007B3490" w:rsidP="007B3490">
      <w:r w:rsidRPr="007B3490">
        <w:t>"With K2-18b part of the scientific debate is still about the structure of the planet."</w:t>
      </w:r>
    </w:p>
    <w:p w14:paraId="76E5C923" w14:textId="77777777" w:rsidR="007B3490" w:rsidRPr="007B3490" w:rsidRDefault="007B3490" w:rsidP="007B3490">
      <w:r w:rsidRPr="007B3490">
        <w:t xml:space="preserve">Dr Nicolas </w:t>
      </w:r>
      <w:proofErr w:type="spellStart"/>
      <w:r w:rsidRPr="007B3490">
        <w:t>Wogan</w:t>
      </w:r>
      <w:proofErr w:type="spellEnd"/>
      <w:r w:rsidRPr="007B3490">
        <w:t xml:space="preserve"> at Nasa's Ames Research Center has yet another interpretation of the data. He </w:t>
      </w:r>
      <w:hyperlink r:id="rId5" w:tgtFrame="_blank" w:history="1">
        <w:r w:rsidRPr="007B3490">
          <w:rPr>
            <w:rStyle w:val="Hyperlink"/>
          </w:rPr>
          <w:t>published research suggesting that K2-18b is a mini gas giant with no surface</w:t>
        </w:r>
      </w:hyperlink>
      <w:r w:rsidRPr="007B3490">
        <w:t>.</w:t>
      </w:r>
    </w:p>
    <w:p w14:paraId="686233BB" w14:textId="77777777" w:rsidR="007B3490" w:rsidRPr="007B3490" w:rsidRDefault="007B3490" w:rsidP="007B3490">
      <w:r w:rsidRPr="007B3490">
        <w:t>Both these alternative interpretations have also been challenged by other groups on the grounds that they are inconsistent with the data from JWST, compounding the strong scientific debate surrounding K2-18b.</w:t>
      </w:r>
    </w:p>
    <w:p w14:paraId="1A677C0E" w14:textId="77777777" w:rsidR="007B3490" w:rsidRPr="007B3490" w:rsidRDefault="007B3490" w:rsidP="007B3490">
      <w:r w:rsidRPr="007B3490">
        <w:t xml:space="preserve">Prof Chris Lintott, presenter of the BBC's The Sky at Night, said he had "great admiration" for Prof </w:t>
      </w:r>
      <w:proofErr w:type="spellStart"/>
      <w:r w:rsidRPr="007B3490">
        <w:t>Madhusudhan's</w:t>
      </w:r>
      <w:proofErr w:type="spellEnd"/>
      <w:r w:rsidRPr="007B3490">
        <w:t xml:space="preserve"> team, but was treating the research with caution.</w:t>
      </w:r>
    </w:p>
    <w:p w14:paraId="0F0EE6E0" w14:textId="77777777" w:rsidR="007B3490" w:rsidRPr="007B3490" w:rsidRDefault="007B3490" w:rsidP="007B3490">
      <w:r w:rsidRPr="007B3490">
        <w:t>"I think we've got to be very careful about claiming that this is 'a moment' on the search to life. We've [had] such moments before," he told Today.</w:t>
      </w:r>
    </w:p>
    <w:p w14:paraId="49BBE548" w14:textId="77777777" w:rsidR="007B3490" w:rsidRPr="007B3490" w:rsidRDefault="007B3490" w:rsidP="007B3490">
      <w:r w:rsidRPr="007B3490">
        <w:t>He said the research should be seen instead as "part of a huge effort to try and understand what's out there in the cosmos".</w:t>
      </w:r>
    </w:p>
    <w:p w14:paraId="4857E70E" w14:textId="77777777" w:rsidR="007B3490" w:rsidRPr="007B3490" w:rsidRDefault="007B3490" w:rsidP="007B3490">
      <w:r w:rsidRPr="007B3490">
        <w:t xml:space="preserve">Prof </w:t>
      </w:r>
      <w:proofErr w:type="spellStart"/>
      <w:r w:rsidRPr="007B3490">
        <w:t>Madhusudhan</w:t>
      </w:r>
      <w:proofErr w:type="spellEnd"/>
      <w:r w:rsidRPr="007B3490">
        <w:t xml:space="preserve"> acknowledges that there is still a scientific mountain to climb if he is to answer one of the biggest questions in science. But he believes he and his team are on the right track.</w:t>
      </w:r>
    </w:p>
    <w:p w14:paraId="6F47CD23" w14:textId="77777777" w:rsidR="007B3490" w:rsidRPr="007B3490" w:rsidRDefault="007B3490" w:rsidP="007B3490">
      <w:r w:rsidRPr="007B3490">
        <w:t xml:space="preserve">"Decades from now, we may look back at this point in time and </w:t>
      </w:r>
      <w:proofErr w:type="spellStart"/>
      <w:r w:rsidRPr="007B3490">
        <w:t>recognise</w:t>
      </w:r>
      <w:proofErr w:type="spellEnd"/>
      <w:r w:rsidRPr="007B3490">
        <w:t xml:space="preserve"> it was when the living universe came within reach," he said.</w:t>
      </w:r>
    </w:p>
    <w:p w14:paraId="3095BBBD" w14:textId="77777777" w:rsidR="007B3490" w:rsidRPr="007B3490" w:rsidRDefault="007B3490" w:rsidP="007B3490">
      <w:r w:rsidRPr="007B3490">
        <w:t>"This could be the tipping point, where suddenly the fundamental question of whether we're alone in the universe is one we're capable of answering."</w:t>
      </w:r>
    </w:p>
    <w:p w14:paraId="7B501D72" w14:textId="77777777" w:rsidR="007B3490" w:rsidRPr="007B3490" w:rsidRDefault="007B3490" w:rsidP="007B3490">
      <w:r w:rsidRPr="007B3490">
        <w:lastRenderedPageBreak/>
        <w:t>The research has been published in The Astrophysical Journal Letters.</w:t>
      </w:r>
    </w:p>
    <w:p w14:paraId="03AE6589" w14:textId="77777777" w:rsidR="007B3490" w:rsidRPr="007B3490" w:rsidRDefault="007B3490" w:rsidP="007B3490"/>
    <w:p w14:paraId="48876738" w14:textId="77777777" w:rsidR="007B3490" w:rsidRDefault="007B3490"/>
    <w:sectPr w:rsidR="007B3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90"/>
    <w:rsid w:val="00785F96"/>
    <w:rsid w:val="007B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461DEC"/>
  <w15:chartTrackingRefBased/>
  <w15:docId w15:val="{08FF704B-C212-B844-A588-1110A467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4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4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4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19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1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01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8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960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1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87555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4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55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78694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8816">
              <w:marLeft w:val="0"/>
              <w:marRight w:val="0"/>
              <w:marTop w:val="0"/>
              <w:marBottom w:val="0"/>
              <w:divBdr>
                <w:top w:val="single" w:sz="12" w:space="0" w:color="202224"/>
                <w:left w:val="none" w:sz="0" w:space="0" w:color="auto"/>
                <w:bottom w:val="single" w:sz="12" w:space="0" w:color="202224"/>
                <w:right w:val="none" w:sz="0" w:space="0" w:color="auto"/>
              </w:divBdr>
              <w:divsChild>
                <w:div w:id="1836217991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2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7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6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65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5283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2127">
              <w:marLeft w:val="0"/>
              <w:marRight w:val="0"/>
              <w:marTop w:val="0"/>
              <w:marBottom w:val="0"/>
              <w:divBdr>
                <w:top w:val="single" w:sz="6" w:space="0" w:color="545658"/>
                <w:left w:val="none" w:sz="0" w:space="0" w:color="auto"/>
                <w:bottom w:val="single" w:sz="6" w:space="0" w:color="545658"/>
                <w:right w:val="none" w:sz="0" w:space="0" w:color="auto"/>
              </w:divBdr>
              <w:divsChild>
                <w:div w:id="113968710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6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8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2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5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23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546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5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32427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2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060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85592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2088">
              <w:marLeft w:val="0"/>
              <w:marRight w:val="0"/>
              <w:marTop w:val="0"/>
              <w:marBottom w:val="0"/>
              <w:divBdr>
                <w:top w:val="single" w:sz="12" w:space="0" w:color="202224"/>
                <w:left w:val="none" w:sz="0" w:space="0" w:color="auto"/>
                <w:bottom w:val="single" w:sz="12" w:space="0" w:color="202224"/>
                <w:right w:val="none" w:sz="0" w:space="0" w:color="auto"/>
              </w:divBdr>
              <w:divsChild>
                <w:div w:id="1732463622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3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56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8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56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96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687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2379">
              <w:marLeft w:val="0"/>
              <w:marRight w:val="0"/>
              <w:marTop w:val="0"/>
              <w:marBottom w:val="0"/>
              <w:divBdr>
                <w:top w:val="single" w:sz="6" w:space="0" w:color="545658"/>
                <w:left w:val="none" w:sz="0" w:space="0" w:color="auto"/>
                <w:bottom w:val="single" w:sz="6" w:space="0" w:color="545658"/>
                <w:right w:val="none" w:sz="0" w:space="0" w:color="auto"/>
              </w:divBdr>
              <w:divsChild>
                <w:div w:id="27348757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opscience.iop.org/article/10.3847/2041-8213/ad2616" TargetMode="External"/><Relationship Id="rId4" Type="http://schemas.openxmlformats.org/officeDocument/2006/relationships/hyperlink" Target="https://www.bbc.co.uk/news/science-environment-667866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1043</Words>
  <Characters>5950</Characters>
  <Application>Microsoft Office Word</Application>
  <DocSecurity>0</DocSecurity>
  <Lines>49</Lines>
  <Paragraphs>13</Paragraphs>
  <ScaleCrop>false</ScaleCrop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Lakshminarasimman, Archana</dc:creator>
  <cp:keywords/>
  <dc:description/>
  <cp:lastModifiedBy>Lakshminarasimman, Archana</cp:lastModifiedBy>
  <cp:revision>1</cp:revision>
  <dcterms:created xsi:type="dcterms:W3CDTF">2025-04-17T18:09:00Z</dcterms:created>
  <dcterms:modified xsi:type="dcterms:W3CDTF">2025-04-17T18:10:00Z</dcterms:modified>
</cp:coreProperties>
</file>