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CC88C3" w:rsidP="7557417D" w:rsidRDefault="10CC88C3" w14:paraId="7297FA5E" w14:textId="713EC522">
      <w:pPr>
        <w:pStyle w:val="Heading1"/>
        <w:rPr>
          <w:b w:val="1"/>
          <w:bCs w:val="1"/>
          <w:sz w:val="28"/>
          <w:szCs w:val="28"/>
        </w:rPr>
      </w:pPr>
      <w:r w:rsidR="10CC88C3">
        <w:rPr/>
        <w:t>Kafka 3 node cluster setup</w:t>
      </w:r>
    </w:p>
    <w:p w:rsidR="7557417D" w:rsidP="7557417D" w:rsidRDefault="7557417D" w14:paraId="746A894E" w14:textId="2B18E8F5">
      <w:pPr>
        <w:pStyle w:val="Normal"/>
      </w:pPr>
    </w:p>
    <w:p w:rsidR="51539C6E" w:rsidP="7557417D" w:rsidRDefault="51539C6E" w14:paraId="51F7EF0A" w14:textId="628B1B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539C6E">
        <w:rPr/>
        <w:t xml:space="preserve">Java is required for </w:t>
      </w:r>
      <w:proofErr w:type="spellStart"/>
      <w:r w:rsidR="51539C6E">
        <w:rPr/>
        <w:t>kafka</w:t>
      </w:r>
      <w:proofErr w:type="spellEnd"/>
      <w:r w:rsidR="51539C6E">
        <w:rPr/>
        <w:t>. If not already present, install it using</w:t>
      </w:r>
      <w:r>
        <w:br/>
      </w:r>
      <w:r w:rsidR="27C267B4">
        <w:rPr/>
        <w:t xml:space="preserve">    </w:t>
      </w:r>
      <w:r w:rsidRPr="7557417D" w:rsidR="27C267B4">
        <w:rPr>
          <w:b w:val="1"/>
          <w:bCs w:val="1"/>
        </w:rPr>
        <w:t xml:space="preserve">$ </w:t>
      </w:r>
      <w:r w:rsidRPr="7557417D" w:rsidR="76ABAFE8">
        <w:rPr>
          <w:b w:val="1"/>
          <w:bCs w:val="1"/>
          <w:i w:val="1"/>
          <w:iCs w:val="1"/>
        </w:rPr>
        <w:t>yum install java</w:t>
      </w:r>
      <w:r w:rsidR="76ABAFE8">
        <w:rPr/>
        <w:t xml:space="preserve"> </w:t>
      </w:r>
      <w:r>
        <w:br/>
      </w:r>
      <w:r w:rsidR="1DF4BDB8">
        <w:rPr/>
        <w:t xml:space="preserve">    </w:t>
      </w:r>
      <w:r w:rsidRPr="7557417D" w:rsidR="41807070">
        <w:rPr>
          <w:b w:val="1"/>
          <w:bCs w:val="1"/>
        </w:rPr>
        <w:t xml:space="preserve">$ </w:t>
      </w:r>
      <w:r w:rsidRPr="7557417D" w:rsidR="41807070">
        <w:rPr>
          <w:b w:val="1"/>
          <w:bCs w:val="1"/>
          <w:i w:val="1"/>
          <w:iCs w:val="1"/>
        </w:rPr>
        <w:t>yum install java-</w:t>
      </w:r>
      <w:proofErr w:type="spellStart"/>
      <w:r w:rsidRPr="7557417D" w:rsidR="41807070">
        <w:rPr>
          <w:b w:val="1"/>
          <w:bCs w:val="1"/>
          <w:i w:val="1"/>
          <w:iCs w:val="1"/>
        </w:rPr>
        <w:t>devel</w:t>
      </w:r>
      <w:proofErr w:type="spellEnd"/>
      <w:r>
        <w:br/>
      </w:r>
    </w:p>
    <w:p w:rsidR="1AC63A8D" w:rsidP="2EF65F61" w:rsidRDefault="1AC63A8D" w14:paraId="56FE0892" w14:textId="76AB4B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="1AC63A8D">
        <w:rPr/>
        <w:t xml:space="preserve">Download </w:t>
      </w:r>
      <w:proofErr w:type="spellStart"/>
      <w:r w:rsidR="1AC63A8D">
        <w:rPr/>
        <w:t>kafka</w:t>
      </w:r>
      <w:proofErr w:type="spellEnd"/>
      <w:r w:rsidR="1AC63A8D">
        <w:rPr/>
        <w:t xml:space="preserve"> </w:t>
      </w:r>
      <w:r w:rsidR="595C20DE">
        <w:rPr/>
        <w:t xml:space="preserve">(latest </w:t>
      </w:r>
      <w:r w:rsidR="1AC63A8D">
        <w:rPr/>
        <w:t xml:space="preserve">version </w:t>
      </w:r>
      <w:r w:rsidR="4E77DFD9">
        <w:rPr/>
        <w:t>2.5.0)</w:t>
      </w:r>
      <w:r w:rsidR="1AC63A8D">
        <w:rPr/>
        <w:t xml:space="preserve"> binary using the command </w:t>
      </w:r>
      <w:r>
        <w:br/>
      </w:r>
      <w:r w:rsidR="1AC63A8D">
        <w:rPr/>
        <w:t xml:space="preserve">    </w:t>
      </w:r>
      <w:r w:rsidRPr="2EF65F61" w:rsidR="760B0D36">
        <w:rPr>
          <w:b w:val="1"/>
          <w:bCs w:val="1"/>
          <w:i w:val="1"/>
          <w:iCs w:val="1"/>
        </w:rPr>
        <w:t>$ curl “http://apache.spinellicreations.com/</w:t>
      </w:r>
      <w:proofErr w:type="spellStart"/>
      <w:r w:rsidRPr="2EF65F61" w:rsidR="760B0D36">
        <w:rPr>
          <w:b w:val="1"/>
          <w:bCs w:val="1"/>
          <w:i w:val="1"/>
          <w:iCs w:val="1"/>
        </w:rPr>
        <w:t>kafka</w:t>
      </w:r>
      <w:proofErr w:type="spellEnd"/>
      <w:r w:rsidRPr="2EF65F61" w:rsidR="760B0D36">
        <w:rPr>
          <w:b w:val="1"/>
          <w:bCs w:val="1"/>
          <w:i w:val="1"/>
          <w:iCs w:val="1"/>
        </w:rPr>
        <w:t>/2.5.0/kafka_2.12-2.5.0.</w:t>
      </w:r>
      <w:proofErr w:type="spellStart"/>
      <w:r w:rsidRPr="2EF65F61" w:rsidR="760B0D36">
        <w:rPr>
          <w:b w:val="1"/>
          <w:bCs w:val="1"/>
          <w:i w:val="1"/>
          <w:iCs w:val="1"/>
        </w:rPr>
        <w:t>tgz</w:t>
      </w:r>
      <w:proofErr w:type="spellEnd"/>
      <w:r w:rsidRPr="2EF65F61" w:rsidR="760B0D36">
        <w:rPr>
          <w:b w:val="1"/>
          <w:bCs w:val="1"/>
          <w:i w:val="1"/>
          <w:iCs w:val="1"/>
        </w:rPr>
        <w:t>” -o kafka.</w:t>
      </w:r>
      <w:proofErr w:type="spellStart"/>
      <w:r w:rsidRPr="2EF65F61" w:rsidR="760B0D36">
        <w:rPr>
          <w:b w:val="1"/>
          <w:bCs w:val="1"/>
          <w:i w:val="1"/>
          <w:iCs w:val="1"/>
        </w:rPr>
        <w:t>tgz</w:t>
      </w:r>
      <w:proofErr w:type="spellEnd"/>
      <w:r w:rsidRPr="2EF65F61" w:rsidR="760B0D36">
        <w:rPr>
          <w:b w:val="1"/>
          <w:bCs w:val="1"/>
        </w:rPr>
        <w:t xml:space="preserve"> </w:t>
      </w:r>
      <w:r w:rsidRPr="2EF65F61" w:rsidR="169400E7">
        <w:rPr>
          <w:b w:val="0"/>
          <w:bCs w:val="0"/>
          <w:i w:val="0"/>
          <w:iCs w:val="0"/>
        </w:rPr>
        <w:t xml:space="preserve"> </w:t>
      </w:r>
      <w:r>
        <w:br/>
      </w:r>
      <w:r>
        <w:br/>
      </w:r>
      <w:r w:rsidRPr="2EF65F61" w:rsidR="397F15D7">
        <w:rPr>
          <w:b w:val="0"/>
          <w:bCs w:val="0"/>
          <w:i w:val="0"/>
          <w:iCs w:val="0"/>
        </w:rPr>
        <w:t xml:space="preserve">For the </w:t>
      </w:r>
      <w:r w:rsidRPr="2EF65F61" w:rsidR="2F67A8F1">
        <w:rPr>
          <w:b w:val="0"/>
          <w:bCs w:val="0"/>
          <w:i w:val="0"/>
          <w:iCs w:val="0"/>
        </w:rPr>
        <w:t>older version</w:t>
      </w:r>
      <w:r w:rsidRPr="2EF65F61" w:rsidR="04017897">
        <w:rPr>
          <w:b w:val="0"/>
          <w:bCs w:val="0"/>
          <w:i w:val="0"/>
          <w:iCs w:val="0"/>
        </w:rPr>
        <w:t xml:space="preserve"> (</w:t>
      </w:r>
      <w:r w:rsidRPr="2EF65F61" w:rsidR="30E45435">
        <w:rPr>
          <w:b w:val="0"/>
          <w:bCs w:val="0"/>
          <w:i w:val="0"/>
          <w:iCs w:val="0"/>
        </w:rPr>
        <w:t>0.11.0.3</w:t>
      </w:r>
      <w:r w:rsidRPr="2EF65F61" w:rsidR="04017897">
        <w:rPr>
          <w:b w:val="0"/>
          <w:bCs w:val="0"/>
          <w:i w:val="0"/>
          <w:iCs w:val="0"/>
        </w:rPr>
        <w:t>)</w:t>
      </w:r>
      <w:r>
        <w:br/>
      </w:r>
      <w:r w:rsidRPr="2EF65F61" w:rsidR="697DA356">
        <w:rPr>
          <w:b w:val="1"/>
          <w:bCs w:val="1"/>
        </w:rPr>
        <w:t xml:space="preserve">    $ </w:t>
      </w:r>
      <w:r w:rsidRPr="2EF65F61" w:rsidR="697DA356">
        <w:rPr>
          <w:b w:val="1"/>
          <w:bCs w:val="1"/>
          <w:i w:val="1"/>
          <w:iCs w:val="1"/>
        </w:rPr>
        <w:t>curl “https://archive.apache.org/</w:t>
      </w:r>
      <w:proofErr w:type="spellStart"/>
      <w:r w:rsidRPr="2EF65F61" w:rsidR="697DA356">
        <w:rPr>
          <w:b w:val="1"/>
          <w:bCs w:val="1"/>
          <w:i w:val="1"/>
          <w:iCs w:val="1"/>
        </w:rPr>
        <w:t>dist</w:t>
      </w:r>
      <w:proofErr w:type="spellEnd"/>
      <w:r w:rsidRPr="2EF65F61" w:rsidR="697DA356">
        <w:rPr>
          <w:b w:val="1"/>
          <w:bCs w:val="1"/>
          <w:i w:val="1"/>
          <w:iCs w:val="1"/>
        </w:rPr>
        <w:t>/</w:t>
      </w:r>
      <w:proofErr w:type="spellStart"/>
      <w:r w:rsidRPr="2EF65F61" w:rsidR="697DA356">
        <w:rPr>
          <w:b w:val="1"/>
          <w:bCs w:val="1"/>
          <w:i w:val="1"/>
          <w:iCs w:val="1"/>
        </w:rPr>
        <w:t>kafka</w:t>
      </w:r>
      <w:proofErr w:type="spellEnd"/>
      <w:r w:rsidRPr="2EF65F61" w:rsidR="697DA356">
        <w:rPr>
          <w:b w:val="1"/>
          <w:bCs w:val="1"/>
          <w:i w:val="1"/>
          <w:iCs w:val="1"/>
        </w:rPr>
        <w:t>/0.11.0.3/kafka_2.11-0.11.0.3.</w:t>
      </w:r>
      <w:proofErr w:type="spellStart"/>
      <w:r w:rsidRPr="2EF65F61" w:rsidR="697DA356">
        <w:rPr>
          <w:b w:val="1"/>
          <w:bCs w:val="1"/>
          <w:i w:val="1"/>
          <w:iCs w:val="1"/>
        </w:rPr>
        <w:t>tgz</w:t>
      </w:r>
      <w:proofErr w:type="spellEnd"/>
      <w:r w:rsidRPr="2EF65F61" w:rsidR="697DA356">
        <w:rPr>
          <w:b w:val="1"/>
          <w:bCs w:val="1"/>
          <w:i w:val="1"/>
          <w:iCs w:val="1"/>
        </w:rPr>
        <w:t>” -o kafka.tgz</w:t>
      </w:r>
      <w:r>
        <w:br/>
      </w:r>
    </w:p>
    <w:p w:rsidR="1AC63A8D" w:rsidP="7557417D" w:rsidRDefault="1AC63A8D" w14:paraId="5384C026" w14:textId="156204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C63A8D">
        <w:rPr/>
        <w:t>Extract the files to a directory</w:t>
      </w:r>
      <w:r>
        <w:br/>
      </w:r>
      <w:r w:rsidRPr="2EF65F61" w:rsidR="1AC63A8D">
        <w:rPr>
          <w:b w:val="1"/>
          <w:bCs w:val="1"/>
          <w:i w:val="1"/>
          <w:iCs w:val="1"/>
        </w:rPr>
        <w:t xml:space="preserve">    </w:t>
      </w:r>
      <w:r w:rsidRPr="2EF65F61" w:rsidR="1AC63A8D">
        <w:rPr>
          <w:b w:val="1"/>
          <w:bCs w:val="1"/>
          <w:i w:val="0"/>
          <w:iCs w:val="0"/>
        </w:rPr>
        <w:t xml:space="preserve">$ </w:t>
      </w:r>
      <w:r w:rsidRPr="2EF65F61" w:rsidR="1AC63A8D">
        <w:rPr>
          <w:b w:val="1"/>
          <w:bCs w:val="1"/>
          <w:i w:val="1"/>
          <w:iCs w:val="1"/>
        </w:rPr>
        <w:t>tar –</w:t>
      </w:r>
      <w:r w:rsidRPr="2EF65F61" w:rsidR="1AC63A8D">
        <w:rPr>
          <w:b w:val="1"/>
          <w:bCs w:val="1"/>
          <w:i w:val="1"/>
          <w:iCs w:val="1"/>
        </w:rPr>
        <w:t>xvzf</w:t>
      </w:r>
      <w:r w:rsidRPr="2EF65F61" w:rsidR="1AC63A8D">
        <w:rPr>
          <w:b w:val="1"/>
          <w:bCs w:val="1"/>
          <w:i w:val="1"/>
          <w:iCs w:val="1"/>
        </w:rPr>
        <w:t xml:space="preserve"> kafka.tgz --strip 1</w:t>
      </w:r>
      <w:r>
        <w:br/>
      </w:r>
    </w:p>
    <w:p w:rsidR="24A80CE8" w:rsidP="7557417D" w:rsidRDefault="24A80CE8" w14:paraId="0E0D3F29" w14:textId="3EE5F6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zookeeper setup, </w:t>
      </w:r>
      <w:r w:rsidRPr="2F925D7D" w:rsidR="3691AA29">
        <w:rPr>
          <w:rFonts w:ascii="Calibri" w:hAnsi="Calibri" w:eastAsia="Calibri" w:cs="Calibri"/>
          <w:noProof w:val="0"/>
          <w:sz w:val="22"/>
          <w:szCs w:val="22"/>
          <w:lang w:val="en-US"/>
        </w:rPr>
        <w:t>you</w:t>
      </w:r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use the zookeeper which comes along with the </w:t>
      </w:r>
      <w:proofErr w:type="spellStart"/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>kafka</w:t>
      </w:r>
      <w:proofErr w:type="spellEnd"/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package or </w:t>
      </w:r>
      <w:r w:rsidRPr="2F925D7D" w:rsidR="0668E234">
        <w:rPr>
          <w:rFonts w:ascii="Calibri" w:hAnsi="Calibri" w:eastAsia="Calibri" w:cs="Calibri"/>
          <w:noProof w:val="0"/>
          <w:sz w:val="22"/>
          <w:szCs w:val="22"/>
          <w:lang w:val="en-US"/>
        </w:rPr>
        <w:t>you</w:t>
      </w:r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separately download the zookeeper package. For using the zookeeper which is in the </w:t>
      </w:r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>kafka package follow the below steps and repeat on every node in the cluster.</w:t>
      </w:r>
      <w:r>
        <w:br/>
      </w:r>
    </w:p>
    <w:p w:rsidR="03C06305" w:rsidP="2EF65F61" w:rsidRDefault="03C06305" w14:paraId="0B842F79" w14:textId="4EE6C07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3C06305">
        <w:rPr/>
        <w:t xml:space="preserve">Define the configuration for the </w:t>
      </w:r>
      <w:r w:rsidR="39326266">
        <w:rPr/>
        <w:t>zookeeper</w:t>
      </w:r>
      <w:r w:rsidR="03C06305">
        <w:rPr/>
        <w:t xml:space="preserve"> </w:t>
      </w:r>
      <w:r w:rsidR="57F1EC14">
        <w:rPr/>
        <w:t xml:space="preserve">in the </w:t>
      </w:r>
      <w:proofErr w:type="spellStart"/>
      <w:r w:rsidRPr="2EF65F61" w:rsidR="57F1EC14">
        <w:rPr>
          <w:b w:val="1"/>
          <w:bCs w:val="1"/>
          <w:i w:val="1"/>
          <w:iCs w:val="1"/>
        </w:rPr>
        <w:t>kafka</w:t>
      </w:r>
      <w:proofErr w:type="spellEnd"/>
      <w:r w:rsidRPr="2EF65F61" w:rsidR="57F1EC14">
        <w:rPr>
          <w:b w:val="1"/>
          <w:bCs w:val="1"/>
          <w:i w:val="1"/>
          <w:iCs w:val="1"/>
        </w:rPr>
        <w:t>/config/</w:t>
      </w:r>
      <w:proofErr w:type="spellStart"/>
      <w:r w:rsidRPr="2EF65F61" w:rsidR="57F1EC14">
        <w:rPr>
          <w:b w:val="1"/>
          <w:bCs w:val="1"/>
          <w:i w:val="1"/>
          <w:iCs w:val="1"/>
        </w:rPr>
        <w:t>zookeeper.properties</w:t>
      </w:r>
      <w:proofErr w:type="spellEnd"/>
      <w:r w:rsidR="57F1EC14">
        <w:rPr/>
        <w:t xml:space="preserve"> file by defining the following configuration parameters -</w:t>
      </w:r>
      <w:r w:rsidR="55D9C84C">
        <w:rPr/>
        <w:t xml:space="preserve"> </w:t>
      </w:r>
      <w:r>
        <w:br/>
      </w:r>
      <w:r w:rsidR="2032F4D7">
        <w:rPr/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</w:rPr>
        <w:t>tickTime</w:t>
      </w:r>
      <w:proofErr w:type="spellEnd"/>
      <w:r w:rsidRPr="2EF65F61" w:rsidR="2032F4D7">
        <w:rPr>
          <w:b w:val="1"/>
          <w:bCs w:val="1"/>
          <w:i w:val="1"/>
          <w:iCs w:val="1"/>
        </w:rPr>
        <w:t>=2000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initLimit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=10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syncLimit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=5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dataDir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=&lt;path for data directory&gt;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dataLogDir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=&lt;path for log data directo</w:t>
      </w:r>
      <w:r w:rsidRPr="2EF65F61" w:rsidR="150A793F">
        <w:rPr>
          <w:b w:val="1"/>
          <w:bCs w:val="1"/>
          <w:i w:val="1"/>
          <w:iCs w:val="1"/>
          <w:noProof w:val="0"/>
          <w:lang w:val="en-US"/>
        </w:rPr>
        <w:t>ry</w:t>
      </w:r>
      <w:r w:rsidRPr="2EF65F61" w:rsidR="5777C373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2EF65F61" w:rsidR="150A793F">
        <w:rPr>
          <w:b w:val="1"/>
          <w:bCs w:val="1"/>
          <w:i w:val="1"/>
          <w:iCs w:val="1"/>
          <w:noProof w:val="0"/>
          <w:lang w:val="en-US"/>
        </w:rPr>
        <w:t xml:space="preserve">(if not defined, then </w:t>
      </w:r>
      <w:proofErr w:type="spellStart"/>
      <w:r w:rsidRPr="2EF65F61" w:rsidR="150A793F">
        <w:rPr>
          <w:b w:val="1"/>
          <w:bCs w:val="1"/>
          <w:i w:val="1"/>
          <w:iCs w:val="1"/>
          <w:noProof w:val="0"/>
          <w:lang w:val="en-US"/>
        </w:rPr>
        <w:t>datadir</w:t>
      </w:r>
      <w:proofErr w:type="spellEnd"/>
      <w:r w:rsidRPr="2EF65F61" w:rsidR="150A793F">
        <w:rPr>
          <w:b w:val="1"/>
          <w:bCs w:val="1"/>
          <w:i w:val="1"/>
          <w:iCs w:val="1"/>
          <w:noProof w:val="0"/>
          <w:lang w:val="en-US"/>
        </w:rPr>
        <w:t xml:space="preserve"> will be used)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&gt;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clientPort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=2181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server.1=</w:t>
      </w:r>
      <w:r w:rsidRPr="2EF65F61" w:rsidR="2EAA149E">
        <w:rPr>
          <w:b w:val="1"/>
          <w:bCs w:val="1"/>
          <w:i w:val="1"/>
          <w:iCs w:val="1"/>
          <w:noProof w:val="0"/>
          <w:lang w:val="en-US"/>
        </w:rPr>
        <w:t>&lt;node 1 address&gt;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:2888:3888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server.2=</w:t>
      </w:r>
      <w:r w:rsidRPr="2EF65F61" w:rsidR="68AD396D">
        <w:rPr>
          <w:b w:val="1"/>
          <w:bCs w:val="1"/>
          <w:i w:val="1"/>
          <w:iCs w:val="1"/>
          <w:noProof w:val="0"/>
          <w:lang w:val="en-US"/>
        </w:rPr>
        <w:t xml:space="preserve">&lt;node </w:t>
      </w:r>
      <w:r w:rsidRPr="2EF65F61" w:rsidR="7F6E833B">
        <w:rPr>
          <w:b w:val="1"/>
          <w:bCs w:val="1"/>
          <w:i w:val="1"/>
          <w:iCs w:val="1"/>
          <w:noProof w:val="0"/>
          <w:lang w:val="en-US"/>
        </w:rPr>
        <w:t>2</w:t>
      </w:r>
      <w:r w:rsidRPr="2EF65F61" w:rsidR="68AD396D">
        <w:rPr>
          <w:b w:val="1"/>
          <w:bCs w:val="1"/>
          <w:i w:val="1"/>
          <w:iCs w:val="1"/>
          <w:noProof w:val="0"/>
          <w:lang w:val="en-US"/>
        </w:rPr>
        <w:t xml:space="preserve"> address&gt;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:2888:3888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server.3=</w:t>
      </w:r>
      <w:r w:rsidRPr="2EF65F61" w:rsidR="47953FAC">
        <w:rPr>
          <w:b w:val="1"/>
          <w:bCs w:val="1"/>
          <w:i w:val="1"/>
          <w:iCs w:val="1"/>
          <w:noProof w:val="0"/>
          <w:lang w:val="en-US"/>
        </w:rPr>
        <w:t xml:space="preserve">&lt;node </w:t>
      </w:r>
      <w:r w:rsidRPr="2EF65F61" w:rsidR="76D1AE4A">
        <w:rPr>
          <w:b w:val="1"/>
          <w:bCs w:val="1"/>
          <w:i w:val="1"/>
          <w:iCs w:val="1"/>
          <w:noProof w:val="0"/>
          <w:lang w:val="en-US"/>
        </w:rPr>
        <w:t>3</w:t>
      </w:r>
      <w:r w:rsidRPr="2EF65F61" w:rsidR="47953FAC">
        <w:rPr>
          <w:b w:val="1"/>
          <w:bCs w:val="1"/>
          <w:i w:val="1"/>
          <w:iCs w:val="1"/>
          <w:noProof w:val="0"/>
          <w:lang w:val="en-US"/>
        </w:rPr>
        <w:t xml:space="preserve"> address&gt;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:2888:3888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autopurge.snapRetainCount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=3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autopurge.purgeInterval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=24</w:t>
      </w:r>
      <w:r>
        <w:br/>
      </w:r>
      <w:r>
        <w:br/>
      </w:r>
      <w:r w:rsidRPr="2EF65F61" w:rsidR="7B3E15EA">
        <w:rPr>
          <w:b w:val="0"/>
          <w:bCs w:val="0"/>
          <w:i w:val="0"/>
          <w:iCs w:val="0"/>
          <w:noProof w:val="0"/>
          <w:lang w:val="en-US"/>
        </w:rPr>
        <w:t xml:space="preserve">The details for the configuration parameters can be found </w:t>
      </w:r>
      <w:hyperlink r:id="R6e580fb5a03443af">
        <w:r w:rsidRPr="2EF65F61" w:rsidR="7B3E15EA">
          <w:rPr>
            <w:rStyle w:val="Hyperlink"/>
            <w:b w:val="0"/>
            <w:bCs w:val="0"/>
            <w:i w:val="0"/>
            <w:iCs w:val="0"/>
            <w:noProof w:val="0"/>
            <w:lang w:val="en-US"/>
          </w:rPr>
          <w:t>here</w:t>
        </w:r>
      </w:hyperlink>
      <w:r w:rsidRPr="2EF65F61" w:rsidR="7B3E15EA">
        <w:rPr>
          <w:b w:val="0"/>
          <w:bCs w:val="0"/>
          <w:i w:val="0"/>
          <w:iCs w:val="0"/>
          <w:noProof w:val="0"/>
          <w:lang w:val="en-US"/>
        </w:rPr>
        <w:t>.</w:t>
      </w:r>
      <w:r>
        <w:br/>
      </w:r>
    </w:p>
    <w:p w:rsidR="38795FA8" w:rsidP="2EF65F61" w:rsidRDefault="38795FA8" w14:paraId="63C445C5" w14:textId="6E8FB4CB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="38795FA8">
        <w:rPr/>
        <w:t xml:space="preserve">In the </w:t>
      </w:r>
      <w:r w:rsidR="2CBE5174">
        <w:rPr/>
        <w:t>&lt;</w:t>
      </w:r>
      <w:r w:rsidRPr="2EF65F61" w:rsidR="38795FA8">
        <w:rPr>
          <w:b w:val="1"/>
          <w:bCs w:val="1"/>
          <w:i w:val="1"/>
          <w:iCs w:val="1"/>
        </w:rPr>
        <w:t>datadir</w:t>
      </w:r>
      <w:r w:rsidRPr="2EF65F61" w:rsidR="0094D2C8">
        <w:rPr>
          <w:b w:val="0"/>
          <w:bCs w:val="0"/>
          <w:i w:val="0"/>
          <w:iCs w:val="0"/>
        </w:rPr>
        <w:t>&gt;</w:t>
      </w:r>
      <w:r w:rsidRPr="2EF65F61" w:rsidR="26E99B6B">
        <w:rPr>
          <w:b w:val="0"/>
          <w:bCs w:val="0"/>
          <w:i w:val="0"/>
          <w:iCs w:val="0"/>
        </w:rPr>
        <w:t xml:space="preserve"> folder</w:t>
      </w:r>
      <w:r w:rsidR="38795FA8">
        <w:rPr/>
        <w:t xml:space="preserve"> add a file </w:t>
      </w:r>
      <w:r w:rsidRPr="2EF65F61" w:rsidR="38795FA8">
        <w:rPr>
          <w:b w:val="1"/>
          <w:bCs w:val="1"/>
          <w:i w:val="1"/>
          <w:iCs w:val="1"/>
        </w:rPr>
        <w:t>myid</w:t>
      </w:r>
      <w:r w:rsidRPr="2EF65F61" w:rsidR="38795FA8">
        <w:rPr>
          <w:b w:val="0"/>
          <w:bCs w:val="0"/>
          <w:i w:val="0"/>
          <w:iCs w:val="0"/>
        </w:rPr>
        <w:t xml:space="preserve"> and add the </w:t>
      </w:r>
      <w:r w:rsidRPr="2EF65F61" w:rsidR="1E5E9EDE">
        <w:rPr>
          <w:b w:val="0"/>
          <w:bCs w:val="0"/>
          <w:i w:val="0"/>
          <w:iCs w:val="0"/>
        </w:rPr>
        <w:t>node id</w:t>
      </w:r>
      <w:r w:rsidRPr="2EF65F61" w:rsidR="1605D176">
        <w:rPr>
          <w:b w:val="0"/>
          <w:bCs w:val="0"/>
          <w:i w:val="0"/>
          <w:iCs w:val="0"/>
        </w:rPr>
        <w:t xml:space="preserve"> 1 to the file in the first node.</w:t>
      </w:r>
      <w:r w:rsidRPr="2EF65F61" w:rsidR="73B30B13">
        <w:rPr>
          <w:b w:val="0"/>
          <w:bCs w:val="0"/>
          <w:i w:val="0"/>
          <w:iCs w:val="0"/>
        </w:rPr>
        <w:t xml:space="preserve"> (This must be a single integer value).</w:t>
      </w:r>
      <w:r>
        <w:br/>
      </w:r>
      <w:r w:rsidRPr="2EF65F61" w:rsidR="1605D176">
        <w:rPr>
          <w:b w:val="0"/>
          <w:bCs w:val="0"/>
          <w:i w:val="0"/>
          <w:iCs w:val="0"/>
        </w:rPr>
        <w:t>Similarly, for nodes</w:t>
      </w:r>
      <w:r w:rsidRPr="2EF65F61" w:rsidR="7DE105E5">
        <w:rPr>
          <w:b w:val="0"/>
          <w:bCs w:val="0"/>
          <w:i w:val="0"/>
          <w:iCs w:val="0"/>
        </w:rPr>
        <w:t xml:space="preserve"> 2 and 3</w:t>
      </w:r>
      <w:r w:rsidRPr="2EF65F61" w:rsidR="1605D176">
        <w:rPr>
          <w:b w:val="0"/>
          <w:bCs w:val="0"/>
          <w:i w:val="0"/>
          <w:iCs w:val="0"/>
        </w:rPr>
        <w:t xml:space="preserve">, add their respective ids in </w:t>
      </w:r>
      <w:r w:rsidRPr="2EF65F61" w:rsidR="4C56514E">
        <w:rPr>
          <w:b w:val="0"/>
          <w:bCs w:val="0"/>
          <w:i w:val="0"/>
          <w:iCs w:val="0"/>
        </w:rPr>
        <w:t>&lt;</w:t>
      </w:r>
      <w:r w:rsidRPr="2EF65F61" w:rsidR="1605D176">
        <w:rPr>
          <w:b w:val="1"/>
          <w:bCs w:val="1"/>
          <w:i w:val="1"/>
          <w:iCs w:val="1"/>
        </w:rPr>
        <w:t>datadir</w:t>
      </w:r>
      <w:r w:rsidRPr="2EF65F61" w:rsidR="69D691B9">
        <w:rPr>
          <w:b w:val="0"/>
          <w:bCs w:val="0"/>
          <w:i w:val="0"/>
          <w:iCs w:val="0"/>
        </w:rPr>
        <w:t>&gt;</w:t>
      </w:r>
      <w:r w:rsidRPr="2EF65F61" w:rsidR="1605D176">
        <w:rPr>
          <w:b w:val="1"/>
          <w:bCs w:val="1"/>
          <w:i w:val="1"/>
          <w:iCs w:val="1"/>
        </w:rPr>
        <w:t>/myid</w:t>
      </w:r>
      <w:r w:rsidRPr="2EF65F61" w:rsidR="1605D176">
        <w:rPr>
          <w:b w:val="0"/>
          <w:bCs w:val="0"/>
          <w:i w:val="0"/>
          <w:iCs w:val="0"/>
        </w:rPr>
        <w:t xml:space="preserve"> fi</w:t>
      </w:r>
      <w:r w:rsidRPr="2EF65F61" w:rsidR="70FEAD18">
        <w:rPr>
          <w:b w:val="0"/>
          <w:bCs w:val="0"/>
          <w:i w:val="0"/>
          <w:iCs w:val="0"/>
        </w:rPr>
        <w:t>le</w:t>
      </w:r>
      <w:r w:rsidRPr="2EF65F61" w:rsidR="17C795E6">
        <w:rPr>
          <w:b w:val="0"/>
          <w:bCs w:val="0"/>
          <w:i w:val="0"/>
          <w:iCs w:val="0"/>
        </w:rPr>
        <w:t xml:space="preserve"> on the respective nodes.</w:t>
      </w:r>
      <w:r>
        <w:br/>
      </w:r>
    </w:p>
    <w:p w:rsidR="70A51BCC" w:rsidP="2F925D7D" w:rsidRDefault="70A51BCC" w14:paraId="363405C2" w14:textId="794DB03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0A51BCC">
        <w:rPr/>
        <w:t xml:space="preserve">From the </w:t>
      </w:r>
      <w:proofErr w:type="spellStart"/>
      <w:r w:rsidR="70A51BCC">
        <w:rPr/>
        <w:t>kafka</w:t>
      </w:r>
      <w:proofErr w:type="spellEnd"/>
      <w:r w:rsidR="70A51BCC">
        <w:rPr/>
        <w:t xml:space="preserve"> directory, s</w:t>
      </w:r>
      <w:r w:rsidR="744620F5">
        <w:rPr/>
        <w:t>tart</w:t>
      </w:r>
      <w:r w:rsidR="462BF4D6">
        <w:rPr/>
        <w:t xml:space="preserve"> the zookeeper server using</w:t>
      </w:r>
      <w:r w:rsidR="23F89482">
        <w:rPr/>
        <w:t xml:space="preserve"> </w:t>
      </w:r>
      <w:r w:rsidR="4DB6BD5A">
        <w:rPr/>
        <w:t>t</w:t>
      </w:r>
      <w:r w:rsidR="23F89482">
        <w:rPr/>
        <w:t>he</w:t>
      </w:r>
      <w:r w:rsidR="23F89482">
        <w:rPr/>
        <w:t xml:space="preserve"> config defined above</w:t>
      </w:r>
      <w:r w:rsidR="462BF4D6">
        <w:rPr/>
        <w:t xml:space="preserve"> </w:t>
      </w:r>
      <w:r>
        <w:br/>
      </w:r>
      <w:r w:rsidRPr="2F925D7D" w:rsidR="0877800D">
        <w:rPr>
          <w:b w:val="0"/>
          <w:bCs w:val="0"/>
          <w:i w:val="0"/>
          <w:iCs w:val="0"/>
        </w:rPr>
        <w:t xml:space="preserve">    </w:t>
      </w:r>
      <w:r w:rsidRPr="2F925D7D" w:rsidR="0877800D">
        <w:rPr>
          <w:b w:val="1"/>
          <w:bCs w:val="1"/>
          <w:i w:val="0"/>
          <w:iCs w:val="0"/>
        </w:rPr>
        <w:t xml:space="preserve">$ </w:t>
      </w:r>
      <w:r w:rsidRPr="2F925D7D" w:rsidR="47B7BE20">
        <w:rPr>
          <w:b w:val="1"/>
          <w:bCs w:val="1"/>
          <w:i w:val="1"/>
          <w:iCs w:val="1"/>
        </w:rPr>
        <w:t>./</w:t>
      </w:r>
      <w:r w:rsidRPr="2F925D7D" w:rsidR="0877800D">
        <w:rPr>
          <w:b w:val="1"/>
          <w:bCs w:val="1"/>
          <w:i w:val="1"/>
          <w:iCs w:val="1"/>
        </w:rPr>
        <w:t>bin/</w:t>
      </w:r>
      <w:r w:rsidRPr="2F925D7D" w:rsidR="4726E2C5">
        <w:rPr>
          <w:b w:val="1"/>
          <w:bCs w:val="1"/>
          <w:i w:val="1"/>
          <w:iCs w:val="1"/>
        </w:rPr>
        <w:t>zookeeper-server-start</w:t>
      </w:r>
      <w:r w:rsidRPr="2F925D7D" w:rsidR="0877800D">
        <w:rPr>
          <w:b w:val="1"/>
          <w:bCs w:val="1"/>
          <w:i w:val="1"/>
          <w:iCs w:val="1"/>
        </w:rPr>
        <w:t>.</w:t>
      </w:r>
      <w:r w:rsidRPr="2F925D7D" w:rsidR="0877800D">
        <w:rPr>
          <w:b w:val="1"/>
          <w:bCs w:val="1"/>
          <w:i w:val="1"/>
          <w:iCs w:val="1"/>
        </w:rPr>
        <w:t>sh</w:t>
      </w:r>
      <w:r w:rsidRPr="2F925D7D" w:rsidR="0877800D">
        <w:rPr>
          <w:b w:val="1"/>
          <w:bCs w:val="1"/>
          <w:i w:val="1"/>
          <w:iCs w:val="1"/>
        </w:rPr>
        <w:t xml:space="preserve"> </w:t>
      </w:r>
      <w:r w:rsidRPr="2F925D7D" w:rsidR="0A24B2CF">
        <w:rPr>
          <w:b w:val="1"/>
          <w:bCs w:val="1"/>
          <w:i w:val="1"/>
          <w:iCs w:val="1"/>
        </w:rPr>
        <w:t>config/</w:t>
      </w:r>
      <w:proofErr w:type="spellStart"/>
      <w:r w:rsidRPr="2F925D7D" w:rsidR="0A24B2CF">
        <w:rPr>
          <w:b w:val="1"/>
          <w:bCs w:val="1"/>
          <w:i w:val="1"/>
          <w:iCs w:val="1"/>
        </w:rPr>
        <w:t>zookeeper.properties</w:t>
      </w:r>
      <w:proofErr w:type="spellEnd"/>
      <w:r w:rsidRPr="2F925D7D" w:rsidR="589714C9">
        <w:rPr>
          <w:b w:val="0"/>
          <w:bCs w:val="0"/>
          <w:i w:val="0"/>
          <w:iCs w:val="0"/>
        </w:rPr>
        <w:t xml:space="preserve"> </w:t>
      </w:r>
      <w:r>
        <w:br/>
      </w:r>
      <w:r>
        <w:br/>
      </w:r>
      <w:r w:rsidRPr="2F925D7D" w:rsidR="49C09F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independent zookeeper installation and setup follow the steps listed </w:t>
      </w:r>
      <w:r w:rsidRPr="2F925D7D" w:rsidR="342360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</w:t>
      </w:r>
      <w:r w:rsidRPr="2F925D7D" w:rsidR="47F243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Zookeeper installation and setup</w:t>
      </w:r>
      <w:r w:rsidRPr="2F925D7D" w:rsidR="342360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>
        <w:br/>
      </w:r>
      <w:r>
        <w:br/>
      </w:r>
    </w:p>
    <w:p w:rsidR="694F7993" w:rsidP="2EF65F61" w:rsidRDefault="694F7993" w14:paraId="00526F79" w14:textId="3D17E01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694F7993">
        <w:rPr>
          <w:b w:val="0"/>
          <w:bCs w:val="0"/>
          <w:i w:val="0"/>
          <w:iCs w:val="0"/>
        </w:rPr>
        <w:t xml:space="preserve">Update </w:t>
      </w:r>
      <w:r w:rsidRPr="2EF65F61" w:rsidR="0A64D243">
        <w:rPr>
          <w:b w:val="0"/>
          <w:bCs w:val="0"/>
          <w:i w:val="0"/>
          <w:iCs w:val="0"/>
        </w:rPr>
        <w:t xml:space="preserve">the </w:t>
      </w:r>
      <w:r w:rsidRPr="2EF65F61" w:rsidR="0A64D243">
        <w:rPr>
          <w:b w:val="0"/>
          <w:bCs w:val="0"/>
          <w:i w:val="0"/>
          <w:iCs w:val="0"/>
        </w:rPr>
        <w:t>kafka</w:t>
      </w:r>
      <w:r w:rsidRPr="2EF65F61" w:rsidR="4137E71A">
        <w:rPr>
          <w:b w:val="0"/>
          <w:bCs w:val="0"/>
          <w:i w:val="0"/>
          <w:iCs w:val="0"/>
        </w:rPr>
        <w:t xml:space="preserve"> </w:t>
      </w:r>
      <w:r w:rsidRPr="2EF65F61" w:rsidR="1D9F8440">
        <w:rPr>
          <w:b w:val="0"/>
          <w:bCs w:val="0"/>
          <w:i w:val="0"/>
          <w:iCs w:val="0"/>
        </w:rPr>
        <w:t xml:space="preserve">server configuration in the </w:t>
      </w:r>
      <w:r w:rsidRPr="2EF65F61" w:rsidR="1D9F8440">
        <w:rPr>
          <w:b w:val="1"/>
          <w:bCs w:val="1"/>
          <w:i w:val="1"/>
          <w:iCs w:val="1"/>
        </w:rPr>
        <w:t>config/</w:t>
      </w:r>
      <w:r w:rsidRPr="2EF65F61" w:rsidR="1D9F8440">
        <w:rPr>
          <w:b w:val="1"/>
          <w:bCs w:val="1"/>
          <w:i w:val="1"/>
          <w:iCs w:val="1"/>
        </w:rPr>
        <w:t>server.properties</w:t>
      </w:r>
      <w:r w:rsidRPr="2EF65F61" w:rsidR="1D9F8440">
        <w:rPr>
          <w:b w:val="0"/>
          <w:bCs w:val="0"/>
          <w:i w:val="0"/>
          <w:iCs w:val="0"/>
        </w:rPr>
        <w:t xml:space="preserve"> file in the </w:t>
      </w:r>
      <w:r w:rsidRPr="2EF65F61" w:rsidR="1D9F8440">
        <w:rPr>
          <w:b w:val="0"/>
          <w:bCs w:val="0"/>
          <w:i w:val="0"/>
          <w:iCs w:val="0"/>
        </w:rPr>
        <w:t>kafka</w:t>
      </w:r>
      <w:r w:rsidRPr="2EF65F61" w:rsidR="1D9F8440">
        <w:rPr>
          <w:b w:val="0"/>
          <w:bCs w:val="0"/>
          <w:i w:val="0"/>
          <w:iCs w:val="0"/>
        </w:rPr>
        <w:t xml:space="preserve"> directory</w:t>
      </w:r>
      <w:r w:rsidRPr="2EF65F61" w:rsidR="6314AED0">
        <w:rPr>
          <w:b w:val="0"/>
          <w:bCs w:val="0"/>
          <w:i w:val="0"/>
          <w:iCs w:val="0"/>
        </w:rPr>
        <w:t xml:space="preserve"> </w:t>
      </w:r>
      <w:r w:rsidRPr="2EF65F61" w:rsidR="74640DBB">
        <w:rPr>
          <w:b w:val="0"/>
          <w:bCs w:val="0"/>
          <w:i w:val="0"/>
          <w:iCs w:val="0"/>
        </w:rPr>
        <w:t xml:space="preserve">as follows - </w:t>
      </w:r>
      <w:r>
        <w:br/>
      </w:r>
    </w:p>
    <w:p w:rsidR="642DADE9" w:rsidP="2EF65F61" w:rsidRDefault="642DADE9" w14:paraId="76E24846" w14:textId="1B783A3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2EF65F61" w:rsidR="642DADE9">
        <w:rPr>
          <w:b w:val="0"/>
          <w:bCs w:val="0"/>
          <w:i w:val="0"/>
          <w:iCs w:val="0"/>
        </w:rPr>
        <w:t xml:space="preserve">Define a unique broker id for each </w:t>
      </w:r>
      <w:r w:rsidRPr="2EF65F61" w:rsidR="642DADE9">
        <w:rPr>
          <w:b w:val="0"/>
          <w:bCs w:val="0"/>
          <w:i w:val="0"/>
          <w:iCs w:val="0"/>
        </w:rPr>
        <w:t>kafka</w:t>
      </w:r>
      <w:r w:rsidRPr="2EF65F61" w:rsidR="642DADE9">
        <w:rPr>
          <w:b w:val="0"/>
          <w:bCs w:val="0"/>
          <w:i w:val="0"/>
          <w:iCs w:val="0"/>
        </w:rPr>
        <w:t xml:space="preserve"> server.</w:t>
      </w:r>
      <w:r>
        <w:br/>
      </w:r>
      <w:r w:rsidRPr="2EF65F61" w:rsidR="75816F0A">
        <w:rPr>
          <w:b w:val="0"/>
          <w:bCs w:val="0"/>
          <w:i w:val="0"/>
          <w:iCs w:val="0"/>
        </w:rPr>
        <w:t xml:space="preserve">    </w:t>
      </w:r>
      <w:r w:rsidRPr="2EF65F61" w:rsidR="75816F0A">
        <w:rPr>
          <w:b w:val="1"/>
          <w:bCs w:val="1"/>
          <w:i w:val="1"/>
          <w:iCs w:val="1"/>
        </w:rPr>
        <w:t>b</w:t>
      </w:r>
      <w:r w:rsidRPr="2EF65F61" w:rsidR="74640DBB">
        <w:rPr>
          <w:b w:val="1"/>
          <w:bCs w:val="1"/>
          <w:i w:val="1"/>
          <w:iCs w:val="1"/>
        </w:rPr>
        <w:t>roker.id</w:t>
      </w:r>
      <w:r w:rsidRPr="2EF65F61" w:rsidR="2DB00C5D">
        <w:rPr>
          <w:b w:val="1"/>
          <w:bCs w:val="1"/>
          <w:i w:val="1"/>
          <w:iCs w:val="1"/>
        </w:rPr>
        <w:t>=0</w:t>
      </w:r>
      <w:r w:rsidRPr="2EF65F61" w:rsidR="073EFC1A">
        <w:rPr>
          <w:b w:val="0"/>
          <w:bCs w:val="0"/>
          <w:i w:val="0"/>
          <w:iCs w:val="0"/>
        </w:rPr>
        <w:t xml:space="preserve"> </w:t>
      </w:r>
      <w:r>
        <w:br/>
      </w:r>
      <w:r w:rsidRPr="2EF65F61" w:rsidR="15119FAE">
        <w:rPr>
          <w:b w:val="0"/>
          <w:bCs w:val="0"/>
          <w:i w:val="0"/>
          <w:iCs w:val="0"/>
        </w:rPr>
        <w:t>Note :</w:t>
      </w:r>
      <w:r w:rsidRPr="2EF65F61" w:rsidR="15119FAE">
        <w:rPr>
          <w:b w:val="0"/>
          <w:bCs w:val="0"/>
          <w:i w:val="0"/>
          <w:iCs w:val="0"/>
        </w:rPr>
        <w:t xml:space="preserve"> It is possible to have multiple </w:t>
      </w:r>
      <w:r w:rsidRPr="2EF65F61" w:rsidR="15119FAE">
        <w:rPr>
          <w:b w:val="0"/>
          <w:bCs w:val="0"/>
          <w:i w:val="0"/>
          <w:iCs w:val="0"/>
        </w:rPr>
        <w:t>kafka</w:t>
      </w:r>
      <w:r w:rsidRPr="2EF65F61" w:rsidR="15119FAE">
        <w:rPr>
          <w:b w:val="0"/>
          <w:bCs w:val="0"/>
          <w:i w:val="0"/>
          <w:iCs w:val="0"/>
        </w:rPr>
        <w:t xml:space="preserve"> server instances on a single node. In that case we need to define separate </w:t>
      </w:r>
      <w:r w:rsidRPr="2EF65F61" w:rsidR="15119FAE">
        <w:rPr>
          <w:b w:val="1"/>
          <w:bCs w:val="1"/>
          <w:i w:val="1"/>
          <w:iCs w:val="1"/>
        </w:rPr>
        <w:t>server.</w:t>
      </w:r>
      <w:r w:rsidRPr="2EF65F61" w:rsidR="2C91A4D3">
        <w:rPr>
          <w:b w:val="1"/>
          <w:bCs w:val="1"/>
          <w:i w:val="1"/>
          <w:iCs w:val="1"/>
        </w:rPr>
        <w:t>properties</w:t>
      </w:r>
      <w:r w:rsidRPr="2EF65F61" w:rsidR="2C91A4D3">
        <w:rPr>
          <w:b w:val="0"/>
          <w:bCs w:val="0"/>
          <w:i w:val="0"/>
          <w:iCs w:val="0"/>
        </w:rPr>
        <w:t xml:space="preserve"> file for each instance.</w:t>
      </w:r>
      <w:r>
        <w:br/>
      </w:r>
    </w:p>
    <w:p w:rsidR="52C2330D" w:rsidP="2EF65F61" w:rsidRDefault="52C2330D" w14:paraId="26FE132F" w14:textId="04C0509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52C2330D">
        <w:rPr>
          <w:b w:val="0"/>
          <w:bCs w:val="0"/>
          <w:i w:val="0"/>
          <w:iCs w:val="0"/>
        </w:rPr>
        <w:t>Define a directory for storing of log file</w:t>
      </w:r>
      <w:r w:rsidRPr="2EF65F61" w:rsidR="1F1F1DAA">
        <w:rPr>
          <w:b w:val="0"/>
          <w:bCs w:val="0"/>
          <w:i w:val="0"/>
          <w:iCs w:val="0"/>
        </w:rPr>
        <w:t>s</w:t>
      </w:r>
      <w:r>
        <w:br/>
      </w:r>
      <w:r w:rsidRPr="2EF65F61" w:rsidR="4FBA18DB">
        <w:rPr>
          <w:b w:val="0"/>
          <w:bCs w:val="0"/>
          <w:i w:val="0"/>
          <w:iCs w:val="0"/>
        </w:rPr>
        <w:t xml:space="preserve">    </w:t>
      </w:r>
      <w:r w:rsidRPr="2EF65F61" w:rsidR="4FBA18DB">
        <w:rPr>
          <w:b w:val="1"/>
          <w:bCs w:val="1"/>
          <w:i w:val="1"/>
          <w:iCs w:val="1"/>
        </w:rPr>
        <w:t>log.dirs</w:t>
      </w:r>
      <w:r w:rsidRPr="2EF65F61" w:rsidR="4FBA18DB">
        <w:rPr>
          <w:b w:val="1"/>
          <w:bCs w:val="1"/>
          <w:i w:val="1"/>
          <w:iCs w:val="1"/>
        </w:rPr>
        <w:t>=&lt;path for storing logs&gt;</w:t>
      </w:r>
      <w:r>
        <w:br/>
      </w:r>
      <w:r w:rsidRPr="2EF65F61" w:rsidR="0BC65DB3">
        <w:rPr>
          <w:b w:val="0"/>
          <w:bCs w:val="0"/>
          <w:i w:val="0"/>
          <w:iCs w:val="0"/>
        </w:rPr>
        <w:t>Note :</w:t>
      </w:r>
      <w:r w:rsidRPr="2EF65F61" w:rsidR="0BC65DB3">
        <w:rPr>
          <w:b w:val="0"/>
          <w:bCs w:val="0"/>
          <w:i w:val="0"/>
          <w:iCs w:val="0"/>
        </w:rPr>
        <w:t xml:space="preserve"> It is possible to define a comma separated list of directories</w:t>
      </w:r>
      <w:r>
        <w:br/>
      </w:r>
    </w:p>
    <w:p w:rsidR="0E22D656" w:rsidP="2EF65F61" w:rsidRDefault="0E22D656" w14:paraId="6E5A9395" w14:textId="000B632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EF65F61" w:rsidR="0E22D656">
        <w:rPr>
          <w:b w:val="0"/>
          <w:bCs w:val="0"/>
          <w:i w:val="0"/>
          <w:iCs w:val="0"/>
        </w:rPr>
        <w:t xml:space="preserve">To form a cluster of 3 nodes, add a comma separated list of node and </w:t>
      </w:r>
      <w:r w:rsidRPr="2EF65F61" w:rsidR="0E22D656">
        <w:rPr>
          <w:b w:val="0"/>
          <w:bCs w:val="0"/>
          <w:i w:val="0"/>
          <w:iCs w:val="0"/>
        </w:rPr>
        <w:t xml:space="preserve">port addresses in the </w:t>
      </w:r>
      <w:r w:rsidRPr="2EF65F61" w:rsidR="0E22D656">
        <w:rPr>
          <w:b w:val="1"/>
          <w:bCs w:val="1"/>
          <w:i w:val="1"/>
          <w:iCs w:val="1"/>
        </w:rPr>
        <w:t>zookee</w:t>
      </w:r>
      <w:r w:rsidRPr="2EF65F61" w:rsidR="1172F48D">
        <w:rPr>
          <w:b w:val="1"/>
          <w:bCs w:val="1"/>
          <w:i w:val="1"/>
          <w:iCs w:val="1"/>
        </w:rPr>
        <w:t>per.connect</w:t>
      </w:r>
      <w:r w:rsidRPr="2EF65F61" w:rsidR="1172F48D">
        <w:rPr>
          <w:b w:val="0"/>
          <w:bCs w:val="0"/>
          <w:i w:val="0"/>
          <w:iCs w:val="0"/>
        </w:rPr>
        <w:t xml:space="preserve"> parameter so that if a zookeeper instance fails, the node will automatically try to connect to the next available address</w:t>
      </w:r>
      <w:r>
        <w:br/>
      </w:r>
      <w:r w:rsidRPr="2EF65F61" w:rsidR="5302B68E">
        <w:rPr>
          <w:b w:val="0"/>
          <w:bCs w:val="0"/>
          <w:i w:val="0"/>
          <w:iCs w:val="0"/>
        </w:rPr>
        <w:t xml:space="preserve">    </w:t>
      </w:r>
      <w:r w:rsidRPr="2EF65F61" w:rsidR="5302B68E">
        <w:rPr>
          <w:b w:val="1"/>
          <w:bCs w:val="1"/>
          <w:i w:val="1"/>
          <w:iCs w:val="1"/>
        </w:rPr>
        <w:t>zookeeper.connect</w:t>
      </w:r>
      <w:r w:rsidRPr="2EF65F61" w:rsidR="5302B68E">
        <w:rPr>
          <w:b w:val="1"/>
          <w:bCs w:val="1"/>
          <w:i w:val="1"/>
          <w:iCs w:val="1"/>
        </w:rPr>
        <w:t>=</w:t>
      </w:r>
      <w:r w:rsidRPr="2EF65F61" w:rsidR="34F1F425">
        <w:rPr>
          <w:b w:val="1"/>
          <w:bCs w:val="1"/>
          <w:i w:val="1"/>
          <w:iCs w:val="1"/>
          <w:noProof w:val="0"/>
          <w:lang w:val="en-US"/>
        </w:rPr>
        <w:t xml:space="preserve"> &lt;node 1 address&gt;</w:t>
      </w:r>
      <w:r w:rsidRPr="2EF65F61" w:rsidR="5302B68E">
        <w:rPr>
          <w:b w:val="1"/>
          <w:bCs w:val="1"/>
          <w:i w:val="1"/>
          <w:iCs w:val="1"/>
        </w:rPr>
        <w:t>:2181,</w:t>
      </w:r>
      <w:r>
        <w:br/>
      </w:r>
      <w:r w:rsidRPr="2EF65F61" w:rsidR="5302B68E">
        <w:rPr>
          <w:noProof w:val="0"/>
          <w:lang w:val="en-US"/>
        </w:rPr>
        <w:t xml:space="preserve">                                         </w:t>
      </w:r>
      <w:r w:rsidRPr="2EF65F61" w:rsidR="7005FAFF">
        <w:rPr>
          <w:b w:val="1"/>
          <w:bCs w:val="1"/>
          <w:i w:val="1"/>
          <w:iCs w:val="1"/>
          <w:noProof w:val="0"/>
          <w:lang w:val="en-US"/>
        </w:rPr>
        <w:t xml:space="preserve">&lt;node </w:t>
      </w:r>
      <w:r w:rsidRPr="2EF65F61" w:rsidR="13A03997">
        <w:rPr>
          <w:b w:val="1"/>
          <w:bCs w:val="1"/>
          <w:i w:val="1"/>
          <w:iCs w:val="1"/>
          <w:noProof w:val="0"/>
          <w:lang w:val="en-US"/>
        </w:rPr>
        <w:t>2</w:t>
      </w:r>
      <w:r w:rsidRPr="2EF65F61" w:rsidR="7005FAFF">
        <w:rPr>
          <w:b w:val="1"/>
          <w:bCs w:val="1"/>
          <w:i w:val="1"/>
          <w:iCs w:val="1"/>
          <w:noProof w:val="0"/>
          <w:lang w:val="en-US"/>
        </w:rPr>
        <w:t xml:space="preserve"> address&gt;</w:t>
      </w:r>
      <w:r w:rsidRPr="2EF65F61" w:rsidR="5302B68E">
        <w:rPr>
          <w:b w:val="1"/>
          <w:bCs w:val="1"/>
          <w:i w:val="1"/>
          <w:iCs w:val="1"/>
          <w:noProof w:val="0"/>
          <w:lang w:val="en-US"/>
        </w:rPr>
        <w:t>:2181,</w:t>
      </w:r>
      <w:r>
        <w:br/>
      </w:r>
      <w:r w:rsidRPr="2EF65F61" w:rsidR="5302B68E">
        <w:rPr>
          <w:noProof w:val="0"/>
          <w:lang w:val="en-US"/>
        </w:rPr>
        <w:t xml:space="preserve">                                         </w:t>
      </w:r>
      <w:r w:rsidRPr="2EF65F61" w:rsidR="14A248A0">
        <w:rPr>
          <w:b w:val="1"/>
          <w:bCs w:val="1"/>
          <w:i w:val="1"/>
          <w:iCs w:val="1"/>
          <w:noProof w:val="0"/>
          <w:lang w:val="en-US"/>
        </w:rPr>
        <w:t>&lt;node 3 address&gt;</w:t>
      </w:r>
      <w:r w:rsidRPr="2EF65F61" w:rsidR="5302B68E">
        <w:rPr>
          <w:b w:val="1"/>
          <w:bCs w:val="1"/>
          <w:i w:val="1"/>
          <w:iCs w:val="1"/>
          <w:noProof w:val="0"/>
          <w:lang w:val="en-US"/>
        </w:rPr>
        <w:t>:2181</w:t>
      </w:r>
      <w:r>
        <w:br/>
      </w:r>
    </w:p>
    <w:p w:rsidR="676B26F2" w:rsidP="2EF65F61" w:rsidRDefault="676B26F2" w14:paraId="42FE3A2B" w14:textId="060C97F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2EF65F61" w:rsidR="676B26F2">
        <w:rPr>
          <w:b w:val="0"/>
          <w:bCs w:val="0"/>
          <w:i w:val="0"/>
          <w:iCs w:val="0"/>
        </w:rPr>
        <w:t>Repeat the above steps for each node in the cluster.</w:t>
      </w:r>
      <w:r>
        <w:br/>
      </w:r>
    </w:p>
    <w:p w:rsidR="71B56EDB" w:rsidP="2EF65F61" w:rsidRDefault="71B56EDB" w14:paraId="6D2CA1E9" w14:textId="66D2CF9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Pr="2EF65F61" w:rsidR="71B56EDB">
        <w:rPr>
          <w:b w:val="0"/>
          <w:bCs w:val="0"/>
          <w:i w:val="0"/>
          <w:iCs w:val="0"/>
        </w:rPr>
        <w:t xml:space="preserve">From the </w:t>
      </w:r>
      <w:r w:rsidRPr="2EF65F61" w:rsidR="71B56EDB">
        <w:rPr>
          <w:b w:val="0"/>
          <w:bCs w:val="0"/>
          <w:i w:val="0"/>
          <w:iCs w:val="0"/>
        </w:rPr>
        <w:t>kafka</w:t>
      </w:r>
      <w:r w:rsidRPr="2EF65F61" w:rsidR="71B56EDB">
        <w:rPr>
          <w:b w:val="0"/>
          <w:bCs w:val="0"/>
          <w:i w:val="0"/>
          <w:iCs w:val="0"/>
        </w:rPr>
        <w:t xml:space="preserve"> directory run the </w:t>
      </w:r>
      <w:r w:rsidRPr="2EF65F61" w:rsidR="71B56EDB">
        <w:rPr>
          <w:b w:val="0"/>
          <w:bCs w:val="0"/>
          <w:i w:val="0"/>
          <w:iCs w:val="0"/>
        </w:rPr>
        <w:t>kafka</w:t>
      </w:r>
      <w:r w:rsidRPr="2EF65F61" w:rsidR="71B56EDB">
        <w:rPr>
          <w:b w:val="0"/>
          <w:bCs w:val="0"/>
          <w:i w:val="0"/>
          <w:iCs w:val="0"/>
        </w:rPr>
        <w:t xml:space="preserve"> server </w:t>
      </w:r>
      <w:r w:rsidRPr="2EF65F61" w:rsidR="7BA0A0B1">
        <w:rPr>
          <w:b w:val="0"/>
          <w:bCs w:val="0"/>
          <w:i w:val="0"/>
          <w:iCs w:val="0"/>
        </w:rPr>
        <w:t>on each node</w:t>
      </w:r>
      <w:r>
        <w:br/>
      </w:r>
      <w:r w:rsidRPr="2EF65F61" w:rsidR="2D24636C">
        <w:rPr>
          <w:b w:val="0"/>
          <w:bCs w:val="0"/>
          <w:i w:val="0"/>
          <w:iCs w:val="0"/>
        </w:rPr>
        <w:t xml:space="preserve">    </w:t>
      </w:r>
      <w:r w:rsidRPr="2EF65F61" w:rsidR="6314AED0">
        <w:rPr>
          <w:b w:val="1"/>
          <w:bCs w:val="1"/>
          <w:i w:val="1"/>
          <w:iCs w:val="1"/>
        </w:rPr>
        <w:t xml:space="preserve">$ </w:t>
      </w:r>
      <w:r w:rsidRPr="2EF65F61" w:rsidR="48E700BE">
        <w:rPr>
          <w:b w:val="1"/>
          <w:bCs w:val="1"/>
          <w:i w:val="1"/>
          <w:iCs w:val="1"/>
        </w:rPr>
        <w:t>./bin/kafka-server-start.</w:t>
      </w:r>
      <w:r w:rsidRPr="2EF65F61" w:rsidR="48E700BE">
        <w:rPr>
          <w:b w:val="1"/>
          <w:bCs w:val="1"/>
          <w:i w:val="1"/>
          <w:iCs w:val="1"/>
        </w:rPr>
        <w:t>sh</w:t>
      </w:r>
      <w:r w:rsidRPr="2EF65F61" w:rsidR="48E700BE">
        <w:rPr>
          <w:b w:val="1"/>
          <w:bCs w:val="1"/>
          <w:i w:val="1"/>
          <w:iCs w:val="1"/>
        </w:rPr>
        <w:t xml:space="preserve"> config/</w:t>
      </w:r>
      <w:r w:rsidRPr="2EF65F61" w:rsidR="48E700BE">
        <w:rPr>
          <w:b w:val="1"/>
          <w:bCs w:val="1"/>
          <w:i w:val="1"/>
          <w:iCs w:val="1"/>
        </w:rPr>
        <w:t>server.properties</w:t>
      </w:r>
      <w:r>
        <w:br/>
      </w:r>
    </w:p>
    <w:p w:rsidR="2DDD6300" w:rsidP="2F925D7D" w:rsidRDefault="2DDD6300" w14:paraId="6EF5B247" w14:textId="7461D4A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Pr="2F925D7D" w:rsidR="68DDD335">
        <w:rPr>
          <w:b w:val="0"/>
          <w:bCs w:val="0"/>
          <w:i w:val="0"/>
          <w:iCs w:val="0"/>
        </w:rPr>
        <w:t>Now</w:t>
      </w:r>
      <w:r w:rsidRPr="2F925D7D" w:rsidR="51796FD2">
        <w:rPr>
          <w:b w:val="0"/>
          <w:bCs w:val="0"/>
          <w:i w:val="0"/>
          <w:iCs w:val="0"/>
        </w:rPr>
        <w:t>,</w:t>
      </w:r>
      <w:r w:rsidRPr="2F925D7D" w:rsidR="722906D5">
        <w:rPr>
          <w:b w:val="0"/>
          <w:bCs w:val="0"/>
          <w:i w:val="0"/>
          <w:iCs w:val="0"/>
        </w:rPr>
        <w:t xml:space="preserve"> run the following command on any one node</w:t>
      </w:r>
      <w:r>
        <w:br/>
      </w:r>
      <w:r w:rsidRPr="2F925D7D" w:rsidR="37AFF30C">
        <w:rPr>
          <w:b w:val="0"/>
          <w:bCs w:val="0"/>
          <w:i w:val="0"/>
          <w:iCs w:val="0"/>
        </w:rPr>
        <w:t xml:space="preserve">    </w:t>
      </w:r>
      <w:r w:rsidRPr="2F925D7D" w:rsidR="37AFF30C">
        <w:rPr>
          <w:b w:val="1"/>
          <w:bCs w:val="1"/>
          <w:i w:val="0"/>
          <w:iCs w:val="0"/>
        </w:rPr>
        <w:t xml:space="preserve">$ </w:t>
      </w:r>
      <w:r w:rsidRPr="2F925D7D" w:rsidR="37AFF30C">
        <w:rPr>
          <w:b w:val="1"/>
          <w:bCs w:val="1"/>
          <w:i w:val="1"/>
          <w:iCs w:val="1"/>
        </w:rPr>
        <w:t>./bin/connect-distributed.</w:t>
      </w:r>
      <w:r w:rsidRPr="2F925D7D" w:rsidR="37AFF30C">
        <w:rPr>
          <w:b w:val="1"/>
          <w:bCs w:val="1"/>
          <w:i w:val="1"/>
          <w:iCs w:val="1"/>
        </w:rPr>
        <w:t>sh</w:t>
      </w:r>
      <w:r w:rsidRPr="2F925D7D" w:rsidR="37AFF30C">
        <w:rPr>
          <w:b w:val="1"/>
          <w:bCs w:val="1"/>
          <w:i w:val="1"/>
          <w:iCs w:val="1"/>
        </w:rPr>
        <w:t xml:space="preserve"> config/connect-</w:t>
      </w:r>
      <w:proofErr w:type="spellStart"/>
      <w:r w:rsidRPr="2F925D7D" w:rsidR="37AFF30C">
        <w:rPr>
          <w:b w:val="1"/>
          <w:bCs w:val="1"/>
          <w:i w:val="1"/>
          <w:iCs w:val="1"/>
        </w:rPr>
        <w:t>distributed.properties</w:t>
      </w:r>
      <w:proofErr w:type="spellEnd"/>
      <w:r>
        <w:br/>
      </w:r>
    </w:p>
    <w:p w:rsidR="3A81581B" w:rsidP="2EF65F61" w:rsidRDefault="3A81581B" w14:paraId="73E1FD27" w14:textId="51E109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3A81581B">
        <w:rPr>
          <w:b w:val="0"/>
          <w:bCs w:val="0"/>
          <w:i w:val="0"/>
          <w:iCs w:val="0"/>
        </w:rPr>
        <w:t>On one of the nodes create a topic named test</w:t>
      </w:r>
      <w:r>
        <w:br/>
      </w:r>
      <w:r w:rsidRPr="2EF65F61" w:rsidR="5769A6FD">
        <w:rPr>
          <w:b w:val="0"/>
          <w:bCs w:val="0"/>
          <w:i w:val="0"/>
          <w:iCs w:val="0"/>
        </w:rPr>
        <w:t xml:space="preserve">    </w:t>
      </w:r>
      <w:r w:rsidRPr="2EF65F61" w:rsidR="5769A6FD">
        <w:rPr>
          <w:b w:val="1"/>
          <w:bCs w:val="1"/>
          <w:i w:val="0"/>
          <w:iCs w:val="0"/>
        </w:rPr>
        <w:t xml:space="preserve">$ </w:t>
      </w:r>
      <w:r w:rsidRPr="2EF65F61" w:rsidR="5769A6FD">
        <w:rPr>
          <w:b w:val="1"/>
          <w:bCs w:val="1"/>
          <w:i w:val="1"/>
          <w:iCs w:val="1"/>
        </w:rPr>
        <w:t>./</w:t>
      </w:r>
      <w:r w:rsidRPr="2EF65F61" w:rsidR="40D62979">
        <w:rPr>
          <w:b w:val="1"/>
          <w:bCs w:val="1"/>
          <w:i w:val="1"/>
          <w:iCs w:val="1"/>
        </w:rPr>
        <w:t>bin/</w:t>
      </w:r>
      <w:r w:rsidRPr="2EF65F61" w:rsidR="40D62979">
        <w:rPr>
          <w:b w:val="1"/>
          <w:bCs w:val="1"/>
          <w:i w:val="1"/>
          <w:iCs w:val="1"/>
        </w:rPr>
        <w:t>kafka</w:t>
      </w:r>
      <w:r w:rsidRPr="2EF65F61" w:rsidR="40D62979">
        <w:rPr>
          <w:b w:val="1"/>
          <w:bCs w:val="1"/>
          <w:i w:val="1"/>
          <w:iCs w:val="1"/>
        </w:rPr>
        <w:t>-topics.</w:t>
      </w:r>
      <w:r w:rsidRPr="2EF65F61" w:rsidR="40D62979">
        <w:rPr>
          <w:b w:val="1"/>
          <w:bCs w:val="1"/>
          <w:i w:val="1"/>
          <w:iCs w:val="1"/>
        </w:rPr>
        <w:t>sh</w:t>
      </w:r>
      <w:r w:rsidRPr="2EF65F61" w:rsidR="40D62979">
        <w:rPr>
          <w:b w:val="1"/>
          <w:bCs w:val="1"/>
          <w:i w:val="1"/>
          <w:iCs w:val="1"/>
        </w:rPr>
        <w:t xml:space="preserve"> --create</w:t>
      </w:r>
      <w:r w:rsidRPr="2EF65F61" w:rsidR="00923D94">
        <w:rPr>
          <w:b w:val="1"/>
          <w:bCs w:val="1"/>
          <w:i w:val="1"/>
          <w:iCs w:val="1"/>
        </w:rPr>
        <w:t xml:space="preserve"> –bootstrap-server</w:t>
      </w:r>
      <w:r w:rsidRPr="2EF65F61" w:rsidR="40D62979">
        <w:rPr>
          <w:b w:val="1"/>
          <w:bCs w:val="1"/>
          <w:i w:val="1"/>
          <w:iCs w:val="1"/>
        </w:rPr>
        <w:t xml:space="preserve"> </w:t>
      </w:r>
      <w:r w:rsidRPr="2EF65F61" w:rsidR="418D54E2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418D54E2">
        <w:rPr>
          <w:b w:val="1"/>
          <w:bCs w:val="1"/>
          <w:i w:val="1"/>
          <w:iCs w:val="1"/>
        </w:rPr>
        <w:t>server:port</w:t>
      </w:r>
      <w:proofErr w:type="spellEnd"/>
      <w:r w:rsidRPr="2EF65F61" w:rsidR="418D54E2">
        <w:rPr>
          <w:b w:val="1"/>
          <w:bCs w:val="1"/>
          <w:i w:val="1"/>
          <w:iCs w:val="1"/>
        </w:rPr>
        <w:t>&gt;</w:t>
      </w:r>
      <w:r w:rsidRPr="2EF65F61" w:rsidR="40D62979">
        <w:rPr>
          <w:b w:val="1"/>
          <w:bCs w:val="1"/>
          <w:i w:val="1"/>
          <w:iCs w:val="1"/>
        </w:rPr>
        <w:t xml:space="preserve"> --replication-factor </w:t>
      </w:r>
      <w:r w:rsidRPr="2EF65F61" w:rsidR="04F3EABA">
        <w:rPr>
          <w:b w:val="1"/>
          <w:bCs w:val="1"/>
          <w:i w:val="1"/>
          <w:iCs w:val="1"/>
        </w:rPr>
        <w:t>3</w:t>
      </w:r>
      <w:r w:rsidRPr="2EF65F61" w:rsidR="40D62979">
        <w:rPr>
          <w:b w:val="1"/>
          <w:bCs w:val="1"/>
          <w:i w:val="1"/>
          <w:iCs w:val="1"/>
        </w:rPr>
        <w:t xml:space="preserve"> --partitions 1 --topic </w:t>
      </w:r>
      <w:r w:rsidRPr="2EF65F61" w:rsidR="568C673A">
        <w:rPr>
          <w:b w:val="1"/>
          <w:bCs w:val="1"/>
          <w:i w:val="1"/>
          <w:iCs w:val="1"/>
        </w:rPr>
        <w:t>&lt;</w:t>
      </w:r>
      <w:proofErr w:type="spellStart"/>
      <w:r w:rsidRPr="2EF65F61" w:rsidR="568C673A">
        <w:rPr>
          <w:b w:val="1"/>
          <w:bCs w:val="1"/>
          <w:i w:val="1"/>
          <w:iCs w:val="1"/>
        </w:rPr>
        <w:t>topicname</w:t>
      </w:r>
      <w:proofErr w:type="spellEnd"/>
      <w:r w:rsidRPr="2EF65F61" w:rsidR="568C673A">
        <w:rPr>
          <w:b w:val="1"/>
          <w:bCs w:val="1"/>
          <w:i w:val="1"/>
          <w:iCs w:val="1"/>
        </w:rPr>
        <w:t>&gt;</w:t>
      </w:r>
      <w:r>
        <w:br/>
      </w:r>
      <w:r>
        <w:br/>
      </w:r>
      <w:r w:rsidRPr="2EF65F61" w:rsidR="190E8F9B">
        <w:rPr>
          <w:b w:val="0"/>
          <w:bCs w:val="0"/>
          <w:i w:val="0"/>
          <w:iCs w:val="0"/>
        </w:rPr>
        <w:t xml:space="preserve">Note: Here </w:t>
      </w:r>
      <w:r w:rsidRPr="2EF65F61" w:rsidR="190E8F9B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190E8F9B">
        <w:rPr>
          <w:b w:val="1"/>
          <w:bCs w:val="1"/>
          <w:i w:val="1"/>
          <w:iCs w:val="1"/>
        </w:rPr>
        <w:t>server:port</w:t>
      </w:r>
      <w:proofErr w:type="spellEnd"/>
      <w:r w:rsidRPr="2EF65F61" w:rsidR="190E8F9B">
        <w:rPr>
          <w:b w:val="1"/>
          <w:bCs w:val="1"/>
          <w:i w:val="1"/>
          <w:iCs w:val="1"/>
        </w:rPr>
        <w:t>&gt;</w:t>
      </w:r>
      <w:r w:rsidRPr="2EF65F61" w:rsidR="190E8F9B">
        <w:rPr>
          <w:b w:val="0"/>
          <w:bCs w:val="0"/>
          <w:i w:val="0"/>
          <w:iCs w:val="0"/>
        </w:rPr>
        <w:t xml:space="preserve"> can be </w:t>
      </w:r>
      <w:r w:rsidRPr="2EF65F61" w:rsidR="190E8F9B">
        <w:rPr>
          <w:b w:val="1"/>
          <w:bCs w:val="1"/>
          <w:i w:val="1"/>
          <w:iCs w:val="1"/>
        </w:rPr>
        <w:t>localhost:</w:t>
      </w:r>
      <w:r w:rsidRPr="2EF65F61" w:rsidR="1AFF3059">
        <w:rPr>
          <w:b w:val="1"/>
          <w:bCs w:val="1"/>
          <w:i w:val="1"/>
          <w:iCs w:val="1"/>
        </w:rPr>
        <w:t>9092</w:t>
      </w:r>
      <w:r w:rsidRPr="2EF65F61" w:rsidR="190E8F9B">
        <w:rPr>
          <w:b w:val="0"/>
          <w:bCs w:val="0"/>
          <w:i w:val="0"/>
          <w:iCs w:val="0"/>
        </w:rPr>
        <w:t xml:space="preserve"> </w:t>
      </w:r>
      <w:r w:rsidRPr="2EF65F61" w:rsidR="17D540BC">
        <w:rPr>
          <w:b w:val="0"/>
          <w:bCs w:val="0"/>
          <w:i w:val="0"/>
          <w:iCs w:val="0"/>
        </w:rPr>
        <w:t>as defined in the config/connect-</w:t>
      </w:r>
      <w:proofErr w:type="spellStart"/>
      <w:r w:rsidRPr="2EF65F61" w:rsidR="17D540BC">
        <w:rPr>
          <w:b w:val="0"/>
          <w:bCs w:val="0"/>
          <w:i w:val="0"/>
          <w:iCs w:val="0"/>
        </w:rPr>
        <w:t>distributed.properties</w:t>
      </w:r>
      <w:proofErr w:type="spellEnd"/>
      <w:r w:rsidRPr="2EF65F61" w:rsidR="17D540BC">
        <w:rPr>
          <w:b w:val="0"/>
          <w:bCs w:val="0"/>
          <w:i w:val="0"/>
          <w:iCs w:val="0"/>
        </w:rPr>
        <w:t xml:space="preserve"> file</w:t>
      </w:r>
      <w:r>
        <w:br/>
      </w:r>
      <w:r w:rsidRPr="2EF65F61" w:rsidR="7E97984F">
        <w:rPr>
          <w:b w:val="0"/>
          <w:bCs w:val="0"/>
          <w:i w:val="0"/>
          <w:iCs w:val="0"/>
        </w:rPr>
        <w:t xml:space="preserve">If using the </w:t>
      </w:r>
      <w:r w:rsidRPr="2EF65F61" w:rsidR="0242E383">
        <w:rPr>
          <w:b w:val="0"/>
          <w:bCs w:val="0"/>
          <w:i w:val="0"/>
          <w:iCs w:val="0"/>
        </w:rPr>
        <w:t xml:space="preserve">older </w:t>
      </w:r>
      <w:r w:rsidRPr="2EF65F61" w:rsidR="7E97984F">
        <w:rPr>
          <w:b w:val="0"/>
          <w:bCs w:val="0"/>
          <w:i w:val="0"/>
          <w:iCs w:val="0"/>
        </w:rPr>
        <w:t xml:space="preserve">version, use </w:t>
      </w:r>
      <w:r w:rsidRPr="2EF65F61" w:rsidR="7E97984F">
        <w:rPr>
          <w:b w:val="1"/>
          <w:bCs w:val="1"/>
          <w:i w:val="1"/>
          <w:iCs w:val="1"/>
        </w:rPr>
        <w:t>--</w:t>
      </w:r>
      <w:r w:rsidRPr="2EF65F61" w:rsidR="79E1235D">
        <w:rPr>
          <w:b w:val="1"/>
          <w:bCs w:val="1"/>
          <w:i w:val="1"/>
          <w:iCs w:val="1"/>
        </w:rPr>
        <w:t xml:space="preserve"> zookeeper</w:t>
      </w:r>
      <w:r w:rsidRPr="2EF65F61" w:rsidR="7E97984F">
        <w:rPr>
          <w:b w:val="0"/>
          <w:bCs w:val="0"/>
          <w:i w:val="0"/>
          <w:iCs w:val="0"/>
        </w:rPr>
        <w:t xml:space="preserve"> instead of </w:t>
      </w:r>
      <w:r w:rsidRPr="2EF65F61" w:rsidR="7E97984F">
        <w:rPr>
          <w:b w:val="1"/>
          <w:bCs w:val="1"/>
          <w:i w:val="1"/>
          <w:iCs w:val="1"/>
        </w:rPr>
        <w:t>--</w:t>
      </w:r>
      <w:r w:rsidRPr="2EF65F61" w:rsidR="6348150A">
        <w:rPr>
          <w:b w:val="1"/>
          <w:bCs w:val="1"/>
          <w:i w:val="1"/>
          <w:iCs w:val="1"/>
        </w:rPr>
        <w:t>bootstrap-</w:t>
      </w:r>
      <w:proofErr w:type="gramStart"/>
      <w:r w:rsidRPr="2EF65F61" w:rsidR="6348150A">
        <w:rPr>
          <w:b w:val="1"/>
          <w:bCs w:val="1"/>
          <w:i w:val="1"/>
          <w:iCs w:val="1"/>
        </w:rPr>
        <w:t>server</w:t>
      </w:r>
      <w:r w:rsidRPr="2EF65F61" w:rsidR="7E97984F">
        <w:rPr>
          <w:b w:val="0"/>
          <w:bCs w:val="0"/>
          <w:i w:val="0"/>
          <w:iCs w:val="0"/>
        </w:rPr>
        <w:t xml:space="preserve"> .</w:t>
      </w:r>
      <w:proofErr w:type="gramEnd"/>
      <w:r>
        <w:br/>
      </w:r>
      <w:r>
        <w:br/>
      </w:r>
      <w:r w:rsidRPr="2EF65F61" w:rsidR="310EF04C">
        <w:rPr>
          <w:b w:val="0"/>
          <w:bCs w:val="0"/>
          <w:i w:val="0"/>
          <w:iCs w:val="0"/>
        </w:rPr>
        <w:t xml:space="preserve">Verify it by </w:t>
      </w:r>
      <w:r>
        <w:br/>
      </w:r>
      <w:r w:rsidRPr="2EF65F61" w:rsidR="14B12073">
        <w:rPr>
          <w:b w:val="0"/>
          <w:bCs w:val="0"/>
          <w:i w:val="0"/>
          <w:iCs w:val="0"/>
        </w:rPr>
        <w:t xml:space="preserve">    </w:t>
      </w:r>
      <w:r w:rsidRPr="2EF65F61" w:rsidR="14B12073">
        <w:rPr>
          <w:b w:val="1"/>
          <w:bCs w:val="1"/>
          <w:i w:val="0"/>
          <w:iCs w:val="0"/>
        </w:rPr>
        <w:t xml:space="preserve">$ </w:t>
      </w:r>
      <w:r w:rsidRPr="2EF65F61" w:rsidR="14B12073">
        <w:rPr>
          <w:b w:val="1"/>
          <w:bCs w:val="1"/>
          <w:i w:val="1"/>
          <w:iCs w:val="1"/>
        </w:rPr>
        <w:t>./</w:t>
      </w:r>
      <w:r w:rsidRPr="2EF65F61" w:rsidR="101D5502">
        <w:rPr>
          <w:b w:val="1"/>
          <w:bCs w:val="1"/>
          <w:i w:val="1"/>
          <w:iCs w:val="1"/>
        </w:rPr>
        <w:t>bin/</w:t>
      </w:r>
      <w:r w:rsidRPr="2EF65F61" w:rsidR="101D5502">
        <w:rPr>
          <w:b w:val="1"/>
          <w:bCs w:val="1"/>
          <w:i w:val="1"/>
          <w:iCs w:val="1"/>
        </w:rPr>
        <w:t>kafka</w:t>
      </w:r>
      <w:r w:rsidRPr="2EF65F61" w:rsidR="101D5502">
        <w:rPr>
          <w:b w:val="1"/>
          <w:bCs w:val="1"/>
          <w:i w:val="1"/>
          <w:iCs w:val="1"/>
        </w:rPr>
        <w:t>-topics.sh --list</w:t>
      </w:r>
      <w:r w:rsidRPr="2EF65F61" w:rsidR="76715A7F">
        <w:rPr>
          <w:b w:val="1"/>
          <w:bCs w:val="1"/>
          <w:i w:val="1"/>
          <w:iCs w:val="1"/>
        </w:rPr>
        <w:t xml:space="preserve"> –bootstrap-server </w:t>
      </w:r>
      <w:r w:rsidRPr="2EF65F61" w:rsidR="52D2FB15">
        <w:rPr>
          <w:b w:val="1"/>
          <w:bCs w:val="1"/>
          <w:i w:val="1"/>
          <w:iCs w:val="1"/>
        </w:rPr>
        <w:t xml:space="preserve">&lt;list of </w:t>
      </w:r>
      <w:r w:rsidRPr="2EF65F61" w:rsidR="52D2FB15">
        <w:rPr>
          <w:b w:val="1"/>
          <w:bCs w:val="1"/>
          <w:i w:val="1"/>
          <w:iCs w:val="1"/>
        </w:rPr>
        <w:t>server:port</w:t>
      </w:r>
      <w:r w:rsidRPr="2EF65F61" w:rsidR="52D2FB15">
        <w:rPr>
          <w:b w:val="1"/>
          <w:bCs w:val="1"/>
          <w:i w:val="1"/>
          <w:iCs w:val="1"/>
        </w:rPr>
        <w:t>&gt;</w:t>
      </w:r>
      <w:r>
        <w:br/>
      </w:r>
    </w:p>
    <w:p w:rsidR="34507F29" w:rsidP="2EF65F61" w:rsidRDefault="34507F29" w14:paraId="171DFB62" w14:textId="7C1185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34507F29">
        <w:rPr>
          <w:b w:val="0"/>
          <w:bCs w:val="0"/>
          <w:i w:val="0"/>
          <w:iCs w:val="0"/>
        </w:rPr>
        <w:t>On the same node run the producer script to publish a message</w:t>
      </w:r>
      <w:r>
        <w:br/>
      </w:r>
      <w:r w:rsidRPr="2EF65F61" w:rsidR="3124B2E0">
        <w:rPr>
          <w:b w:val="0"/>
          <w:bCs w:val="0"/>
          <w:i w:val="0"/>
          <w:iCs w:val="0"/>
        </w:rPr>
        <w:t xml:space="preserve">    </w:t>
      </w:r>
      <w:r w:rsidRPr="2EF65F61" w:rsidR="3124B2E0">
        <w:rPr>
          <w:b w:val="1"/>
          <w:bCs w:val="1"/>
          <w:i w:val="0"/>
          <w:iCs w:val="0"/>
        </w:rPr>
        <w:t xml:space="preserve">$ </w:t>
      </w:r>
      <w:r w:rsidRPr="2EF65F61" w:rsidR="3124B2E0">
        <w:rPr>
          <w:b w:val="1"/>
          <w:bCs w:val="1"/>
          <w:i w:val="1"/>
          <w:iCs w:val="1"/>
        </w:rPr>
        <w:t>./bin/kafka-console-producer.</w:t>
      </w:r>
      <w:proofErr w:type="spellStart"/>
      <w:r w:rsidRPr="2EF65F61" w:rsidR="3124B2E0">
        <w:rPr>
          <w:b w:val="1"/>
          <w:bCs w:val="1"/>
          <w:i w:val="1"/>
          <w:iCs w:val="1"/>
        </w:rPr>
        <w:t>sh</w:t>
      </w:r>
      <w:proofErr w:type="spellEnd"/>
      <w:r w:rsidRPr="2EF65F61" w:rsidR="3124B2E0">
        <w:rPr>
          <w:b w:val="1"/>
          <w:bCs w:val="1"/>
          <w:i w:val="1"/>
          <w:iCs w:val="1"/>
        </w:rPr>
        <w:t xml:space="preserve"> --b</w:t>
      </w:r>
      <w:r w:rsidRPr="2EF65F61" w:rsidR="0EA6F93C">
        <w:rPr>
          <w:b w:val="1"/>
          <w:bCs w:val="1"/>
          <w:i w:val="1"/>
          <w:iCs w:val="1"/>
        </w:rPr>
        <w:t>oo</w:t>
      </w:r>
      <w:r w:rsidRPr="2EF65F61" w:rsidR="39F6D2E6">
        <w:rPr>
          <w:b w:val="1"/>
          <w:bCs w:val="1"/>
          <w:i w:val="1"/>
          <w:iCs w:val="1"/>
        </w:rPr>
        <w:t>t</w:t>
      </w:r>
      <w:r w:rsidRPr="2EF65F61" w:rsidR="194B3A85">
        <w:rPr>
          <w:b w:val="1"/>
          <w:bCs w:val="1"/>
          <w:i w:val="1"/>
          <w:iCs w:val="1"/>
        </w:rPr>
        <w:t>strap-server</w:t>
      </w:r>
      <w:r w:rsidRPr="2EF65F61" w:rsidR="3124B2E0">
        <w:rPr>
          <w:b w:val="1"/>
          <w:bCs w:val="1"/>
          <w:i w:val="1"/>
          <w:iCs w:val="1"/>
        </w:rPr>
        <w:t xml:space="preserve"> </w:t>
      </w:r>
      <w:r w:rsidRPr="2EF65F61" w:rsidR="09CF9A13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09CF9A13">
        <w:rPr>
          <w:b w:val="1"/>
          <w:bCs w:val="1"/>
          <w:i w:val="1"/>
          <w:iCs w:val="1"/>
        </w:rPr>
        <w:t>server:port</w:t>
      </w:r>
      <w:proofErr w:type="spellEnd"/>
      <w:r w:rsidRPr="2EF65F61" w:rsidR="09CF9A13">
        <w:rPr>
          <w:b w:val="1"/>
          <w:bCs w:val="1"/>
          <w:i w:val="1"/>
          <w:iCs w:val="1"/>
        </w:rPr>
        <w:t xml:space="preserve">&gt; </w:t>
      </w:r>
      <w:r w:rsidRPr="2EF65F61" w:rsidR="3124B2E0">
        <w:rPr>
          <w:b w:val="1"/>
          <w:bCs w:val="1"/>
          <w:i w:val="1"/>
          <w:iCs w:val="1"/>
        </w:rPr>
        <w:t>--topic test</w:t>
      </w:r>
      <w:r>
        <w:br/>
      </w:r>
      <w:r w:rsidRPr="2EF65F61" w:rsidR="3124B2E0">
        <w:rPr>
          <w:noProof w:val="0"/>
          <w:lang w:val="en-US"/>
        </w:rPr>
        <w:t xml:space="preserve">      </w:t>
      </w:r>
      <w:r w:rsidRPr="2EF65F61" w:rsidR="3124B2E0">
        <w:rPr>
          <w:b w:val="1"/>
          <w:bCs w:val="1"/>
          <w:i w:val="1"/>
          <w:iCs w:val="1"/>
          <w:noProof w:val="0"/>
          <w:lang w:val="en-US"/>
        </w:rPr>
        <w:t>&gt; This is a message</w:t>
      </w:r>
      <w:r>
        <w:br/>
      </w:r>
      <w:r w:rsidRPr="2EF65F61" w:rsidR="3124B2E0">
        <w:rPr>
          <w:noProof w:val="0"/>
          <w:lang w:val="en-US"/>
        </w:rPr>
        <w:t xml:space="preserve">      </w:t>
      </w:r>
      <w:r w:rsidRPr="2EF65F61" w:rsidR="3124B2E0">
        <w:rPr>
          <w:b w:val="1"/>
          <w:bCs w:val="1"/>
          <w:i w:val="1"/>
          <w:iCs w:val="1"/>
          <w:noProof w:val="0"/>
          <w:lang w:val="en-US"/>
        </w:rPr>
        <w:t>&gt; This is another message</w:t>
      </w:r>
      <w:r>
        <w:br/>
      </w:r>
      <w:r>
        <w:br/>
      </w:r>
      <w:r w:rsidRPr="2EF65F61" w:rsidR="0A865D4C">
        <w:rPr>
          <w:b w:val="0"/>
          <w:bCs w:val="0"/>
          <w:i w:val="0"/>
          <w:iCs w:val="0"/>
        </w:rPr>
        <w:t xml:space="preserve">Note: Here </w:t>
      </w:r>
      <w:r w:rsidRPr="2EF65F61" w:rsidR="0A865D4C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0A865D4C">
        <w:rPr>
          <w:b w:val="1"/>
          <w:bCs w:val="1"/>
          <w:i w:val="1"/>
          <w:iCs w:val="1"/>
        </w:rPr>
        <w:t>server:port</w:t>
      </w:r>
      <w:proofErr w:type="spellEnd"/>
      <w:r w:rsidRPr="2EF65F61" w:rsidR="0A865D4C">
        <w:rPr>
          <w:b w:val="1"/>
          <w:bCs w:val="1"/>
          <w:i w:val="1"/>
          <w:iCs w:val="1"/>
        </w:rPr>
        <w:t>&gt;</w:t>
      </w:r>
      <w:r w:rsidRPr="2EF65F61" w:rsidR="0A865D4C">
        <w:rPr>
          <w:b w:val="0"/>
          <w:bCs w:val="0"/>
          <w:i w:val="0"/>
          <w:iCs w:val="0"/>
        </w:rPr>
        <w:t xml:space="preserve"> can be </w:t>
      </w:r>
      <w:r w:rsidRPr="2EF65F61" w:rsidR="0A865D4C">
        <w:rPr>
          <w:b w:val="1"/>
          <w:bCs w:val="1"/>
          <w:i w:val="1"/>
          <w:iCs w:val="1"/>
        </w:rPr>
        <w:t>localhost:9092</w:t>
      </w:r>
      <w:r w:rsidRPr="2EF65F61" w:rsidR="0A865D4C">
        <w:rPr>
          <w:b w:val="0"/>
          <w:bCs w:val="0"/>
          <w:i w:val="0"/>
          <w:iCs w:val="0"/>
        </w:rPr>
        <w:t xml:space="preserve"> as defined in the config/connect-</w:t>
      </w:r>
      <w:proofErr w:type="spellStart"/>
      <w:r w:rsidRPr="2EF65F61" w:rsidR="0A865D4C">
        <w:rPr>
          <w:b w:val="0"/>
          <w:bCs w:val="0"/>
          <w:i w:val="0"/>
          <w:iCs w:val="0"/>
        </w:rPr>
        <w:t>distributed.properties</w:t>
      </w:r>
      <w:proofErr w:type="spellEnd"/>
      <w:r w:rsidRPr="2EF65F61" w:rsidR="0A865D4C">
        <w:rPr>
          <w:b w:val="0"/>
          <w:bCs w:val="0"/>
          <w:i w:val="0"/>
          <w:iCs w:val="0"/>
        </w:rPr>
        <w:t xml:space="preserve"> file</w:t>
      </w:r>
      <w:r>
        <w:br/>
      </w:r>
      <w:r w:rsidRPr="2EF65F61" w:rsidR="414BCD1C">
        <w:rPr>
          <w:b w:val="0"/>
          <w:bCs w:val="0"/>
          <w:i w:val="0"/>
          <w:iCs w:val="0"/>
        </w:rPr>
        <w:t xml:space="preserve">If using the </w:t>
      </w:r>
      <w:r w:rsidRPr="2EF65F61" w:rsidR="1D53A04A">
        <w:rPr>
          <w:b w:val="0"/>
          <w:bCs w:val="0"/>
          <w:i w:val="0"/>
          <w:iCs w:val="0"/>
        </w:rPr>
        <w:t>older</w:t>
      </w:r>
      <w:r w:rsidRPr="2EF65F61" w:rsidR="414BCD1C">
        <w:rPr>
          <w:b w:val="0"/>
          <w:bCs w:val="0"/>
          <w:i w:val="0"/>
          <w:iCs w:val="0"/>
        </w:rPr>
        <w:t xml:space="preserve"> version, use</w:t>
      </w:r>
      <w:r w:rsidRPr="2EF65F61" w:rsidR="43D8C0F8">
        <w:rPr>
          <w:b w:val="0"/>
          <w:bCs w:val="0"/>
          <w:i w:val="0"/>
          <w:iCs w:val="0"/>
        </w:rPr>
        <w:t xml:space="preserve"> –</w:t>
      </w:r>
      <w:r w:rsidRPr="2EF65F61" w:rsidR="43D8C0F8">
        <w:rPr>
          <w:b w:val="1"/>
          <w:bCs w:val="1"/>
          <w:i w:val="1"/>
          <w:iCs w:val="1"/>
        </w:rPr>
        <w:t>broker-list</w:t>
      </w:r>
      <w:r w:rsidRPr="2EF65F61" w:rsidR="414BCD1C">
        <w:rPr>
          <w:b w:val="0"/>
          <w:bCs w:val="0"/>
          <w:i w:val="0"/>
          <w:iCs w:val="0"/>
        </w:rPr>
        <w:t xml:space="preserve"> instead of </w:t>
      </w:r>
      <w:r w:rsidRPr="2EF65F61" w:rsidR="54B0311D">
        <w:rPr>
          <w:b w:val="1"/>
          <w:bCs w:val="1"/>
          <w:i w:val="1"/>
          <w:iCs w:val="1"/>
        </w:rPr>
        <w:t>-- bootstrap-</w:t>
      </w:r>
      <w:proofErr w:type="gramStart"/>
      <w:r w:rsidRPr="2EF65F61" w:rsidR="54B0311D">
        <w:rPr>
          <w:b w:val="1"/>
          <w:bCs w:val="1"/>
          <w:i w:val="1"/>
          <w:iCs w:val="1"/>
        </w:rPr>
        <w:t>server</w:t>
      </w:r>
      <w:r w:rsidRPr="2EF65F61" w:rsidR="54B0311D">
        <w:rPr>
          <w:b w:val="0"/>
          <w:bCs w:val="0"/>
          <w:i w:val="0"/>
          <w:iCs w:val="0"/>
        </w:rPr>
        <w:t xml:space="preserve"> </w:t>
      </w:r>
      <w:r w:rsidRPr="2EF65F61" w:rsidR="414BCD1C">
        <w:rPr>
          <w:b w:val="0"/>
          <w:bCs w:val="0"/>
          <w:i w:val="0"/>
          <w:iCs w:val="0"/>
        </w:rPr>
        <w:t>.</w:t>
      </w:r>
      <w:proofErr w:type="gramEnd"/>
      <w:r>
        <w:br/>
      </w:r>
    </w:p>
    <w:p w:rsidR="7557417D" w:rsidP="2EF65F61" w:rsidRDefault="7557417D" w14:paraId="5983AD77" w14:textId="686536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34507F29">
        <w:rPr>
          <w:b w:val="0"/>
          <w:bCs w:val="0"/>
          <w:i w:val="0"/>
          <w:iCs w:val="0"/>
        </w:rPr>
        <w:t>On other nodes run the consumer scripts to read the message</w:t>
      </w:r>
      <w:r w:rsidRPr="2EF65F61" w:rsidR="5DAD798E">
        <w:rPr>
          <w:b w:val="0"/>
          <w:bCs w:val="0"/>
          <w:i w:val="0"/>
          <w:iCs w:val="0"/>
        </w:rPr>
        <w:t xml:space="preserve"> from the beginning</w:t>
      </w:r>
      <w:r>
        <w:br/>
      </w:r>
      <w:r w:rsidRPr="2EF65F61" w:rsidR="39B598BF">
        <w:rPr>
          <w:b w:val="0"/>
          <w:bCs w:val="0"/>
          <w:i w:val="0"/>
          <w:iCs w:val="0"/>
        </w:rPr>
        <w:t xml:space="preserve">    </w:t>
      </w:r>
      <w:r w:rsidRPr="2EF65F61" w:rsidR="39B598BF">
        <w:rPr>
          <w:b w:val="1"/>
          <w:bCs w:val="1"/>
          <w:i w:val="0"/>
          <w:iCs w:val="0"/>
        </w:rPr>
        <w:t xml:space="preserve">$ </w:t>
      </w:r>
      <w:r w:rsidRPr="2EF65F61" w:rsidR="39B598BF">
        <w:rPr>
          <w:b w:val="1"/>
          <w:bCs w:val="1"/>
          <w:i w:val="1"/>
          <w:iCs w:val="1"/>
        </w:rPr>
        <w:t>./bin/kafka-console-consumer.</w:t>
      </w:r>
      <w:r w:rsidRPr="2EF65F61" w:rsidR="39B598BF">
        <w:rPr>
          <w:b w:val="1"/>
          <w:bCs w:val="1"/>
          <w:i w:val="1"/>
          <w:iCs w:val="1"/>
        </w:rPr>
        <w:t>sh</w:t>
      </w:r>
      <w:r w:rsidRPr="2EF65F61" w:rsidR="39B598BF">
        <w:rPr>
          <w:b w:val="1"/>
          <w:bCs w:val="1"/>
          <w:i w:val="1"/>
          <w:iCs w:val="1"/>
        </w:rPr>
        <w:t xml:space="preserve"> --bootstrap-server </w:t>
      </w:r>
      <w:r w:rsidRPr="2EF65F61" w:rsidR="39106018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39106018">
        <w:rPr>
          <w:b w:val="1"/>
          <w:bCs w:val="1"/>
          <w:i w:val="1"/>
          <w:iCs w:val="1"/>
        </w:rPr>
        <w:t>server:port</w:t>
      </w:r>
      <w:proofErr w:type="spellEnd"/>
      <w:r w:rsidRPr="2EF65F61" w:rsidR="39106018">
        <w:rPr>
          <w:b w:val="1"/>
          <w:bCs w:val="1"/>
          <w:i w:val="1"/>
          <w:iCs w:val="1"/>
        </w:rPr>
        <w:t>&gt;</w:t>
      </w:r>
      <w:r w:rsidRPr="2EF65F61" w:rsidR="39B598BF">
        <w:rPr>
          <w:b w:val="1"/>
          <w:bCs w:val="1"/>
          <w:i w:val="1"/>
          <w:iCs w:val="1"/>
        </w:rPr>
        <w:t xml:space="preserve"> --topic test --from-beginning</w:t>
      </w:r>
      <w:r>
        <w:br/>
      </w:r>
      <w:r w:rsidRPr="2EF65F61" w:rsidR="4CCB752D">
        <w:rPr>
          <w:b w:val="0"/>
          <w:bCs w:val="0"/>
          <w:i w:val="0"/>
          <w:iCs w:val="0"/>
        </w:rPr>
        <w:t xml:space="preserve">   </w:t>
      </w:r>
      <w:r w:rsidRPr="2EF65F61" w:rsidR="12B256F0">
        <w:rPr>
          <w:b w:val="0"/>
          <w:bCs w:val="0"/>
          <w:i w:val="0"/>
          <w:iCs w:val="0"/>
        </w:rPr>
        <w:t xml:space="preserve">  </w:t>
      </w:r>
      <w:r w:rsidRPr="2EF65F61" w:rsidR="4CCB752D">
        <w:rPr>
          <w:b w:val="0"/>
          <w:bCs w:val="0"/>
          <w:i w:val="0"/>
          <w:iCs w:val="0"/>
        </w:rPr>
        <w:t xml:space="preserve"> </w:t>
      </w:r>
      <w:r w:rsidRPr="2EF65F61" w:rsidR="3E9E139D">
        <w:rPr>
          <w:b w:val="1"/>
          <w:bCs w:val="1"/>
          <w:i w:val="1"/>
          <w:iCs w:val="1"/>
        </w:rPr>
        <w:t>&gt; Test Msg1</w:t>
      </w:r>
      <w:r>
        <w:br/>
      </w:r>
      <w:r w:rsidRPr="2EF65F61" w:rsidR="34029966">
        <w:rPr>
          <w:b w:val="0"/>
          <w:bCs w:val="0"/>
          <w:i w:val="0"/>
          <w:iCs w:val="0"/>
        </w:rPr>
        <w:t xml:space="preserve">   </w:t>
      </w:r>
      <w:r w:rsidRPr="2EF65F61" w:rsidR="4379D8F1">
        <w:rPr>
          <w:b w:val="0"/>
          <w:bCs w:val="0"/>
          <w:i w:val="0"/>
          <w:iCs w:val="0"/>
        </w:rPr>
        <w:t xml:space="preserve">  </w:t>
      </w:r>
      <w:r w:rsidRPr="2EF65F61" w:rsidR="34029966">
        <w:rPr>
          <w:b w:val="0"/>
          <w:bCs w:val="0"/>
          <w:i w:val="0"/>
          <w:iCs w:val="0"/>
        </w:rPr>
        <w:t xml:space="preserve"> </w:t>
      </w:r>
      <w:r w:rsidRPr="2EF65F61" w:rsidR="2449EA8A">
        <w:rPr>
          <w:b w:val="1"/>
          <w:bCs w:val="1"/>
          <w:i w:val="1"/>
          <w:iCs w:val="1"/>
        </w:rPr>
        <w:t>&gt; Test Msg2</w:t>
      </w:r>
      <w:r w:rsidRPr="2EF65F61" w:rsidR="3DEF73D5">
        <w:rPr>
          <w:b w:val="0"/>
          <w:bCs w:val="0"/>
          <w:i w:val="0"/>
          <w:iCs w:val="0"/>
        </w:rPr>
        <w:t xml:space="preserve"> </w:t>
      </w:r>
      <w:r>
        <w:br/>
      </w:r>
      <w:r>
        <w:br/>
      </w:r>
      <w:r w:rsidRPr="2EF65F61" w:rsidR="6B13F647">
        <w:rPr>
          <w:b w:val="0"/>
          <w:bCs w:val="0"/>
          <w:i w:val="0"/>
          <w:iCs w:val="0"/>
        </w:rPr>
        <w:t xml:space="preserve">Note: Here </w:t>
      </w:r>
      <w:r w:rsidRPr="2EF65F61" w:rsidR="6B13F647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6B13F647">
        <w:rPr>
          <w:b w:val="1"/>
          <w:bCs w:val="1"/>
          <w:i w:val="1"/>
          <w:iCs w:val="1"/>
        </w:rPr>
        <w:t>server:port</w:t>
      </w:r>
      <w:proofErr w:type="spellEnd"/>
      <w:r w:rsidRPr="2EF65F61" w:rsidR="6B13F647">
        <w:rPr>
          <w:b w:val="1"/>
          <w:bCs w:val="1"/>
          <w:i w:val="1"/>
          <w:iCs w:val="1"/>
        </w:rPr>
        <w:t>&gt;</w:t>
      </w:r>
      <w:r w:rsidRPr="2EF65F61" w:rsidR="6B13F647">
        <w:rPr>
          <w:b w:val="0"/>
          <w:bCs w:val="0"/>
          <w:i w:val="0"/>
          <w:iCs w:val="0"/>
        </w:rPr>
        <w:t xml:space="preserve"> can be </w:t>
      </w:r>
      <w:r w:rsidRPr="2EF65F61" w:rsidR="6B13F647">
        <w:rPr>
          <w:b w:val="1"/>
          <w:bCs w:val="1"/>
          <w:i w:val="1"/>
          <w:iCs w:val="1"/>
        </w:rPr>
        <w:t>localhost:9092</w:t>
      </w:r>
      <w:r w:rsidRPr="2EF65F61" w:rsidR="6B13F647">
        <w:rPr>
          <w:b w:val="0"/>
          <w:bCs w:val="0"/>
          <w:i w:val="0"/>
          <w:iCs w:val="0"/>
        </w:rPr>
        <w:t xml:space="preserve"> as defined in the config/connect-</w:t>
      </w:r>
      <w:proofErr w:type="spellStart"/>
      <w:r w:rsidRPr="2EF65F61" w:rsidR="6B13F647">
        <w:rPr>
          <w:b w:val="0"/>
          <w:bCs w:val="0"/>
          <w:i w:val="0"/>
          <w:iCs w:val="0"/>
        </w:rPr>
        <w:t>distributed.properties</w:t>
      </w:r>
      <w:proofErr w:type="spellEnd"/>
      <w:r w:rsidRPr="2EF65F61" w:rsidR="6B13F647">
        <w:rPr>
          <w:b w:val="0"/>
          <w:bCs w:val="0"/>
          <w:i w:val="0"/>
          <w:iCs w:val="0"/>
        </w:rPr>
        <w:t xml:space="preserve"> file</w:t>
      </w:r>
      <w:r>
        <w:br/>
      </w:r>
    </w:p>
    <w:p w:rsidR="7557417D" w:rsidP="7557417D" w:rsidRDefault="7557417D" w14:paraId="22C6ED5D" w14:textId="22DB2C9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E6A2103" w:rsidP="7557417D" w:rsidRDefault="2E6A2103" w14:paraId="432BFC45" w14:textId="2EBED7FF">
      <w:pPr>
        <w:pStyle w:val="Heading1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557417D" w:rsidR="2E6A2103">
        <w:rPr>
          <w:noProof w:val="0"/>
          <w:lang w:val="en-US"/>
        </w:rPr>
        <w:t>Zookeeper installation and setup</w:t>
      </w:r>
    </w:p>
    <w:p w:rsidR="7557417D" w:rsidP="7557417D" w:rsidRDefault="7557417D" w14:paraId="632C6D03" w14:textId="699C1BA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E6A2103" w:rsidP="7557417D" w:rsidRDefault="2E6A2103" w14:paraId="207A7BD0" w14:textId="74435A7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7417D" w:rsidR="2E6A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Download zookeeper using the command </w:t>
      </w:r>
      <w:r>
        <w:br/>
      </w:r>
      <w:r w:rsidRPr="7557417D" w:rsidR="2E6A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557417D" w:rsidR="2E6A21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$ 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curl “</w:t>
      </w:r>
      <w:r w:rsidRPr="7557417D" w:rsidR="3ABD0C2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https://mirrors.sonic.net/apache/zookeeper/zookeeper-3.6.1/apache-zookeeper-3.6.1-bin.tar.gz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” -o </w:t>
      </w:r>
      <w:r w:rsidRPr="7557417D" w:rsidR="69ECEB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zookeeper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.t</w:t>
      </w:r>
      <w:r w:rsidRPr="7557417D" w:rsidR="5A54DE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ar.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gz</w:t>
      </w:r>
      <w:r>
        <w:br/>
      </w:r>
    </w:p>
    <w:p w:rsidR="2E6A2103" w:rsidP="7557417D" w:rsidRDefault="2E6A2103" w14:paraId="2625D468" w14:textId="01FD269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57417D" w:rsidR="2E6A2103">
        <w:rPr>
          <w:rFonts w:ascii="Calibri" w:hAnsi="Calibri" w:eastAsia="Calibri" w:cs="Calibri"/>
          <w:noProof w:val="0"/>
          <w:sz w:val="22"/>
          <w:szCs w:val="22"/>
          <w:lang w:val="en-US"/>
        </w:rPr>
        <w:t>Extract the files to a directory</w:t>
      </w:r>
      <w:r>
        <w:br/>
      </w:r>
      <w:r w:rsidRPr="7557417D" w:rsidR="2E6A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557417D" w:rsidR="2E6A21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$ 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tar –</w:t>
      </w:r>
      <w:proofErr w:type="spellStart"/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xvzf</w:t>
      </w:r>
      <w:proofErr w:type="spellEnd"/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7557417D" w:rsidR="1399C1E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zookeeper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.t</w:t>
      </w:r>
      <w:r w:rsidRPr="7557417D" w:rsidR="23AECED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ar.g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z --strip 1</w:t>
      </w:r>
      <w:r>
        <w:br/>
      </w:r>
    </w:p>
    <w:p w:rsidR="6F8E4940" w:rsidP="7557417D" w:rsidRDefault="6F8E4940" w14:paraId="7D9BCD6F" w14:textId="0B39B54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F925D7D" w:rsidR="6F8E4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a </w:t>
      </w:r>
      <w:proofErr w:type="spellStart"/>
      <w:r w:rsidRPr="2F925D7D" w:rsidR="6F8E494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zoo.cfg</w:t>
      </w:r>
      <w:proofErr w:type="spellEnd"/>
      <w:r w:rsidRPr="2F925D7D" w:rsidR="6F8E4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to the </w:t>
      </w:r>
      <w:r w:rsidRPr="2F925D7D" w:rsidR="6F8E494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conf</w:t>
      </w:r>
      <w:r w:rsidRPr="2F925D7D" w:rsidR="6F8E4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directory and add the following lines to the file.</w:t>
      </w:r>
      <w:r>
        <w:br/>
      </w:r>
      <w:r>
        <w:br/>
      </w:r>
      <w:r w:rsidRPr="2F925D7D" w:rsidR="1C38C7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</w:rPr>
        <w:t>tickTime</w:t>
      </w:r>
      <w:proofErr w:type="spellEnd"/>
      <w:r w:rsidRPr="2F925D7D" w:rsidR="1C38C775">
        <w:rPr>
          <w:b w:val="1"/>
          <w:bCs w:val="1"/>
          <w:i w:val="1"/>
          <w:iCs w:val="1"/>
        </w:rPr>
        <w:t>=2000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initLimit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=10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syncLimit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=5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dataDir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=&lt;path for data directory&gt;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dataLogDir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=&lt;path for log data directory (if not defined, then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datadir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will be used)&gt;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clientPort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=2181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>server.1=&lt;node 1 address&gt;:2888:3888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server.2=&lt;node 2 address&gt;:2888:3888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server.3=&lt;node 3 address&gt;:2888:3888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autopurge.snapRetainCount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=3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autopurge.purgeInterval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=24</w:t>
      </w:r>
      <w:r>
        <w:br/>
      </w:r>
    </w:p>
    <w:p w:rsidR="43E5E18F" w:rsidP="7557417D" w:rsidRDefault="43E5E18F" w14:paraId="1159668A" w14:textId="130705D6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7557417D" w:rsidR="43E5E18F">
        <w:rPr>
          <w:rFonts w:ascii="Calibri" w:hAnsi="Calibri" w:eastAsia="Calibri" w:cs="Calibri"/>
          <w:noProof w:val="0"/>
          <w:sz w:val="22"/>
          <w:szCs w:val="22"/>
          <w:lang w:val="en-US"/>
        </w:rPr>
        <w:t>From the zookeeper directory, start the zookeeper server</w:t>
      </w:r>
      <w:r>
        <w:br/>
      </w:r>
      <w:r w:rsidRPr="7557417D" w:rsidR="462ADB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$ ./bin/zkServer.sh start</w:t>
      </w:r>
    </w:p>
    <w:p w:rsidR="7557417D" w:rsidP="2EF65F61" w:rsidRDefault="7557417D" w14:paraId="5EEFF3DF" w14:textId="4CD5684F">
      <w:pPr>
        <w:pStyle w:val="Normal"/>
        <w:rPr>
          <w:b w:val="0"/>
          <w:bCs w:val="0"/>
          <w:i w:val="0"/>
          <w:iCs w:val="0"/>
        </w:rPr>
      </w:pPr>
    </w:p>
    <w:p w:rsidR="2EF65F61" w:rsidP="2EF65F61" w:rsidRDefault="2EF65F61" w14:paraId="672FA173" w14:textId="7B5062F3">
      <w:pPr>
        <w:pStyle w:val="Normal"/>
        <w:rPr>
          <w:b w:val="0"/>
          <w:bCs w:val="0"/>
          <w:i w:val="0"/>
          <w:iCs w:val="0"/>
        </w:rPr>
      </w:pPr>
    </w:p>
    <w:p w:rsidR="35B1A333" w:rsidP="2EF65F61" w:rsidRDefault="35B1A333" w14:paraId="1C6D2A12" w14:textId="07E634F9">
      <w:pPr>
        <w:pStyle w:val="Normal"/>
        <w:rPr>
          <w:b w:val="0"/>
          <w:bCs w:val="0"/>
          <w:i w:val="0"/>
          <w:iCs w:val="0"/>
        </w:rPr>
      </w:pPr>
      <w:r w:rsidRPr="2EF65F61" w:rsidR="35B1A333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</w:rPr>
        <w:t xml:space="preserve">Using the python Client for </w:t>
      </w:r>
      <w:proofErr w:type="spellStart"/>
      <w:r w:rsidRPr="2EF65F61" w:rsidR="35B1A333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</w:rPr>
        <w:t>kafka</w:t>
      </w:r>
      <w:proofErr w:type="spellEnd"/>
      <w:r>
        <w:br/>
      </w:r>
    </w:p>
    <w:p w:rsidR="4607B8B7" w:rsidP="2F925D7D" w:rsidRDefault="4607B8B7" w14:paraId="00B756E6" w14:textId="313310A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F925D7D" w:rsidR="4607B8B7">
        <w:rPr>
          <w:b w:val="0"/>
          <w:bCs w:val="0"/>
          <w:i w:val="0"/>
          <w:iCs w:val="0"/>
        </w:rPr>
        <w:t>Install python 3.6</w:t>
      </w:r>
      <w:r>
        <w:br/>
      </w:r>
      <w:r w:rsidRPr="2F925D7D" w:rsidR="7FF63F35">
        <w:rPr>
          <w:b w:val="0"/>
          <w:bCs w:val="0"/>
          <w:i w:val="0"/>
          <w:iCs w:val="0"/>
        </w:rPr>
        <w:t xml:space="preserve">    </w:t>
      </w:r>
      <w:r w:rsidRPr="2F925D7D" w:rsidR="7FF63F35">
        <w:rPr>
          <w:b w:val="1"/>
          <w:bCs w:val="1"/>
          <w:i w:val="0"/>
          <w:iCs w:val="0"/>
        </w:rPr>
        <w:t xml:space="preserve">$ </w:t>
      </w:r>
      <w:r w:rsidRPr="2F925D7D" w:rsidR="7FF63F35">
        <w:rPr>
          <w:b w:val="1"/>
          <w:bCs w:val="1"/>
          <w:i w:val="1"/>
          <w:iCs w:val="1"/>
        </w:rPr>
        <w:t>yum install python36</w:t>
      </w:r>
      <w:r>
        <w:br/>
      </w:r>
    </w:p>
    <w:p w:rsidR="1D58FB0E" w:rsidP="2F925D7D" w:rsidRDefault="1D58FB0E" w14:paraId="4D20A09E" w14:textId="6F5BF3C0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sz w:val="22"/>
          <w:szCs w:val="22"/>
        </w:rPr>
      </w:pPr>
      <w:r w:rsidRPr="2F925D7D" w:rsidR="1D58FB0E">
        <w:rPr>
          <w:b w:val="0"/>
          <w:bCs w:val="0"/>
          <w:i w:val="0"/>
          <w:iCs w:val="0"/>
        </w:rPr>
        <w:t xml:space="preserve">Download confluent </w:t>
      </w:r>
      <w:proofErr w:type="spellStart"/>
      <w:r w:rsidRPr="2F925D7D" w:rsidR="1D58FB0E">
        <w:rPr>
          <w:b w:val="0"/>
          <w:bCs w:val="0"/>
          <w:i w:val="0"/>
          <w:iCs w:val="0"/>
        </w:rPr>
        <w:t>kafka</w:t>
      </w:r>
      <w:proofErr w:type="spellEnd"/>
      <w:r w:rsidRPr="2F925D7D" w:rsidR="1D58FB0E">
        <w:rPr>
          <w:b w:val="0"/>
          <w:bCs w:val="0"/>
          <w:i w:val="0"/>
          <w:iCs w:val="0"/>
        </w:rPr>
        <w:t xml:space="preserve"> client for python</w:t>
      </w:r>
      <w:r>
        <w:br/>
      </w:r>
      <w:r w:rsidRPr="2F925D7D" w:rsidR="37CF98A8">
        <w:rPr>
          <w:b w:val="0"/>
          <w:bCs w:val="0"/>
          <w:i w:val="0"/>
          <w:iCs w:val="0"/>
        </w:rPr>
        <w:t xml:space="preserve">    </w:t>
      </w:r>
      <w:r w:rsidRPr="2F925D7D" w:rsidR="37CF98A8">
        <w:rPr>
          <w:b w:val="1"/>
          <w:bCs w:val="1"/>
          <w:i w:val="0"/>
          <w:iCs w:val="0"/>
        </w:rPr>
        <w:t xml:space="preserve">$ </w:t>
      </w:r>
      <w:r w:rsidRPr="2F925D7D" w:rsidR="37CF98A8">
        <w:rPr>
          <w:b w:val="1"/>
          <w:bCs w:val="1"/>
          <w:i w:val="1"/>
          <w:iCs w:val="1"/>
        </w:rPr>
        <w:t>pip3 install confluent-</w:t>
      </w:r>
      <w:proofErr w:type="spellStart"/>
      <w:r w:rsidRPr="2F925D7D" w:rsidR="37CF98A8">
        <w:rPr>
          <w:b w:val="1"/>
          <w:bCs w:val="1"/>
          <w:i w:val="1"/>
          <w:iCs w:val="1"/>
        </w:rPr>
        <w:t>kafka</w:t>
      </w:r>
      <w:proofErr w:type="spellEnd"/>
      <w:r>
        <w:br/>
      </w:r>
    </w:p>
    <w:p w:rsidR="6E125EE3" w:rsidP="2EF65F61" w:rsidRDefault="6E125EE3" w14:paraId="73E58485" w14:textId="1B533D2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6E125EE3">
        <w:rPr>
          <w:b w:val="0"/>
          <w:bCs w:val="0"/>
          <w:i w:val="0"/>
          <w:iCs w:val="0"/>
        </w:rPr>
        <w:t>For running a producer client, run the following code</w:t>
      </w:r>
      <w:r w:rsidRPr="2EF65F61" w:rsidR="6D506FB1">
        <w:rPr>
          <w:b w:val="0"/>
          <w:bCs w:val="0"/>
          <w:i w:val="0"/>
          <w:iCs w:val="0"/>
        </w:rPr>
        <w:t xml:space="preserve"> snippet</w:t>
      </w:r>
      <w:r>
        <w:br/>
      </w:r>
      <w:r>
        <w:br/>
      </w:r>
      <w:r w:rsidRPr="2EF65F61" w:rsidR="4016C5BA">
        <w:rPr>
          <w:b w:val="0"/>
          <w:bCs w:val="0"/>
          <w:i w:val="0"/>
          <w:iCs w:val="0"/>
        </w:rPr>
        <w:t xml:space="preserve">    </w:t>
      </w:r>
      <w:r w:rsidRPr="2EF65F61" w:rsidR="6FD7EC13">
        <w:rPr>
          <w:b w:val="1"/>
          <w:bCs w:val="1"/>
          <w:i w:val="1"/>
          <w:iCs w:val="1"/>
        </w:rPr>
        <w:t xml:space="preserve">from </w:t>
      </w:r>
      <w:proofErr w:type="spellStart"/>
      <w:r w:rsidRPr="2EF65F61" w:rsidR="6FD7EC13">
        <w:rPr>
          <w:b w:val="1"/>
          <w:bCs w:val="1"/>
          <w:i w:val="1"/>
          <w:iCs w:val="1"/>
        </w:rPr>
        <w:t>confluent_kafka</w:t>
      </w:r>
      <w:proofErr w:type="spellEnd"/>
      <w:r w:rsidRPr="2EF65F61" w:rsidR="6FD7EC13">
        <w:rPr>
          <w:b w:val="1"/>
          <w:bCs w:val="1"/>
          <w:i w:val="1"/>
          <w:iCs w:val="1"/>
        </w:rPr>
        <w:t xml:space="preserve"> import Producer</w:t>
      </w:r>
      <w:r>
        <w:br/>
      </w:r>
      <w:r>
        <w:br/>
      </w:r>
      <w:r w:rsidRPr="2EF65F61" w:rsidR="63AADA1E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p =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Producer(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{'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bootstrap.servers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': 'localhost:9092'})</w:t>
      </w:r>
      <w:r>
        <w:br/>
      </w:r>
      <w:r w:rsidRPr="2EF65F61" w:rsidR="2CB47BAB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def 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delivery_report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(err, msg):</w:t>
      </w:r>
      <w:r>
        <w:br/>
      </w:r>
      <w:r w:rsidRPr="2EF65F61" w:rsidR="6B1C5B82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""" Called once for each message produced to indicate delivery result.</w:t>
      </w:r>
      <w:r>
        <w:br/>
      </w:r>
      <w:r w:rsidRPr="2EF65F61" w:rsidR="77F8D0CE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    Triggered by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poll(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) or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flush(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). """</w:t>
      </w:r>
      <w:r>
        <w:br/>
      </w:r>
      <w:r w:rsidRPr="2EF65F61" w:rsidR="7F2F3AB8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if err is not None:</w:t>
      </w:r>
      <w:r>
        <w:br/>
      </w:r>
      <w:r w:rsidRPr="2EF65F61" w:rsidR="7F2F3AB8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   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print(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'Message delivery failed: {}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'.format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(err))</w:t>
      </w:r>
      <w:r>
        <w:br/>
      </w:r>
      <w:r w:rsidRPr="2EF65F61" w:rsidR="64A56BB2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else:</w:t>
      </w:r>
      <w:r>
        <w:br/>
      </w:r>
      <w:r w:rsidRPr="2EF65F61" w:rsidR="64A56BB2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   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print(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'Message delivered to {} [{}]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'.format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msg.topic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(), 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msg.partition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()))</w:t>
      </w:r>
      <w:r>
        <w:br/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>
        <w:br/>
      </w:r>
      <w:r w:rsidRPr="2EF65F61" w:rsidR="0C866E3C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for loop in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range(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10):</w:t>
      </w:r>
      <w:r>
        <w:br/>
      </w:r>
      <w:r w:rsidRPr="2EF65F61" w:rsidR="6B03E146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p.produce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('test', 'This is test msg '+str(loop), callback=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delivery_report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)</w:t>
      </w:r>
      <w:r>
        <w:br/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>
        <w:br/>
      </w:r>
      <w:r w:rsidRPr="2EF65F61" w:rsidR="59A89CA0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p.flush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()</w:t>
      </w:r>
      <w:r>
        <w:br/>
      </w:r>
      <w:r>
        <w:br/>
      </w:r>
      <w:r w:rsidRPr="2EF65F61" w:rsidR="107144D2">
        <w:rPr>
          <w:b w:val="0"/>
          <w:bCs w:val="0"/>
          <w:i w:val="0"/>
          <w:iCs w:val="0"/>
          <w:noProof w:val="0"/>
          <w:lang w:val="en-US"/>
        </w:rPr>
        <w:t xml:space="preserve">The above code will publish 10 messages to the topic </w:t>
      </w:r>
      <w:r w:rsidRPr="2EF65F61" w:rsidR="107144D2">
        <w:rPr>
          <w:b w:val="1"/>
          <w:bCs w:val="1"/>
          <w:i w:val="0"/>
          <w:iCs w:val="0"/>
          <w:noProof w:val="0"/>
          <w:lang w:val="en-US"/>
        </w:rPr>
        <w:t>test</w:t>
      </w:r>
      <w:r>
        <w:br/>
      </w:r>
      <w:proofErr w:type="gramStart"/>
      <w:r w:rsidRPr="2EF65F61" w:rsidR="1DFE0F56">
        <w:rPr>
          <w:b w:val="0"/>
          <w:bCs w:val="0"/>
          <w:i w:val="0"/>
          <w:iCs w:val="0"/>
        </w:rPr>
        <w:t>Note :</w:t>
      </w:r>
      <w:proofErr w:type="gramEnd"/>
      <w:r w:rsidRPr="2EF65F61" w:rsidR="1DFE0F56">
        <w:rPr>
          <w:b w:val="0"/>
          <w:bCs w:val="0"/>
          <w:i w:val="0"/>
          <w:iCs w:val="0"/>
        </w:rPr>
        <w:t xml:space="preserve"> the topic must already be created on the broker</w:t>
      </w:r>
      <w:r>
        <w:br/>
      </w:r>
    </w:p>
    <w:p w:rsidR="6B8344E5" w:rsidP="2EF65F61" w:rsidRDefault="6B8344E5" w14:paraId="4D25BB8E" w14:textId="7381C81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6B8344E5">
        <w:rPr>
          <w:noProof w:val="0"/>
          <w:lang w:val="en-US"/>
        </w:rPr>
        <w:t>For running a consumer client, run the following code</w:t>
      </w:r>
      <w:r w:rsidRPr="2EF65F61" w:rsidR="55560671">
        <w:rPr>
          <w:noProof w:val="0"/>
          <w:lang w:val="en-US"/>
        </w:rPr>
        <w:t xml:space="preserve"> snippet</w:t>
      </w:r>
      <w:r>
        <w:br/>
      </w:r>
      <w:r>
        <w:br/>
      </w:r>
      <w:r w:rsidRPr="2EF65F61" w:rsidR="4F1C2592">
        <w:rPr>
          <w:b w:val="0"/>
          <w:bCs w:val="0"/>
          <w:i w:val="0"/>
          <w:iCs w:val="0"/>
        </w:rPr>
        <w:t xml:space="preserve">    </w:t>
      </w:r>
      <w:r w:rsidRPr="2EF65F61" w:rsidR="4F1C2592">
        <w:rPr>
          <w:b w:val="1"/>
          <w:bCs w:val="1"/>
          <w:i w:val="1"/>
          <w:iCs w:val="1"/>
        </w:rPr>
        <w:t xml:space="preserve">from </w:t>
      </w:r>
      <w:proofErr w:type="spellStart"/>
      <w:r w:rsidRPr="2EF65F61" w:rsidR="4F1C2592">
        <w:rPr>
          <w:b w:val="1"/>
          <w:bCs w:val="1"/>
          <w:i w:val="1"/>
          <w:iCs w:val="1"/>
        </w:rPr>
        <w:t>confluent_kafka</w:t>
      </w:r>
      <w:proofErr w:type="spellEnd"/>
      <w:r w:rsidRPr="2EF65F61" w:rsidR="4F1C2592">
        <w:rPr>
          <w:b w:val="1"/>
          <w:bCs w:val="1"/>
          <w:i w:val="1"/>
          <w:iCs w:val="1"/>
        </w:rPr>
        <w:t xml:space="preserve"> import Consumer</w:t>
      </w:r>
      <w:r>
        <w:br/>
      </w:r>
      <w:r>
        <w:br/>
      </w:r>
      <w:r w:rsidRPr="2EF65F61" w:rsidR="00978E61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c = Consumer({</w:t>
      </w:r>
      <w:r>
        <w:br/>
      </w:r>
      <w:r w:rsidRPr="2EF65F61" w:rsidR="1686C479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'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bootstrap.servers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': 'localhost:9092',</w:t>
      </w:r>
      <w:r>
        <w:br/>
      </w:r>
      <w:r w:rsidRPr="2EF65F61" w:rsidR="244D86D4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'group.id': '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mygrp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',</w:t>
      </w:r>
      <w:r>
        <w:br/>
      </w:r>
      <w:r w:rsidRPr="2EF65F61" w:rsidR="244D86D4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})</w:t>
      </w:r>
      <w:r>
        <w:br/>
      </w:r>
      <w:r w:rsidRPr="2EF65F61" w:rsidR="2270438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c.subscribe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(['test'])</w:t>
      </w:r>
      <w:r>
        <w:br/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>
        <w:br/>
      </w:r>
      <w:r w:rsidRPr="2EF65F61" w:rsidR="5C14D1C1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while True:</w:t>
      </w:r>
      <w:r>
        <w:br/>
      </w:r>
      <w:r w:rsidRPr="2EF65F61" w:rsidR="3DB7666C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msg = 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c.poll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(1.0)</w:t>
      </w:r>
      <w:r>
        <w:br/>
      </w:r>
      <w:r w:rsidRPr="2EF65F61" w:rsidR="3DB7666C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if msg is None:</w:t>
      </w:r>
      <w:r>
        <w:br/>
      </w:r>
      <w:r w:rsidRPr="2EF65F61" w:rsidR="20E20FC3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    continue</w:t>
      </w:r>
      <w:r>
        <w:br/>
      </w:r>
      <w:r w:rsidRPr="2EF65F61" w:rsidR="2B59F9D1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if 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msg.error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():</w:t>
      </w:r>
      <w:r>
        <w:br/>
      </w:r>
      <w:r w:rsidRPr="2EF65F61" w:rsidR="2B59F9D1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    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print(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"Consumer error: {}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".format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msg.error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()))</w:t>
      </w:r>
      <w:r>
        <w:br/>
      </w:r>
      <w:r w:rsidRPr="2EF65F61" w:rsidR="35798CFB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    continue</w:t>
      </w:r>
      <w:r>
        <w:br/>
      </w:r>
      <w:r w:rsidRPr="2EF65F61" w:rsidR="305D7C5C">
        <w:rPr>
          <w:b w:val="1"/>
          <w:bCs w:val="1"/>
          <w:i w:val="1"/>
          <w:iCs w:val="1"/>
          <w:noProof w:val="0"/>
          <w:lang w:val="en-US"/>
        </w:rPr>
        <w:t xml:space="preserve">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print(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'Received message: {}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'.format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msg.value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).decode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('utf-8')))</w:t>
      </w:r>
      <w:r>
        <w:br/>
      </w:r>
      <w:r w:rsidRPr="2EF65F61" w:rsidR="5E3A4CBD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>
        <w:br/>
      </w:r>
      <w:r w:rsidRPr="2EF65F61" w:rsidR="2B9E10E8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c.close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()</w:t>
      </w:r>
      <w:r>
        <w:br/>
      </w:r>
      <w:r>
        <w:br/>
      </w:r>
      <w:r w:rsidRPr="2EF65F61" w:rsidR="4F1C2592">
        <w:rPr>
          <w:b w:val="0"/>
          <w:bCs w:val="0"/>
          <w:i w:val="0"/>
          <w:iCs w:val="0"/>
          <w:noProof w:val="0"/>
          <w:lang w:val="en-US"/>
        </w:rPr>
        <w:t xml:space="preserve">The above code will subscribe to the topic </w:t>
      </w:r>
      <w:r w:rsidRPr="2EF65F61" w:rsidR="4F1C2592">
        <w:rPr>
          <w:b w:val="1"/>
          <w:bCs w:val="1"/>
          <w:i w:val="0"/>
          <w:iCs w:val="0"/>
          <w:noProof w:val="0"/>
          <w:lang w:val="en-US"/>
        </w:rPr>
        <w:t>test</w:t>
      </w:r>
      <w:r>
        <w:br/>
      </w:r>
      <w:proofErr w:type="gramStart"/>
      <w:r w:rsidRPr="2EF65F61" w:rsidR="4F1C2592">
        <w:rPr>
          <w:b w:val="0"/>
          <w:bCs w:val="0"/>
          <w:i w:val="0"/>
          <w:iCs w:val="0"/>
        </w:rPr>
        <w:t>Note :</w:t>
      </w:r>
      <w:proofErr w:type="gramEnd"/>
      <w:r w:rsidRPr="2EF65F61" w:rsidR="4F1C2592">
        <w:rPr>
          <w:b w:val="0"/>
          <w:bCs w:val="0"/>
          <w:i w:val="0"/>
          <w:iCs w:val="0"/>
        </w:rPr>
        <w:t xml:space="preserve"> the topic must already be created on the broker</w:t>
      </w:r>
      <w:r>
        <w:br/>
      </w:r>
    </w:p>
    <w:p w:rsidR="2EF65F61" w:rsidP="45D76959" w:rsidRDefault="2EF65F61" w14:paraId="7D51D57E" w14:textId="24F26B5C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sz w:val="22"/>
          <w:szCs w:val="22"/>
        </w:rPr>
      </w:pPr>
      <w:r>
        <w:br/>
      </w:r>
    </w:p>
    <w:p w:rsidR="45D76959" w:rsidP="45D76959" w:rsidRDefault="45D76959" w14:paraId="01777681" w14:textId="56BFA860">
      <w:pPr>
        <w:pStyle w:val="Normal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C84AAD0" w:rsidP="45D76959" w:rsidRDefault="5C84AAD0" w14:paraId="4C1E8ED9" w14:textId="4984BF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5D76959" w:rsidR="5C84AAD0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32"/>
          <w:szCs w:val="32"/>
          <w:lang w:val="en-US"/>
        </w:rPr>
        <w:t>‘Exactly-Once’ implementation</w:t>
      </w:r>
    </w:p>
    <w:p w:rsidR="0513A5DA" w:rsidP="45D76959" w:rsidRDefault="0513A5DA" w14:paraId="087A3FD6" w14:textId="4B8C52A5">
      <w:pPr>
        <w:pStyle w:val="Normal"/>
        <w:ind w:left="0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5D76959" w:rsidR="0513A5DA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I</w:t>
      </w:r>
      <w:r w:rsidRPr="45D76959" w:rsidR="3D3246CD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n case of producer or broker failures where the message might get duplicated due to retries at the producer end. To avoid such duplication, w</w:t>
      </w:r>
      <w:r w:rsidRPr="45D76959" w:rsidR="5C84AAD0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 can implement a transactional producer which will ensure that a </w:t>
      </w:r>
      <w:r w:rsidRPr="45D76959" w:rsidR="780145E9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message</w:t>
      </w:r>
      <w:r w:rsidRPr="45D76959" w:rsidR="5C84AAD0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is published exactly once</w:t>
      </w:r>
      <w:r w:rsidRPr="45D76959" w:rsidR="6DA22B94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5D76959" w:rsidR="119B9349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t</w:t>
      </w:r>
      <w:r w:rsidRPr="45D76959" w:rsidR="6DA22B94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o a topic</w:t>
      </w:r>
      <w:r w:rsidRPr="45D76959" w:rsidR="4CAA9CEC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thus achieve idempotency.</w:t>
      </w:r>
      <w:r>
        <w:br/>
      </w:r>
    </w:p>
    <w:p w:rsidR="776DE354" w:rsidP="45D76959" w:rsidRDefault="776DE354" w14:paraId="20EA335B" w14:textId="50F36D2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5D76959" w:rsidR="776DE354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The following config is required for the producer</w:t>
      </w:r>
      <w:r>
        <w:br/>
      </w:r>
      <w:r>
        <w:br/>
      </w:r>
      <w:r w:rsidRPr="45D76959" w:rsidR="6A06B2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5D76959" w:rsidR="5672195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p </w:t>
      </w:r>
      <w:r w:rsidRPr="45D76959" w:rsidR="280B85F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= </w:t>
      </w:r>
      <w:r w:rsidRPr="45D76959" w:rsidR="0B2D6BD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Producer( 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{</w:t>
      </w:r>
      <w:r>
        <w:br/>
      </w:r>
      <w:r w:rsidRPr="45D76959" w:rsidR="2112260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7E33452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'</w:t>
      </w:r>
      <w:proofErr w:type="spellStart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bootstrap.servers</w:t>
      </w:r>
      <w:proofErr w:type="spellEnd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': 'localhost:9092',</w:t>
      </w:r>
      <w:r>
        <w:br/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</w:t>
      </w:r>
      <w:r w:rsidRPr="45D76959" w:rsidR="0C3BFD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'</w:t>
      </w:r>
      <w:proofErr w:type="spellStart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request.required.acks</w:t>
      </w:r>
      <w:proofErr w:type="spellEnd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' : 'all',</w:t>
      </w:r>
      <w:r>
        <w:br/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0DA259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'transactional.id</w:t>
      </w:r>
      <w:proofErr w:type="gramStart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' :</w:t>
      </w:r>
      <w:proofErr w:type="gramEnd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'</w:t>
      </w:r>
      <w:r w:rsidRPr="45D76959" w:rsidR="740DF9C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&lt;unique for each producer</w:t>
      </w:r>
      <w:r w:rsidRPr="45D76959" w:rsidR="3EB361F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instance</w:t>
      </w:r>
      <w:r w:rsidRPr="45D76959" w:rsidR="740DF9C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&gt;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',</w:t>
      </w:r>
      <w:r>
        <w:br/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17FA214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'</w:t>
      </w:r>
      <w:proofErr w:type="spellStart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max.in.flight.requests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.per.connection</w:t>
      </w:r>
      <w:proofErr w:type="spellEnd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' : </w:t>
      </w:r>
      <w:r w:rsidRPr="45D76959" w:rsidR="216F800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&lt;1-5 for achieving idempotency&gt;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,</w:t>
      </w:r>
      <w:r>
        <w:br/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06234BE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'</w:t>
      </w:r>
      <w:proofErr w:type="spellStart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enable.idempotence</w:t>
      </w:r>
      <w:proofErr w:type="spellEnd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' :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True</w:t>
      </w:r>
      <w:r>
        <w:br/>
      </w:r>
      <w:r w:rsidRPr="45D76959" w:rsidR="4E33C10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}</w:t>
      </w:r>
      <w:r w:rsidRPr="45D76959" w:rsidR="43383FA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)</w:t>
      </w:r>
      <w:r>
        <w:br/>
      </w:r>
    </w:p>
    <w:p w:rsidR="6969A9C5" w:rsidP="45D76959" w:rsidRDefault="6969A9C5" w14:paraId="24B00080" w14:textId="14AD58E7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5D76959" w:rsidR="6969A9C5">
        <w:rPr>
          <w:rFonts w:ascii="Calibri" w:hAnsi="Calibri" w:eastAsia="Calibri" w:cs="Calibri"/>
          <w:noProof w:val="0"/>
          <w:sz w:val="22"/>
          <w:szCs w:val="22"/>
          <w:lang w:val="en-US"/>
        </w:rPr>
        <w:t>When publishing messages from the producer, use the following transaction APIs</w:t>
      </w:r>
      <w:r>
        <w:br/>
      </w:r>
      <w:r>
        <w:br/>
      </w:r>
      <w:r w:rsidRPr="45D76959" w:rsidR="109B0F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45D76959" w:rsidR="109B0F2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p.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init_transactions</w:t>
      </w:r>
      <w:proofErr w:type="spellEnd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()</w:t>
      </w:r>
      <w:r w:rsidRPr="45D76959" w:rsidR="0D2E80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#</w:t>
      </w:r>
      <w:r w:rsidRPr="45D76959" w:rsidR="319D76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D76959" w:rsidR="0D2E8052">
        <w:rPr>
          <w:rFonts w:ascii="Calibri" w:hAnsi="Calibri" w:eastAsia="Calibri" w:cs="Calibri"/>
          <w:noProof w:val="0"/>
          <w:sz w:val="22"/>
          <w:szCs w:val="22"/>
          <w:lang w:val="en-US"/>
        </w:rPr>
        <w:t>this needs to be called once before any other transactional API</w:t>
      </w:r>
      <w:r>
        <w:br/>
      </w:r>
      <w:r w:rsidRPr="45D76959" w:rsidR="593FB0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.</w:t>
      </w:r>
      <w:r>
        <w:br/>
      </w:r>
      <w:r w:rsidRPr="45D76959" w:rsidR="02393D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.</w:t>
      </w:r>
      <w:r>
        <w:br/>
      </w:r>
      <w:r w:rsidRPr="45D76959" w:rsidR="50BB80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p.begin_transaction</w:t>
      </w:r>
      <w:proofErr w:type="spellEnd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()</w:t>
      </w:r>
      <w:r>
        <w:br/>
      </w:r>
      <w:r w:rsidRPr="45D76959" w:rsidR="50BB80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p.produce</w:t>
      </w:r>
      <w:proofErr w:type="spellEnd"/>
      <w:r w:rsidRPr="45D76959" w:rsidR="24564B5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(&lt;topic&gt;, &lt;message&gt;</w:t>
      </w:r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)</w:t>
      </w:r>
      <w:r>
        <w:br/>
      </w:r>
      <w:r w:rsidRPr="45D76959" w:rsidR="50BB80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p.commit_transaction</w:t>
      </w:r>
      <w:proofErr w:type="spellEnd"/>
      <w:r w:rsidRPr="45D76959" w:rsidR="50BB80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()</w:t>
      </w:r>
      <w:r>
        <w:br/>
      </w:r>
    </w:p>
    <w:p w:rsidR="1202943F" w:rsidP="45D76959" w:rsidRDefault="1202943F" w14:paraId="214DDB28" w14:textId="5F25718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5D76959" w:rsidR="1202943F">
        <w:rPr>
          <w:rFonts w:ascii="Calibri" w:hAnsi="Calibri" w:eastAsia="Calibri" w:cs="Calibri"/>
          <w:noProof w:val="0"/>
          <w:sz w:val="22"/>
          <w:szCs w:val="22"/>
          <w:lang w:val="en-US"/>
        </w:rPr>
        <w:t>At the consumer, the following config is needed</w:t>
      </w:r>
      <w:r>
        <w:br/>
      </w:r>
      <w:r>
        <w:br/>
      </w:r>
      <w:r w:rsidRPr="45D76959" w:rsidR="063E52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5D76959" w:rsidR="063E529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 = Consumer(</w:t>
      </w:r>
      <w:r w:rsidRPr="45D76959" w:rsidR="4BC74E1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45D76959" w:rsidR="063E529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{</w:t>
      </w:r>
      <w:r>
        <w:br/>
      </w:r>
      <w:r w:rsidRPr="45D76959" w:rsidR="04D99B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    </w:t>
      </w:r>
      <w:r w:rsidRPr="45D76959" w:rsidR="04D99B26">
        <w:rPr>
          <w:b w:val="1"/>
          <w:bCs w:val="1"/>
          <w:i w:val="1"/>
          <w:iCs w:val="1"/>
          <w:noProof w:val="0"/>
          <w:lang w:val="en-US"/>
        </w:rPr>
        <w:t>'</w:t>
      </w:r>
      <w:proofErr w:type="spellStart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bootstrap.servers</w:t>
      </w:r>
      <w:proofErr w:type="spellEnd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': 'localhost:9092',</w:t>
      </w:r>
      <w:r>
        <w:br/>
      </w:r>
      <w:r w:rsidRPr="45D76959" w:rsidR="04D99B26">
        <w:rPr>
          <w:b w:val="1"/>
          <w:bCs w:val="1"/>
          <w:i w:val="1"/>
          <w:iCs w:val="1"/>
          <w:noProof w:val="0"/>
          <w:lang w:val="en-US"/>
        </w:rPr>
        <w:t xml:space="preserve">        'group.id': '&lt;</w:t>
      </w:r>
      <w:proofErr w:type="spellStart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group_name</w:t>
      </w:r>
      <w:proofErr w:type="spellEnd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&gt;',</w:t>
      </w:r>
      <w:r>
        <w:br/>
      </w:r>
      <w:r w:rsidRPr="45D76959" w:rsidR="04D99B26">
        <w:rPr>
          <w:b w:val="1"/>
          <w:bCs w:val="1"/>
          <w:i w:val="1"/>
          <w:iCs w:val="1"/>
          <w:noProof w:val="0"/>
          <w:lang w:val="en-US"/>
        </w:rPr>
        <w:t xml:space="preserve">        '</w:t>
      </w:r>
      <w:proofErr w:type="spellStart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isolation.level</w:t>
      </w:r>
      <w:proofErr w:type="spellEnd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' : '</w:t>
      </w:r>
      <w:proofErr w:type="spellStart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read_committed</w:t>
      </w:r>
      <w:proofErr w:type="spellEnd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',</w:t>
      </w:r>
      <w:r>
        <w:br/>
      </w:r>
      <w:r w:rsidRPr="45D76959" w:rsidR="04D99B26">
        <w:rPr>
          <w:b w:val="1"/>
          <w:bCs w:val="1"/>
          <w:i w:val="1"/>
          <w:iCs w:val="1"/>
          <w:noProof w:val="0"/>
          <w:lang w:val="en-US"/>
        </w:rPr>
        <w:t xml:space="preserve">        '</w:t>
      </w:r>
      <w:proofErr w:type="spellStart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enable.auto.commit</w:t>
      </w:r>
      <w:proofErr w:type="spellEnd"/>
      <w:r w:rsidRPr="45D76959" w:rsidR="04D99B26">
        <w:rPr>
          <w:b w:val="1"/>
          <w:bCs w:val="1"/>
          <w:i w:val="1"/>
          <w:iCs w:val="1"/>
          <w:noProof w:val="0"/>
          <w:lang w:val="en-US"/>
        </w:rPr>
        <w:t>' : False</w:t>
      </w:r>
      <w:r>
        <w:br/>
      </w:r>
      <w:r w:rsidRPr="45D76959" w:rsidR="063E529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  }</w:t>
      </w:r>
      <w:r w:rsidRPr="45D76959" w:rsidR="0E60FF3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45D76959" w:rsidR="063E529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)</w:t>
      </w:r>
      <w:r>
        <w:br/>
      </w:r>
      <w:r>
        <w:br/>
      </w:r>
      <w:r w:rsidRPr="45D76959" w:rsidR="12421E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order to achieve idempotency at the consumer, the consumer must be configured with </w:t>
      </w:r>
      <w:r w:rsidRPr="45D76959" w:rsidR="6826C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isolation-level</w:t>
      </w:r>
      <w:r w:rsidRPr="45D76959" w:rsidR="6826C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r w:rsidRPr="45D76959" w:rsidR="6826C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read committed</w:t>
      </w:r>
      <w:r w:rsidRPr="45D76959" w:rsidR="6826C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that it will read only those messages which ha</w:t>
      </w:r>
      <w:r w:rsidRPr="45D76959" w:rsidR="71A4F5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 been </w:t>
      </w:r>
      <w:r w:rsidRPr="45D76959" w:rsidR="6826C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committed </w:t>
      </w:r>
      <w:r w:rsidRPr="45D76959" w:rsidR="4136BF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the producer to the </w:t>
      </w:r>
      <w:r w:rsidRPr="45D76959" w:rsidR="6826C549">
        <w:rPr>
          <w:rFonts w:ascii="Calibri" w:hAnsi="Calibri" w:eastAsia="Calibri" w:cs="Calibri"/>
          <w:noProof w:val="0"/>
          <w:sz w:val="22"/>
          <w:szCs w:val="22"/>
          <w:lang w:val="en-US"/>
        </w:rPr>
        <w:t>message queue.</w:t>
      </w:r>
      <w:r>
        <w:br/>
      </w:r>
      <w:r w:rsidRPr="45D76959" w:rsidR="67DCC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Also, the </w:t>
      </w:r>
      <w:r w:rsidRPr="45D76959" w:rsidR="12421E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auto-commit</w:t>
      </w:r>
      <w:r w:rsidRPr="45D76959" w:rsidR="12421E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D76959" w:rsidR="2342E4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should be configured as </w:t>
      </w:r>
      <w:r w:rsidRPr="45D76959" w:rsidR="2342E4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false</w:t>
      </w:r>
      <w:r w:rsidRPr="45D76959" w:rsidR="2342E4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 consumer should</w:t>
      </w:r>
      <w:r w:rsidRPr="45D76959" w:rsidR="34BA6C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manually </w:t>
      </w:r>
      <w:r w:rsidRPr="45D76959" w:rsidR="12421EAB">
        <w:rPr>
          <w:rFonts w:ascii="Calibri" w:hAnsi="Calibri" w:eastAsia="Calibri" w:cs="Calibri"/>
          <w:noProof w:val="0"/>
          <w:sz w:val="22"/>
          <w:szCs w:val="22"/>
          <w:lang w:val="en-US"/>
        </w:rPr>
        <w:t>commit the offset after consuming the message</w:t>
      </w:r>
      <w:r w:rsidRPr="45D76959" w:rsidR="48CEDC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</w:t>
      </w:r>
      <w:r w:rsidRPr="45D76959" w:rsidR="48CEDC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c.commit()</w:t>
      </w:r>
      <w:r w:rsidRPr="45D76959" w:rsidR="12421EA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>
        <w:br/>
      </w:r>
    </w:p>
    <w:p w:rsidR="739B4C41" w:rsidP="45D76959" w:rsidRDefault="739B4C41" w14:paraId="1FE77D32" w14:textId="25270D8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5D76959" w:rsidR="739B4C41">
        <w:rPr>
          <w:rFonts w:ascii="Calibri" w:hAnsi="Calibri" w:eastAsia="Calibri" w:cs="Calibri"/>
          <w:noProof w:val="0"/>
          <w:sz w:val="22"/>
          <w:szCs w:val="22"/>
          <w:lang w:val="en-US"/>
        </w:rPr>
        <w:t>For a scenario where the consumer is reading from topic1 and publishing the same message to topic2</w:t>
      </w:r>
      <w:r w:rsidRPr="45D76959" w:rsidR="037DFB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 </w:t>
      </w:r>
      <w:proofErr w:type="spellStart"/>
      <w:r w:rsidRPr="45D76959" w:rsidR="037DFB65">
        <w:rPr>
          <w:rFonts w:ascii="Calibri" w:hAnsi="Calibri" w:eastAsia="Calibri" w:cs="Calibri"/>
          <w:noProof w:val="0"/>
          <w:sz w:val="22"/>
          <w:szCs w:val="22"/>
          <w:lang w:val="en-US"/>
        </w:rPr>
        <w:t>kafka</w:t>
      </w:r>
      <w:proofErr w:type="spellEnd"/>
      <w:r w:rsidRPr="45D76959" w:rsidR="037DFB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streams application )</w:t>
      </w:r>
      <w:r w:rsidRPr="45D76959" w:rsidR="739B4C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complete idempotency can be achieved using the above configuration and then </w:t>
      </w:r>
      <w:r w:rsidRPr="45D76959" w:rsidR="40ACACB1">
        <w:rPr>
          <w:rFonts w:ascii="Calibri" w:hAnsi="Calibri" w:eastAsia="Calibri" w:cs="Calibri"/>
          <w:noProof w:val="0"/>
          <w:sz w:val="22"/>
          <w:szCs w:val="22"/>
          <w:lang w:val="en-US"/>
        </w:rPr>
        <w:t>committing</w:t>
      </w:r>
      <w:r w:rsidRPr="45D76959" w:rsidR="739B4C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consumer</w:t>
      </w:r>
      <w:r w:rsidRPr="45D76959" w:rsidR="43616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offsets (for topic1) in the same transaction where the producer is writing to topic2</w:t>
      </w:r>
      <w:r w:rsidRPr="45D76959" w:rsidR="4F947C3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>
        <w:br/>
      </w:r>
      <w:r>
        <w:br/>
      </w:r>
      <w:r w:rsidRPr="45D76959" w:rsidR="02FD20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a standalone consumer which is only reading and consuming the messages, </w:t>
      </w:r>
      <w:r w:rsidRPr="45D76959" w:rsidR="2100BA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ensure idempotency, </w:t>
      </w:r>
      <w:r w:rsidRPr="45D76959" w:rsidR="02FD208C">
        <w:rPr>
          <w:rFonts w:ascii="Calibri" w:hAnsi="Calibri" w:eastAsia="Calibri" w:cs="Calibri"/>
          <w:noProof w:val="0"/>
          <w:sz w:val="22"/>
          <w:szCs w:val="22"/>
          <w:lang w:val="en-US"/>
        </w:rPr>
        <w:t>it is the user</w:t>
      </w:r>
      <w:r w:rsidRPr="45D76959" w:rsidR="44E29108">
        <w:rPr>
          <w:rFonts w:ascii="Calibri" w:hAnsi="Calibri" w:eastAsia="Calibri" w:cs="Calibri"/>
          <w:noProof w:val="0"/>
          <w:sz w:val="22"/>
          <w:szCs w:val="22"/>
          <w:lang w:val="en-US"/>
        </w:rPr>
        <w:t>’</w:t>
      </w:r>
      <w:r w:rsidRPr="45D76959" w:rsidR="02FD208C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45D76959" w:rsidR="02FD20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responsibility to ensure that consuming the message and commi</w:t>
      </w:r>
      <w:r w:rsidRPr="45D76959" w:rsidR="3C9F77D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45D76959" w:rsidR="02FD20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ting the offset is </w:t>
      </w:r>
      <w:r w:rsidRPr="45D76959" w:rsidR="2C29984D">
        <w:rPr>
          <w:rFonts w:ascii="Calibri" w:hAnsi="Calibri" w:eastAsia="Calibri" w:cs="Calibri"/>
          <w:noProof w:val="0"/>
          <w:sz w:val="22"/>
          <w:szCs w:val="22"/>
          <w:lang w:val="en-US"/>
        </w:rPr>
        <w:t>done in a single a</w:t>
      </w:r>
      <w:r w:rsidRPr="45D76959" w:rsidR="02FD20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tomic </w:t>
      </w:r>
      <w:proofErr w:type="gramStart"/>
      <w:r w:rsidRPr="45D76959" w:rsidR="02FD208C">
        <w:rPr>
          <w:rFonts w:ascii="Calibri" w:hAnsi="Calibri" w:eastAsia="Calibri" w:cs="Calibri"/>
          <w:noProof w:val="0"/>
          <w:sz w:val="22"/>
          <w:szCs w:val="22"/>
          <w:lang w:val="en-US"/>
        </w:rPr>
        <w:t>process</w:t>
      </w:r>
      <w:r w:rsidRPr="45D76959" w:rsidR="328756B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gramEnd"/>
    </w:p>
    <w:p w:rsidR="45D76959" w:rsidP="45D76959" w:rsidRDefault="45D76959" w14:paraId="28A74B05" w14:textId="17D179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F18B09"/>
  <w15:docId w15:val="{9edf252a-b48b-49b2-bdb4-d0942dc326be}"/>
  <w:rsids>
    <w:rsidRoot w:val="2DF18B09"/>
    <w:rsid w:val="0000849F"/>
    <w:rsid w:val="00923D94"/>
    <w:rsid w:val="0094D2C8"/>
    <w:rsid w:val="00978E61"/>
    <w:rsid w:val="013C14E6"/>
    <w:rsid w:val="01B297DF"/>
    <w:rsid w:val="020A6039"/>
    <w:rsid w:val="0215FC16"/>
    <w:rsid w:val="02393D26"/>
    <w:rsid w:val="0242E383"/>
    <w:rsid w:val="02FD208C"/>
    <w:rsid w:val="030F481B"/>
    <w:rsid w:val="031C5BDF"/>
    <w:rsid w:val="03246394"/>
    <w:rsid w:val="035AE6D6"/>
    <w:rsid w:val="037DFB65"/>
    <w:rsid w:val="039707AA"/>
    <w:rsid w:val="03C06305"/>
    <w:rsid w:val="03FA3239"/>
    <w:rsid w:val="04017897"/>
    <w:rsid w:val="045AD16A"/>
    <w:rsid w:val="04D99B26"/>
    <w:rsid w:val="04E737D1"/>
    <w:rsid w:val="04F3EABA"/>
    <w:rsid w:val="0513A5DA"/>
    <w:rsid w:val="051BA2B7"/>
    <w:rsid w:val="052B4BAE"/>
    <w:rsid w:val="056E045D"/>
    <w:rsid w:val="06021F7D"/>
    <w:rsid w:val="06077835"/>
    <w:rsid w:val="061A319D"/>
    <w:rsid w:val="06234BE4"/>
    <w:rsid w:val="063E5295"/>
    <w:rsid w:val="06489A96"/>
    <w:rsid w:val="0668E234"/>
    <w:rsid w:val="06A5DE6D"/>
    <w:rsid w:val="073EFC1A"/>
    <w:rsid w:val="0827A9F2"/>
    <w:rsid w:val="0877800D"/>
    <w:rsid w:val="08BD2754"/>
    <w:rsid w:val="093D654D"/>
    <w:rsid w:val="09CF9A13"/>
    <w:rsid w:val="0A24B2CF"/>
    <w:rsid w:val="0A303F68"/>
    <w:rsid w:val="0A39ABBD"/>
    <w:rsid w:val="0A5CA195"/>
    <w:rsid w:val="0A64D243"/>
    <w:rsid w:val="0A865D4C"/>
    <w:rsid w:val="0A9DB892"/>
    <w:rsid w:val="0ABE96BC"/>
    <w:rsid w:val="0B2676E7"/>
    <w:rsid w:val="0B2D6BDB"/>
    <w:rsid w:val="0B8AA8A2"/>
    <w:rsid w:val="0BAC50CC"/>
    <w:rsid w:val="0BC65DB3"/>
    <w:rsid w:val="0C3770FF"/>
    <w:rsid w:val="0C389FAC"/>
    <w:rsid w:val="0C3BFD26"/>
    <w:rsid w:val="0C51019A"/>
    <w:rsid w:val="0C866E3C"/>
    <w:rsid w:val="0C88DF40"/>
    <w:rsid w:val="0C9B4B4C"/>
    <w:rsid w:val="0CA65847"/>
    <w:rsid w:val="0D21A697"/>
    <w:rsid w:val="0D2E8052"/>
    <w:rsid w:val="0D5D047F"/>
    <w:rsid w:val="0D8425E1"/>
    <w:rsid w:val="0D8F6841"/>
    <w:rsid w:val="0DA2598F"/>
    <w:rsid w:val="0DB16089"/>
    <w:rsid w:val="0DB36FA2"/>
    <w:rsid w:val="0DDD74C3"/>
    <w:rsid w:val="0E22D656"/>
    <w:rsid w:val="0E60FF39"/>
    <w:rsid w:val="0E6D4215"/>
    <w:rsid w:val="0EA6F93C"/>
    <w:rsid w:val="0F2F7D1B"/>
    <w:rsid w:val="0F419C0E"/>
    <w:rsid w:val="0F67EE6A"/>
    <w:rsid w:val="0F80E687"/>
    <w:rsid w:val="10161190"/>
    <w:rsid w:val="101D5502"/>
    <w:rsid w:val="1062AB74"/>
    <w:rsid w:val="1062AB74"/>
    <w:rsid w:val="1063DB5A"/>
    <w:rsid w:val="107144D2"/>
    <w:rsid w:val="109B0F2D"/>
    <w:rsid w:val="10CC88C3"/>
    <w:rsid w:val="113B91F3"/>
    <w:rsid w:val="1172F48D"/>
    <w:rsid w:val="119B9349"/>
    <w:rsid w:val="1202943F"/>
    <w:rsid w:val="12421EAB"/>
    <w:rsid w:val="129712F9"/>
    <w:rsid w:val="12B256F0"/>
    <w:rsid w:val="12FFE66D"/>
    <w:rsid w:val="130A9566"/>
    <w:rsid w:val="131474D6"/>
    <w:rsid w:val="1399C1E6"/>
    <w:rsid w:val="13A03997"/>
    <w:rsid w:val="13B7DB22"/>
    <w:rsid w:val="14657AE4"/>
    <w:rsid w:val="14A248A0"/>
    <w:rsid w:val="14B12073"/>
    <w:rsid w:val="14CCC07C"/>
    <w:rsid w:val="150A793F"/>
    <w:rsid w:val="15119FAE"/>
    <w:rsid w:val="151A8C48"/>
    <w:rsid w:val="153DEA1E"/>
    <w:rsid w:val="15BD143B"/>
    <w:rsid w:val="1605D176"/>
    <w:rsid w:val="16176BEF"/>
    <w:rsid w:val="1617A07F"/>
    <w:rsid w:val="16281625"/>
    <w:rsid w:val="1634C306"/>
    <w:rsid w:val="163C23F9"/>
    <w:rsid w:val="1654CF26"/>
    <w:rsid w:val="1686C479"/>
    <w:rsid w:val="169400E7"/>
    <w:rsid w:val="17048974"/>
    <w:rsid w:val="170B60EA"/>
    <w:rsid w:val="171F3BD7"/>
    <w:rsid w:val="172C50C0"/>
    <w:rsid w:val="17C795E6"/>
    <w:rsid w:val="17D540BC"/>
    <w:rsid w:val="17FA2140"/>
    <w:rsid w:val="183A54D0"/>
    <w:rsid w:val="188D1FA6"/>
    <w:rsid w:val="190E8F9B"/>
    <w:rsid w:val="194B3A85"/>
    <w:rsid w:val="19C6F9A5"/>
    <w:rsid w:val="19CC6D87"/>
    <w:rsid w:val="19F34EDF"/>
    <w:rsid w:val="1A06060B"/>
    <w:rsid w:val="1AC63A8D"/>
    <w:rsid w:val="1AFF3059"/>
    <w:rsid w:val="1B7C4EFA"/>
    <w:rsid w:val="1BA0C45C"/>
    <w:rsid w:val="1BB456EF"/>
    <w:rsid w:val="1C13FA65"/>
    <w:rsid w:val="1C38C775"/>
    <w:rsid w:val="1C94C2B3"/>
    <w:rsid w:val="1CB5BD3A"/>
    <w:rsid w:val="1D53A04A"/>
    <w:rsid w:val="1D58CE74"/>
    <w:rsid w:val="1D58FB0E"/>
    <w:rsid w:val="1D9F8440"/>
    <w:rsid w:val="1DA4CB52"/>
    <w:rsid w:val="1DF4BDB8"/>
    <w:rsid w:val="1DFE0F56"/>
    <w:rsid w:val="1E5E9EDE"/>
    <w:rsid w:val="1E74A0A0"/>
    <w:rsid w:val="1E9C5BAE"/>
    <w:rsid w:val="1F1F1DAA"/>
    <w:rsid w:val="1F500BD0"/>
    <w:rsid w:val="2032F4D7"/>
    <w:rsid w:val="206D03E4"/>
    <w:rsid w:val="20E20FC3"/>
    <w:rsid w:val="2100BA87"/>
    <w:rsid w:val="2112260A"/>
    <w:rsid w:val="216F800B"/>
    <w:rsid w:val="219D2F3C"/>
    <w:rsid w:val="21C62B86"/>
    <w:rsid w:val="22688D8A"/>
    <w:rsid w:val="22704385"/>
    <w:rsid w:val="2272FD31"/>
    <w:rsid w:val="22E19A01"/>
    <w:rsid w:val="2342E499"/>
    <w:rsid w:val="23AECEDE"/>
    <w:rsid w:val="23F89482"/>
    <w:rsid w:val="2449EA8A"/>
    <w:rsid w:val="244D86D4"/>
    <w:rsid w:val="24564B5B"/>
    <w:rsid w:val="24A80CE8"/>
    <w:rsid w:val="24E25C4D"/>
    <w:rsid w:val="25283CCB"/>
    <w:rsid w:val="25442EC5"/>
    <w:rsid w:val="25574B28"/>
    <w:rsid w:val="25A249AB"/>
    <w:rsid w:val="25CC3293"/>
    <w:rsid w:val="2677FA8A"/>
    <w:rsid w:val="26E7C1E7"/>
    <w:rsid w:val="26E99B6B"/>
    <w:rsid w:val="26FB6874"/>
    <w:rsid w:val="274A2659"/>
    <w:rsid w:val="275D365A"/>
    <w:rsid w:val="27C267B4"/>
    <w:rsid w:val="280B85FD"/>
    <w:rsid w:val="28580476"/>
    <w:rsid w:val="286BF66B"/>
    <w:rsid w:val="2929DDB1"/>
    <w:rsid w:val="2939285A"/>
    <w:rsid w:val="29567DD0"/>
    <w:rsid w:val="295F0D66"/>
    <w:rsid w:val="2A91711F"/>
    <w:rsid w:val="2B1214D1"/>
    <w:rsid w:val="2B59F9D1"/>
    <w:rsid w:val="2B9E10E8"/>
    <w:rsid w:val="2BA5A9E5"/>
    <w:rsid w:val="2C29984D"/>
    <w:rsid w:val="2C566CD5"/>
    <w:rsid w:val="2C68D818"/>
    <w:rsid w:val="2C91A4D3"/>
    <w:rsid w:val="2CB47BAB"/>
    <w:rsid w:val="2CBE5174"/>
    <w:rsid w:val="2D20DE82"/>
    <w:rsid w:val="2D24636C"/>
    <w:rsid w:val="2DAD7A51"/>
    <w:rsid w:val="2DB00C5D"/>
    <w:rsid w:val="2DD96235"/>
    <w:rsid w:val="2DDD6300"/>
    <w:rsid w:val="2DF18B09"/>
    <w:rsid w:val="2E07A512"/>
    <w:rsid w:val="2E2336C4"/>
    <w:rsid w:val="2E2D6287"/>
    <w:rsid w:val="2E6A2103"/>
    <w:rsid w:val="2EAA149E"/>
    <w:rsid w:val="2EF65F61"/>
    <w:rsid w:val="2EF792F3"/>
    <w:rsid w:val="2EF7DB4E"/>
    <w:rsid w:val="2F67A8F1"/>
    <w:rsid w:val="2F765A29"/>
    <w:rsid w:val="2F925D7D"/>
    <w:rsid w:val="2FB7AB3B"/>
    <w:rsid w:val="3025BA0B"/>
    <w:rsid w:val="3049479F"/>
    <w:rsid w:val="305D7C5C"/>
    <w:rsid w:val="30E45435"/>
    <w:rsid w:val="310EF04C"/>
    <w:rsid w:val="3124B2E0"/>
    <w:rsid w:val="319D7667"/>
    <w:rsid w:val="328756B7"/>
    <w:rsid w:val="32BF656C"/>
    <w:rsid w:val="334813F7"/>
    <w:rsid w:val="338F701E"/>
    <w:rsid w:val="34029966"/>
    <w:rsid w:val="342360B0"/>
    <w:rsid w:val="34507F29"/>
    <w:rsid w:val="34BA6CDA"/>
    <w:rsid w:val="34F1F425"/>
    <w:rsid w:val="35798CFB"/>
    <w:rsid w:val="35917344"/>
    <w:rsid w:val="35B1A333"/>
    <w:rsid w:val="35C3471E"/>
    <w:rsid w:val="361A8332"/>
    <w:rsid w:val="361A8332"/>
    <w:rsid w:val="363AB091"/>
    <w:rsid w:val="3691AA29"/>
    <w:rsid w:val="369D2FF4"/>
    <w:rsid w:val="36A3E9F8"/>
    <w:rsid w:val="37AFF30C"/>
    <w:rsid w:val="37CF98A8"/>
    <w:rsid w:val="38795FA8"/>
    <w:rsid w:val="38E7BCA9"/>
    <w:rsid w:val="39106018"/>
    <w:rsid w:val="39326266"/>
    <w:rsid w:val="3958616D"/>
    <w:rsid w:val="397F15D7"/>
    <w:rsid w:val="39B598BF"/>
    <w:rsid w:val="39F6D2E6"/>
    <w:rsid w:val="3A4ABCBD"/>
    <w:rsid w:val="3A81581B"/>
    <w:rsid w:val="3ABD0C23"/>
    <w:rsid w:val="3AC034C9"/>
    <w:rsid w:val="3B341E51"/>
    <w:rsid w:val="3B675A95"/>
    <w:rsid w:val="3B8336FF"/>
    <w:rsid w:val="3BF2648C"/>
    <w:rsid w:val="3C5B89B9"/>
    <w:rsid w:val="3C9F77D7"/>
    <w:rsid w:val="3CC92772"/>
    <w:rsid w:val="3CCED092"/>
    <w:rsid w:val="3D3246CD"/>
    <w:rsid w:val="3D3A6F92"/>
    <w:rsid w:val="3D82734B"/>
    <w:rsid w:val="3DB7666C"/>
    <w:rsid w:val="3DEF73D5"/>
    <w:rsid w:val="3E83F077"/>
    <w:rsid w:val="3E9E139D"/>
    <w:rsid w:val="3EB361FC"/>
    <w:rsid w:val="3F66E319"/>
    <w:rsid w:val="3F794D7F"/>
    <w:rsid w:val="3F7CBA0A"/>
    <w:rsid w:val="3FD93963"/>
    <w:rsid w:val="4016C5BA"/>
    <w:rsid w:val="40769094"/>
    <w:rsid w:val="40A231B0"/>
    <w:rsid w:val="40ACACB1"/>
    <w:rsid w:val="40D23577"/>
    <w:rsid w:val="40D62979"/>
    <w:rsid w:val="41254817"/>
    <w:rsid w:val="41332A4D"/>
    <w:rsid w:val="4136BF0F"/>
    <w:rsid w:val="4137E71A"/>
    <w:rsid w:val="414BCD1C"/>
    <w:rsid w:val="415BAA86"/>
    <w:rsid w:val="41807070"/>
    <w:rsid w:val="418D54E2"/>
    <w:rsid w:val="41EC15F0"/>
    <w:rsid w:val="4247F799"/>
    <w:rsid w:val="42490633"/>
    <w:rsid w:val="424F84BF"/>
    <w:rsid w:val="4265EC27"/>
    <w:rsid w:val="427D5FB8"/>
    <w:rsid w:val="42CE0F6D"/>
    <w:rsid w:val="430A1D56"/>
    <w:rsid w:val="43383FA4"/>
    <w:rsid w:val="436163B8"/>
    <w:rsid w:val="4379D8F1"/>
    <w:rsid w:val="43D8C0F8"/>
    <w:rsid w:val="43E5E18F"/>
    <w:rsid w:val="44CA3C75"/>
    <w:rsid w:val="44E29108"/>
    <w:rsid w:val="44F1E003"/>
    <w:rsid w:val="45464510"/>
    <w:rsid w:val="456E7E2E"/>
    <w:rsid w:val="45D76959"/>
    <w:rsid w:val="4607B8B7"/>
    <w:rsid w:val="462ADBD4"/>
    <w:rsid w:val="462BF4D6"/>
    <w:rsid w:val="467D95AD"/>
    <w:rsid w:val="46CC2629"/>
    <w:rsid w:val="46ED894A"/>
    <w:rsid w:val="4726E2C5"/>
    <w:rsid w:val="47953FAC"/>
    <w:rsid w:val="4797DD34"/>
    <w:rsid w:val="47B7BE20"/>
    <w:rsid w:val="47DE2836"/>
    <w:rsid w:val="47F243FA"/>
    <w:rsid w:val="4839B26E"/>
    <w:rsid w:val="4848589D"/>
    <w:rsid w:val="484C0650"/>
    <w:rsid w:val="4855EB82"/>
    <w:rsid w:val="486A0FCF"/>
    <w:rsid w:val="48B6FE3C"/>
    <w:rsid w:val="48CEDC6C"/>
    <w:rsid w:val="48E49462"/>
    <w:rsid w:val="48E700BE"/>
    <w:rsid w:val="492B3B35"/>
    <w:rsid w:val="4955A1B3"/>
    <w:rsid w:val="496D7D1F"/>
    <w:rsid w:val="49C09F47"/>
    <w:rsid w:val="4A81E37A"/>
    <w:rsid w:val="4A825DF0"/>
    <w:rsid w:val="4AEF2183"/>
    <w:rsid w:val="4BC74E12"/>
    <w:rsid w:val="4BD2189E"/>
    <w:rsid w:val="4BED5213"/>
    <w:rsid w:val="4C56514E"/>
    <w:rsid w:val="4C5D5CAA"/>
    <w:rsid w:val="4CAA9CEC"/>
    <w:rsid w:val="4CCB752D"/>
    <w:rsid w:val="4D0F8FCD"/>
    <w:rsid w:val="4D1E04E2"/>
    <w:rsid w:val="4D7AF918"/>
    <w:rsid w:val="4DB6BD5A"/>
    <w:rsid w:val="4DDEB59A"/>
    <w:rsid w:val="4E33C104"/>
    <w:rsid w:val="4E77DFD9"/>
    <w:rsid w:val="4EAA4BE2"/>
    <w:rsid w:val="4F07B88C"/>
    <w:rsid w:val="4F1C2592"/>
    <w:rsid w:val="4F947C33"/>
    <w:rsid w:val="4F9D5495"/>
    <w:rsid w:val="4FBA18DB"/>
    <w:rsid w:val="4FD71BF2"/>
    <w:rsid w:val="4FF17365"/>
    <w:rsid w:val="50BB8026"/>
    <w:rsid w:val="51010C48"/>
    <w:rsid w:val="5144E525"/>
    <w:rsid w:val="51539C6E"/>
    <w:rsid w:val="51796FD2"/>
    <w:rsid w:val="52134044"/>
    <w:rsid w:val="526D463C"/>
    <w:rsid w:val="52C2330D"/>
    <w:rsid w:val="52D2FB15"/>
    <w:rsid w:val="5302B68E"/>
    <w:rsid w:val="53674417"/>
    <w:rsid w:val="537ACF22"/>
    <w:rsid w:val="5383653D"/>
    <w:rsid w:val="54B0311D"/>
    <w:rsid w:val="554A03E8"/>
    <w:rsid w:val="5552DF00"/>
    <w:rsid w:val="55560671"/>
    <w:rsid w:val="559C94EA"/>
    <w:rsid w:val="55D9C84C"/>
    <w:rsid w:val="55FE7349"/>
    <w:rsid w:val="56721952"/>
    <w:rsid w:val="568C673A"/>
    <w:rsid w:val="56BCF41F"/>
    <w:rsid w:val="5769A6FD"/>
    <w:rsid w:val="5777C373"/>
    <w:rsid w:val="57F1EC14"/>
    <w:rsid w:val="58210158"/>
    <w:rsid w:val="589714C9"/>
    <w:rsid w:val="589FEF18"/>
    <w:rsid w:val="58E81DEB"/>
    <w:rsid w:val="590E79AF"/>
    <w:rsid w:val="593B7E42"/>
    <w:rsid w:val="593FB096"/>
    <w:rsid w:val="595C20DE"/>
    <w:rsid w:val="59A89CA0"/>
    <w:rsid w:val="5A54DE92"/>
    <w:rsid w:val="5B76F0DB"/>
    <w:rsid w:val="5C10D1C0"/>
    <w:rsid w:val="5C14D1C1"/>
    <w:rsid w:val="5C84AAD0"/>
    <w:rsid w:val="5D0CEE3B"/>
    <w:rsid w:val="5D36F991"/>
    <w:rsid w:val="5D5BB963"/>
    <w:rsid w:val="5DAD798E"/>
    <w:rsid w:val="5DB47140"/>
    <w:rsid w:val="5E3A4CBD"/>
    <w:rsid w:val="5EE8713F"/>
    <w:rsid w:val="5F5A7455"/>
    <w:rsid w:val="5F6800E5"/>
    <w:rsid w:val="5F6A1586"/>
    <w:rsid w:val="5F920D18"/>
    <w:rsid w:val="5FABAE1C"/>
    <w:rsid w:val="5FD0BA27"/>
    <w:rsid w:val="6059BF93"/>
    <w:rsid w:val="60C73CAD"/>
    <w:rsid w:val="60E2957B"/>
    <w:rsid w:val="6123B7FF"/>
    <w:rsid w:val="62254B09"/>
    <w:rsid w:val="6250DF22"/>
    <w:rsid w:val="6277D203"/>
    <w:rsid w:val="62B18FFD"/>
    <w:rsid w:val="62FEF804"/>
    <w:rsid w:val="6314AED0"/>
    <w:rsid w:val="6348150A"/>
    <w:rsid w:val="635FDC73"/>
    <w:rsid w:val="63AADA1E"/>
    <w:rsid w:val="642DADE9"/>
    <w:rsid w:val="64344970"/>
    <w:rsid w:val="645347E1"/>
    <w:rsid w:val="64850510"/>
    <w:rsid w:val="649532F4"/>
    <w:rsid w:val="64A56BB2"/>
    <w:rsid w:val="64A7B111"/>
    <w:rsid w:val="64DE05FB"/>
    <w:rsid w:val="652091B8"/>
    <w:rsid w:val="655B7543"/>
    <w:rsid w:val="65C528F6"/>
    <w:rsid w:val="672A5ABE"/>
    <w:rsid w:val="67577582"/>
    <w:rsid w:val="676B26F2"/>
    <w:rsid w:val="67930182"/>
    <w:rsid w:val="67DCC239"/>
    <w:rsid w:val="6826C549"/>
    <w:rsid w:val="68AD396D"/>
    <w:rsid w:val="68DDD335"/>
    <w:rsid w:val="6916B9A4"/>
    <w:rsid w:val="694F7993"/>
    <w:rsid w:val="695770CA"/>
    <w:rsid w:val="695A270E"/>
    <w:rsid w:val="6969A9C5"/>
    <w:rsid w:val="697DA356"/>
    <w:rsid w:val="69A6E34A"/>
    <w:rsid w:val="69D691B9"/>
    <w:rsid w:val="69ECEB6C"/>
    <w:rsid w:val="6A06B28A"/>
    <w:rsid w:val="6A75B859"/>
    <w:rsid w:val="6B03E146"/>
    <w:rsid w:val="6B13F647"/>
    <w:rsid w:val="6B194B48"/>
    <w:rsid w:val="6B1C5B82"/>
    <w:rsid w:val="6B8344E5"/>
    <w:rsid w:val="6B86A3EE"/>
    <w:rsid w:val="6C5F0ABB"/>
    <w:rsid w:val="6C797132"/>
    <w:rsid w:val="6CAB86D6"/>
    <w:rsid w:val="6D506FB1"/>
    <w:rsid w:val="6D63D895"/>
    <w:rsid w:val="6D78D18F"/>
    <w:rsid w:val="6DA22B94"/>
    <w:rsid w:val="6E125EE3"/>
    <w:rsid w:val="6E32991F"/>
    <w:rsid w:val="6E5F357D"/>
    <w:rsid w:val="6F8E4940"/>
    <w:rsid w:val="6FABAE91"/>
    <w:rsid w:val="6FD5A435"/>
    <w:rsid w:val="6FD7EC13"/>
    <w:rsid w:val="6FDABA84"/>
    <w:rsid w:val="7005FAFF"/>
    <w:rsid w:val="70711FFA"/>
    <w:rsid w:val="7091F01C"/>
    <w:rsid w:val="70A51BCC"/>
    <w:rsid w:val="70FEAD18"/>
    <w:rsid w:val="71A4F50E"/>
    <w:rsid w:val="71B56EDB"/>
    <w:rsid w:val="71B90982"/>
    <w:rsid w:val="71E65899"/>
    <w:rsid w:val="721A1AE9"/>
    <w:rsid w:val="722906D5"/>
    <w:rsid w:val="726734AF"/>
    <w:rsid w:val="739B4C41"/>
    <w:rsid w:val="73B30B13"/>
    <w:rsid w:val="73ECCC5C"/>
    <w:rsid w:val="740DF9CE"/>
    <w:rsid w:val="744620F5"/>
    <w:rsid w:val="74640DBB"/>
    <w:rsid w:val="74B8E56D"/>
    <w:rsid w:val="74D65356"/>
    <w:rsid w:val="7557417D"/>
    <w:rsid w:val="75816F0A"/>
    <w:rsid w:val="7584F998"/>
    <w:rsid w:val="75C517E3"/>
    <w:rsid w:val="760B0D36"/>
    <w:rsid w:val="76715A7F"/>
    <w:rsid w:val="76ABAFE8"/>
    <w:rsid w:val="76D1AE4A"/>
    <w:rsid w:val="776DE354"/>
    <w:rsid w:val="77CFEBC2"/>
    <w:rsid w:val="77F8D0CE"/>
    <w:rsid w:val="780145E9"/>
    <w:rsid w:val="78274B96"/>
    <w:rsid w:val="79465BEB"/>
    <w:rsid w:val="7967D650"/>
    <w:rsid w:val="799D1ACB"/>
    <w:rsid w:val="79E1235D"/>
    <w:rsid w:val="7A7E2D2F"/>
    <w:rsid w:val="7B09ECD6"/>
    <w:rsid w:val="7B3E15EA"/>
    <w:rsid w:val="7B80FE2B"/>
    <w:rsid w:val="7B84F849"/>
    <w:rsid w:val="7B9B0799"/>
    <w:rsid w:val="7BA0A0B1"/>
    <w:rsid w:val="7BA6EC7D"/>
    <w:rsid w:val="7BB8ABBD"/>
    <w:rsid w:val="7BC7F6E2"/>
    <w:rsid w:val="7C20790B"/>
    <w:rsid w:val="7C849CEE"/>
    <w:rsid w:val="7D9185F1"/>
    <w:rsid w:val="7DC15E10"/>
    <w:rsid w:val="7DE105E5"/>
    <w:rsid w:val="7E334520"/>
    <w:rsid w:val="7E97984F"/>
    <w:rsid w:val="7ED360E7"/>
    <w:rsid w:val="7F00FED3"/>
    <w:rsid w:val="7F0FF578"/>
    <w:rsid w:val="7F2F3AB8"/>
    <w:rsid w:val="7F414C10"/>
    <w:rsid w:val="7F6E833B"/>
    <w:rsid w:val="7F726D22"/>
    <w:rsid w:val="7FF63F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15defafd5941db" /><Relationship Type="http://schemas.openxmlformats.org/officeDocument/2006/relationships/hyperlink" Target="https://zookeeper.apache.org/doc/current/zookeeperStarted.html" TargetMode="External" Id="R6e580fb5a03443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2020-06-23T06:41:42.6569949Z</dcterms:created>
  <dcterms:modified xsi:type="dcterms:W3CDTF">2020-07-08T05:50:16.8414154Z</dcterms:modified>
  <dc:creator>Upendra Patwardhan</dc:creator>
  <lastModifiedBy>Upendra Patwardhan</lastModifiedBy>
</coreProperties>
</file>