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A5E" w14:textId="713EC522" w:rsidR="10CC88C3" w:rsidRDefault="10CC88C3" w:rsidP="7557417D">
      <w:pPr>
        <w:pStyle w:val="Heading1"/>
        <w:rPr>
          <w:b/>
          <w:bCs/>
          <w:sz w:val="28"/>
          <w:szCs w:val="28"/>
        </w:rPr>
      </w:pPr>
      <w:r>
        <w:t>Kafka 3 node cluster setup</w:t>
      </w:r>
    </w:p>
    <w:p w14:paraId="746A894E" w14:textId="2B18E8F5" w:rsidR="7557417D" w:rsidRDefault="7557417D" w:rsidP="7557417D"/>
    <w:p w14:paraId="51F7EF0A" w14:textId="628B1B54" w:rsidR="51539C6E" w:rsidRDefault="51539C6E" w:rsidP="7557417D">
      <w:pPr>
        <w:pStyle w:val="ListParagraph"/>
        <w:numPr>
          <w:ilvl w:val="0"/>
          <w:numId w:val="5"/>
        </w:numPr>
      </w:pPr>
      <w:r>
        <w:t xml:space="preserve">Java is required for </w:t>
      </w:r>
      <w:proofErr w:type="spellStart"/>
      <w:proofErr w:type="gramStart"/>
      <w:r>
        <w:t>kafka</w:t>
      </w:r>
      <w:proofErr w:type="spellEnd"/>
      <w:proofErr w:type="gramEnd"/>
      <w:r>
        <w:t>. If not already present, install it using</w:t>
      </w:r>
      <w:r>
        <w:br/>
      </w:r>
      <w:r w:rsidR="27C267B4">
        <w:t xml:space="preserve">    </w:t>
      </w:r>
      <w:r w:rsidR="27C267B4" w:rsidRPr="7557417D">
        <w:rPr>
          <w:b/>
          <w:bCs/>
        </w:rPr>
        <w:t xml:space="preserve">$ </w:t>
      </w:r>
      <w:r w:rsidR="76ABAFE8" w:rsidRPr="7557417D">
        <w:rPr>
          <w:b/>
          <w:bCs/>
          <w:i/>
          <w:iCs/>
        </w:rPr>
        <w:t>yum install java</w:t>
      </w:r>
      <w:r w:rsidR="76ABAFE8">
        <w:t xml:space="preserve"> </w:t>
      </w:r>
      <w:r>
        <w:br/>
      </w:r>
      <w:r w:rsidR="1DF4BDB8">
        <w:t xml:space="preserve">    </w:t>
      </w:r>
      <w:r w:rsidR="41807070" w:rsidRPr="7557417D">
        <w:rPr>
          <w:b/>
          <w:bCs/>
        </w:rPr>
        <w:t xml:space="preserve">$ </w:t>
      </w:r>
      <w:r w:rsidR="41807070" w:rsidRPr="7557417D">
        <w:rPr>
          <w:b/>
          <w:bCs/>
          <w:i/>
          <w:iCs/>
        </w:rPr>
        <w:t>yum install java-</w:t>
      </w:r>
      <w:proofErr w:type="spellStart"/>
      <w:r w:rsidR="41807070" w:rsidRPr="7557417D">
        <w:rPr>
          <w:b/>
          <w:bCs/>
          <w:i/>
          <w:iCs/>
        </w:rPr>
        <w:t>devel</w:t>
      </w:r>
      <w:proofErr w:type="spellEnd"/>
      <w:r>
        <w:br/>
      </w:r>
    </w:p>
    <w:p w14:paraId="56FE0892" w14:textId="76AB4B2E" w:rsidR="1AC63A8D" w:rsidRDefault="1AC63A8D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Download </w:t>
      </w:r>
      <w:proofErr w:type="spellStart"/>
      <w:r>
        <w:t>kafka</w:t>
      </w:r>
      <w:proofErr w:type="spellEnd"/>
      <w:r>
        <w:t xml:space="preserve"> </w:t>
      </w:r>
      <w:r w:rsidR="595C20DE">
        <w:t xml:space="preserve">(latest </w:t>
      </w:r>
      <w:r>
        <w:t xml:space="preserve">version </w:t>
      </w:r>
      <w:r w:rsidR="4E77DFD9">
        <w:t>2.5.0)</w:t>
      </w:r>
      <w:r>
        <w:t xml:space="preserve"> binary using the command </w:t>
      </w:r>
      <w:r>
        <w:br/>
        <w:t xml:space="preserve">    </w:t>
      </w:r>
      <w:r w:rsidR="760B0D36" w:rsidRPr="2EF65F61">
        <w:rPr>
          <w:b/>
          <w:bCs/>
          <w:i/>
          <w:iCs/>
        </w:rPr>
        <w:t>$ curl “http://apache.spinellicreations.com/kafka/2.5.0/kafka_2.12-2.5.0.tgz” -o kafka.tgz</w:t>
      </w:r>
      <w:r w:rsidR="760B0D36" w:rsidRPr="2EF65F61">
        <w:rPr>
          <w:b/>
          <w:bCs/>
        </w:rPr>
        <w:t xml:space="preserve"> </w:t>
      </w:r>
      <w:r w:rsidR="169400E7" w:rsidRPr="2EF65F61">
        <w:t xml:space="preserve"> </w:t>
      </w:r>
      <w:r>
        <w:br/>
      </w:r>
      <w:r>
        <w:br/>
      </w:r>
      <w:r w:rsidR="397F15D7" w:rsidRPr="2EF65F61">
        <w:t xml:space="preserve">For the </w:t>
      </w:r>
      <w:r w:rsidR="2F67A8F1" w:rsidRPr="2EF65F61">
        <w:t>older version</w:t>
      </w:r>
      <w:r w:rsidR="04017897" w:rsidRPr="2EF65F61">
        <w:t xml:space="preserve"> (</w:t>
      </w:r>
      <w:r w:rsidR="30E45435" w:rsidRPr="2EF65F61">
        <w:t>0.11.0.3</w:t>
      </w:r>
      <w:r w:rsidR="04017897" w:rsidRPr="2EF65F61">
        <w:t>)</w:t>
      </w:r>
      <w:r>
        <w:br/>
      </w:r>
      <w:r w:rsidR="697DA356" w:rsidRPr="2EF65F61">
        <w:rPr>
          <w:b/>
          <w:bCs/>
        </w:rPr>
        <w:t xml:space="preserve">    $ </w:t>
      </w:r>
      <w:r w:rsidR="697DA356" w:rsidRPr="2EF65F61">
        <w:rPr>
          <w:b/>
          <w:bCs/>
          <w:i/>
          <w:iCs/>
        </w:rPr>
        <w:t>curl “https://archive.apache.org/dist/kafka/0.11.0.3/kafka_2.11-0.11.0.3.tgz” -o kafka.tgz</w:t>
      </w:r>
      <w:r>
        <w:br/>
      </w:r>
    </w:p>
    <w:p w14:paraId="5384C026" w14:textId="15620455" w:rsidR="1AC63A8D" w:rsidRDefault="1AC63A8D" w:rsidP="7557417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Extract the files to a directory</w:t>
      </w:r>
      <w:r>
        <w:br/>
      </w:r>
      <w:r w:rsidRPr="2EF65F61">
        <w:rPr>
          <w:b/>
          <w:bCs/>
          <w:i/>
          <w:iCs/>
        </w:rPr>
        <w:t xml:space="preserve">    </w:t>
      </w:r>
      <w:r w:rsidRPr="2EF65F61">
        <w:rPr>
          <w:b/>
          <w:bCs/>
        </w:rPr>
        <w:t xml:space="preserve">$ </w:t>
      </w:r>
      <w:r w:rsidRPr="2EF65F61">
        <w:rPr>
          <w:b/>
          <w:bCs/>
          <w:i/>
          <w:iCs/>
        </w:rPr>
        <w:t>tar –</w:t>
      </w:r>
      <w:proofErr w:type="spellStart"/>
      <w:r w:rsidRPr="2EF65F61">
        <w:rPr>
          <w:b/>
          <w:bCs/>
          <w:i/>
          <w:iCs/>
        </w:rPr>
        <w:t>xvzf</w:t>
      </w:r>
      <w:proofErr w:type="spellEnd"/>
      <w:r w:rsidRPr="2EF65F61">
        <w:rPr>
          <w:b/>
          <w:bCs/>
          <w:i/>
          <w:iCs/>
        </w:rPr>
        <w:t xml:space="preserve"> kafka.tgz --strip 1</w:t>
      </w:r>
      <w:r>
        <w:br/>
      </w:r>
    </w:p>
    <w:p w14:paraId="0E0D3F29" w14:textId="3EE5F653" w:rsidR="24A80CE8" w:rsidRDefault="24A80CE8" w:rsidP="7557417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F925D7D">
        <w:rPr>
          <w:rFonts w:ascii="Calibri" w:eastAsia="Calibri" w:hAnsi="Calibri" w:cs="Calibri"/>
        </w:rPr>
        <w:t xml:space="preserve">For zookeeper setup, </w:t>
      </w:r>
      <w:r w:rsidR="3691AA29" w:rsidRPr="2F925D7D">
        <w:rPr>
          <w:rFonts w:ascii="Calibri" w:eastAsia="Calibri" w:hAnsi="Calibri" w:cs="Calibri"/>
        </w:rPr>
        <w:t>you</w:t>
      </w:r>
      <w:r w:rsidRPr="2F925D7D">
        <w:rPr>
          <w:rFonts w:ascii="Calibri" w:eastAsia="Calibri" w:hAnsi="Calibri" w:cs="Calibri"/>
        </w:rPr>
        <w:t xml:space="preserve"> can use the zookeeper which comes along with the </w:t>
      </w:r>
      <w:proofErr w:type="spellStart"/>
      <w:proofErr w:type="gramStart"/>
      <w:r w:rsidRPr="2F925D7D">
        <w:rPr>
          <w:rFonts w:ascii="Calibri" w:eastAsia="Calibri" w:hAnsi="Calibri" w:cs="Calibri"/>
        </w:rPr>
        <w:t>kafka</w:t>
      </w:r>
      <w:proofErr w:type="spellEnd"/>
      <w:proofErr w:type="gramEnd"/>
      <w:r w:rsidRPr="2F925D7D">
        <w:rPr>
          <w:rFonts w:ascii="Calibri" w:eastAsia="Calibri" w:hAnsi="Calibri" w:cs="Calibri"/>
        </w:rPr>
        <w:t xml:space="preserve"> package or </w:t>
      </w:r>
      <w:r w:rsidR="0668E234" w:rsidRPr="2F925D7D">
        <w:rPr>
          <w:rFonts w:ascii="Calibri" w:eastAsia="Calibri" w:hAnsi="Calibri" w:cs="Calibri"/>
        </w:rPr>
        <w:t>you</w:t>
      </w:r>
      <w:r w:rsidRPr="2F925D7D">
        <w:rPr>
          <w:rFonts w:ascii="Calibri" w:eastAsia="Calibri" w:hAnsi="Calibri" w:cs="Calibri"/>
        </w:rPr>
        <w:t xml:space="preserve"> can separately download the zookeeper package. For using the zookeeper which is in the </w:t>
      </w:r>
      <w:proofErr w:type="spellStart"/>
      <w:proofErr w:type="gramStart"/>
      <w:r w:rsidRPr="2F925D7D">
        <w:rPr>
          <w:rFonts w:ascii="Calibri" w:eastAsia="Calibri" w:hAnsi="Calibri" w:cs="Calibri"/>
        </w:rPr>
        <w:t>kafka</w:t>
      </w:r>
      <w:proofErr w:type="spellEnd"/>
      <w:proofErr w:type="gramEnd"/>
      <w:r w:rsidRPr="2F925D7D">
        <w:rPr>
          <w:rFonts w:ascii="Calibri" w:eastAsia="Calibri" w:hAnsi="Calibri" w:cs="Calibri"/>
        </w:rPr>
        <w:t xml:space="preserve"> package follow the below steps and repeat on every node in the cluster.</w:t>
      </w:r>
      <w:r>
        <w:br/>
      </w:r>
    </w:p>
    <w:p w14:paraId="0B842F79" w14:textId="4EE6C07F" w:rsidR="03C06305" w:rsidRDefault="03C06305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proofErr w:type="gramStart"/>
      <w:r>
        <w:t xml:space="preserve">Define the configuration for the </w:t>
      </w:r>
      <w:r w:rsidR="39326266">
        <w:t>zookeeper</w:t>
      </w:r>
      <w:r>
        <w:t xml:space="preserve"> </w:t>
      </w:r>
      <w:r w:rsidR="57F1EC14">
        <w:t xml:space="preserve">in the </w:t>
      </w:r>
      <w:proofErr w:type="spellStart"/>
      <w:r w:rsidR="57F1EC14" w:rsidRPr="2EF65F61">
        <w:rPr>
          <w:b/>
          <w:bCs/>
          <w:i/>
          <w:iCs/>
        </w:rPr>
        <w:t>kafka</w:t>
      </w:r>
      <w:proofErr w:type="spellEnd"/>
      <w:r w:rsidR="57F1EC14" w:rsidRPr="2EF65F61">
        <w:rPr>
          <w:b/>
          <w:bCs/>
          <w:i/>
          <w:iCs/>
        </w:rPr>
        <w:t>/</w:t>
      </w:r>
      <w:proofErr w:type="spellStart"/>
      <w:r w:rsidR="57F1EC14" w:rsidRPr="2EF65F61">
        <w:rPr>
          <w:b/>
          <w:bCs/>
          <w:i/>
          <w:iCs/>
        </w:rPr>
        <w:t>config</w:t>
      </w:r>
      <w:proofErr w:type="spellEnd"/>
      <w:r w:rsidR="57F1EC14" w:rsidRPr="2EF65F61">
        <w:rPr>
          <w:b/>
          <w:bCs/>
          <w:i/>
          <w:iCs/>
        </w:rPr>
        <w:t>/</w:t>
      </w:r>
      <w:proofErr w:type="spellStart"/>
      <w:r w:rsidR="57F1EC14" w:rsidRPr="2EF65F61">
        <w:rPr>
          <w:b/>
          <w:bCs/>
          <w:i/>
          <w:iCs/>
        </w:rPr>
        <w:t>zookeeper.properties</w:t>
      </w:r>
      <w:proofErr w:type="spellEnd"/>
      <w:r w:rsidR="57F1EC14">
        <w:t xml:space="preserve"> file by defining the following configuration parameters -</w:t>
      </w:r>
      <w:r w:rsidR="55D9C84C">
        <w:t xml:space="preserve"> </w:t>
      </w:r>
      <w:r>
        <w:br/>
      </w:r>
      <w:r w:rsidR="2032F4D7">
        <w:t xml:space="preserve">    </w:t>
      </w:r>
      <w:proofErr w:type="spellStart"/>
      <w:r w:rsidR="2032F4D7" w:rsidRPr="2EF65F61">
        <w:rPr>
          <w:b/>
          <w:bCs/>
          <w:i/>
          <w:iCs/>
        </w:rPr>
        <w:t>tickTime</w:t>
      </w:r>
      <w:proofErr w:type="spellEnd"/>
      <w:r w:rsidR="2032F4D7" w:rsidRPr="2EF65F61">
        <w:rPr>
          <w:b/>
          <w:bCs/>
          <w:i/>
          <w:iCs/>
        </w:rPr>
        <w:t>=2000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initLimit</w:t>
      </w:r>
      <w:proofErr w:type="spellEnd"/>
      <w:r w:rsidR="2032F4D7" w:rsidRPr="2EF65F61">
        <w:rPr>
          <w:b/>
          <w:bCs/>
          <w:i/>
          <w:iCs/>
        </w:rPr>
        <w:t>=10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syncLimit</w:t>
      </w:r>
      <w:proofErr w:type="spellEnd"/>
      <w:r w:rsidR="2032F4D7" w:rsidRPr="2EF65F61">
        <w:rPr>
          <w:b/>
          <w:bCs/>
          <w:i/>
          <w:iCs/>
        </w:rPr>
        <w:t>=5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dataDir</w:t>
      </w:r>
      <w:proofErr w:type="spellEnd"/>
      <w:r w:rsidR="2032F4D7" w:rsidRPr="2EF65F61">
        <w:rPr>
          <w:b/>
          <w:bCs/>
          <w:i/>
          <w:iCs/>
        </w:rPr>
        <w:t>=&lt;path for data directory&gt;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dataLogDir</w:t>
      </w:r>
      <w:proofErr w:type="spellEnd"/>
      <w:r w:rsidR="2032F4D7" w:rsidRPr="2EF65F61">
        <w:rPr>
          <w:b/>
          <w:bCs/>
          <w:i/>
          <w:iCs/>
        </w:rPr>
        <w:t>=&lt;path for log data directo</w:t>
      </w:r>
      <w:r w:rsidR="150A793F" w:rsidRPr="2EF65F61">
        <w:rPr>
          <w:b/>
          <w:bCs/>
          <w:i/>
          <w:iCs/>
        </w:rPr>
        <w:t>ry</w:t>
      </w:r>
      <w:r w:rsidR="5777C373" w:rsidRPr="2EF65F61">
        <w:rPr>
          <w:b/>
          <w:bCs/>
          <w:i/>
          <w:iCs/>
        </w:rPr>
        <w:t xml:space="preserve"> </w:t>
      </w:r>
      <w:r w:rsidR="150A793F" w:rsidRPr="2EF65F61">
        <w:rPr>
          <w:b/>
          <w:bCs/>
          <w:i/>
          <w:iCs/>
        </w:rPr>
        <w:t xml:space="preserve">(if not defined, then </w:t>
      </w:r>
      <w:proofErr w:type="spellStart"/>
      <w:r w:rsidR="150A793F" w:rsidRPr="2EF65F61">
        <w:rPr>
          <w:b/>
          <w:bCs/>
          <w:i/>
          <w:iCs/>
        </w:rPr>
        <w:t>datadir</w:t>
      </w:r>
      <w:proofErr w:type="spellEnd"/>
      <w:r w:rsidR="150A793F" w:rsidRPr="2EF65F61">
        <w:rPr>
          <w:b/>
          <w:bCs/>
          <w:i/>
          <w:iCs/>
        </w:rPr>
        <w:t xml:space="preserve"> will be used)</w:t>
      </w:r>
      <w:r w:rsidR="2032F4D7" w:rsidRPr="2EF65F61">
        <w:rPr>
          <w:b/>
          <w:bCs/>
          <w:i/>
          <w:iCs/>
        </w:rPr>
        <w:t>&gt;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clientPort</w:t>
      </w:r>
      <w:proofErr w:type="spellEnd"/>
      <w:r w:rsidR="2032F4D7" w:rsidRPr="2EF65F61">
        <w:rPr>
          <w:b/>
          <w:bCs/>
          <w:i/>
          <w:iCs/>
        </w:rPr>
        <w:t>=2181</w:t>
      </w:r>
      <w:r>
        <w:br/>
      </w:r>
      <w:r w:rsidR="2032F4D7" w:rsidRPr="2EF65F61">
        <w:rPr>
          <w:b/>
          <w:bCs/>
          <w:i/>
          <w:iCs/>
        </w:rPr>
        <w:t xml:space="preserve">    server.1=</w:t>
      </w:r>
      <w:r w:rsidR="2EAA149E" w:rsidRPr="2EF65F61">
        <w:rPr>
          <w:b/>
          <w:bCs/>
          <w:i/>
          <w:iCs/>
        </w:rPr>
        <w:t>&lt;node 1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server.2=</w:t>
      </w:r>
      <w:r w:rsidR="68AD396D" w:rsidRPr="2EF65F61">
        <w:rPr>
          <w:b/>
          <w:bCs/>
          <w:i/>
          <w:iCs/>
        </w:rPr>
        <w:t xml:space="preserve">&lt;node </w:t>
      </w:r>
      <w:r w:rsidR="7F6E833B" w:rsidRPr="2EF65F61">
        <w:rPr>
          <w:b/>
          <w:bCs/>
          <w:i/>
          <w:iCs/>
        </w:rPr>
        <w:t>2</w:t>
      </w:r>
      <w:r w:rsidR="68AD396D" w:rsidRPr="2EF65F61">
        <w:rPr>
          <w:b/>
          <w:bCs/>
          <w:i/>
          <w:iCs/>
        </w:rPr>
        <w:t xml:space="preserve">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server.3=</w:t>
      </w:r>
      <w:r w:rsidR="47953FAC" w:rsidRPr="2EF65F61">
        <w:rPr>
          <w:b/>
          <w:bCs/>
          <w:i/>
          <w:iCs/>
        </w:rPr>
        <w:t xml:space="preserve">&lt;node </w:t>
      </w:r>
      <w:r w:rsidR="76D1AE4A" w:rsidRPr="2EF65F61">
        <w:rPr>
          <w:b/>
          <w:bCs/>
          <w:i/>
          <w:iCs/>
        </w:rPr>
        <w:t>3</w:t>
      </w:r>
      <w:r w:rsidR="47953FAC" w:rsidRPr="2EF65F61">
        <w:rPr>
          <w:b/>
          <w:bCs/>
          <w:i/>
          <w:iCs/>
        </w:rPr>
        <w:t xml:space="preserve">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autopurge.snapRetainCount</w:t>
      </w:r>
      <w:proofErr w:type="spellEnd"/>
      <w:r w:rsidR="2032F4D7" w:rsidRPr="2EF65F61">
        <w:rPr>
          <w:b/>
          <w:bCs/>
          <w:i/>
          <w:iCs/>
        </w:rPr>
        <w:t>=3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autopurge.purgeInterval</w:t>
      </w:r>
      <w:proofErr w:type="spellEnd"/>
      <w:r w:rsidR="2032F4D7" w:rsidRPr="2EF65F61">
        <w:rPr>
          <w:b/>
          <w:bCs/>
          <w:i/>
          <w:iCs/>
        </w:rPr>
        <w:t>=24</w:t>
      </w:r>
      <w:r>
        <w:br/>
      </w:r>
      <w:r>
        <w:br/>
      </w:r>
      <w:r w:rsidR="7B3E15EA" w:rsidRPr="2EF65F61">
        <w:t xml:space="preserve">The details for the configuration parameters can be found </w:t>
      </w:r>
      <w:hyperlink r:id="rId5">
        <w:r w:rsidR="7B3E15EA" w:rsidRPr="2EF65F61">
          <w:rPr>
            <w:rStyle w:val="Hyperlink"/>
          </w:rPr>
          <w:t>here</w:t>
        </w:r>
      </w:hyperlink>
      <w:r w:rsidR="7B3E15EA" w:rsidRPr="2EF65F61">
        <w:t>.</w:t>
      </w:r>
      <w:r>
        <w:br/>
      </w:r>
      <w:proofErr w:type="gramEnd"/>
    </w:p>
    <w:p w14:paraId="63C445C5" w14:textId="6E8FB4CB" w:rsidR="38795FA8" w:rsidRDefault="38795FA8" w:rsidP="2EF65F61">
      <w:pPr>
        <w:pStyle w:val="ListParagraph"/>
        <w:numPr>
          <w:ilvl w:val="1"/>
          <w:numId w:val="5"/>
        </w:numPr>
      </w:pPr>
      <w:r>
        <w:t xml:space="preserve">In the </w:t>
      </w:r>
      <w:r w:rsidR="2CBE5174">
        <w:t>&lt;</w:t>
      </w:r>
      <w:proofErr w:type="spellStart"/>
      <w:r w:rsidRPr="2EF65F61">
        <w:rPr>
          <w:b/>
          <w:bCs/>
          <w:i/>
          <w:iCs/>
        </w:rPr>
        <w:t>datadir</w:t>
      </w:r>
      <w:proofErr w:type="spellEnd"/>
      <w:r w:rsidR="0094D2C8" w:rsidRPr="2EF65F61">
        <w:t>&gt;</w:t>
      </w:r>
      <w:r w:rsidR="26E99B6B" w:rsidRPr="2EF65F61">
        <w:t xml:space="preserve"> folder</w:t>
      </w:r>
      <w:r>
        <w:t xml:space="preserve"> add a file </w:t>
      </w:r>
      <w:proofErr w:type="spellStart"/>
      <w:r w:rsidRPr="2EF65F61">
        <w:rPr>
          <w:b/>
          <w:bCs/>
          <w:i/>
          <w:iCs/>
        </w:rPr>
        <w:t>myid</w:t>
      </w:r>
      <w:proofErr w:type="spellEnd"/>
      <w:r w:rsidRPr="2EF65F61">
        <w:t xml:space="preserve"> and add the </w:t>
      </w:r>
      <w:r w:rsidR="1E5E9EDE" w:rsidRPr="2EF65F61">
        <w:t>node id</w:t>
      </w:r>
      <w:r w:rsidR="1605D176" w:rsidRPr="2EF65F61">
        <w:t xml:space="preserve"> 1 to the file in the first node.</w:t>
      </w:r>
      <w:r w:rsidR="73B30B13" w:rsidRPr="2EF65F61">
        <w:t xml:space="preserve"> (This must be a single integer value).</w:t>
      </w:r>
      <w:r>
        <w:br/>
      </w:r>
      <w:r w:rsidR="1605D176" w:rsidRPr="2EF65F61">
        <w:t>Similarly, for nodes</w:t>
      </w:r>
      <w:r w:rsidR="7DE105E5" w:rsidRPr="2EF65F61">
        <w:t xml:space="preserve"> 2 and 3</w:t>
      </w:r>
      <w:r w:rsidR="1605D176" w:rsidRPr="2EF65F61">
        <w:t xml:space="preserve">, add their respective ids in </w:t>
      </w:r>
      <w:r w:rsidR="4C56514E" w:rsidRPr="2EF65F61">
        <w:t>&lt;</w:t>
      </w:r>
      <w:proofErr w:type="spellStart"/>
      <w:r w:rsidR="1605D176" w:rsidRPr="2EF65F61">
        <w:rPr>
          <w:b/>
          <w:bCs/>
          <w:i/>
          <w:iCs/>
        </w:rPr>
        <w:t>datadir</w:t>
      </w:r>
      <w:proofErr w:type="spellEnd"/>
      <w:r w:rsidR="69D691B9" w:rsidRPr="2EF65F61">
        <w:t>&gt;</w:t>
      </w:r>
      <w:r w:rsidR="1605D176" w:rsidRPr="2EF65F61">
        <w:rPr>
          <w:b/>
          <w:bCs/>
          <w:i/>
          <w:iCs/>
        </w:rPr>
        <w:t>/</w:t>
      </w:r>
      <w:proofErr w:type="spellStart"/>
      <w:r w:rsidR="1605D176" w:rsidRPr="2EF65F61">
        <w:rPr>
          <w:b/>
          <w:bCs/>
          <w:i/>
          <w:iCs/>
        </w:rPr>
        <w:t>myid</w:t>
      </w:r>
      <w:proofErr w:type="spellEnd"/>
      <w:r w:rsidR="1605D176" w:rsidRPr="2EF65F61">
        <w:t xml:space="preserve"> fi</w:t>
      </w:r>
      <w:r w:rsidR="70FEAD18" w:rsidRPr="2EF65F61">
        <w:t>le</w:t>
      </w:r>
      <w:r w:rsidR="17C795E6" w:rsidRPr="2EF65F61">
        <w:t xml:space="preserve"> on the respective nodes.</w:t>
      </w:r>
      <w:r>
        <w:br/>
      </w:r>
    </w:p>
    <w:p w14:paraId="363405C2" w14:textId="794DB033" w:rsidR="70A51BCC" w:rsidRDefault="70A51BCC" w:rsidP="2F925D7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lastRenderedPageBreak/>
        <w:t xml:space="preserve">From the </w:t>
      </w:r>
      <w:proofErr w:type="spellStart"/>
      <w:r>
        <w:t>kafka</w:t>
      </w:r>
      <w:proofErr w:type="spellEnd"/>
      <w:r>
        <w:t xml:space="preserve"> directory, s</w:t>
      </w:r>
      <w:r w:rsidR="744620F5">
        <w:t>tart</w:t>
      </w:r>
      <w:r w:rsidR="462BF4D6">
        <w:t xml:space="preserve"> the zookeeper server using</w:t>
      </w:r>
      <w:r w:rsidR="23F89482">
        <w:t xml:space="preserve"> </w:t>
      </w:r>
      <w:r w:rsidR="4DB6BD5A">
        <w:t>t</w:t>
      </w:r>
      <w:r w:rsidR="23F89482">
        <w:t xml:space="preserve">he </w:t>
      </w:r>
      <w:proofErr w:type="spellStart"/>
      <w:r w:rsidR="23F89482">
        <w:t>config</w:t>
      </w:r>
      <w:proofErr w:type="spellEnd"/>
      <w:r w:rsidR="23F89482">
        <w:t xml:space="preserve"> defined above</w:t>
      </w:r>
      <w:r w:rsidR="462BF4D6">
        <w:t xml:space="preserve"> </w:t>
      </w:r>
      <w:r>
        <w:br/>
      </w:r>
      <w:r w:rsidR="0877800D" w:rsidRPr="2F925D7D">
        <w:t xml:space="preserve">    </w:t>
      </w:r>
      <w:r w:rsidR="0877800D" w:rsidRPr="2F925D7D">
        <w:rPr>
          <w:b/>
          <w:bCs/>
        </w:rPr>
        <w:t xml:space="preserve">$ </w:t>
      </w:r>
      <w:r w:rsidR="47B7BE20" w:rsidRPr="2F925D7D">
        <w:rPr>
          <w:b/>
          <w:bCs/>
          <w:i/>
          <w:iCs/>
        </w:rPr>
        <w:t>./</w:t>
      </w:r>
      <w:r w:rsidR="0877800D" w:rsidRPr="2F925D7D">
        <w:rPr>
          <w:b/>
          <w:bCs/>
          <w:i/>
          <w:iCs/>
        </w:rPr>
        <w:t>bin/</w:t>
      </w:r>
      <w:r w:rsidR="4726E2C5" w:rsidRPr="2F925D7D">
        <w:rPr>
          <w:b/>
          <w:bCs/>
          <w:i/>
          <w:iCs/>
        </w:rPr>
        <w:t>zookeeper-server-start</w:t>
      </w:r>
      <w:r w:rsidR="0877800D" w:rsidRPr="2F925D7D">
        <w:rPr>
          <w:b/>
          <w:bCs/>
          <w:i/>
          <w:iCs/>
        </w:rPr>
        <w:t xml:space="preserve">.sh </w:t>
      </w:r>
      <w:proofErr w:type="spellStart"/>
      <w:r w:rsidR="0A24B2CF" w:rsidRPr="2F925D7D">
        <w:rPr>
          <w:b/>
          <w:bCs/>
          <w:i/>
          <w:iCs/>
        </w:rPr>
        <w:t>config</w:t>
      </w:r>
      <w:proofErr w:type="spellEnd"/>
      <w:r w:rsidR="0A24B2CF" w:rsidRPr="2F925D7D">
        <w:rPr>
          <w:b/>
          <w:bCs/>
          <w:i/>
          <w:iCs/>
        </w:rPr>
        <w:t>/</w:t>
      </w:r>
      <w:proofErr w:type="spellStart"/>
      <w:r w:rsidR="0A24B2CF" w:rsidRPr="2F925D7D">
        <w:rPr>
          <w:b/>
          <w:bCs/>
          <w:i/>
          <w:iCs/>
        </w:rPr>
        <w:t>zookeeper.properties</w:t>
      </w:r>
      <w:proofErr w:type="spellEnd"/>
      <w:r w:rsidR="589714C9" w:rsidRPr="2F925D7D">
        <w:t xml:space="preserve"> </w:t>
      </w:r>
      <w:r>
        <w:br/>
      </w:r>
      <w:r>
        <w:br/>
      </w:r>
      <w:r w:rsidR="49C09F47" w:rsidRPr="2F925D7D">
        <w:rPr>
          <w:rFonts w:ascii="Calibri" w:eastAsia="Calibri" w:hAnsi="Calibri" w:cs="Calibri"/>
        </w:rPr>
        <w:t xml:space="preserve">For independent zookeeper installation and setup follow the steps listed </w:t>
      </w:r>
      <w:r w:rsidR="342360B0" w:rsidRPr="2F925D7D">
        <w:rPr>
          <w:rFonts w:ascii="Calibri" w:eastAsia="Calibri" w:hAnsi="Calibri" w:cs="Calibri"/>
        </w:rPr>
        <w:t>in</w:t>
      </w:r>
      <w:r w:rsidR="47F243FA" w:rsidRPr="2F925D7D">
        <w:rPr>
          <w:rFonts w:ascii="Calibri" w:eastAsia="Calibri" w:hAnsi="Calibri" w:cs="Calibri"/>
        </w:rPr>
        <w:t xml:space="preserve"> Zookeeper installation and setup</w:t>
      </w:r>
      <w:r w:rsidR="342360B0" w:rsidRPr="2F925D7D">
        <w:rPr>
          <w:rFonts w:ascii="Calibri" w:eastAsia="Calibri" w:hAnsi="Calibri" w:cs="Calibri"/>
        </w:rPr>
        <w:t xml:space="preserve"> </w:t>
      </w:r>
      <w:r>
        <w:br/>
      </w:r>
      <w:r>
        <w:br/>
      </w:r>
    </w:p>
    <w:p w14:paraId="00526F79" w14:textId="3D17E01E" w:rsidR="694F7993" w:rsidRDefault="694F7993" w:rsidP="2EF65F61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2EF65F61">
        <w:t xml:space="preserve">Update </w:t>
      </w:r>
      <w:r w:rsidR="0A64D243" w:rsidRPr="2EF65F61">
        <w:t xml:space="preserve">the </w:t>
      </w:r>
      <w:proofErr w:type="spellStart"/>
      <w:r w:rsidR="0A64D243" w:rsidRPr="2EF65F61">
        <w:t>kafka</w:t>
      </w:r>
      <w:proofErr w:type="spellEnd"/>
      <w:r w:rsidR="4137E71A" w:rsidRPr="2EF65F61">
        <w:t xml:space="preserve"> </w:t>
      </w:r>
      <w:r w:rsidR="1D9F8440" w:rsidRPr="2EF65F61">
        <w:t xml:space="preserve">server configuration in the </w:t>
      </w:r>
      <w:proofErr w:type="spellStart"/>
      <w:r w:rsidR="1D9F8440" w:rsidRPr="2EF65F61">
        <w:rPr>
          <w:b/>
          <w:bCs/>
          <w:i/>
          <w:iCs/>
        </w:rPr>
        <w:t>config</w:t>
      </w:r>
      <w:proofErr w:type="spellEnd"/>
      <w:r w:rsidR="1D9F8440" w:rsidRPr="2EF65F61">
        <w:rPr>
          <w:b/>
          <w:bCs/>
          <w:i/>
          <w:iCs/>
        </w:rPr>
        <w:t>/</w:t>
      </w:r>
      <w:proofErr w:type="spellStart"/>
      <w:r w:rsidR="1D9F8440" w:rsidRPr="2EF65F61">
        <w:rPr>
          <w:b/>
          <w:bCs/>
          <w:i/>
          <w:iCs/>
        </w:rPr>
        <w:t>server.properties</w:t>
      </w:r>
      <w:proofErr w:type="spellEnd"/>
      <w:r w:rsidR="1D9F8440" w:rsidRPr="2EF65F61">
        <w:t xml:space="preserve"> file in the </w:t>
      </w:r>
      <w:proofErr w:type="spellStart"/>
      <w:r w:rsidR="1D9F8440" w:rsidRPr="2EF65F61">
        <w:t>kafka</w:t>
      </w:r>
      <w:proofErr w:type="spellEnd"/>
      <w:r w:rsidR="1D9F8440" w:rsidRPr="2EF65F61">
        <w:t xml:space="preserve"> directory</w:t>
      </w:r>
      <w:r w:rsidR="6314AED0" w:rsidRPr="2EF65F61">
        <w:t xml:space="preserve"> </w:t>
      </w:r>
      <w:r w:rsidR="74640DBB" w:rsidRPr="2EF65F61">
        <w:t xml:space="preserve">as follows - </w:t>
      </w:r>
      <w:r>
        <w:br/>
      </w:r>
    </w:p>
    <w:p w14:paraId="76E24846" w14:textId="1B783A30" w:rsidR="642DADE9" w:rsidRDefault="642DADE9" w:rsidP="2EF65F61">
      <w:pPr>
        <w:pStyle w:val="ListParagraph"/>
        <w:numPr>
          <w:ilvl w:val="1"/>
          <w:numId w:val="5"/>
        </w:numPr>
        <w:spacing w:after="0"/>
      </w:pPr>
      <w:r w:rsidRPr="2EF65F61">
        <w:t xml:space="preserve">Define a unique broker id for each </w:t>
      </w:r>
      <w:proofErr w:type="spellStart"/>
      <w:proofErr w:type="gramStart"/>
      <w:r w:rsidRPr="2EF65F61">
        <w:t>kafka</w:t>
      </w:r>
      <w:proofErr w:type="spellEnd"/>
      <w:proofErr w:type="gramEnd"/>
      <w:r w:rsidRPr="2EF65F61">
        <w:t xml:space="preserve"> server.</w:t>
      </w:r>
      <w:r>
        <w:br/>
      </w:r>
      <w:r w:rsidR="75816F0A" w:rsidRPr="2EF65F61">
        <w:t xml:space="preserve">    </w:t>
      </w:r>
      <w:r w:rsidR="75816F0A" w:rsidRPr="2EF65F61">
        <w:rPr>
          <w:b/>
          <w:bCs/>
          <w:i/>
          <w:iCs/>
        </w:rPr>
        <w:t>b</w:t>
      </w:r>
      <w:r w:rsidR="74640DBB" w:rsidRPr="2EF65F61">
        <w:rPr>
          <w:b/>
          <w:bCs/>
          <w:i/>
          <w:iCs/>
        </w:rPr>
        <w:t>roker.id</w:t>
      </w:r>
      <w:r w:rsidR="2DB00C5D" w:rsidRPr="2EF65F61">
        <w:rPr>
          <w:b/>
          <w:bCs/>
          <w:i/>
          <w:iCs/>
        </w:rPr>
        <w:t>=0</w:t>
      </w:r>
      <w:r w:rsidR="073EFC1A" w:rsidRPr="2EF65F61">
        <w:t xml:space="preserve"> </w:t>
      </w:r>
      <w:r>
        <w:br/>
      </w:r>
      <w:proofErr w:type="gramStart"/>
      <w:r w:rsidR="15119FAE" w:rsidRPr="2EF65F61">
        <w:t>Note :</w:t>
      </w:r>
      <w:proofErr w:type="gramEnd"/>
      <w:r w:rsidR="15119FAE" w:rsidRPr="2EF65F61">
        <w:t xml:space="preserve"> It is possible to have multiple </w:t>
      </w:r>
      <w:proofErr w:type="spellStart"/>
      <w:r w:rsidR="15119FAE" w:rsidRPr="2EF65F61">
        <w:t>kafka</w:t>
      </w:r>
      <w:proofErr w:type="spellEnd"/>
      <w:r w:rsidR="15119FAE" w:rsidRPr="2EF65F61">
        <w:t xml:space="preserve"> server instances on a single node. In that </w:t>
      </w:r>
      <w:proofErr w:type="gramStart"/>
      <w:r w:rsidR="15119FAE" w:rsidRPr="2EF65F61">
        <w:t>case</w:t>
      </w:r>
      <w:proofErr w:type="gramEnd"/>
      <w:r w:rsidR="15119FAE" w:rsidRPr="2EF65F61">
        <w:t xml:space="preserve"> we need to define separate </w:t>
      </w:r>
      <w:proofErr w:type="spellStart"/>
      <w:r w:rsidR="15119FAE" w:rsidRPr="2EF65F61">
        <w:rPr>
          <w:b/>
          <w:bCs/>
          <w:i/>
          <w:iCs/>
        </w:rPr>
        <w:t>server.</w:t>
      </w:r>
      <w:r w:rsidR="2C91A4D3" w:rsidRPr="2EF65F61">
        <w:rPr>
          <w:b/>
          <w:bCs/>
          <w:i/>
          <w:iCs/>
        </w:rPr>
        <w:t>properties</w:t>
      </w:r>
      <w:proofErr w:type="spellEnd"/>
      <w:r w:rsidR="2C91A4D3" w:rsidRPr="2EF65F61">
        <w:t xml:space="preserve"> file for each instance.</w:t>
      </w:r>
      <w:r>
        <w:br/>
      </w:r>
    </w:p>
    <w:p w14:paraId="26FE132F" w14:textId="04C0509C" w:rsidR="52C2330D" w:rsidRDefault="52C2330D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r w:rsidRPr="2EF65F61">
        <w:t>Define a directory for storing of log file</w:t>
      </w:r>
      <w:r w:rsidR="1F1F1DAA" w:rsidRPr="2EF65F61">
        <w:t>s</w:t>
      </w:r>
      <w:r>
        <w:br/>
      </w:r>
      <w:r w:rsidR="4FBA18DB" w:rsidRPr="2EF65F61">
        <w:t xml:space="preserve">    </w:t>
      </w:r>
      <w:proofErr w:type="spellStart"/>
      <w:r w:rsidR="4FBA18DB" w:rsidRPr="2EF65F61">
        <w:rPr>
          <w:b/>
          <w:bCs/>
          <w:i/>
          <w:iCs/>
        </w:rPr>
        <w:t>log.dirs</w:t>
      </w:r>
      <w:proofErr w:type="spellEnd"/>
      <w:r w:rsidR="4FBA18DB" w:rsidRPr="2EF65F61">
        <w:rPr>
          <w:b/>
          <w:bCs/>
          <w:i/>
          <w:iCs/>
        </w:rPr>
        <w:t>=&lt;path for storing logs&gt;</w:t>
      </w:r>
      <w:r>
        <w:br/>
      </w:r>
      <w:r w:rsidR="0BC65DB3" w:rsidRPr="2EF65F61">
        <w:t>Note : It is possible to define a comma separated list of directories</w:t>
      </w:r>
      <w:r>
        <w:br/>
      </w:r>
    </w:p>
    <w:p w14:paraId="6E5A9395" w14:textId="000B6324" w:rsidR="0E22D656" w:rsidRDefault="0E22D656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r w:rsidRPr="2EF65F61">
        <w:t xml:space="preserve">To form a cluster of 3 nodes, add a comma separated list of node and port addresses in the </w:t>
      </w:r>
      <w:proofErr w:type="spellStart"/>
      <w:r w:rsidRPr="2EF65F61">
        <w:rPr>
          <w:b/>
          <w:bCs/>
          <w:i/>
          <w:iCs/>
        </w:rPr>
        <w:t>zookee</w:t>
      </w:r>
      <w:r w:rsidR="1172F48D" w:rsidRPr="2EF65F61">
        <w:rPr>
          <w:b/>
          <w:bCs/>
          <w:i/>
          <w:iCs/>
        </w:rPr>
        <w:t>per.connect</w:t>
      </w:r>
      <w:proofErr w:type="spellEnd"/>
      <w:r w:rsidR="1172F48D" w:rsidRPr="2EF65F61">
        <w:t xml:space="preserve"> parameter so that if a zookeeper instance fails, the node will automatically try to connect to the next available address</w:t>
      </w:r>
      <w:r>
        <w:br/>
      </w:r>
      <w:r w:rsidR="5302B68E" w:rsidRPr="2EF65F61">
        <w:t xml:space="preserve">    </w:t>
      </w:r>
      <w:proofErr w:type="spellStart"/>
      <w:r w:rsidR="5302B68E" w:rsidRPr="2EF65F61">
        <w:rPr>
          <w:b/>
          <w:bCs/>
          <w:i/>
          <w:iCs/>
        </w:rPr>
        <w:t>zookeeper.connect</w:t>
      </w:r>
      <w:proofErr w:type="spellEnd"/>
      <w:r w:rsidR="5302B68E" w:rsidRPr="2EF65F61">
        <w:rPr>
          <w:b/>
          <w:bCs/>
          <w:i/>
          <w:iCs/>
        </w:rPr>
        <w:t>=</w:t>
      </w:r>
      <w:r w:rsidR="34F1F425" w:rsidRPr="2EF65F61">
        <w:rPr>
          <w:b/>
          <w:bCs/>
          <w:i/>
          <w:iCs/>
        </w:rPr>
        <w:t xml:space="preserve"> &lt;node 1 address&gt;</w:t>
      </w:r>
      <w:r w:rsidR="5302B68E" w:rsidRPr="2EF65F61">
        <w:rPr>
          <w:b/>
          <w:bCs/>
          <w:i/>
          <w:iCs/>
        </w:rPr>
        <w:t>:2181,</w:t>
      </w:r>
      <w:r>
        <w:br/>
      </w:r>
      <w:r w:rsidR="5302B68E" w:rsidRPr="2EF65F61">
        <w:t xml:space="preserve">                                         </w:t>
      </w:r>
      <w:r w:rsidR="7005FAFF" w:rsidRPr="2EF65F61">
        <w:rPr>
          <w:b/>
          <w:bCs/>
          <w:i/>
          <w:iCs/>
        </w:rPr>
        <w:t xml:space="preserve">&lt;node </w:t>
      </w:r>
      <w:r w:rsidR="13A03997" w:rsidRPr="2EF65F61">
        <w:rPr>
          <w:b/>
          <w:bCs/>
          <w:i/>
          <w:iCs/>
        </w:rPr>
        <w:t>2</w:t>
      </w:r>
      <w:r w:rsidR="7005FAFF" w:rsidRPr="2EF65F61">
        <w:rPr>
          <w:b/>
          <w:bCs/>
          <w:i/>
          <w:iCs/>
        </w:rPr>
        <w:t xml:space="preserve"> address&gt;</w:t>
      </w:r>
      <w:r w:rsidR="5302B68E" w:rsidRPr="2EF65F61">
        <w:rPr>
          <w:b/>
          <w:bCs/>
          <w:i/>
          <w:iCs/>
        </w:rPr>
        <w:t>:2181,</w:t>
      </w:r>
      <w:r>
        <w:br/>
      </w:r>
      <w:r w:rsidR="5302B68E" w:rsidRPr="2EF65F61">
        <w:t xml:space="preserve">                                         </w:t>
      </w:r>
      <w:r w:rsidR="14A248A0" w:rsidRPr="2EF65F61">
        <w:rPr>
          <w:b/>
          <w:bCs/>
          <w:i/>
          <w:iCs/>
        </w:rPr>
        <w:t>&lt;node 3 address&gt;</w:t>
      </w:r>
      <w:r w:rsidR="5302B68E" w:rsidRPr="2EF65F61">
        <w:rPr>
          <w:b/>
          <w:bCs/>
          <w:i/>
          <w:iCs/>
        </w:rPr>
        <w:t>:2181</w:t>
      </w:r>
      <w:r>
        <w:br/>
      </w:r>
    </w:p>
    <w:p w14:paraId="42FE3A2B" w14:textId="060C97F0" w:rsidR="676B26F2" w:rsidRDefault="676B26F2" w:rsidP="2EF65F61">
      <w:pPr>
        <w:pStyle w:val="ListParagraph"/>
        <w:numPr>
          <w:ilvl w:val="1"/>
          <w:numId w:val="5"/>
        </w:numPr>
        <w:spacing w:after="0"/>
      </w:pPr>
      <w:r w:rsidRPr="2EF65F61">
        <w:t>Repeat the above steps for each node in the cluster.</w:t>
      </w:r>
      <w:r>
        <w:br/>
      </w:r>
    </w:p>
    <w:p w14:paraId="6D2CA1E9" w14:textId="66D2CF9C" w:rsidR="71B56EDB" w:rsidRDefault="71B56EDB" w:rsidP="2EF65F61">
      <w:pPr>
        <w:pStyle w:val="ListParagraph"/>
        <w:numPr>
          <w:ilvl w:val="0"/>
          <w:numId w:val="5"/>
        </w:numPr>
        <w:spacing w:after="0"/>
      </w:pPr>
      <w:r w:rsidRPr="2EF65F61">
        <w:t xml:space="preserve">From the </w:t>
      </w:r>
      <w:proofErr w:type="spellStart"/>
      <w:r w:rsidRPr="2EF65F61">
        <w:t>kafka</w:t>
      </w:r>
      <w:proofErr w:type="spellEnd"/>
      <w:r w:rsidRPr="2EF65F61">
        <w:t xml:space="preserve"> directory run the </w:t>
      </w:r>
      <w:proofErr w:type="spellStart"/>
      <w:r w:rsidRPr="2EF65F61">
        <w:t>kafka</w:t>
      </w:r>
      <w:proofErr w:type="spellEnd"/>
      <w:r w:rsidRPr="2EF65F61">
        <w:t xml:space="preserve"> server </w:t>
      </w:r>
      <w:r w:rsidR="7BA0A0B1" w:rsidRPr="2EF65F61">
        <w:t>on each node</w:t>
      </w:r>
      <w:r>
        <w:br/>
      </w:r>
      <w:r w:rsidR="2D24636C" w:rsidRPr="2EF65F61">
        <w:t xml:space="preserve">    </w:t>
      </w:r>
      <w:r w:rsidR="6314AED0" w:rsidRPr="2EF65F61">
        <w:rPr>
          <w:b/>
          <w:bCs/>
          <w:i/>
          <w:iCs/>
        </w:rPr>
        <w:t xml:space="preserve">$ </w:t>
      </w:r>
      <w:r w:rsidR="48E700BE" w:rsidRPr="2EF65F61">
        <w:rPr>
          <w:b/>
          <w:bCs/>
          <w:i/>
          <w:iCs/>
        </w:rPr>
        <w:t xml:space="preserve">./bin/kafka-server-start.sh </w:t>
      </w:r>
      <w:proofErr w:type="spellStart"/>
      <w:r w:rsidR="48E700BE" w:rsidRPr="2EF65F61">
        <w:rPr>
          <w:b/>
          <w:bCs/>
          <w:i/>
          <w:iCs/>
        </w:rPr>
        <w:t>config</w:t>
      </w:r>
      <w:proofErr w:type="spellEnd"/>
      <w:r w:rsidR="48E700BE" w:rsidRPr="2EF65F61">
        <w:rPr>
          <w:b/>
          <w:bCs/>
          <w:i/>
          <w:iCs/>
        </w:rPr>
        <w:t>/</w:t>
      </w:r>
      <w:proofErr w:type="spellStart"/>
      <w:r w:rsidR="48E700BE" w:rsidRPr="2EF65F61">
        <w:rPr>
          <w:b/>
          <w:bCs/>
          <w:i/>
          <w:iCs/>
        </w:rPr>
        <w:t>server.properties</w:t>
      </w:r>
      <w:proofErr w:type="spellEnd"/>
      <w:r>
        <w:br/>
      </w:r>
    </w:p>
    <w:p w14:paraId="73E1FD27" w14:textId="51E10926" w:rsidR="3A81581B" w:rsidRDefault="3A81581B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bookmarkStart w:id="0" w:name="_GoBack"/>
      <w:bookmarkEnd w:id="0"/>
      <w:r w:rsidRPr="2EF65F61">
        <w:t>On one of the nodes create a topic named test</w:t>
      </w:r>
      <w:r>
        <w:br/>
      </w:r>
      <w:r w:rsidR="5769A6FD" w:rsidRPr="2EF65F61">
        <w:t xml:space="preserve">    </w:t>
      </w:r>
      <w:r w:rsidR="5769A6FD" w:rsidRPr="2EF65F61">
        <w:rPr>
          <w:b/>
          <w:bCs/>
        </w:rPr>
        <w:t xml:space="preserve">$ </w:t>
      </w:r>
      <w:r w:rsidR="5769A6FD" w:rsidRPr="2EF65F61">
        <w:rPr>
          <w:b/>
          <w:bCs/>
          <w:i/>
          <w:iCs/>
        </w:rPr>
        <w:t>./</w:t>
      </w:r>
      <w:r w:rsidR="40D62979" w:rsidRPr="2EF65F61">
        <w:rPr>
          <w:b/>
          <w:bCs/>
          <w:i/>
          <w:iCs/>
        </w:rPr>
        <w:t>bin/kafka-topics.sh --create</w:t>
      </w:r>
      <w:r w:rsidR="00923D94" w:rsidRPr="2EF65F61">
        <w:rPr>
          <w:b/>
          <w:bCs/>
          <w:i/>
          <w:iCs/>
        </w:rPr>
        <w:t xml:space="preserve"> –bootstrap-server</w:t>
      </w:r>
      <w:r w:rsidR="40D62979" w:rsidRPr="2EF65F61">
        <w:rPr>
          <w:b/>
          <w:bCs/>
          <w:i/>
          <w:iCs/>
        </w:rPr>
        <w:t xml:space="preserve"> </w:t>
      </w:r>
      <w:r w:rsidR="418D54E2" w:rsidRPr="2EF65F61">
        <w:rPr>
          <w:b/>
          <w:bCs/>
          <w:i/>
          <w:iCs/>
        </w:rPr>
        <w:t xml:space="preserve">&lt;list of </w:t>
      </w:r>
      <w:proofErr w:type="spellStart"/>
      <w:r w:rsidR="418D54E2" w:rsidRPr="2EF65F61">
        <w:rPr>
          <w:b/>
          <w:bCs/>
          <w:i/>
          <w:iCs/>
        </w:rPr>
        <w:t>server</w:t>
      </w:r>
      <w:proofErr w:type="gramStart"/>
      <w:r w:rsidR="418D54E2" w:rsidRPr="2EF65F61">
        <w:rPr>
          <w:b/>
          <w:bCs/>
          <w:i/>
          <w:iCs/>
        </w:rPr>
        <w:t>:port</w:t>
      </w:r>
      <w:proofErr w:type="spellEnd"/>
      <w:proofErr w:type="gramEnd"/>
      <w:r w:rsidR="418D54E2" w:rsidRPr="2EF65F61">
        <w:rPr>
          <w:b/>
          <w:bCs/>
          <w:i/>
          <w:iCs/>
        </w:rPr>
        <w:t>&gt;</w:t>
      </w:r>
      <w:r w:rsidR="40D62979" w:rsidRPr="2EF65F61">
        <w:rPr>
          <w:b/>
          <w:bCs/>
          <w:i/>
          <w:iCs/>
        </w:rPr>
        <w:t xml:space="preserve"> --replication-factor </w:t>
      </w:r>
      <w:r w:rsidR="04F3EABA" w:rsidRPr="2EF65F61">
        <w:rPr>
          <w:b/>
          <w:bCs/>
          <w:i/>
          <w:iCs/>
        </w:rPr>
        <w:t>3</w:t>
      </w:r>
      <w:r w:rsidR="40D62979" w:rsidRPr="2EF65F61">
        <w:rPr>
          <w:b/>
          <w:bCs/>
          <w:i/>
          <w:iCs/>
        </w:rPr>
        <w:t xml:space="preserve"> --partitions 1 --topic </w:t>
      </w:r>
      <w:r w:rsidR="568C673A" w:rsidRPr="2EF65F61">
        <w:rPr>
          <w:b/>
          <w:bCs/>
          <w:i/>
          <w:iCs/>
        </w:rPr>
        <w:t>&lt;</w:t>
      </w:r>
      <w:proofErr w:type="spellStart"/>
      <w:r w:rsidR="568C673A" w:rsidRPr="2EF65F61">
        <w:rPr>
          <w:b/>
          <w:bCs/>
          <w:i/>
          <w:iCs/>
        </w:rPr>
        <w:t>topicname</w:t>
      </w:r>
      <w:proofErr w:type="spellEnd"/>
      <w:r w:rsidR="568C673A" w:rsidRPr="2EF65F61">
        <w:rPr>
          <w:b/>
          <w:bCs/>
          <w:i/>
          <w:iCs/>
        </w:rPr>
        <w:t>&gt;</w:t>
      </w:r>
      <w:r>
        <w:br/>
      </w:r>
      <w:r>
        <w:br/>
      </w:r>
      <w:r w:rsidR="190E8F9B" w:rsidRPr="2EF65F61">
        <w:t xml:space="preserve">Note: Here </w:t>
      </w:r>
      <w:r w:rsidR="190E8F9B" w:rsidRPr="2EF65F61">
        <w:rPr>
          <w:b/>
          <w:bCs/>
          <w:i/>
          <w:iCs/>
        </w:rPr>
        <w:t xml:space="preserve">&lt;list of </w:t>
      </w:r>
      <w:proofErr w:type="spellStart"/>
      <w:r w:rsidR="190E8F9B" w:rsidRPr="2EF65F61">
        <w:rPr>
          <w:b/>
          <w:bCs/>
          <w:i/>
          <w:iCs/>
        </w:rPr>
        <w:t>server:port</w:t>
      </w:r>
      <w:proofErr w:type="spellEnd"/>
      <w:r w:rsidR="190E8F9B" w:rsidRPr="2EF65F61">
        <w:rPr>
          <w:b/>
          <w:bCs/>
          <w:i/>
          <w:iCs/>
        </w:rPr>
        <w:t>&gt;</w:t>
      </w:r>
      <w:r w:rsidR="190E8F9B" w:rsidRPr="2EF65F61">
        <w:t xml:space="preserve"> can be </w:t>
      </w:r>
      <w:r w:rsidR="190E8F9B" w:rsidRPr="2EF65F61">
        <w:rPr>
          <w:b/>
          <w:bCs/>
          <w:i/>
          <w:iCs/>
        </w:rPr>
        <w:t>localhost:</w:t>
      </w:r>
      <w:r w:rsidR="1AFF3059" w:rsidRPr="2EF65F61">
        <w:rPr>
          <w:b/>
          <w:bCs/>
          <w:i/>
          <w:iCs/>
        </w:rPr>
        <w:t>9092</w:t>
      </w:r>
      <w:r w:rsidR="190E8F9B" w:rsidRPr="2EF65F61">
        <w:t xml:space="preserve"> </w:t>
      </w:r>
      <w:r w:rsidR="17D540BC" w:rsidRPr="2EF65F61">
        <w:t xml:space="preserve">as defined in the </w:t>
      </w:r>
      <w:proofErr w:type="spellStart"/>
      <w:r w:rsidR="17D540BC" w:rsidRPr="2EF65F61">
        <w:t>config</w:t>
      </w:r>
      <w:proofErr w:type="spellEnd"/>
      <w:r w:rsidR="17D540BC" w:rsidRPr="2EF65F61">
        <w:t>/connect-</w:t>
      </w:r>
      <w:proofErr w:type="spellStart"/>
      <w:r w:rsidR="17D540BC" w:rsidRPr="2EF65F61">
        <w:t>distributed.properties</w:t>
      </w:r>
      <w:proofErr w:type="spellEnd"/>
      <w:r w:rsidR="17D540BC" w:rsidRPr="2EF65F61">
        <w:t xml:space="preserve"> file</w:t>
      </w:r>
      <w:r>
        <w:br/>
      </w:r>
      <w:r w:rsidR="7E97984F" w:rsidRPr="2EF65F61">
        <w:t xml:space="preserve">If using the </w:t>
      </w:r>
      <w:r w:rsidR="0242E383" w:rsidRPr="2EF65F61">
        <w:t xml:space="preserve">older </w:t>
      </w:r>
      <w:r w:rsidR="7E97984F" w:rsidRPr="2EF65F61">
        <w:t xml:space="preserve">version, use </w:t>
      </w:r>
      <w:r w:rsidR="7E97984F" w:rsidRPr="2EF65F61">
        <w:rPr>
          <w:b/>
          <w:bCs/>
          <w:i/>
          <w:iCs/>
        </w:rPr>
        <w:t>--</w:t>
      </w:r>
      <w:r w:rsidR="79E1235D" w:rsidRPr="2EF65F61">
        <w:rPr>
          <w:b/>
          <w:bCs/>
          <w:i/>
          <w:iCs/>
        </w:rPr>
        <w:t xml:space="preserve"> zookeeper</w:t>
      </w:r>
      <w:r w:rsidR="7E97984F" w:rsidRPr="2EF65F61">
        <w:t xml:space="preserve"> instead of </w:t>
      </w:r>
      <w:r w:rsidR="7E97984F" w:rsidRPr="2EF65F61">
        <w:rPr>
          <w:b/>
          <w:bCs/>
          <w:i/>
          <w:iCs/>
        </w:rPr>
        <w:t>--</w:t>
      </w:r>
      <w:r w:rsidR="6348150A" w:rsidRPr="2EF65F61">
        <w:rPr>
          <w:b/>
          <w:bCs/>
          <w:i/>
          <w:iCs/>
        </w:rPr>
        <w:t>bootstrap-server</w:t>
      </w:r>
      <w:r w:rsidR="7E97984F" w:rsidRPr="2EF65F61">
        <w:t xml:space="preserve"> .</w:t>
      </w:r>
      <w:r>
        <w:br/>
      </w:r>
      <w:r>
        <w:br/>
      </w:r>
      <w:r w:rsidR="310EF04C" w:rsidRPr="2EF65F61">
        <w:t xml:space="preserve">Verify it by </w:t>
      </w:r>
      <w:r>
        <w:br/>
      </w:r>
      <w:r w:rsidR="14B12073" w:rsidRPr="2EF65F61">
        <w:t xml:space="preserve">    </w:t>
      </w:r>
      <w:r w:rsidR="14B12073" w:rsidRPr="2EF65F61">
        <w:rPr>
          <w:b/>
          <w:bCs/>
        </w:rPr>
        <w:t xml:space="preserve">$ </w:t>
      </w:r>
      <w:r w:rsidR="14B12073" w:rsidRPr="2EF65F61">
        <w:rPr>
          <w:b/>
          <w:bCs/>
          <w:i/>
          <w:iCs/>
        </w:rPr>
        <w:t>./</w:t>
      </w:r>
      <w:r w:rsidR="101D5502" w:rsidRPr="2EF65F61">
        <w:rPr>
          <w:b/>
          <w:bCs/>
          <w:i/>
          <w:iCs/>
        </w:rPr>
        <w:t>bin/kafka-topics.sh --list</w:t>
      </w:r>
      <w:r w:rsidR="76715A7F" w:rsidRPr="2EF65F61">
        <w:rPr>
          <w:b/>
          <w:bCs/>
          <w:i/>
          <w:iCs/>
        </w:rPr>
        <w:t xml:space="preserve"> –bootstrap-server </w:t>
      </w:r>
      <w:r w:rsidR="52D2FB15" w:rsidRPr="2EF65F61">
        <w:rPr>
          <w:b/>
          <w:bCs/>
          <w:i/>
          <w:iCs/>
        </w:rPr>
        <w:t xml:space="preserve">&lt;list of </w:t>
      </w:r>
      <w:proofErr w:type="spellStart"/>
      <w:r w:rsidR="52D2FB15" w:rsidRPr="2EF65F61">
        <w:rPr>
          <w:b/>
          <w:bCs/>
          <w:i/>
          <w:iCs/>
        </w:rPr>
        <w:t>server:port</w:t>
      </w:r>
      <w:proofErr w:type="spellEnd"/>
      <w:r w:rsidR="52D2FB15" w:rsidRPr="2EF65F61">
        <w:rPr>
          <w:b/>
          <w:bCs/>
          <w:i/>
          <w:iCs/>
        </w:rPr>
        <w:t>&gt;</w:t>
      </w:r>
      <w:r>
        <w:br/>
      </w:r>
    </w:p>
    <w:p w14:paraId="171DFB62" w14:textId="7C1185F2" w:rsidR="34507F29" w:rsidRDefault="34507F29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EF65F61">
        <w:t>On the same node run the producer script to publish a message</w:t>
      </w:r>
      <w:r>
        <w:br/>
      </w:r>
      <w:r w:rsidR="3124B2E0" w:rsidRPr="2EF65F61">
        <w:t xml:space="preserve">    </w:t>
      </w:r>
      <w:r w:rsidR="3124B2E0" w:rsidRPr="2EF65F61">
        <w:rPr>
          <w:b/>
          <w:bCs/>
        </w:rPr>
        <w:t xml:space="preserve">$ </w:t>
      </w:r>
      <w:r w:rsidR="3124B2E0" w:rsidRPr="2EF65F61">
        <w:rPr>
          <w:b/>
          <w:bCs/>
          <w:i/>
          <w:iCs/>
        </w:rPr>
        <w:t>./bin/kafka-console-producer.sh --b</w:t>
      </w:r>
      <w:r w:rsidR="0EA6F93C" w:rsidRPr="2EF65F61">
        <w:rPr>
          <w:b/>
          <w:bCs/>
          <w:i/>
          <w:iCs/>
        </w:rPr>
        <w:t>oo</w:t>
      </w:r>
      <w:r w:rsidR="39F6D2E6" w:rsidRPr="2EF65F61">
        <w:rPr>
          <w:b/>
          <w:bCs/>
          <w:i/>
          <w:iCs/>
        </w:rPr>
        <w:t>t</w:t>
      </w:r>
      <w:r w:rsidR="194B3A85" w:rsidRPr="2EF65F61">
        <w:rPr>
          <w:b/>
          <w:bCs/>
          <w:i/>
          <w:iCs/>
        </w:rPr>
        <w:t>strap-server</w:t>
      </w:r>
      <w:r w:rsidR="3124B2E0" w:rsidRPr="2EF65F61">
        <w:rPr>
          <w:b/>
          <w:bCs/>
          <w:i/>
          <w:iCs/>
        </w:rPr>
        <w:t xml:space="preserve"> </w:t>
      </w:r>
      <w:r w:rsidR="09CF9A13" w:rsidRPr="2EF65F61">
        <w:rPr>
          <w:b/>
          <w:bCs/>
          <w:i/>
          <w:iCs/>
        </w:rPr>
        <w:t xml:space="preserve">&lt;list of </w:t>
      </w:r>
      <w:proofErr w:type="spellStart"/>
      <w:r w:rsidR="09CF9A13" w:rsidRPr="2EF65F61">
        <w:rPr>
          <w:b/>
          <w:bCs/>
          <w:i/>
          <w:iCs/>
        </w:rPr>
        <w:t>server:port</w:t>
      </w:r>
      <w:proofErr w:type="spellEnd"/>
      <w:r w:rsidR="09CF9A13" w:rsidRPr="2EF65F61">
        <w:rPr>
          <w:b/>
          <w:bCs/>
          <w:i/>
          <w:iCs/>
        </w:rPr>
        <w:t xml:space="preserve">&gt; </w:t>
      </w:r>
      <w:r w:rsidR="3124B2E0" w:rsidRPr="2EF65F61">
        <w:rPr>
          <w:b/>
          <w:bCs/>
          <w:i/>
          <w:iCs/>
        </w:rPr>
        <w:t>--topic test</w:t>
      </w:r>
      <w:r>
        <w:br/>
      </w:r>
      <w:r w:rsidR="3124B2E0" w:rsidRPr="2EF65F61">
        <w:lastRenderedPageBreak/>
        <w:t xml:space="preserve">      </w:t>
      </w:r>
      <w:r w:rsidR="3124B2E0" w:rsidRPr="2EF65F61">
        <w:rPr>
          <w:b/>
          <w:bCs/>
          <w:i/>
          <w:iCs/>
        </w:rPr>
        <w:t>&gt; This is a message</w:t>
      </w:r>
      <w:r>
        <w:br/>
      </w:r>
      <w:r w:rsidR="3124B2E0" w:rsidRPr="2EF65F61">
        <w:t xml:space="preserve">      </w:t>
      </w:r>
      <w:r w:rsidR="3124B2E0" w:rsidRPr="2EF65F61">
        <w:rPr>
          <w:b/>
          <w:bCs/>
          <w:i/>
          <w:iCs/>
        </w:rPr>
        <w:t>&gt; This is another message</w:t>
      </w:r>
      <w:r>
        <w:br/>
      </w:r>
      <w:r>
        <w:br/>
      </w:r>
      <w:r w:rsidR="0A865D4C" w:rsidRPr="2EF65F61">
        <w:t xml:space="preserve">Note: Here </w:t>
      </w:r>
      <w:r w:rsidR="0A865D4C" w:rsidRPr="2EF65F61">
        <w:rPr>
          <w:b/>
          <w:bCs/>
          <w:i/>
          <w:iCs/>
        </w:rPr>
        <w:t xml:space="preserve">&lt;list of </w:t>
      </w:r>
      <w:proofErr w:type="spellStart"/>
      <w:r w:rsidR="0A865D4C" w:rsidRPr="2EF65F61">
        <w:rPr>
          <w:b/>
          <w:bCs/>
          <w:i/>
          <w:iCs/>
        </w:rPr>
        <w:t>server:port</w:t>
      </w:r>
      <w:proofErr w:type="spellEnd"/>
      <w:r w:rsidR="0A865D4C" w:rsidRPr="2EF65F61">
        <w:rPr>
          <w:b/>
          <w:bCs/>
          <w:i/>
          <w:iCs/>
        </w:rPr>
        <w:t>&gt;</w:t>
      </w:r>
      <w:r w:rsidR="0A865D4C" w:rsidRPr="2EF65F61">
        <w:t xml:space="preserve"> can be </w:t>
      </w:r>
      <w:r w:rsidR="0A865D4C" w:rsidRPr="2EF65F61">
        <w:rPr>
          <w:b/>
          <w:bCs/>
          <w:i/>
          <w:iCs/>
        </w:rPr>
        <w:t>localhost:9092</w:t>
      </w:r>
      <w:r w:rsidR="0A865D4C" w:rsidRPr="2EF65F61">
        <w:t xml:space="preserve"> as defined in the </w:t>
      </w:r>
      <w:proofErr w:type="spellStart"/>
      <w:r w:rsidR="0A865D4C" w:rsidRPr="2EF65F61">
        <w:t>config</w:t>
      </w:r>
      <w:proofErr w:type="spellEnd"/>
      <w:r w:rsidR="0A865D4C" w:rsidRPr="2EF65F61">
        <w:t>/connect-</w:t>
      </w:r>
      <w:proofErr w:type="spellStart"/>
      <w:r w:rsidR="0A865D4C" w:rsidRPr="2EF65F61">
        <w:t>distributed.properties</w:t>
      </w:r>
      <w:proofErr w:type="spellEnd"/>
      <w:r w:rsidR="0A865D4C" w:rsidRPr="2EF65F61">
        <w:t xml:space="preserve"> file</w:t>
      </w:r>
      <w:r>
        <w:br/>
      </w:r>
      <w:r w:rsidR="414BCD1C" w:rsidRPr="2EF65F61">
        <w:t xml:space="preserve">If using the </w:t>
      </w:r>
      <w:r w:rsidR="1D53A04A" w:rsidRPr="2EF65F61">
        <w:t>older</w:t>
      </w:r>
      <w:r w:rsidR="414BCD1C" w:rsidRPr="2EF65F61">
        <w:t xml:space="preserve"> version, use</w:t>
      </w:r>
      <w:r w:rsidR="43D8C0F8" w:rsidRPr="2EF65F61">
        <w:t xml:space="preserve"> –</w:t>
      </w:r>
      <w:r w:rsidR="43D8C0F8" w:rsidRPr="2EF65F61">
        <w:rPr>
          <w:b/>
          <w:bCs/>
          <w:i/>
          <w:iCs/>
        </w:rPr>
        <w:t>broker-list</w:t>
      </w:r>
      <w:r w:rsidR="414BCD1C" w:rsidRPr="2EF65F61">
        <w:t xml:space="preserve"> instead of </w:t>
      </w:r>
      <w:r w:rsidR="54B0311D" w:rsidRPr="2EF65F61">
        <w:rPr>
          <w:b/>
          <w:bCs/>
          <w:i/>
          <w:iCs/>
        </w:rPr>
        <w:t>-- bootstrap-server</w:t>
      </w:r>
      <w:r w:rsidR="54B0311D" w:rsidRPr="2EF65F61">
        <w:t xml:space="preserve"> </w:t>
      </w:r>
      <w:r w:rsidR="414BCD1C" w:rsidRPr="2EF65F61">
        <w:t>.</w:t>
      </w:r>
      <w:r>
        <w:br/>
      </w:r>
    </w:p>
    <w:p w14:paraId="5983AD77" w14:textId="68653641" w:rsidR="7557417D" w:rsidRDefault="34507F29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EF65F61">
        <w:t>On other nodes run the consumer scripts to read the message</w:t>
      </w:r>
      <w:r w:rsidR="5DAD798E" w:rsidRPr="2EF65F61">
        <w:t xml:space="preserve"> from the beginning</w:t>
      </w:r>
      <w:r w:rsidR="7557417D">
        <w:br/>
      </w:r>
      <w:r w:rsidR="39B598BF" w:rsidRPr="2EF65F61">
        <w:t xml:space="preserve">    </w:t>
      </w:r>
      <w:r w:rsidR="39B598BF" w:rsidRPr="2EF65F61">
        <w:rPr>
          <w:b/>
          <w:bCs/>
        </w:rPr>
        <w:t xml:space="preserve">$ </w:t>
      </w:r>
      <w:r w:rsidR="39B598BF" w:rsidRPr="2EF65F61">
        <w:rPr>
          <w:b/>
          <w:bCs/>
          <w:i/>
          <w:iCs/>
        </w:rPr>
        <w:t xml:space="preserve">./bin/kafka-console-consumer.sh --bootstrap-server </w:t>
      </w:r>
      <w:r w:rsidR="39106018" w:rsidRPr="2EF65F61">
        <w:rPr>
          <w:b/>
          <w:bCs/>
          <w:i/>
          <w:iCs/>
        </w:rPr>
        <w:t xml:space="preserve">&lt;list of </w:t>
      </w:r>
      <w:proofErr w:type="spellStart"/>
      <w:r w:rsidR="39106018" w:rsidRPr="2EF65F61">
        <w:rPr>
          <w:b/>
          <w:bCs/>
          <w:i/>
          <w:iCs/>
        </w:rPr>
        <w:t>server:port</w:t>
      </w:r>
      <w:proofErr w:type="spellEnd"/>
      <w:r w:rsidR="39106018" w:rsidRPr="2EF65F61">
        <w:rPr>
          <w:b/>
          <w:bCs/>
          <w:i/>
          <w:iCs/>
        </w:rPr>
        <w:t>&gt;</w:t>
      </w:r>
      <w:r w:rsidR="39B598BF" w:rsidRPr="2EF65F61">
        <w:rPr>
          <w:b/>
          <w:bCs/>
          <w:i/>
          <w:iCs/>
        </w:rPr>
        <w:t xml:space="preserve"> --topic test --from-beginning</w:t>
      </w:r>
      <w:r w:rsidR="7557417D">
        <w:br/>
      </w:r>
      <w:r w:rsidR="4CCB752D" w:rsidRPr="2EF65F61">
        <w:t xml:space="preserve">   </w:t>
      </w:r>
      <w:r w:rsidR="12B256F0" w:rsidRPr="2EF65F61">
        <w:t xml:space="preserve">  </w:t>
      </w:r>
      <w:r w:rsidR="4CCB752D" w:rsidRPr="2EF65F61">
        <w:t xml:space="preserve"> </w:t>
      </w:r>
      <w:r w:rsidR="3E9E139D" w:rsidRPr="2EF65F61">
        <w:rPr>
          <w:b/>
          <w:bCs/>
          <w:i/>
          <w:iCs/>
        </w:rPr>
        <w:t>&gt; Test Msg1</w:t>
      </w:r>
      <w:r w:rsidR="7557417D">
        <w:br/>
      </w:r>
      <w:r w:rsidR="34029966" w:rsidRPr="2EF65F61">
        <w:t xml:space="preserve">   </w:t>
      </w:r>
      <w:r w:rsidR="4379D8F1" w:rsidRPr="2EF65F61">
        <w:t xml:space="preserve">  </w:t>
      </w:r>
      <w:r w:rsidR="34029966" w:rsidRPr="2EF65F61">
        <w:t xml:space="preserve"> </w:t>
      </w:r>
      <w:r w:rsidR="2449EA8A" w:rsidRPr="2EF65F61">
        <w:rPr>
          <w:b/>
          <w:bCs/>
          <w:i/>
          <w:iCs/>
        </w:rPr>
        <w:t>&gt; Test Msg2</w:t>
      </w:r>
      <w:r w:rsidR="3DEF73D5" w:rsidRPr="2EF65F61">
        <w:t xml:space="preserve"> </w:t>
      </w:r>
      <w:r w:rsidR="7557417D">
        <w:br/>
      </w:r>
      <w:r w:rsidR="7557417D">
        <w:br/>
      </w:r>
      <w:r w:rsidR="6B13F647" w:rsidRPr="2EF65F61">
        <w:t xml:space="preserve">Note: Here </w:t>
      </w:r>
      <w:r w:rsidR="6B13F647" w:rsidRPr="2EF65F61">
        <w:rPr>
          <w:b/>
          <w:bCs/>
          <w:i/>
          <w:iCs/>
        </w:rPr>
        <w:t xml:space="preserve">&lt;list of </w:t>
      </w:r>
      <w:proofErr w:type="spellStart"/>
      <w:r w:rsidR="6B13F647" w:rsidRPr="2EF65F61">
        <w:rPr>
          <w:b/>
          <w:bCs/>
          <w:i/>
          <w:iCs/>
        </w:rPr>
        <w:t>server:port</w:t>
      </w:r>
      <w:proofErr w:type="spellEnd"/>
      <w:r w:rsidR="6B13F647" w:rsidRPr="2EF65F61">
        <w:rPr>
          <w:b/>
          <w:bCs/>
          <w:i/>
          <w:iCs/>
        </w:rPr>
        <w:t>&gt;</w:t>
      </w:r>
      <w:r w:rsidR="6B13F647" w:rsidRPr="2EF65F61">
        <w:t xml:space="preserve"> can be </w:t>
      </w:r>
      <w:r w:rsidR="6B13F647" w:rsidRPr="2EF65F61">
        <w:rPr>
          <w:b/>
          <w:bCs/>
          <w:i/>
          <w:iCs/>
        </w:rPr>
        <w:t>localhost:9092</w:t>
      </w:r>
      <w:r w:rsidR="6B13F647" w:rsidRPr="2EF65F61">
        <w:t xml:space="preserve"> as defined in the </w:t>
      </w:r>
      <w:proofErr w:type="spellStart"/>
      <w:r w:rsidR="6B13F647" w:rsidRPr="2EF65F61">
        <w:t>config</w:t>
      </w:r>
      <w:proofErr w:type="spellEnd"/>
      <w:r w:rsidR="6B13F647" w:rsidRPr="2EF65F61">
        <w:t>/connect-</w:t>
      </w:r>
      <w:proofErr w:type="spellStart"/>
      <w:r w:rsidR="6B13F647" w:rsidRPr="2EF65F61">
        <w:t>distributed.properties</w:t>
      </w:r>
      <w:proofErr w:type="spellEnd"/>
      <w:r w:rsidR="6B13F647" w:rsidRPr="2EF65F61">
        <w:t xml:space="preserve"> file</w:t>
      </w:r>
      <w:r w:rsidR="7557417D">
        <w:br/>
      </w:r>
    </w:p>
    <w:p w14:paraId="22C6ED5D" w14:textId="22DB2C94" w:rsidR="7557417D" w:rsidRDefault="7557417D" w:rsidP="7557417D">
      <w:pPr>
        <w:rPr>
          <w:rFonts w:ascii="Calibri" w:eastAsia="Calibri" w:hAnsi="Calibri" w:cs="Calibri"/>
        </w:rPr>
      </w:pPr>
    </w:p>
    <w:p w14:paraId="432BFC45" w14:textId="2EBED7FF" w:rsidR="2E6A2103" w:rsidRDefault="2E6A2103" w:rsidP="7557417D">
      <w:pPr>
        <w:pStyle w:val="Heading1"/>
        <w:rPr>
          <w:rFonts w:ascii="Calibri" w:eastAsia="Calibri" w:hAnsi="Calibri" w:cs="Calibri"/>
          <w:sz w:val="28"/>
          <w:szCs w:val="28"/>
        </w:rPr>
      </w:pPr>
      <w:r w:rsidRPr="7557417D">
        <w:t>Zookeeper installation and setup</w:t>
      </w:r>
    </w:p>
    <w:p w14:paraId="632C6D03" w14:textId="699C1BA7" w:rsidR="7557417D" w:rsidRDefault="7557417D" w:rsidP="7557417D">
      <w:pPr>
        <w:rPr>
          <w:rFonts w:ascii="Calibri" w:eastAsia="Calibri" w:hAnsi="Calibri" w:cs="Calibri"/>
        </w:rPr>
      </w:pPr>
    </w:p>
    <w:p w14:paraId="207A7BD0" w14:textId="74435A75" w:rsidR="2E6A2103" w:rsidRDefault="2E6A2103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557417D">
        <w:rPr>
          <w:rFonts w:ascii="Calibri" w:eastAsia="Calibri" w:hAnsi="Calibri" w:cs="Calibri"/>
        </w:rPr>
        <w:t xml:space="preserve">Download zookeeper using the command </w:t>
      </w:r>
      <w:r>
        <w:br/>
      </w:r>
      <w:r w:rsidRPr="7557417D">
        <w:rPr>
          <w:rFonts w:ascii="Calibri" w:eastAsia="Calibri" w:hAnsi="Calibri" w:cs="Calibri"/>
        </w:rPr>
        <w:t xml:space="preserve">    </w:t>
      </w:r>
      <w:r w:rsidRPr="7557417D">
        <w:rPr>
          <w:rFonts w:ascii="Calibri" w:eastAsia="Calibri" w:hAnsi="Calibri" w:cs="Calibri"/>
          <w:b/>
          <w:bCs/>
        </w:rPr>
        <w:t xml:space="preserve">$ </w:t>
      </w:r>
      <w:r w:rsidRPr="7557417D">
        <w:rPr>
          <w:rFonts w:ascii="Calibri" w:eastAsia="Calibri" w:hAnsi="Calibri" w:cs="Calibri"/>
          <w:b/>
          <w:bCs/>
          <w:i/>
          <w:iCs/>
        </w:rPr>
        <w:t>curl “</w:t>
      </w:r>
      <w:r w:rsidR="3ABD0C23" w:rsidRPr="7557417D">
        <w:rPr>
          <w:rFonts w:ascii="Calibri" w:eastAsia="Calibri" w:hAnsi="Calibri" w:cs="Calibri"/>
          <w:b/>
          <w:bCs/>
          <w:i/>
          <w:iCs/>
        </w:rPr>
        <w:t>https://mirrors.sonic.net/apache/zookeeper/zookeeper-3.6.1/apache-zookeeper-3.6.1-bin.tar.gz</w:t>
      </w:r>
      <w:r w:rsidRPr="7557417D">
        <w:rPr>
          <w:rFonts w:ascii="Calibri" w:eastAsia="Calibri" w:hAnsi="Calibri" w:cs="Calibri"/>
          <w:b/>
          <w:bCs/>
          <w:i/>
          <w:iCs/>
        </w:rPr>
        <w:t xml:space="preserve">” -o </w:t>
      </w:r>
      <w:r w:rsidR="69ECEB6C" w:rsidRPr="7557417D">
        <w:rPr>
          <w:rFonts w:ascii="Calibri" w:eastAsia="Calibri" w:hAnsi="Calibri" w:cs="Calibri"/>
          <w:b/>
          <w:bCs/>
          <w:i/>
          <w:iCs/>
        </w:rPr>
        <w:t>zookeeper</w:t>
      </w:r>
      <w:r w:rsidRPr="7557417D">
        <w:rPr>
          <w:rFonts w:ascii="Calibri" w:eastAsia="Calibri" w:hAnsi="Calibri" w:cs="Calibri"/>
          <w:b/>
          <w:bCs/>
          <w:i/>
          <w:iCs/>
        </w:rPr>
        <w:t>.t</w:t>
      </w:r>
      <w:r w:rsidR="5A54DE92" w:rsidRPr="7557417D">
        <w:rPr>
          <w:rFonts w:ascii="Calibri" w:eastAsia="Calibri" w:hAnsi="Calibri" w:cs="Calibri"/>
          <w:b/>
          <w:bCs/>
          <w:i/>
          <w:iCs/>
        </w:rPr>
        <w:t>ar.</w:t>
      </w:r>
      <w:r w:rsidRPr="7557417D">
        <w:rPr>
          <w:rFonts w:ascii="Calibri" w:eastAsia="Calibri" w:hAnsi="Calibri" w:cs="Calibri"/>
          <w:b/>
          <w:bCs/>
          <w:i/>
          <w:iCs/>
        </w:rPr>
        <w:t>gz</w:t>
      </w:r>
      <w:r>
        <w:br/>
      </w:r>
    </w:p>
    <w:p w14:paraId="2625D468" w14:textId="01FD2690" w:rsidR="2E6A2103" w:rsidRDefault="2E6A2103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557417D">
        <w:rPr>
          <w:rFonts w:ascii="Calibri" w:eastAsia="Calibri" w:hAnsi="Calibri" w:cs="Calibri"/>
        </w:rPr>
        <w:t>Extract the files to a directory</w:t>
      </w:r>
      <w:r>
        <w:br/>
      </w:r>
      <w:r w:rsidRPr="7557417D">
        <w:rPr>
          <w:rFonts w:ascii="Calibri" w:eastAsia="Calibri" w:hAnsi="Calibri" w:cs="Calibri"/>
        </w:rPr>
        <w:t xml:space="preserve">    </w:t>
      </w:r>
      <w:r w:rsidRPr="7557417D">
        <w:rPr>
          <w:rFonts w:ascii="Calibri" w:eastAsia="Calibri" w:hAnsi="Calibri" w:cs="Calibri"/>
          <w:b/>
          <w:bCs/>
        </w:rPr>
        <w:t xml:space="preserve">$ </w:t>
      </w:r>
      <w:r w:rsidRPr="7557417D">
        <w:rPr>
          <w:rFonts w:ascii="Calibri" w:eastAsia="Calibri" w:hAnsi="Calibri" w:cs="Calibri"/>
          <w:b/>
          <w:bCs/>
          <w:i/>
          <w:iCs/>
        </w:rPr>
        <w:t>tar –</w:t>
      </w:r>
      <w:proofErr w:type="spellStart"/>
      <w:r w:rsidRPr="7557417D">
        <w:rPr>
          <w:rFonts w:ascii="Calibri" w:eastAsia="Calibri" w:hAnsi="Calibri" w:cs="Calibri"/>
          <w:b/>
          <w:bCs/>
          <w:i/>
          <w:iCs/>
        </w:rPr>
        <w:t>xvzf</w:t>
      </w:r>
      <w:proofErr w:type="spellEnd"/>
      <w:r w:rsidRPr="7557417D">
        <w:rPr>
          <w:rFonts w:ascii="Calibri" w:eastAsia="Calibri" w:hAnsi="Calibri" w:cs="Calibri"/>
          <w:b/>
          <w:bCs/>
          <w:i/>
          <w:iCs/>
        </w:rPr>
        <w:t xml:space="preserve"> </w:t>
      </w:r>
      <w:r w:rsidR="1399C1E6" w:rsidRPr="7557417D">
        <w:rPr>
          <w:rFonts w:ascii="Calibri" w:eastAsia="Calibri" w:hAnsi="Calibri" w:cs="Calibri"/>
          <w:b/>
          <w:bCs/>
          <w:i/>
          <w:iCs/>
        </w:rPr>
        <w:t>zookeeper</w:t>
      </w:r>
      <w:r w:rsidRPr="7557417D">
        <w:rPr>
          <w:rFonts w:ascii="Calibri" w:eastAsia="Calibri" w:hAnsi="Calibri" w:cs="Calibri"/>
          <w:b/>
          <w:bCs/>
          <w:i/>
          <w:iCs/>
        </w:rPr>
        <w:t>.t</w:t>
      </w:r>
      <w:r w:rsidR="23AECEDE" w:rsidRPr="7557417D">
        <w:rPr>
          <w:rFonts w:ascii="Calibri" w:eastAsia="Calibri" w:hAnsi="Calibri" w:cs="Calibri"/>
          <w:b/>
          <w:bCs/>
          <w:i/>
          <w:iCs/>
        </w:rPr>
        <w:t>ar.g</w:t>
      </w:r>
      <w:r w:rsidRPr="7557417D">
        <w:rPr>
          <w:rFonts w:ascii="Calibri" w:eastAsia="Calibri" w:hAnsi="Calibri" w:cs="Calibri"/>
          <w:b/>
          <w:bCs/>
          <w:i/>
          <w:iCs/>
        </w:rPr>
        <w:t>z --strip 1</w:t>
      </w:r>
      <w:r>
        <w:br/>
      </w:r>
    </w:p>
    <w:p w14:paraId="7D9BCD6F" w14:textId="0B39B547" w:rsidR="6F8E4940" w:rsidRDefault="6F8E4940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25D7D">
        <w:rPr>
          <w:rFonts w:ascii="Calibri" w:eastAsia="Calibri" w:hAnsi="Calibri" w:cs="Calibri"/>
        </w:rPr>
        <w:t xml:space="preserve">Add a </w:t>
      </w:r>
      <w:proofErr w:type="spellStart"/>
      <w:r w:rsidRPr="2F925D7D">
        <w:rPr>
          <w:rFonts w:ascii="Calibri" w:eastAsia="Calibri" w:hAnsi="Calibri" w:cs="Calibri"/>
          <w:b/>
          <w:bCs/>
          <w:i/>
          <w:iCs/>
        </w:rPr>
        <w:t>zoo.cfg</w:t>
      </w:r>
      <w:proofErr w:type="spellEnd"/>
      <w:r w:rsidRPr="2F925D7D">
        <w:rPr>
          <w:rFonts w:ascii="Calibri" w:eastAsia="Calibri" w:hAnsi="Calibri" w:cs="Calibri"/>
        </w:rPr>
        <w:t xml:space="preserve"> file to the </w:t>
      </w:r>
      <w:proofErr w:type="spellStart"/>
      <w:r w:rsidRPr="2F925D7D">
        <w:rPr>
          <w:rFonts w:ascii="Calibri" w:eastAsia="Calibri" w:hAnsi="Calibri" w:cs="Calibri"/>
          <w:b/>
          <w:bCs/>
          <w:i/>
          <w:iCs/>
        </w:rPr>
        <w:t>conf</w:t>
      </w:r>
      <w:proofErr w:type="spellEnd"/>
      <w:r w:rsidRPr="2F925D7D">
        <w:rPr>
          <w:rFonts w:ascii="Calibri" w:eastAsia="Calibri" w:hAnsi="Calibri" w:cs="Calibri"/>
        </w:rPr>
        <w:t xml:space="preserve"> directory and add the following lines to the file.</w:t>
      </w:r>
      <w:r>
        <w:br/>
      </w:r>
      <w:r>
        <w:br/>
      </w:r>
      <w:r w:rsidR="1C38C775" w:rsidRPr="2F925D7D">
        <w:rPr>
          <w:rFonts w:ascii="Calibri" w:eastAsia="Calibri" w:hAnsi="Calibri" w:cs="Calibri"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tickTime</w:t>
      </w:r>
      <w:proofErr w:type="spellEnd"/>
      <w:r w:rsidR="1C38C775" w:rsidRPr="2F925D7D">
        <w:rPr>
          <w:b/>
          <w:bCs/>
          <w:i/>
          <w:iCs/>
        </w:rPr>
        <w:t>=2000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initLimit</w:t>
      </w:r>
      <w:proofErr w:type="spellEnd"/>
      <w:r w:rsidR="1C38C775" w:rsidRPr="2F925D7D">
        <w:rPr>
          <w:b/>
          <w:bCs/>
          <w:i/>
          <w:iCs/>
        </w:rPr>
        <w:t>=10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syncLimit</w:t>
      </w:r>
      <w:proofErr w:type="spellEnd"/>
      <w:r w:rsidR="1C38C775" w:rsidRPr="2F925D7D">
        <w:rPr>
          <w:b/>
          <w:bCs/>
          <w:i/>
          <w:iCs/>
        </w:rPr>
        <w:t>=5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dataDir</w:t>
      </w:r>
      <w:proofErr w:type="spellEnd"/>
      <w:r w:rsidR="1C38C775" w:rsidRPr="2F925D7D">
        <w:rPr>
          <w:b/>
          <w:bCs/>
          <w:i/>
          <w:iCs/>
        </w:rPr>
        <w:t>=&lt;path for data directory&gt;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dataLogDir</w:t>
      </w:r>
      <w:proofErr w:type="spellEnd"/>
      <w:r w:rsidR="1C38C775" w:rsidRPr="2F925D7D">
        <w:rPr>
          <w:b/>
          <w:bCs/>
          <w:i/>
          <w:iCs/>
        </w:rPr>
        <w:t xml:space="preserve">=&lt;path for log data directory (if not defined, then </w:t>
      </w:r>
      <w:proofErr w:type="spellStart"/>
      <w:r w:rsidR="1C38C775" w:rsidRPr="2F925D7D">
        <w:rPr>
          <w:b/>
          <w:bCs/>
          <w:i/>
          <w:iCs/>
        </w:rPr>
        <w:t>datadir</w:t>
      </w:r>
      <w:proofErr w:type="spellEnd"/>
      <w:r w:rsidR="1C38C775" w:rsidRPr="2F925D7D">
        <w:rPr>
          <w:b/>
          <w:bCs/>
          <w:i/>
          <w:iCs/>
        </w:rPr>
        <w:t xml:space="preserve"> will be used)&gt;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clientPort</w:t>
      </w:r>
      <w:proofErr w:type="spellEnd"/>
      <w:r w:rsidR="1C38C775" w:rsidRPr="2F925D7D">
        <w:rPr>
          <w:b/>
          <w:bCs/>
          <w:i/>
          <w:iCs/>
        </w:rPr>
        <w:t>=2181</w:t>
      </w:r>
      <w:r>
        <w:br/>
      </w:r>
      <w:r w:rsidR="1C38C775" w:rsidRPr="2F925D7D">
        <w:rPr>
          <w:b/>
          <w:bCs/>
          <w:i/>
          <w:iCs/>
        </w:rPr>
        <w:t xml:space="preserve">    server.1=&lt;node 1 address&gt;:2888:3888</w:t>
      </w:r>
      <w:r>
        <w:br/>
      </w:r>
      <w:r w:rsidR="1C38C775" w:rsidRPr="2F925D7D">
        <w:rPr>
          <w:b/>
          <w:bCs/>
          <w:i/>
          <w:iCs/>
        </w:rPr>
        <w:t xml:space="preserve">    server.2=&lt;node 2 address&gt;:2888:3888</w:t>
      </w:r>
      <w:r>
        <w:br/>
      </w:r>
      <w:r w:rsidR="1C38C775" w:rsidRPr="2F925D7D">
        <w:rPr>
          <w:b/>
          <w:bCs/>
          <w:i/>
          <w:iCs/>
        </w:rPr>
        <w:t xml:space="preserve">    server.3=&lt;node 3 address&gt;:2888:3888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autopurge.snapRetainCount</w:t>
      </w:r>
      <w:proofErr w:type="spellEnd"/>
      <w:r w:rsidR="1C38C775" w:rsidRPr="2F925D7D">
        <w:rPr>
          <w:b/>
          <w:bCs/>
          <w:i/>
          <w:iCs/>
        </w:rPr>
        <w:t>=3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autopurge.purgeInterval</w:t>
      </w:r>
      <w:proofErr w:type="spellEnd"/>
      <w:r w:rsidR="1C38C775" w:rsidRPr="2F925D7D">
        <w:rPr>
          <w:b/>
          <w:bCs/>
          <w:i/>
          <w:iCs/>
        </w:rPr>
        <w:t>=24</w:t>
      </w:r>
      <w:r>
        <w:br/>
      </w:r>
    </w:p>
    <w:p w14:paraId="1159668A" w14:textId="130705D6" w:rsidR="43E5E18F" w:rsidRDefault="43E5E18F" w:rsidP="7557417D">
      <w:pPr>
        <w:pStyle w:val="ListParagraph"/>
        <w:numPr>
          <w:ilvl w:val="0"/>
          <w:numId w:val="3"/>
        </w:numPr>
      </w:pPr>
      <w:r w:rsidRPr="7557417D">
        <w:rPr>
          <w:rFonts w:ascii="Calibri" w:eastAsia="Calibri" w:hAnsi="Calibri" w:cs="Calibri"/>
        </w:rPr>
        <w:t>From the zookeeper directory, start the zookeeper server</w:t>
      </w:r>
      <w:r>
        <w:br/>
      </w:r>
      <w:r w:rsidR="462ADBD4" w:rsidRPr="7557417D">
        <w:rPr>
          <w:rFonts w:ascii="Calibri" w:eastAsia="Calibri" w:hAnsi="Calibri" w:cs="Calibri"/>
        </w:rPr>
        <w:t xml:space="preserve">    $ ./bin/zkServer.sh start</w:t>
      </w:r>
    </w:p>
    <w:p w14:paraId="5EEFF3DF" w14:textId="4CD5684F" w:rsidR="7557417D" w:rsidRDefault="7557417D" w:rsidP="2EF65F61"/>
    <w:p w14:paraId="672FA173" w14:textId="7B5062F3" w:rsidR="2EF65F61" w:rsidRDefault="2EF65F61" w:rsidP="2EF65F61"/>
    <w:p w14:paraId="1C6D2A12" w14:textId="07E634F9" w:rsidR="35B1A333" w:rsidRDefault="35B1A333" w:rsidP="00FA0BCD">
      <w:pPr>
        <w:pStyle w:val="Heading1"/>
      </w:pPr>
      <w:r w:rsidRPr="2EF65F61">
        <w:t xml:space="preserve">Using the python Client for </w:t>
      </w:r>
      <w:proofErr w:type="spellStart"/>
      <w:proofErr w:type="gramStart"/>
      <w:r w:rsidRPr="2EF65F61">
        <w:t>kafka</w:t>
      </w:r>
      <w:proofErr w:type="spellEnd"/>
      <w:proofErr w:type="gramEnd"/>
      <w:r>
        <w:br/>
      </w:r>
    </w:p>
    <w:p w14:paraId="00B756E6" w14:textId="313310A3" w:rsidR="4607B8B7" w:rsidRDefault="4607B8B7" w:rsidP="2F925D7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F925D7D">
        <w:t>Install python 3.6</w:t>
      </w:r>
      <w:r>
        <w:br/>
      </w:r>
      <w:r w:rsidR="7FF63F35" w:rsidRPr="2F925D7D">
        <w:t xml:space="preserve">    </w:t>
      </w:r>
      <w:r w:rsidR="7FF63F35" w:rsidRPr="2F925D7D">
        <w:rPr>
          <w:b/>
          <w:bCs/>
        </w:rPr>
        <w:t xml:space="preserve">$ </w:t>
      </w:r>
      <w:r w:rsidR="7FF63F35" w:rsidRPr="2F925D7D">
        <w:rPr>
          <w:b/>
          <w:bCs/>
          <w:i/>
          <w:iCs/>
        </w:rPr>
        <w:t>yum install python36</w:t>
      </w:r>
      <w:r>
        <w:br/>
      </w:r>
    </w:p>
    <w:p w14:paraId="4D20A09E" w14:textId="6F5BF3C0" w:rsidR="1D58FB0E" w:rsidRDefault="1D58FB0E" w:rsidP="2F925D7D">
      <w:pPr>
        <w:pStyle w:val="ListParagraph"/>
        <w:numPr>
          <w:ilvl w:val="0"/>
          <w:numId w:val="2"/>
        </w:numPr>
      </w:pPr>
      <w:r w:rsidRPr="2F925D7D">
        <w:t xml:space="preserve">Download confluent </w:t>
      </w:r>
      <w:proofErr w:type="spellStart"/>
      <w:r w:rsidRPr="2F925D7D">
        <w:t>kafka</w:t>
      </w:r>
      <w:proofErr w:type="spellEnd"/>
      <w:r w:rsidRPr="2F925D7D">
        <w:t xml:space="preserve"> client for python</w:t>
      </w:r>
      <w:r>
        <w:br/>
      </w:r>
      <w:r w:rsidR="37CF98A8" w:rsidRPr="2F925D7D">
        <w:t xml:space="preserve">    </w:t>
      </w:r>
      <w:r w:rsidR="37CF98A8" w:rsidRPr="2F925D7D">
        <w:rPr>
          <w:b/>
          <w:bCs/>
        </w:rPr>
        <w:t xml:space="preserve">$ </w:t>
      </w:r>
      <w:r w:rsidR="37CF98A8" w:rsidRPr="2F925D7D">
        <w:rPr>
          <w:b/>
          <w:bCs/>
          <w:i/>
          <w:iCs/>
        </w:rPr>
        <w:t>pip3 install confluent-</w:t>
      </w:r>
      <w:proofErr w:type="spellStart"/>
      <w:r w:rsidR="37CF98A8" w:rsidRPr="2F925D7D">
        <w:rPr>
          <w:b/>
          <w:bCs/>
          <w:i/>
          <w:iCs/>
        </w:rPr>
        <w:t>kafka</w:t>
      </w:r>
      <w:proofErr w:type="spellEnd"/>
      <w:r>
        <w:br/>
      </w:r>
    </w:p>
    <w:p w14:paraId="73E58485" w14:textId="1B533D2B" w:rsidR="6E125EE3" w:rsidRDefault="6E125EE3" w:rsidP="2EF65F6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F65F61">
        <w:t>For running a producer client, run the following code</w:t>
      </w:r>
      <w:r w:rsidR="6D506FB1" w:rsidRPr="2EF65F61">
        <w:t xml:space="preserve"> snippet</w:t>
      </w:r>
      <w:r>
        <w:br/>
      </w:r>
      <w:r>
        <w:br/>
      </w:r>
      <w:r w:rsidR="4016C5BA" w:rsidRPr="2EF65F61">
        <w:t xml:space="preserve">    </w:t>
      </w:r>
      <w:r w:rsidR="6FD7EC13" w:rsidRPr="2EF65F61">
        <w:rPr>
          <w:b/>
          <w:bCs/>
          <w:i/>
          <w:iCs/>
        </w:rPr>
        <w:t xml:space="preserve">from </w:t>
      </w:r>
      <w:proofErr w:type="spellStart"/>
      <w:r w:rsidR="6FD7EC13" w:rsidRPr="2EF65F61">
        <w:rPr>
          <w:b/>
          <w:bCs/>
          <w:i/>
          <w:iCs/>
        </w:rPr>
        <w:t>confluent_kafka</w:t>
      </w:r>
      <w:proofErr w:type="spellEnd"/>
      <w:r w:rsidR="6FD7EC13" w:rsidRPr="2EF65F61">
        <w:rPr>
          <w:b/>
          <w:bCs/>
          <w:i/>
          <w:iCs/>
        </w:rPr>
        <w:t xml:space="preserve"> import Producer</w:t>
      </w:r>
      <w:r>
        <w:br/>
      </w:r>
      <w:r>
        <w:br/>
      </w:r>
      <w:r w:rsidR="63AADA1E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p = </w:t>
      </w:r>
      <w:proofErr w:type="gramStart"/>
      <w:r w:rsidR="6FD7EC13" w:rsidRPr="2EF65F61">
        <w:rPr>
          <w:b/>
          <w:bCs/>
          <w:i/>
          <w:iCs/>
        </w:rPr>
        <w:t>Producer(</w:t>
      </w:r>
      <w:proofErr w:type="gramEnd"/>
      <w:r w:rsidR="6FD7EC13" w:rsidRPr="2EF65F61">
        <w:rPr>
          <w:b/>
          <w:bCs/>
          <w:i/>
          <w:iCs/>
        </w:rPr>
        <w:t>{'</w:t>
      </w:r>
      <w:proofErr w:type="spellStart"/>
      <w:r w:rsidR="6FD7EC13" w:rsidRPr="2EF65F61">
        <w:rPr>
          <w:b/>
          <w:bCs/>
          <w:i/>
          <w:iCs/>
        </w:rPr>
        <w:t>bootstrap.servers</w:t>
      </w:r>
      <w:proofErr w:type="spellEnd"/>
      <w:r w:rsidR="6FD7EC13" w:rsidRPr="2EF65F61">
        <w:rPr>
          <w:b/>
          <w:bCs/>
          <w:i/>
          <w:iCs/>
        </w:rPr>
        <w:t>': 'localhost:9092'})</w:t>
      </w:r>
      <w:r>
        <w:br/>
      </w:r>
      <w:r w:rsidR="2CB47BAB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def</w:t>
      </w:r>
      <w:proofErr w:type="spellEnd"/>
      <w:r w:rsidR="6FD7EC13" w:rsidRPr="2EF65F61">
        <w:rPr>
          <w:b/>
          <w:bCs/>
          <w:i/>
          <w:iCs/>
        </w:rPr>
        <w:t xml:space="preserve"> </w:t>
      </w:r>
      <w:proofErr w:type="spellStart"/>
      <w:r w:rsidR="6FD7EC13" w:rsidRPr="2EF65F61">
        <w:rPr>
          <w:b/>
          <w:bCs/>
          <w:i/>
          <w:iCs/>
        </w:rPr>
        <w:t>delivery_report</w:t>
      </w:r>
      <w:proofErr w:type="spellEnd"/>
      <w:r w:rsidR="6FD7EC13" w:rsidRPr="2EF65F61">
        <w:rPr>
          <w:b/>
          <w:bCs/>
          <w:i/>
          <w:iCs/>
        </w:rPr>
        <w:t xml:space="preserve">(err, </w:t>
      </w:r>
      <w:proofErr w:type="spellStart"/>
      <w:r w:rsidR="6FD7EC13" w:rsidRPr="2EF65F61">
        <w:rPr>
          <w:b/>
          <w:bCs/>
          <w:i/>
          <w:iCs/>
        </w:rPr>
        <w:t>msg</w:t>
      </w:r>
      <w:proofErr w:type="spellEnd"/>
      <w:r w:rsidR="6FD7EC13" w:rsidRPr="2EF65F61">
        <w:rPr>
          <w:b/>
          <w:bCs/>
          <w:i/>
          <w:iCs/>
        </w:rPr>
        <w:t>):</w:t>
      </w:r>
      <w:r>
        <w:br/>
      </w:r>
      <w:r w:rsidR="6B1C5B8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""" Called once for each message produced to indicate delivery result.</w:t>
      </w:r>
      <w:r>
        <w:br/>
      </w:r>
      <w:r w:rsidR="77F8D0CE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Triggered by </w:t>
      </w:r>
      <w:proofErr w:type="gramStart"/>
      <w:r w:rsidR="6FD7EC13" w:rsidRPr="2EF65F61">
        <w:rPr>
          <w:b/>
          <w:bCs/>
          <w:i/>
          <w:iCs/>
        </w:rPr>
        <w:t>poll(</w:t>
      </w:r>
      <w:proofErr w:type="gramEnd"/>
      <w:r w:rsidR="6FD7EC13" w:rsidRPr="2EF65F61">
        <w:rPr>
          <w:b/>
          <w:bCs/>
          <w:i/>
          <w:iCs/>
        </w:rPr>
        <w:t>) or flush(). """</w:t>
      </w:r>
      <w:r>
        <w:br/>
      </w:r>
      <w:r w:rsidR="7F2F3AB8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if err is not None:</w:t>
      </w:r>
      <w:r>
        <w:br/>
      </w:r>
      <w:r w:rsidR="7F2F3AB8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print('Message delivery failed: {}'.format(err))</w:t>
      </w:r>
      <w:r>
        <w:br/>
      </w:r>
      <w:r w:rsidR="64A56BB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else:</w:t>
      </w:r>
      <w:r>
        <w:br/>
      </w:r>
      <w:r w:rsidR="64A56BB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print('Message delivered to {} [{}]'.format(</w:t>
      </w:r>
      <w:proofErr w:type="spellStart"/>
      <w:r w:rsidR="6FD7EC13" w:rsidRPr="2EF65F61">
        <w:rPr>
          <w:b/>
          <w:bCs/>
          <w:i/>
          <w:iCs/>
        </w:rPr>
        <w:t>msg.topic</w:t>
      </w:r>
      <w:proofErr w:type="spellEnd"/>
      <w:r w:rsidR="6FD7EC13" w:rsidRPr="2EF65F61">
        <w:rPr>
          <w:b/>
          <w:bCs/>
          <w:i/>
          <w:iCs/>
        </w:rPr>
        <w:t xml:space="preserve">(), </w:t>
      </w:r>
      <w:proofErr w:type="spellStart"/>
      <w:r w:rsidR="6FD7EC13" w:rsidRPr="2EF65F61">
        <w:rPr>
          <w:b/>
          <w:bCs/>
          <w:i/>
          <w:iCs/>
        </w:rPr>
        <w:t>msg.partition</w:t>
      </w:r>
      <w:proofErr w:type="spellEnd"/>
      <w:r w:rsidR="6FD7EC13" w:rsidRPr="2EF65F61">
        <w:rPr>
          <w:b/>
          <w:bCs/>
          <w:i/>
          <w:iCs/>
        </w:rPr>
        <w:t>()))</w:t>
      </w:r>
      <w:r>
        <w:br/>
      </w:r>
      <w:r w:rsidR="6FD7EC13" w:rsidRPr="2EF65F61">
        <w:rPr>
          <w:b/>
          <w:bCs/>
          <w:i/>
          <w:iCs/>
        </w:rPr>
        <w:t xml:space="preserve"> </w:t>
      </w:r>
      <w:r>
        <w:br/>
      </w:r>
      <w:r w:rsidR="0C866E3C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>for loop in range(10):</w:t>
      </w:r>
      <w:r>
        <w:br/>
      </w:r>
      <w:r w:rsidR="6B03E146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p.produce</w:t>
      </w:r>
      <w:proofErr w:type="spellEnd"/>
      <w:r w:rsidR="6FD7EC13" w:rsidRPr="2EF65F61">
        <w:rPr>
          <w:b/>
          <w:bCs/>
          <w:i/>
          <w:iCs/>
        </w:rPr>
        <w:t xml:space="preserve">('test', 'This is test </w:t>
      </w:r>
      <w:proofErr w:type="spellStart"/>
      <w:r w:rsidR="6FD7EC13" w:rsidRPr="2EF65F61">
        <w:rPr>
          <w:b/>
          <w:bCs/>
          <w:i/>
          <w:iCs/>
        </w:rPr>
        <w:t>msg</w:t>
      </w:r>
      <w:proofErr w:type="spellEnd"/>
      <w:r w:rsidR="6FD7EC13" w:rsidRPr="2EF65F61">
        <w:rPr>
          <w:b/>
          <w:bCs/>
          <w:i/>
          <w:iCs/>
        </w:rPr>
        <w:t xml:space="preserve"> '+</w:t>
      </w:r>
      <w:proofErr w:type="spellStart"/>
      <w:r w:rsidR="6FD7EC13" w:rsidRPr="2EF65F61">
        <w:rPr>
          <w:b/>
          <w:bCs/>
          <w:i/>
          <w:iCs/>
        </w:rPr>
        <w:t>str</w:t>
      </w:r>
      <w:proofErr w:type="spellEnd"/>
      <w:r w:rsidR="6FD7EC13" w:rsidRPr="2EF65F61">
        <w:rPr>
          <w:b/>
          <w:bCs/>
          <w:i/>
          <w:iCs/>
        </w:rPr>
        <w:t>(loop), callback=</w:t>
      </w:r>
      <w:proofErr w:type="spellStart"/>
      <w:r w:rsidR="6FD7EC13" w:rsidRPr="2EF65F61">
        <w:rPr>
          <w:b/>
          <w:bCs/>
          <w:i/>
          <w:iCs/>
        </w:rPr>
        <w:t>delivery_report</w:t>
      </w:r>
      <w:proofErr w:type="spellEnd"/>
      <w:r w:rsidR="6FD7EC13" w:rsidRPr="2EF65F61">
        <w:rPr>
          <w:b/>
          <w:bCs/>
          <w:i/>
          <w:iCs/>
        </w:rPr>
        <w:t>)</w:t>
      </w:r>
      <w:r>
        <w:br/>
      </w:r>
      <w:r w:rsidR="6FD7EC13" w:rsidRPr="2EF65F61">
        <w:rPr>
          <w:b/>
          <w:bCs/>
          <w:i/>
          <w:iCs/>
        </w:rPr>
        <w:t xml:space="preserve"> </w:t>
      </w:r>
      <w:r>
        <w:br/>
      </w:r>
      <w:r w:rsidR="59A89CA0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p.flush</w:t>
      </w:r>
      <w:proofErr w:type="spellEnd"/>
      <w:r w:rsidR="6FD7EC13" w:rsidRPr="2EF65F61">
        <w:rPr>
          <w:b/>
          <w:bCs/>
          <w:i/>
          <w:iCs/>
        </w:rPr>
        <w:t>()</w:t>
      </w:r>
      <w:r>
        <w:br/>
      </w:r>
      <w:r>
        <w:br/>
      </w:r>
      <w:r w:rsidR="107144D2" w:rsidRPr="2EF65F61">
        <w:t xml:space="preserve">The above code will publish 10 messages to the topic </w:t>
      </w:r>
      <w:r w:rsidR="107144D2" w:rsidRPr="2EF65F61">
        <w:rPr>
          <w:b/>
          <w:bCs/>
        </w:rPr>
        <w:t>test</w:t>
      </w:r>
      <w:r>
        <w:br/>
      </w:r>
      <w:r w:rsidR="1DFE0F56" w:rsidRPr="2EF65F61">
        <w:t>Note : the topic must already be created on the broker</w:t>
      </w:r>
      <w:r>
        <w:br/>
      </w:r>
    </w:p>
    <w:p w14:paraId="4D25BB8E" w14:textId="7381C811" w:rsidR="6B8344E5" w:rsidRDefault="6B8344E5" w:rsidP="2EF65F6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F65F61">
        <w:t>For running a consumer client, run the following code</w:t>
      </w:r>
      <w:r w:rsidR="55560671" w:rsidRPr="2EF65F61">
        <w:t xml:space="preserve"> snippet</w:t>
      </w:r>
      <w:r>
        <w:br/>
      </w:r>
      <w:r>
        <w:br/>
      </w:r>
      <w:r w:rsidR="4F1C2592" w:rsidRPr="2EF65F61">
        <w:t xml:space="preserve">    </w:t>
      </w:r>
      <w:r w:rsidR="4F1C2592" w:rsidRPr="2EF65F61">
        <w:rPr>
          <w:b/>
          <w:bCs/>
          <w:i/>
          <w:iCs/>
        </w:rPr>
        <w:t xml:space="preserve">from </w:t>
      </w:r>
      <w:proofErr w:type="spellStart"/>
      <w:r w:rsidR="4F1C2592" w:rsidRPr="2EF65F61">
        <w:rPr>
          <w:b/>
          <w:bCs/>
          <w:i/>
          <w:iCs/>
        </w:rPr>
        <w:t>confluent_kafka</w:t>
      </w:r>
      <w:proofErr w:type="spellEnd"/>
      <w:r w:rsidR="4F1C2592" w:rsidRPr="2EF65F61">
        <w:rPr>
          <w:b/>
          <w:bCs/>
          <w:i/>
          <w:iCs/>
        </w:rPr>
        <w:t xml:space="preserve"> import Consumer</w:t>
      </w:r>
      <w:r>
        <w:br/>
      </w:r>
      <w:r>
        <w:br/>
      </w:r>
      <w:r w:rsidR="00978E6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c = Consumer({</w:t>
      </w:r>
      <w:r>
        <w:br/>
      </w:r>
      <w:r w:rsidR="1686C479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'</w:t>
      </w:r>
      <w:proofErr w:type="spellStart"/>
      <w:r w:rsidR="4F1C2592" w:rsidRPr="2EF65F61">
        <w:rPr>
          <w:b/>
          <w:bCs/>
          <w:i/>
          <w:iCs/>
        </w:rPr>
        <w:t>bootstrap.servers</w:t>
      </w:r>
      <w:proofErr w:type="spellEnd"/>
      <w:r w:rsidR="4F1C2592" w:rsidRPr="2EF65F61">
        <w:rPr>
          <w:b/>
          <w:bCs/>
          <w:i/>
          <w:iCs/>
        </w:rPr>
        <w:t>': 'localhost:9092',</w:t>
      </w:r>
      <w:r>
        <w:br/>
      </w:r>
      <w:r w:rsidR="244D86D4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'group.id': '</w:t>
      </w:r>
      <w:proofErr w:type="spellStart"/>
      <w:r w:rsidR="4F1C2592" w:rsidRPr="2EF65F61">
        <w:rPr>
          <w:b/>
          <w:bCs/>
          <w:i/>
          <w:iCs/>
        </w:rPr>
        <w:t>mygrp</w:t>
      </w:r>
      <w:proofErr w:type="spellEnd"/>
      <w:r w:rsidR="4F1C2592" w:rsidRPr="2EF65F61">
        <w:rPr>
          <w:b/>
          <w:bCs/>
          <w:i/>
          <w:iCs/>
        </w:rPr>
        <w:t>',</w:t>
      </w:r>
      <w:r>
        <w:br/>
      </w:r>
      <w:r w:rsidR="244D86D4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})</w:t>
      </w:r>
      <w:r>
        <w:br/>
      </w:r>
      <w:r w:rsidR="22704385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c.subscribe</w:t>
      </w:r>
      <w:proofErr w:type="spellEnd"/>
      <w:r w:rsidR="4F1C2592" w:rsidRPr="2EF65F61">
        <w:rPr>
          <w:b/>
          <w:bCs/>
          <w:i/>
          <w:iCs/>
        </w:rPr>
        <w:t>(['test'])</w:t>
      </w:r>
      <w:r>
        <w:br/>
      </w:r>
      <w:r w:rsidR="4F1C2592" w:rsidRPr="2EF65F61">
        <w:rPr>
          <w:b/>
          <w:bCs/>
          <w:i/>
          <w:iCs/>
        </w:rPr>
        <w:t xml:space="preserve"> </w:t>
      </w:r>
      <w:r>
        <w:br/>
      </w:r>
      <w:r w:rsidR="5C14D1C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while True:</w:t>
      </w:r>
      <w:r>
        <w:br/>
      </w:r>
      <w:r w:rsidR="3DB7666C" w:rsidRPr="2EF65F61">
        <w:rPr>
          <w:b/>
          <w:bCs/>
          <w:i/>
          <w:iCs/>
        </w:rPr>
        <w:lastRenderedPageBreak/>
        <w:t xml:space="preserve">    </w:t>
      </w:r>
      <w:r w:rsidR="4F1C2592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msg</w:t>
      </w:r>
      <w:proofErr w:type="spellEnd"/>
      <w:r w:rsidR="4F1C2592" w:rsidRPr="2EF65F61">
        <w:rPr>
          <w:b/>
          <w:bCs/>
          <w:i/>
          <w:iCs/>
        </w:rPr>
        <w:t xml:space="preserve"> = </w:t>
      </w:r>
      <w:proofErr w:type="spellStart"/>
      <w:r w:rsidR="4F1C2592" w:rsidRPr="2EF65F61">
        <w:rPr>
          <w:b/>
          <w:bCs/>
          <w:i/>
          <w:iCs/>
        </w:rPr>
        <w:t>c.poll</w:t>
      </w:r>
      <w:proofErr w:type="spellEnd"/>
      <w:r w:rsidR="4F1C2592" w:rsidRPr="2EF65F61">
        <w:rPr>
          <w:b/>
          <w:bCs/>
          <w:i/>
          <w:iCs/>
        </w:rPr>
        <w:t>(1.0)</w:t>
      </w:r>
      <w:r>
        <w:br/>
      </w:r>
      <w:r w:rsidR="3DB7666C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if </w:t>
      </w:r>
      <w:proofErr w:type="spellStart"/>
      <w:r w:rsidR="4F1C2592" w:rsidRPr="2EF65F61">
        <w:rPr>
          <w:b/>
          <w:bCs/>
          <w:i/>
          <w:iCs/>
        </w:rPr>
        <w:t>msg</w:t>
      </w:r>
      <w:proofErr w:type="spellEnd"/>
      <w:r w:rsidR="4F1C2592" w:rsidRPr="2EF65F61">
        <w:rPr>
          <w:b/>
          <w:bCs/>
          <w:i/>
          <w:iCs/>
        </w:rPr>
        <w:t xml:space="preserve"> is None:</w:t>
      </w:r>
      <w:r>
        <w:br/>
      </w:r>
      <w:r w:rsidR="20E20FC3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continue</w:t>
      </w:r>
      <w:r>
        <w:br/>
      </w:r>
      <w:r w:rsidR="2B59F9D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if </w:t>
      </w:r>
      <w:proofErr w:type="spellStart"/>
      <w:r w:rsidR="4F1C2592" w:rsidRPr="2EF65F61">
        <w:rPr>
          <w:b/>
          <w:bCs/>
          <w:i/>
          <w:iCs/>
        </w:rPr>
        <w:t>msg.error</w:t>
      </w:r>
      <w:proofErr w:type="spellEnd"/>
      <w:r w:rsidR="4F1C2592" w:rsidRPr="2EF65F61">
        <w:rPr>
          <w:b/>
          <w:bCs/>
          <w:i/>
          <w:iCs/>
        </w:rPr>
        <w:t>():</w:t>
      </w:r>
      <w:r>
        <w:br/>
      </w:r>
      <w:r w:rsidR="2B59F9D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print("Consumer error: {}".format(</w:t>
      </w:r>
      <w:proofErr w:type="spellStart"/>
      <w:r w:rsidR="4F1C2592" w:rsidRPr="2EF65F61">
        <w:rPr>
          <w:b/>
          <w:bCs/>
          <w:i/>
          <w:iCs/>
        </w:rPr>
        <w:t>msg.error</w:t>
      </w:r>
      <w:proofErr w:type="spellEnd"/>
      <w:r w:rsidR="4F1C2592" w:rsidRPr="2EF65F61">
        <w:rPr>
          <w:b/>
          <w:bCs/>
          <w:i/>
          <w:iCs/>
        </w:rPr>
        <w:t>()))</w:t>
      </w:r>
      <w:r>
        <w:br/>
      </w:r>
      <w:r w:rsidR="35798CFB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continue</w:t>
      </w:r>
      <w:r>
        <w:br/>
      </w:r>
      <w:r w:rsidR="305D7C5C" w:rsidRPr="2EF65F61">
        <w:rPr>
          <w:b/>
          <w:bCs/>
          <w:i/>
          <w:iCs/>
        </w:rPr>
        <w:t xml:space="preserve">   </w:t>
      </w:r>
      <w:r w:rsidR="4F1C2592" w:rsidRPr="2EF65F61">
        <w:rPr>
          <w:b/>
          <w:bCs/>
          <w:i/>
          <w:iCs/>
        </w:rPr>
        <w:t xml:space="preserve">    print('Received message: {}'.format(</w:t>
      </w:r>
      <w:proofErr w:type="spellStart"/>
      <w:r w:rsidR="4F1C2592" w:rsidRPr="2EF65F61">
        <w:rPr>
          <w:b/>
          <w:bCs/>
          <w:i/>
          <w:iCs/>
        </w:rPr>
        <w:t>msg.value</w:t>
      </w:r>
      <w:proofErr w:type="spellEnd"/>
      <w:r w:rsidR="4F1C2592" w:rsidRPr="2EF65F61">
        <w:rPr>
          <w:b/>
          <w:bCs/>
          <w:i/>
          <w:iCs/>
        </w:rPr>
        <w:t>().decode('utf-8')))</w:t>
      </w:r>
      <w:r>
        <w:br/>
      </w:r>
      <w:r w:rsidR="5E3A4CBD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</w:t>
      </w:r>
      <w:r>
        <w:br/>
      </w:r>
      <w:r w:rsidR="2B9E10E8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c.close</w:t>
      </w:r>
      <w:proofErr w:type="spellEnd"/>
      <w:r w:rsidR="4F1C2592" w:rsidRPr="2EF65F61">
        <w:rPr>
          <w:b/>
          <w:bCs/>
          <w:i/>
          <w:iCs/>
        </w:rPr>
        <w:t>()</w:t>
      </w:r>
      <w:r>
        <w:br/>
      </w:r>
      <w:r>
        <w:br/>
      </w:r>
      <w:r w:rsidR="4F1C2592" w:rsidRPr="2EF65F61">
        <w:t xml:space="preserve">The above code will subscribe to the topic </w:t>
      </w:r>
      <w:r w:rsidR="4F1C2592" w:rsidRPr="2EF65F61">
        <w:rPr>
          <w:b/>
          <w:bCs/>
        </w:rPr>
        <w:t>test</w:t>
      </w:r>
      <w:r>
        <w:br/>
      </w:r>
      <w:r w:rsidR="4F1C2592" w:rsidRPr="2EF65F61">
        <w:t>Note : the topic must already be created on the broker</w:t>
      </w:r>
      <w:r>
        <w:br/>
      </w:r>
    </w:p>
    <w:p w14:paraId="7D51D57E" w14:textId="24F26B5C" w:rsidR="2EF65F61" w:rsidRDefault="2EF65F61" w:rsidP="45D76959">
      <w:pPr>
        <w:pStyle w:val="ListParagraph"/>
        <w:numPr>
          <w:ilvl w:val="0"/>
          <w:numId w:val="2"/>
        </w:numPr>
      </w:pPr>
      <w:r>
        <w:br/>
      </w:r>
    </w:p>
    <w:p w14:paraId="01777681" w14:textId="56BFA860" w:rsidR="45D76959" w:rsidRDefault="45D76959" w:rsidP="45D76959"/>
    <w:p w14:paraId="4C1E8ED9" w14:textId="67E6EC68" w:rsidR="5C84AAD0" w:rsidRDefault="5C84AAD0" w:rsidP="00FA0BCD">
      <w:pPr>
        <w:pStyle w:val="Heading1"/>
      </w:pPr>
      <w:r w:rsidRPr="45D76959">
        <w:t>‘Exactly-Once’ implementation</w:t>
      </w:r>
      <w:r w:rsidR="00FA0BCD">
        <w:br/>
      </w:r>
    </w:p>
    <w:p w14:paraId="087A3FD6" w14:textId="4B8C52A5" w:rsidR="0513A5DA" w:rsidRDefault="0513A5DA" w:rsidP="45D76959">
      <w:r w:rsidRPr="45D76959">
        <w:t>I</w:t>
      </w:r>
      <w:r w:rsidR="3D3246CD" w:rsidRPr="45D76959">
        <w:t xml:space="preserve">n case of producer or broker failures where the message might </w:t>
      </w:r>
      <w:proofErr w:type="gramStart"/>
      <w:r w:rsidR="3D3246CD" w:rsidRPr="45D76959">
        <w:t>get</w:t>
      </w:r>
      <w:proofErr w:type="gramEnd"/>
      <w:r w:rsidR="3D3246CD" w:rsidRPr="45D76959">
        <w:t xml:space="preserve"> duplicated due to retries at the producer end. To avoid such duplication, w</w:t>
      </w:r>
      <w:r w:rsidR="5C84AAD0" w:rsidRPr="45D76959">
        <w:t xml:space="preserve">e can implement a transactional producer which will ensure that a </w:t>
      </w:r>
      <w:r w:rsidR="780145E9" w:rsidRPr="45D76959">
        <w:t>message</w:t>
      </w:r>
      <w:r w:rsidR="5C84AAD0" w:rsidRPr="45D76959">
        <w:t xml:space="preserve"> is published exactly once</w:t>
      </w:r>
      <w:r w:rsidR="6DA22B94" w:rsidRPr="45D76959">
        <w:t xml:space="preserve"> </w:t>
      </w:r>
      <w:r w:rsidR="119B9349" w:rsidRPr="45D76959">
        <w:t>t</w:t>
      </w:r>
      <w:r w:rsidR="6DA22B94" w:rsidRPr="45D76959">
        <w:t>o a topic</w:t>
      </w:r>
      <w:r w:rsidR="4CAA9CEC" w:rsidRPr="45D76959">
        <w:t xml:space="preserve"> and thus achieve </w:t>
      </w:r>
      <w:proofErr w:type="spellStart"/>
      <w:r w:rsidR="4CAA9CEC" w:rsidRPr="45D76959">
        <w:t>idempotency</w:t>
      </w:r>
      <w:proofErr w:type="spellEnd"/>
      <w:r w:rsidR="4CAA9CEC" w:rsidRPr="45D76959">
        <w:t>.</w:t>
      </w:r>
      <w:r>
        <w:br/>
      </w:r>
    </w:p>
    <w:p w14:paraId="20EA335B" w14:textId="50F36D26" w:rsidR="776DE354" w:rsidRDefault="776DE354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t xml:space="preserve">The following </w:t>
      </w:r>
      <w:proofErr w:type="spellStart"/>
      <w:r w:rsidRPr="45D76959">
        <w:t>config</w:t>
      </w:r>
      <w:proofErr w:type="spellEnd"/>
      <w:r w:rsidRPr="45D76959">
        <w:t xml:space="preserve"> is required for the producer</w:t>
      </w:r>
      <w:r>
        <w:br/>
      </w:r>
      <w:r>
        <w:br/>
      </w:r>
      <w:r w:rsidR="6A06B28A" w:rsidRPr="45D76959">
        <w:rPr>
          <w:rFonts w:ascii="Calibri" w:eastAsia="Calibri" w:hAnsi="Calibri" w:cs="Calibri"/>
        </w:rPr>
        <w:t xml:space="preserve">    </w:t>
      </w:r>
      <w:r w:rsidR="56721952" w:rsidRPr="45D76959">
        <w:rPr>
          <w:rFonts w:ascii="Calibri" w:eastAsia="Calibri" w:hAnsi="Calibri" w:cs="Calibri"/>
          <w:b/>
          <w:bCs/>
          <w:i/>
          <w:iCs/>
        </w:rPr>
        <w:t xml:space="preserve">p </w:t>
      </w:r>
      <w:r w:rsidR="280B85FD" w:rsidRPr="45D76959">
        <w:rPr>
          <w:rFonts w:ascii="Calibri" w:eastAsia="Calibri" w:hAnsi="Calibri" w:cs="Calibri"/>
          <w:b/>
          <w:bCs/>
          <w:i/>
          <w:iCs/>
        </w:rPr>
        <w:t xml:space="preserve">= </w:t>
      </w:r>
      <w:r w:rsidR="0B2D6BDB" w:rsidRPr="45D76959">
        <w:rPr>
          <w:rFonts w:ascii="Calibri" w:eastAsia="Calibri" w:hAnsi="Calibri" w:cs="Calibri"/>
          <w:b/>
          <w:bCs/>
          <w:i/>
          <w:iCs/>
        </w:rPr>
        <w:t xml:space="preserve">Producer(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{</w:t>
      </w:r>
      <w:r>
        <w:br/>
      </w:r>
      <w:r w:rsidR="2112260A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7E334520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bootstrap.servers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': 'localhost:9092',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</w:t>
      </w:r>
      <w:r w:rsidR="0C3BFD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request.required.acks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 : 'all',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0DA2598F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'transactional.id' : '</w:t>
      </w:r>
      <w:r w:rsidR="740DF9CE" w:rsidRPr="45D76959">
        <w:rPr>
          <w:rFonts w:ascii="Calibri" w:eastAsia="Calibri" w:hAnsi="Calibri" w:cs="Calibri"/>
          <w:b/>
          <w:bCs/>
          <w:i/>
          <w:iCs/>
        </w:rPr>
        <w:t>&lt;unique for each producer</w:t>
      </w:r>
      <w:r w:rsidR="3EB361FC" w:rsidRPr="45D76959">
        <w:rPr>
          <w:rFonts w:ascii="Calibri" w:eastAsia="Calibri" w:hAnsi="Calibri" w:cs="Calibri"/>
          <w:b/>
          <w:bCs/>
          <w:i/>
          <w:iCs/>
        </w:rPr>
        <w:t xml:space="preserve"> instance</w:t>
      </w:r>
      <w:r w:rsidR="740DF9CE" w:rsidRPr="45D76959">
        <w:rPr>
          <w:rFonts w:ascii="Calibri" w:eastAsia="Calibri" w:hAnsi="Calibri" w:cs="Calibri"/>
          <w:b/>
          <w:bCs/>
          <w:i/>
          <w:iCs/>
        </w:rPr>
        <w:t>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17FA2140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max.in.flight.requests.per.connection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' : </w:t>
      </w:r>
      <w:r w:rsidR="216F800B" w:rsidRPr="45D76959">
        <w:rPr>
          <w:rFonts w:ascii="Calibri" w:eastAsia="Calibri" w:hAnsi="Calibri" w:cs="Calibri"/>
          <w:b/>
          <w:bCs/>
          <w:i/>
          <w:iCs/>
        </w:rPr>
        <w:t xml:space="preserve">&lt;1-5 for achieving </w:t>
      </w:r>
      <w:proofErr w:type="spellStart"/>
      <w:r w:rsidR="216F800B" w:rsidRPr="45D76959">
        <w:rPr>
          <w:rFonts w:ascii="Calibri" w:eastAsia="Calibri" w:hAnsi="Calibri" w:cs="Calibri"/>
          <w:b/>
          <w:bCs/>
          <w:i/>
          <w:iCs/>
        </w:rPr>
        <w:t>idempotency</w:t>
      </w:r>
      <w:proofErr w:type="spellEnd"/>
      <w:r w:rsidR="216F800B" w:rsidRPr="45D76959">
        <w:rPr>
          <w:rFonts w:ascii="Calibri" w:eastAsia="Calibri" w:hAnsi="Calibri" w:cs="Calibri"/>
          <w:b/>
          <w:bCs/>
          <w:i/>
          <w:iCs/>
        </w:rPr>
        <w:t>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06234BE4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enable.idempotence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 : True</w:t>
      </w:r>
      <w:r>
        <w:br/>
      </w:r>
      <w:r w:rsidR="4E33C104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}</w:t>
      </w:r>
      <w:r w:rsidR="43383FA4" w:rsidRPr="45D76959">
        <w:rPr>
          <w:rFonts w:ascii="Calibri" w:eastAsia="Calibri" w:hAnsi="Calibri" w:cs="Calibri"/>
          <w:b/>
          <w:bCs/>
          <w:i/>
          <w:iCs/>
        </w:rPr>
        <w:t xml:space="preserve"> )</w:t>
      </w:r>
      <w:r>
        <w:br/>
      </w:r>
    </w:p>
    <w:p w14:paraId="24B00080" w14:textId="14AD58E7" w:rsidR="6969A9C5" w:rsidRDefault="6969A9C5" w:rsidP="45D76959">
      <w:pPr>
        <w:pStyle w:val="ListParagraph"/>
        <w:numPr>
          <w:ilvl w:val="0"/>
          <w:numId w:val="1"/>
        </w:numPr>
      </w:pPr>
      <w:r w:rsidRPr="45D76959">
        <w:rPr>
          <w:rFonts w:ascii="Calibri" w:eastAsia="Calibri" w:hAnsi="Calibri" w:cs="Calibri"/>
        </w:rPr>
        <w:t>When publishing messages from the producer, use the following transaction APIs</w:t>
      </w:r>
      <w:r>
        <w:br/>
      </w:r>
      <w:r>
        <w:br/>
      </w:r>
      <w:r w:rsidR="109B0F2D" w:rsidRPr="45D76959">
        <w:rPr>
          <w:rFonts w:ascii="Calibri" w:eastAsia="Calibri" w:hAnsi="Calibri" w:cs="Calibri"/>
        </w:rPr>
        <w:t xml:space="preserve">    </w:t>
      </w:r>
      <w:proofErr w:type="spellStart"/>
      <w:r w:rsidR="109B0F2D" w:rsidRPr="45D76959">
        <w:rPr>
          <w:rFonts w:ascii="Calibri" w:eastAsia="Calibri" w:hAnsi="Calibri" w:cs="Calibri"/>
          <w:b/>
          <w:bCs/>
          <w:i/>
          <w:iCs/>
        </w:rPr>
        <w:t>p.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init_</w:t>
      </w:r>
      <w:proofErr w:type="gramStart"/>
      <w:r w:rsidR="50BB8026" w:rsidRPr="45D76959">
        <w:rPr>
          <w:rFonts w:ascii="Calibri" w:eastAsia="Calibri" w:hAnsi="Calibri" w:cs="Calibri"/>
          <w:b/>
          <w:bCs/>
          <w:i/>
          <w:iCs/>
        </w:rPr>
        <w:t>transactions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</w:t>
      </w:r>
      <w:proofErr w:type="gramEnd"/>
      <w:r w:rsidR="50BB8026" w:rsidRPr="45D76959">
        <w:rPr>
          <w:rFonts w:ascii="Calibri" w:eastAsia="Calibri" w:hAnsi="Calibri" w:cs="Calibri"/>
          <w:b/>
          <w:bCs/>
          <w:i/>
          <w:iCs/>
        </w:rPr>
        <w:t>)</w:t>
      </w:r>
      <w:r w:rsidR="0D2E8052" w:rsidRPr="45D76959">
        <w:rPr>
          <w:rFonts w:ascii="Calibri" w:eastAsia="Calibri" w:hAnsi="Calibri" w:cs="Calibri"/>
        </w:rPr>
        <w:t xml:space="preserve">     #</w:t>
      </w:r>
      <w:r w:rsidR="319D7667" w:rsidRPr="45D76959">
        <w:rPr>
          <w:rFonts w:ascii="Calibri" w:eastAsia="Calibri" w:hAnsi="Calibri" w:cs="Calibri"/>
        </w:rPr>
        <w:t xml:space="preserve"> </w:t>
      </w:r>
      <w:r w:rsidR="0D2E8052" w:rsidRPr="45D76959">
        <w:rPr>
          <w:rFonts w:ascii="Calibri" w:eastAsia="Calibri" w:hAnsi="Calibri" w:cs="Calibri"/>
        </w:rPr>
        <w:t>this needs to be called once before any other transactional API</w:t>
      </w:r>
      <w:r>
        <w:br/>
      </w:r>
      <w:r w:rsidR="593FB096" w:rsidRPr="45D76959">
        <w:rPr>
          <w:rFonts w:ascii="Calibri" w:eastAsia="Calibri" w:hAnsi="Calibri" w:cs="Calibri"/>
        </w:rPr>
        <w:t xml:space="preserve">    .</w:t>
      </w:r>
      <w:r>
        <w:br/>
      </w:r>
      <w:r w:rsidR="02393D26" w:rsidRPr="45D76959">
        <w:rPr>
          <w:rFonts w:ascii="Calibri" w:eastAsia="Calibri" w:hAnsi="Calibri" w:cs="Calibri"/>
        </w:rPr>
        <w:t xml:space="preserve">    .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p.begin_transaction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()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p.produce</w:t>
      </w:r>
      <w:proofErr w:type="spellEnd"/>
      <w:r w:rsidR="24564B5B" w:rsidRPr="45D76959">
        <w:rPr>
          <w:rFonts w:ascii="Calibri" w:eastAsia="Calibri" w:hAnsi="Calibri" w:cs="Calibri"/>
          <w:b/>
          <w:bCs/>
          <w:i/>
          <w:iCs/>
        </w:rPr>
        <w:t>(&lt;topic&gt;, &lt;message&gt;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)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p.commit_transaction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()</w:t>
      </w:r>
      <w:r>
        <w:br/>
      </w:r>
    </w:p>
    <w:p w14:paraId="214DDB28" w14:textId="5F25718C" w:rsidR="1202943F" w:rsidRDefault="1202943F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rPr>
          <w:rFonts w:ascii="Calibri" w:eastAsia="Calibri" w:hAnsi="Calibri" w:cs="Calibri"/>
        </w:rPr>
        <w:lastRenderedPageBreak/>
        <w:t xml:space="preserve">At the consumer, the following </w:t>
      </w:r>
      <w:proofErr w:type="spellStart"/>
      <w:r w:rsidRPr="45D76959">
        <w:rPr>
          <w:rFonts w:ascii="Calibri" w:eastAsia="Calibri" w:hAnsi="Calibri" w:cs="Calibri"/>
        </w:rPr>
        <w:t>config</w:t>
      </w:r>
      <w:proofErr w:type="spellEnd"/>
      <w:r w:rsidRPr="45D76959">
        <w:rPr>
          <w:rFonts w:ascii="Calibri" w:eastAsia="Calibri" w:hAnsi="Calibri" w:cs="Calibri"/>
        </w:rPr>
        <w:t xml:space="preserve"> is needed</w:t>
      </w:r>
      <w:r>
        <w:br/>
      </w:r>
      <w:r>
        <w:br/>
      </w:r>
      <w:r w:rsidR="063E5295" w:rsidRPr="45D76959">
        <w:rPr>
          <w:rFonts w:ascii="Calibri" w:eastAsia="Calibri" w:hAnsi="Calibri" w:cs="Calibri"/>
        </w:rPr>
        <w:t xml:space="preserve">   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c = Consumer(</w:t>
      </w:r>
      <w:r w:rsidR="4BC74E12" w:rsidRPr="45D76959">
        <w:rPr>
          <w:rFonts w:ascii="Calibri" w:eastAsia="Calibri" w:hAnsi="Calibri" w:cs="Calibri"/>
          <w:b/>
          <w:bCs/>
          <w:i/>
          <w:iCs/>
        </w:rPr>
        <w:t xml:space="preserve">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{</w:t>
      </w:r>
      <w:r>
        <w:br/>
      </w:r>
      <w:r w:rsidR="04D99B26" w:rsidRPr="45D76959">
        <w:rPr>
          <w:rFonts w:ascii="Calibri" w:eastAsia="Calibri" w:hAnsi="Calibri" w:cs="Calibri"/>
          <w:b/>
          <w:bCs/>
          <w:i/>
          <w:iCs/>
        </w:rPr>
        <w:t xml:space="preserve">        </w:t>
      </w:r>
      <w:r w:rsidR="04D99B26" w:rsidRPr="45D76959">
        <w:rPr>
          <w:b/>
          <w:bCs/>
          <w:i/>
          <w:iCs/>
        </w:rPr>
        <w:t>'</w:t>
      </w:r>
      <w:proofErr w:type="spellStart"/>
      <w:r w:rsidR="04D99B26" w:rsidRPr="45D76959">
        <w:rPr>
          <w:b/>
          <w:bCs/>
          <w:i/>
          <w:iCs/>
        </w:rPr>
        <w:t>bootstrap.servers</w:t>
      </w:r>
      <w:proofErr w:type="spellEnd"/>
      <w:r w:rsidR="04D99B26" w:rsidRPr="45D76959">
        <w:rPr>
          <w:b/>
          <w:bCs/>
          <w:i/>
          <w:iCs/>
        </w:rPr>
        <w:t>': 'localhost:9092',</w:t>
      </w:r>
      <w:r>
        <w:br/>
      </w:r>
      <w:r w:rsidR="04D99B26" w:rsidRPr="45D76959">
        <w:rPr>
          <w:b/>
          <w:bCs/>
          <w:i/>
          <w:iCs/>
        </w:rPr>
        <w:t xml:space="preserve">        'group.id': '&lt;</w:t>
      </w:r>
      <w:proofErr w:type="spellStart"/>
      <w:r w:rsidR="04D99B26" w:rsidRPr="45D76959">
        <w:rPr>
          <w:b/>
          <w:bCs/>
          <w:i/>
          <w:iCs/>
        </w:rPr>
        <w:t>group_name</w:t>
      </w:r>
      <w:proofErr w:type="spellEnd"/>
      <w:r w:rsidR="04D99B26" w:rsidRPr="45D76959">
        <w:rPr>
          <w:b/>
          <w:bCs/>
          <w:i/>
          <w:iCs/>
        </w:rPr>
        <w:t>&gt;',</w:t>
      </w:r>
      <w:r>
        <w:br/>
      </w:r>
      <w:r w:rsidR="04D99B26" w:rsidRPr="45D76959">
        <w:rPr>
          <w:b/>
          <w:bCs/>
          <w:i/>
          <w:iCs/>
        </w:rPr>
        <w:t xml:space="preserve">        '</w:t>
      </w:r>
      <w:proofErr w:type="spellStart"/>
      <w:r w:rsidR="04D99B26" w:rsidRPr="45D76959">
        <w:rPr>
          <w:b/>
          <w:bCs/>
          <w:i/>
          <w:iCs/>
        </w:rPr>
        <w:t>isolation.level</w:t>
      </w:r>
      <w:proofErr w:type="spellEnd"/>
      <w:r w:rsidR="04D99B26" w:rsidRPr="45D76959">
        <w:rPr>
          <w:b/>
          <w:bCs/>
          <w:i/>
          <w:iCs/>
        </w:rPr>
        <w:t>' : '</w:t>
      </w:r>
      <w:proofErr w:type="spellStart"/>
      <w:r w:rsidR="04D99B26" w:rsidRPr="45D76959">
        <w:rPr>
          <w:b/>
          <w:bCs/>
          <w:i/>
          <w:iCs/>
        </w:rPr>
        <w:t>read_committed</w:t>
      </w:r>
      <w:proofErr w:type="spellEnd"/>
      <w:r w:rsidR="04D99B26" w:rsidRPr="45D76959">
        <w:rPr>
          <w:b/>
          <w:bCs/>
          <w:i/>
          <w:iCs/>
        </w:rPr>
        <w:t>',</w:t>
      </w:r>
      <w:r>
        <w:br/>
      </w:r>
      <w:r w:rsidR="04D99B26" w:rsidRPr="45D76959">
        <w:rPr>
          <w:b/>
          <w:bCs/>
          <w:i/>
          <w:iCs/>
        </w:rPr>
        <w:t xml:space="preserve">        '</w:t>
      </w:r>
      <w:proofErr w:type="spellStart"/>
      <w:r w:rsidR="04D99B26" w:rsidRPr="45D76959">
        <w:rPr>
          <w:b/>
          <w:bCs/>
          <w:i/>
          <w:iCs/>
        </w:rPr>
        <w:t>enable.auto.commit</w:t>
      </w:r>
      <w:proofErr w:type="spellEnd"/>
      <w:r w:rsidR="04D99B26" w:rsidRPr="45D76959">
        <w:rPr>
          <w:b/>
          <w:bCs/>
          <w:i/>
          <w:iCs/>
        </w:rPr>
        <w:t>' : False</w:t>
      </w:r>
      <w:r>
        <w:br/>
      </w:r>
      <w:r w:rsidR="063E5295" w:rsidRPr="45D76959">
        <w:rPr>
          <w:rFonts w:ascii="Calibri" w:eastAsia="Calibri" w:hAnsi="Calibri" w:cs="Calibri"/>
          <w:b/>
          <w:bCs/>
          <w:i/>
          <w:iCs/>
        </w:rPr>
        <w:t xml:space="preserve">    }</w:t>
      </w:r>
      <w:r w:rsidR="0E60FF39" w:rsidRPr="45D76959">
        <w:rPr>
          <w:rFonts w:ascii="Calibri" w:eastAsia="Calibri" w:hAnsi="Calibri" w:cs="Calibri"/>
          <w:b/>
          <w:bCs/>
          <w:i/>
          <w:iCs/>
        </w:rPr>
        <w:t xml:space="preserve">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)</w:t>
      </w:r>
      <w:r>
        <w:br/>
      </w:r>
      <w:r>
        <w:br/>
      </w:r>
      <w:r w:rsidR="12421EAB" w:rsidRPr="45D76959">
        <w:rPr>
          <w:rFonts w:ascii="Calibri" w:eastAsia="Calibri" w:hAnsi="Calibri" w:cs="Calibri"/>
        </w:rPr>
        <w:t xml:space="preserve">In order to achieve </w:t>
      </w:r>
      <w:proofErr w:type="spellStart"/>
      <w:r w:rsidR="12421EAB" w:rsidRPr="45D76959">
        <w:rPr>
          <w:rFonts w:ascii="Calibri" w:eastAsia="Calibri" w:hAnsi="Calibri" w:cs="Calibri"/>
        </w:rPr>
        <w:t>idempotency</w:t>
      </w:r>
      <w:proofErr w:type="spellEnd"/>
      <w:r w:rsidR="12421EAB" w:rsidRPr="45D76959">
        <w:rPr>
          <w:rFonts w:ascii="Calibri" w:eastAsia="Calibri" w:hAnsi="Calibri" w:cs="Calibri"/>
        </w:rPr>
        <w:t xml:space="preserve"> at the consumer, the consumer must be configured with </w:t>
      </w:r>
      <w:r w:rsidR="6826C549" w:rsidRPr="45D76959">
        <w:rPr>
          <w:rFonts w:ascii="Calibri" w:eastAsia="Calibri" w:hAnsi="Calibri" w:cs="Calibri"/>
          <w:b/>
          <w:bCs/>
        </w:rPr>
        <w:t>isolation-level</w:t>
      </w:r>
      <w:r w:rsidR="6826C549" w:rsidRPr="45D76959">
        <w:rPr>
          <w:rFonts w:ascii="Calibri" w:eastAsia="Calibri" w:hAnsi="Calibri" w:cs="Calibri"/>
        </w:rPr>
        <w:t xml:space="preserve"> as </w:t>
      </w:r>
      <w:r w:rsidR="6826C549" w:rsidRPr="45D76959">
        <w:rPr>
          <w:rFonts w:ascii="Calibri" w:eastAsia="Calibri" w:hAnsi="Calibri" w:cs="Calibri"/>
          <w:b/>
          <w:bCs/>
        </w:rPr>
        <w:t>read committed</w:t>
      </w:r>
      <w:r w:rsidR="6826C549" w:rsidRPr="45D76959">
        <w:rPr>
          <w:rFonts w:ascii="Calibri" w:eastAsia="Calibri" w:hAnsi="Calibri" w:cs="Calibri"/>
        </w:rPr>
        <w:t xml:space="preserve"> so that it will read only those messages which ha</w:t>
      </w:r>
      <w:r w:rsidR="71A4F50E" w:rsidRPr="45D76959">
        <w:rPr>
          <w:rFonts w:ascii="Calibri" w:eastAsia="Calibri" w:hAnsi="Calibri" w:cs="Calibri"/>
        </w:rPr>
        <w:t xml:space="preserve">ve been </w:t>
      </w:r>
      <w:r w:rsidR="6826C549" w:rsidRPr="45D76959">
        <w:rPr>
          <w:rFonts w:ascii="Calibri" w:eastAsia="Calibri" w:hAnsi="Calibri" w:cs="Calibri"/>
        </w:rPr>
        <w:t xml:space="preserve">committed </w:t>
      </w:r>
      <w:r w:rsidR="4136BF0F" w:rsidRPr="45D76959">
        <w:rPr>
          <w:rFonts w:ascii="Calibri" w:eastAsia="Calibri" w:hAnsi="Calibri" w:cs="Calibri"/>
        </w:rPr>
        <w:t xml:space="preserve">by the producer to the </w:t>
      </w:r>
      <w:r w:rsidR="6826C549" w:rsidRPr="45D76959">
        <w:rPr>
          <w:rFonts w:ascii="Calibri" w:eastAsia="Calibri" w:hAnsi="Calibri" w:cs="Calibri"/>
        </w:rPr>
        <w:t>message queue.</w:t>
      </w:r>
      <w:r>
        <w:br/>
      </w:r>
      <w:r w:rsidR="67DCC239" w:rsidRPr="45D76959">
        <w:rPr>
          <w:rFonts w:ascii="Calibri" w:eastAsia="Calibri" w:hAnsi="Calibri" w:cs="Calibri"/>
        </w:rPr>
        <w:t xml:space="preserve">Also, the </w:t>
      </w:r>
      <w:r w:rsidR="12421EAB" w:rsidRPr="45D76959">
        <w:rPr>
          <w:rFonts w:ascii="Calibri" w:eastAsia="Calibri" w:hAnsi="Calibri" w:cs="Calibri"/>
          <w:b/>
          <w:bCs/>
        </w:rPr>
        <w:t>auto-commit</w:t>
      </w:r>
      <w:r w:rsidR="12421EAB" w:rsidRPr="45D76959">
        <w:rPr>
          <w:rFonts w:ascii="Calibri" w:eastAsia="Calibri" w:hAnsi="Calibri" w:cs="Calibri"/>
        </w:rPr>
        <w:t xml:space="preserve"> </w:t>
      </w:r>
      <w:r w:rsidR="2342E499" w:rsidRPr="45D76959">
        <w:rPr>
          <w:rFonts w:ascii="Calibri" w:eastAsia="Calibri" w:hAnsi="Calibri" w:cs="Calibri"/>
        </w:rPr>
        <w:t xml:space="preserve">should be configured as </w:t>
      </w:r>
      <w:r w:rsidR="2342E499" w:rsidRPr="45D76959">
        <w:rPr>
          <w:rFonts w:ascii="Calibri" w:eastAsia="Calibri" w:hAnsi="Calibri" w:cs="Calibri"/>
          <w:b/>
          <w:bCs/>
        </w:rPr>
        <w:t>false</w:t>
      </w:r>
      <w:r w:rsidR="2342E499" w:rsidRPr="45D76959">
        <w:rPr>
          <w:rFonts w:ascii="Calibri" w:eastAsia="Calibri" w:hAnsi="Calibri" w:cs="Calibri"/>
        </w:rPr>
        <w:t xml:space="preserve"> and the consumer should</w:t>
      </w:r>
      <w:r w:rsidR="34BA6CDA" w:rsidRPr="45D76959">
        <w:rPr>
          <w:rFonts w:ascii="Calibri" w:eastAsia="Calibri" w:hAnsi="Calibri" w:cs="Calibri"/>
        </w:rPr>
        <w:t xml:space="preserve"> manually </w:t>
      </w:r>
      <w:r w:rsidR="12421EAB" w:rsidRPr="45D76959">
        <w:rPr>
          <w:rFonts w:ascii="Calibri" w:eastAsia="Calibri" w:hAnsi="Calibri" w:cs="Calibri"/>
        </w:rPr>
        <w:t>commit the offset after consuming the message</w:t>
      </w:r>
      <w:r w:rsidR="48CEDC6C" w:rsidRPr="45D76959">
        <w:rPr>
          <w:rFonts w:ascii="Calibri" w:eastAsia="Calibri" w:hAnsi="Calibri" w:cs="Calibri"/>
        </w:rPr>
        <w:t xml:space="preserve"> using </w:t>
      </w:r>
      <w:proofErr w:type="spellStart"/>
      <w:proofErr w:type="gramStart"/>
      <w:r w:rsidR="48CEDC6C" w:rsidRPr="45D76959">
        <w:rPr>
          <w:rFonts w:ascii="Calibri" w:eastAsia="Calibri" w:hAnsi="Calibri" w:cs="Calibri"/>
          <w:b/>
          <w:bCs/>
          <w:i/>
          <w:iCs/>
        </w:rPr>
        <w:t>c.commit</w:t>
      </w:r>
      <w:proofErr w:type="spellEnd"/>
      <w:r w:rsidR="48CEDC6C" w:rsidRPr="45D76959">
        <w:rPr>
          <w:rFonts w:ascii="Calibri" w:eastAsia="Calibri" w:hAnsi="Calibri" w:cs="Calibri"/>
          <w:b/>
          <w:bCs/>
          <w:i/>
          <w:iCs/>
        </w:rPr>
        <w:t>(</w:t>
      </w:r>
      <w:proofErr w:type="gramEnd"/>
      <w:r w:rsidR="48CEDC6C" w:rsidRPr="45D76959">
        <w:rPr>
          <w:rFonts w:ascii="Calibri" w:eastAsia="Calibri" w:hAnsi="Calibri" w:cs="Calibri"/>
          <w:b/>
          <w:bCs/>
          <w:i/>
          <w:iCs/>
        </w:rPr>
        <w:t>)</w:t>
      </w:r>
      <w:r w:rsidR="12421EAB" w:rsidRPr="45D76959">
        <w:rPr>
          <w:rFonts w:ascii="Calibri" w:eastAsia="Calibri" w:hAnsi="Calibri" w:cs="Calibri"/>
        </w:rPr>
        <w:t>.</w:t>
      </w:r>
      <w:r>
        <w:br/>
      </w:r>
    </w:p>
    <w:p w14:paraId="1FE77D32" w14:textId="57CED633" w:rsidR="739B4C41" w:rsidRDefault="739B4C41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rPr>
          <w:rFonts w:ascii="Calibri" w:eastAsia="Calibri" w:hAnsi="Calibri" w:cs="Calibri"/>
        </w:rPr>
        <w:t>For a scenario where the consumer is reading from topic1 and publishing the same message to topic2</w:t>
      </w:r>
      <w:r w:rsidR="037DFB65" w:rsidRPr="45D76959">
        <w:rPr>
          <w:rFonts w:ascii="Calibri" w:eastAsia="Calibri" w:hAnsi="Calibri" w:cs="Calibri"/>
        </w:rPr>
        <w:t xml:space="preserve"> </w:t>
      </w:r>
      <w:proofErr w:type="gramStart"/>
      <w:r w:rsidR="037DFB65" w:rsidRPr="45D76959">
        <w:rPr>
          <w:rFonts w:ascii="Calibri" w:eastAsia="Calibri" w:hAnsi="Calibri" w:cs="Calibri"/>
        </w:rPr>
        <w:t xml:space="preserve">( </w:t>
      </w:r>
      <w:proofErr w:type="spellStart"/>
      <w:r w:rsidR="037DFB65" w:rsidRPr="45D76959">
        <w:rPr>
          <w:rFonts w:ascii="Calibri" w:eastAsia="Calibri" w:hAnsi="Calibri" w:cs="Calibri"/>
        </w:rPr>
        <w:t>kafka</w:t>
      </w:r>
      <w:proofErr w:type="spellEnd"/>
      <w:proofErr w:type="gramEnd"/>
      <w:r w:rsidR="037DFB65" w:rsidRPr="45D76959">
        <w:rPr>
          <w:rFonts w:ascii="Calibri" w:eastAsia="Calibri" w:hAnsi="Calibri" w:cs="Calibri"/>
        </w:rPr>
        <w:t xml:space="preserve"> streams application )</w:t>
      </w:r>
      <w:r w:rsidRPr="45D76959">
        <w:rPr>
          <w:rFonts w:ascii="Calibri" w:eastAsia="Calibri" w:hAnsi="Calibri" w:cs="Calibri"/>
        </w:rPr>
        <w:t xml:space="preserve">, complete </w:t>
      </w:r>
      <w:proofErr w:type="spellStart"/>
      <w:r w:rsidRPr="45D76959">
        <w:rPr>
          <w:rFonts w:ascii="Calibri" w:eastAsia="Calibri" w:hAnsi="Calibri" w:cs="Calibri"/>
        </w:rPr>
        <w:t>idempotency</w:t>
      </w:r>
      <w:proofErr w:type="spellEnd"/>
      <w:r w:rsidRPr="45D76959">
        <w:rPr>
          <w:rFonts w:ascii="Calibri" w:eastAsia="Calibri" w:hAnsi="Calibri" w:cs="Calibri"/>
        </w:rPr>
        <w:t xml:space="preserve"> can be achieved using the above configuration and then </w:t>
      </w:r>
      <w:r w:rsidR="40ACACB1" w:rsidRPr="45D76959">
        <w:rPr>
          <w:rFonts w:ascii="Calibri" w:eastAsia="Calibri" w:hAnsi="Calibri" w:cs="Calibri"/>
        </w:rPr>
        <w:t>committing</w:t>
      </w:r>
      <w:r w:rsidRPr="45D76959">
        <w:rPr>
          <w:rFonts w:ascii="Calibri" w:eastAsia="Calibri" w:hAnsi="Calibri" w:cs="Calibri"/>
        </w:rPr>
        <w:t xml:space="preserve"> the consumer</w:t>
      </w:r>
      <w:r w:rsidR="436163B8" w:rsidRPr="45D76959">
        <w:rPr>
          <w:rFonts w:ascii="Calibri" w:eastAsia="Calibri" w:hAnsi="Calibri" w:cs="Calibri"/>
        </w:rPr>
        <w:t xml:space="preserve"> offsets (for topic1) in the same transaction where the producer is writing to topic2</w:t>
      </w:r>
      <w:r w:rsidR="4F947C33" w:rsidRPr="45D76959">
        <w:rPr>
          <w:rFonts w:ascii="Calibri" w:eastAsia="Calibri" w:hAnsi="Calibri" w:cs="Calibri"/>
        </w:rPr>
        <w:t>.</w:t>
      </w:r>
      <w:r>
        <w:br/>
      </w:r>
      <w:r>
        <w:br/>
      </w:r>
      <w:r w:rsidR="02FD208C" w:rsidRPr="45D76959">
        <w:rPr>
          <w:rFonts w:ascii="Calibri" w:eastAsia="Calibri" w:hAnsi="Calibri" w:cs="Calibri"/>
        </w:rPr>
        <w:t>For a standalone consumer</w:t>
      </w:r>
      <w:r w:rsidR="00FA0BCD">
        <w:rPr>
          <w:rFonts w:ascii="Calibri" w:eastAsia="Calibri" w:hAnsi="Calibri" w:cs="Calibri"/>
        </w:rPr>
        <w:t>,</w:t>
      </w:r>
      <w:r w:rsidR="02FD208C" w:rsidRPr="45D76959">
        <w:rPr>
          <w:rFonts w:ascii="Calibri" w:eastAsia="Calibri" w:hAnsi="Calibri" w:cs="Calibri"/>
        </w:rPr>
        <w:t xml:space="preserve"> which is only reading and consuming the messages, </w:t>
      </w:r>
      <w:r w:rsidR="2100BA87" w:rsidRPr="45D76959">
        <w:rPr>
          <w:rFonts w:ascii="Calibri" w:eastAsia="Calibri" w:hAnsi="Calibri" w:cs="Calibri"/>
        </w:rPr>
        <w:t xml:space="preserve">to ensure </w:t>
      </w:r>
      <w:proofErr w:type="spellStart"/>
      <w:r w:rsidR="2100BA87" w:rsidRPr="45D76959">
        <w:rPr>
          <w:rFonts w:ascii="Calibri" w:eastAsia="Calibri" w:hAnsi="Calibri" w:cs="Calibri"/>
        </w:rPr>
        <w:t>idempotency</w:t>
      </w:r>
      <w:proofErr w:type="spellEnd"/>
      <w:r w:rsidR="2100BA87" w:rsidRPr="45D76959">
        <w:rPr>
          <w:rFonts w:ascii="Calibri" w:eastAsia="Calibri" w:hAnsi="Calibri" w:cs="Calibri"/>
        </w:rPr>
        <w:t xml:space="preserve">, </w:t>
      </w:r>
      <w:r w:rsidR="02FD208C" w:rsidRPr="45D76959">
        <w:rPr>
          <w:rFonts w:ascii="Calibri" w:eastAsia="Calibri" w:hAnsi="Calibri" w:cs="Calibri"/>
        </w:rPr>
        <w:t>it is the user</w:t>
      </w:r>
      <w:r w:rsidR="44E29108" w:rsidRPr="45D76959">
        <w:rPr>
          <w:rFonts w:ascii="Calibri" w:eastAsia="Calibri" w:hAnsi="Calibri" w:cs="Calibri"/>
        </w:rPr>
        <w:t>’</w:t>
      </w:r>
      <w:r w:rsidR="02FD208C" w:rsidRPr="45D76959">
        <w:rPr>
          <w:rFonts w:ascii="Calibri" w:eastAsia="Calibri" w:hAnsi="Calibri" w:cs="Calibri"/>
        </w:rPr>
        <w:t>s responsibility to ensure that consuming the message and commi</w:t>
      </w:r>
      <w:r w:rsidR="3C9F77D7" w:rsidRPr="45D76959">
        <w:rPr>
          <w:rFonts w:ascii="Calibri" w:eastAsia="Calibri" w:hAnsi="Calibri" w:cs="Calibri"/>
        </w:rPr>
        <w:t>t</w:t>
      </w:r>
      <w:r w:rsidR="02FD208C" w:rsidRPr="45D76959">
        <w:rPr>
          <w:rFonts w:ascii="Calibri" w:eastAsia="Calibri" w:hAnsi="Calibri" w:cs="Calibri"/>
        </w:rPr>
        <w:t xml:space="preserve">ting the offset </w:t>
      </w:r>
      <w:proofErr w:type="gramStart"/>
      <w:r w:rsidR="02FD208C" w:rsidRPr="45D76959">
        <w:rPr>
          <w:rFonts w:ascii="Calibri" w:eastAsia="Calibri" w:hAnsi="Calibri" w:cs="Calibri"/>
        </w:rPr>
        <w:t xml:space="preserve">is </w:t>
      </w:r>
      <w:r w:rsidR="2C29984D" w:rsidRPr="45D76959">
        <w:rPr>
          <w:rFonts w:ascii="Calibri" w:eastAsia="Calibri" w:hAnsi="Calibri" w:cs="Calibri"/>
        </w:rPr>
        <w:t>done</w:t>
      </w:r>
      <w:proofErr w:type="gramEnd"/>
      <w:r w:rsidR="2C29984D" w:rsidRPr="45D76959">
        <w:rPr>
          <w:rFonts w:ascii="Calibri" w:eastAsia="Calibri" w:hAnsi="Calibri" w:cs="Calibri"/>
        </w:rPr>
        <w:t xml:space="preserve"> in a single a</w:t>
      </w:r>
      <w:r w:rsidR="02FD208C" w:rsidRPr="45D76959">
        <w:rPr>
          <w:rFonts w:ascii="Calibri" w:eastAsia="Calibri" w:hAnsi="Calibri" w:cs="Calibri"/>
        </w:rPr>
        <w:t>tomic process</w:t>
      </w:r>
      <w:r w:rsidR="328756B7" w:rsidRPr="45D76959">
        <w:rPr>
          <w:rFonts w:ascii="Calibri" w:eastAsia="Calibri" w:hAnsi="Calibri" w:cs="Calibri"/>
        </w:rPr>
        <w:t>.</w:t>
      </w:r>
    </w:p>
    <w:p w14:paraId="28A74B05" w14:textId="34FC3E17" w:rsidR="45D76959" w:rsidRDefault="45D76959" w:rsidP="45D76959">
      <w:pPr>
        <w:rPr>
          <w:rFonts w:ascii="Calibri" w:eastAsia="Calibri" w:hAnsi="Calibri" w:cs="Calibri"/>
        </w:rPr>
      </w:pPr>
    </w:p>
    <w:p w14:paraId="4BE6D0D8" w14:textId="12B96D93" w:rsidR="00FA0BCD" w:rsidRDefault="00FA0BCD" w:rsidP="00FA0BCD">
      <w:pPr>
        <w:pStyle w:val="Heading1"/>
        <w:rPr>
          <w:rFonts w:ascii="Calibri" w:eastAsia="Calibri" w:hAnsi="Calibri" w:cs="Calibri"/>
        </w:rPr>
      </w:pPr>
      <w:r w:rsidRPr="00FA0BCD">
        <w:t>Performance Test measurement</w:t>
      </w:r>
    </w:p>
    <w:p w14:paraId="6EAD57C6" w14:textId="77777777" w:rsidR="00FA0BCD" w:rsidRDefault="00FA0BCD" w:rsidP="45D76959">
      <w:pPr>
        <w:rPr>
          <w:rFonts w:ascii="Calibri" w:eastAsia="Calibri" w:hAnsi="Calibri" w:cs="Calibri"/>
        </w:rPr>
      </w:pPr>
    </w:p>
    <w:p w14:paraId="26781439" w14:textId="720FEC50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FA0BCD">
        <w:rPr>
          <w:rFonts w:ascii="Calibri" w:eastAsia="Calibri" w:hAnsi="Calibri" w:cs="Calibri"/>
        </w:rPr>
        <w:t xml:space="preserve">Install </w:t>
      </w:r>
      <w:proofErr w:type="spellStart"/>
      <w:r w:rsidRPr="00FA0BCD">
        <w:rPr>
          <w:rFonts w:ascii="Calibri" w:eastAsia="Calibri" w:hAnsi="Calibri" w:cs="Calibri"/>
        </w:rPr>
        <w:t>nmon</w:t>
      </w:r>
      <w:proofErr w:type="spellEnd"/>
      <w:r w:rsidRPr="00FA0BCD">
        <w:rPr>
          <w:rFonts w:ascii="Calibri" w:eastAsia="Calibri" w:hAnsi="Calibri" w:cs="Calibri"/>
        </w:rPr>
        <w:t xml:space="preserve"> utility for measurement of </w:t>
      </w:r>
      <w:proofErr w:type="spellStart"/>
      <w:r w:rsidRPr="00FA0BCD">
        <w:rPr>
          <w:rFonts w:ascii="Calibri" w:eastAsia="Calibri" w:hAnsi="Calibri" w:cs="Calibri"/>
        </w:rPr>
        <w:t>cpu</w:t>
      </w:r>
      <w:proofErr w:type="spellEnd"/>
      <w:r w:rsidRPr="00FA0BCD">
        <w:rPr>
          <w:rFonts w:ascii="Calibri" w:eastAsia="Calibri" w:hAnsi="Calibri" w:cs="Calibri"/>
        </w:rPr>
        <w:t xml:space="preserve"> statistics, memory statistics and network statistics</w:t>
      </w:r>
      <w:r w:rsidRPr="00FA0BCD">
        <w:rPr>
          <w:rFonts w:ascii="Calibri" w:eastAsia="Calibri" w:hAnsi="Calibri" w:cs="Calibri"/>
        </w:rPr>
        <w:br/>
        <w:t xml:space="preserve">    </w:t>
      </w:r>
      <w:r w:rsidRPr="00F67B47">
        <w:rPr>
          <w:rFonts w:ascii="Calibri" w:eastAsia="Calibri" w:hAnsi="Calibri" w:cs="Calibri"/>
          <w:b/>
        </w:rPr>
        <w:t>$</w:t>
      </w:r>
      <w:r w:rsidRPr="00F67B47">
        <w:rPr>
          <w:rFonts w:ascii="Calibri" w:eastAsia="Calibri" w:hAnsi="Calibri" w:cs="Calibri"/>
          <w:b/>
          <w:i/>
        </w:rPr>
        <w:t xml:space="preserve"> yum install </w:t>
      </w:r>
      <w:proofErr w:type="spellStart"/>
      <w:r w:rsidRPr="00F67B47">
        <w:rPr>
          <w:rFonts w:ascii="Calibri" w:eastAsia="Calibri" w:hAnsi="Calibri" w:cs="Calibri"/>
          <w:b/>
          <w:i/>
        </w:rPr>
        <w:t>nmon</w:t>
      </w:r>
      <w:proofErr w:type="spellEnd"/>
      <w:r w:rsidRPr="00FA0BCD">
        <w:rPr>
          <w:rFonts w:ascii="Calibri" w:eastAsia="Calibri" w:hAnsi="Calibri" w:cs="Calibri"/>
        </w:rPr>
        <w:br/>
      </w:r>
    </w:p>
    <w:p w14:paraId="0B629170" w14:textId="5F722F28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starting the test, measure the disk usage for the topic using the command </w:t>
      </w:r>
      <w:r w:rsidRPr="00FA0BCD">
        <w:rPr>
          <w:rFonts w:ascii="Calibri" w:eastAsia="Calibri" w:hAnsi="Calibri" w:cs="Calibri"/>
          <w:b/>
          <w:i/>
        </w:rPr>
        <w:t>du-l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3A87F796" w14:textId="44D8842E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</w:t>
      </w:r>
      <w:proofErr w:type="spellStart"/>
      <w:r>
        <w:rPr>
          <w:rFonts w:ascii="Calibri" w:eastAsia="Calibri" w:hAnsi="Calibri" w:cs="Calibri"/>
        </w:rPr>
        <w:t>nmon</w:t>
      </w:r>
      <w:proofErr w:type="spellEnd"/>
      <w:r>
        <w:rPr>
          <w:rFonts w:ascii="Calibri" w:eastAsia="Calibri" w:hAnsi="Calibri" w:cs="Calibri"/>
        </w:rPr>
        <w:t xml:space="preserve"> utility and observe the </w:t>
      </w:r>
      <w:proofErr w:type="spellStart"/>
      <w:proofErr w:type="gramStart"/>
      <w:r>
        <w:rPr>
          <w:rFonts w:ascii="Calibri" w:eastAsia="Calibri" w:hAnsi="Calibri" w:cs="Calibri"/>
        </w:rPr>
        <w:t>cpu</w:t>
      </w:r>
      <w:proofErr w:type="spellEnd"/>
      <w:proofErr w:type="gramEnd"/>
      <w:r>
        <w:rPr>
          <w:rFonts w:ascii="Calibri" w:eastAsia="Calibri" w:hAnsi="Calibri" w:cs="Calibri"/>
        </w:rPr>
        <w:t>, network and memory statistics.</w:t>
      </w:r>
      <w:r>
        <w:rPr>
          <w:rFonts w:ascii="Calibri" w:eastAsia="Calibri" w:hAnsi="Calibri" w:cs="Calibri"/>
        </w:rPr>
        <w:br/>
        <w:t xml:space="preserve">Alternatively, </w:t>
      </w:r>
      <w:proofErr w:type="spellStart"/>
      <w:r>
        <w:rPr>
          <w:rFonts w:ascii="Calibri" w:eastAsia="Calibri" w:hAnsi="Calibri" w:cs="Calibri"/>
        </w:rPr>
        <w:t>nmon</w:t>
      </w:r>
      <w:proofErr w:type="spellEnd"/>
      <w:r>
        <w:rPr>
          <w:rFonts w:ascii="Calibri" w:eastAsia="Calibri" w:hAnsi="Calibri" w:cs="Calibri"/>
        </w:rPr>
        <w:t xml:space="preserve"> can also log the parameters periodically in a file. This can be done using the command</w:t>
      </w:r>
      <w:r>
        <w:rPr>
          <w:rFonts w:ascii="Calibri" w:eastAsia="Calibri" w:hAnsi="Calibri" w:cs="Calibri"/>
        </w:rPr>
        <w:br/>
        <w:t xml:space="preserve">    </w:t>
      </w:r>
      <w:r w:rsidRPr="00FA0BCD">
        <w:rPr>
          <w:rFonts w:ascii="Calibri" w:eastAsia="Calibri" w:hAnsi="Calibri" w:cs="Calibri"/>
          <w:b/>
        </w:rPr>
        <w:t xml:space="preserve">$ </w:t>
      </w:r>
      <w:proofErr w:type="spellStart"/>
      <w:r w:rsidRPr="00FA0BCD">
        <w:rPr>
          <w:rFonts w:ascii="Calibri" w:eastAsia="Calibri" w:hAnsi="Calibri" w:cs="Calibri"/>
          <w:b/>
          <w:i/>
        </w:rPr>
        <w:t>nmon</w:t>
      </w:r>
      <w:proofErr w:type="spellEnd"/>
      <w:r w:rsidRPr="00FA0BCD">
        <w:rPr>
          <w:rFonts w:ascii="Calibri" w:eastAsia="Calibri" w:hAnsi="Calibri" w:cs="Calibri"/>
          <w:b/>
          <w:i/>
        </w:rPr>
        <w:t xml:space="preserve"> </w:t>
      </w:r>
      <w:r w:rsidR="00F67B47">
        <w:rPr>
          <w:rFonts w:ascii="Calibri" w:eastAsia="Calibri" w:hAnsi="Calibri" w:cs="Calibri"/>
          <w:b/>
          <w:i/>
        </w:rPr>
        <w:t>–F &lt;File name (node1.nmon)&gt;</w:t>
      </w:r>
      <w:r w:rsidRPr="00FA0BCD">
        <w:rPr>
          <w:rFonts w:ascii="Calibri" w:eastAsia="Calibri" w:hAnsi="Calibri" w:cs="Calibri"/>
          <w:b/>
          <w:i/>
        </w:rPr>
        <w:t xml:space="preserve"> -c </w:t>
      </w:r>
      <w:r>
        <w:rPr>
          <w:rFonts w:ascii="Calibri" w:eastAsia="Calibri" w:hAnsi="Calibri" w:cs="Calibri"/>
          <w:b/>
          <w:i/>
        </w:rPr>
        <w:t>&lt;number of snapshots to be captured&gt;</w:t>
      </w:r>
      <w:r w:rsidRPr="00FA0BCD">
        <w:rPr>
          <w:rFonts w:ascii="Calibri" w:eastAsia="Calibri" w:hAnsi="Calibri" w:cs="Calibri"/>
          <w:b/>
          <w:i/>
        </w:rPr>
        <w:t xml:space="preserve"> -s </w:t>
      </w:r>
      <w:r>
        <w:rPr>
          <w:rFonts w:ascii="Calibri" w:eastAsia="Calibri" w:hAnsi="Calibri" w:cs="Calibri"/>
          <w:b/>
          <w:i/>
        </w:rPr>
        <w:t>&lt;interval between snapshots in sec&gt;</w:t>
      </w:r>
      <w:r w:rsidRPr="00FA0BCD">
        <w:rPr>
          <w:rFonts w:ascii="Calibri" w:eastAsia="Calibri" w:hAnsi="Calibri" w:cs="Calibri"/>
          <w:b/>
          <w:i/>
        </w:rPr>
        <w:t xml:space="preserve"> -T -U</w:t>
      </w:r>
      <w:r>
        <w:rPr>
          <w:rFonts w:ascii="Calibri" w:eastAsia="Calibri" w:hAnsi="Calibri" w:cs="Calibri"/>
        </w:rPr>
        <w:br/>
        <w:t>Note : -T is used for capturing the top process statistics–U for capturing the CPU utilization statistics</w:t>
      </w:r>
      <w:r w:rsidR="00F67B47">
        <w:rPr>
          <w:rFonts w:ascii="Calibri" w:eastAsia="Calibri" w:hAnsi="Calibri" w:cs="Calibri"/>
        </w:rPr>
        <w:br/>
      </w:r>
    </w:p>
    <w:p w14:paraId="0D71A315" w14:textId="1C15CCE8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16 instances of producer_performance_</w:t>
      </w:r>
      <w:proofErr w:type="gramStart"/>
      <w:r>
        <w:rPr>
          <w:rFonts w:ascii="Calibri" w:eastAsia="Calibri" w:hAnsi="Calibri" w:cs="Calibri"/>
        </w:rPr>
        <w:t>test.py which</w:t>
      </w:r>
      <w:proofErr w:type="gramEnd"/>
      <w:r>
        <w:rPr>
          <w:rFonts w:ascii="Calibri" w:eastAsia="Calibri" w:hAnsi="Calibri" w:cs="Calibri"/>
        </w:rPr>
        <w:t xml:space="preserve"> will produce 64k messages of 1kb each to generate a total of 1Gb data.</w:t>
      </w:r>
      <w:r>
        <w:rPr>
          <w:rFonts w:ascii="Calibri" w:eastAsia="Calibri" w:hAnsi="Calibri" w:cs="Calibri"/>
        </w:rPr>
        <w:br/>
      </w:r>
    </w:p>
    <w:p w14:paraId="200B30D7" w14:textId="7A45EB75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Run multiple instances of consumer_performance_test.py to consume the messages.</w:t>
      </w:r>
      <w:r>
        <w:rPr>
          <w:rFonts w:ascii="Calibri" w:eastAsia="Calibri" w:hAnsi="Calibri" w:cs="Calibri"/>
        </w:rPr>
        <w:br/>
      </w:r>
    </w:p>
    <w:p w14:paraId="6766E216" w14:textId="2DB2F11C" w:rsidR="00FA0BCD" w:rsidRPr="00FA0BCD" w:rsidRDefault="00F67B47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the test finishes, capture the disk usage to verify that all the messages </w:t>
      </w:r>
      <w:proofErr w:type="gramStart"/>
      <w:r>
        <w:rPr>
          <w:rFonts w:ascii="Calibri" w:eastAsia="Calibri" w:hAnsi="Calibri" w:cs="Calibri"/>
        </w:rPr>
        <w:t>have been captured</w:t>
      </w:r>
      <w:proofErr w:type="gramEnd"/>
      <w:r>
        <w:rPr>
          <w:rFonts w:ascii="Calibri" w:eastAsia="Calibri" w:hAnsi="Calibri" w:cs="Calibri"/>
        </w:rPr>
        <w:t>.</w:t>
      </w:r>
    </w:p>
    <w:sectPr w:rsidR="00FA0BCD" w:rsidRPr="00FA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6AD"/>
    <w:multiLevelType w:val="hybridMultilevel"/>
    <w:tmpl w:val="3D3C90AC"/>
    <w:lvl w:ilvl="0" w:tplc="7A98B1A8">
      <w:start w:val="1"/>
      <w:numFmt w:val="decimal"/>
      <w:lvlText w:val="%1."/>
      <w:lvlJc w:val="left"/>
      <w:pPr>
        <w:ind w:left="720" w:hanging="360"/>
      </w:pPr>
    </w:lvl>
    <w:lvl w:ilvl="1" w:tplc="FDF08080">
      <w:start w:val="1"/>
      <w:numFmt w:val="lowerLetter"/>
      <w:lvlText w:val="%2."/>
      <w:lvlJc w:val="left"/>
      <w:pPr>
        <w:ind w:left="1440" w:hanging="360"/>
      </w:pPr>
    </w:lvl>
    <w:lvl w:ilvl="2" w:tplc="20EA1EB6">
      <w:start w:val="1"/>
      <w:numFmt w:val="lowerRoman"/>
      <w:lvlText w:val="%3."/>
      <w:lvlJc w:val="right"/>
      <w:pPr>
        <w:ind w:left="2160" w:hanging="180"/>
      </w:pPr>
    </w:lvl>
    <w:lvl w:ilvl="3" w:tplc="6FE4DBF0">
      <w:start w:val="1"/>
      <w:numFmt w:val="decimal"/>
      <w:lvlText w:val="%4."/>
      <w:lvlJc w:val="left"/>
      <w:pPr>
        <w:ind w:left="2880" w:hanging="360"/>
      </w:pPr>
    </w:lvl>
    <w:lvl w:ilvl="4" w:tplc="2D22FDEE">
      <w:start w:val="1"/>
      <w:numFmt w:val="lowerLetter"/>
      <w:lvlText w:val="%5."/>
      <w:lvlJc w:val="left"/>
      <w:pPr>
        <w:ind w:left="3600" w:hanging="360"/>
      </w:pPr>
    </w:lvl>
    <w:lvl w:ilvl="5" w:tplc="344EFDCA">
      <w:start w:val="1"/>
      <w:numFmt w:val="lowerRoman"/>
      <w:lvlText w:val="%6."/>
      <w:lvlJc w:val="right"/>
      <w:pPr>
        <w:ind w:left="4320" w:hanging="180"/>
      </w:pPr>
    </w:lvl>
    <w:lvl w:ilvl="6" w:tplc="C8EA5976">
      <w:start w:val="1"/>
      <w:numFmt w:val="decimal"/>
      <w:lvlText w:val="%7."/>
      <w:lvlJc w:val="left"/>
      <w:pPr>
        <w:ind w:left="5040" w:hanging="360"/>
      </w:pPr>
    </w:lvl>
    <w:lvl w:ilvl="7" w:tplc="9432CD54">
      <w:start w:val="1"/>
      <w:numFmt w:val="lowerLetter"/>
      <w:lvlText w:val="%8."/>
      <w:lvlJc w:val="left"/>
      <w:pPr>
        <w:ind w:left="5760" w:hanging="360"/>
      </w:pPr>
    </w:lvl>
    <w:lvl w:ilvl="8" w:tplc="A9AEF9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908"/>
    <w:multiLevelType w:val="hybridMultilevel"/>
    <w:tmpl w:val="4254076E"/>
    <w:lvl w:ilvl="0" w:tplc="4ECE864A">
      <w:start w:val="1"/>
      <w:numFmt w:val="decimal"/>
      <w:lvlText w:val="%1."/>
      <w:lvlJc w:val="left"/>
      <w:pPr>
        <w:ind w:left="720" w:hanging="360"/>
      </w:pPr>
    </w:lvl>
    <w:lvl w:ilvl="1" w:tplc="3F0AEED2">
      <w:start w:val="1"/>
      <w:numFmt w:val="lowerLetter"/>
      <w:lvlText w:val="%2."/>
      <w:lvlJc w:val="left"/>
      <w:pPr>
        <w:ind w:left="1440" w:hanging="360"/>
      </w:pPr>
    </w:lvl>
    <w:lvl w:ilvl="2" w:tplc="B69C07B8">
      <w:start w:val="1"/>
      <w:numFmt w:val="lowerRoman"/>
      <w:lvlText w:val="%3."/>
      <w:lvlJc w:val="right"/>
      <w:pPr>
        <w:ind w:left="2160" w:hanging="180"/>
      </w:pPr>
    </w:lvl>
    <w:lvl w:ilvl="3" w:tplc="5F022A04">
      <w:start w:val="1"/>
      <w:numFmt w:val="decimal"/>
      <w:lvlText w:val="%4."/>
      <w:lvlJc w:val="left"/>
      <w:pPr>
        <w:ind w:left="2880" w:hanging="360"/>
      </w:pPr>
    </w:lvl>
    <w:lvl w:ilvl="4" w:tplc="31587350">
      <w:start w:val="1"/>
      <w:numFmt w:val="lowerLetter"/>
      <w:lvlText w:val="%5."/>
      <w:lvlJc w:val="left"/>
      <w:pPr>
        <w:ind w:left="3600" w:hanging="360"/>
      </w:pPr>
    </w:lvl>
    <w:lvl w:ilvl="5" w:tplc="1E0C0AB0">
      <w:start w:val="1"/>
      <w:numFmt w:val="lowerRoman"/>
      <w:lvlText w:val="%6."/>
      <w:lvlJc w:val="right"/>
      <w:pPr>
        <w:ind w:left="4320" w:hanging="180"/>
      </w:pPr>
    </w:lvl>
    <w:lvl w:ilvl="6" w:tplc="5C349092">
      <w:start w:val="1"/>
      <w:numFmt w:val="decimal"/>
      <w:lvlText w:val="%7."/>
      <w:lvlJc w:val="left"/>
      <w:pPr>
        <w:ind w:left="5040" w:hanging="360"/>
      </w:pPr>
    </w:lvl>
    <w:lvl w:ilvl="7" w:tplc="B81488D4">
      <w:start w:val="1"/>
      <w:numFmt w:val="lowerLetter"/>
      <w:lvlText w:val="%8."/>
      <w:lvlJc w:val="left"/>
      <w:pPr>
        <w:ind w:left="5760" w:hanging="360"/>
      </w:pPr>
    </w:lvl>
    <w:lvl w:ilvl="8" w:tplc="BB427A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51F1E"/>
    <w:multiLevelType w:val="hybridMultilevel"/>
    <w:tmpl w:val="E42056D2"/>
    <w:lvl w:ilvl="0" w:tplc="2BFE38AA">
      <w:start w:val="1"/>
      <w:numFmt w:val="decimal"/>
      <w:lvlText w:val="%1."/>
      <w:lvlJc w:val="left"/>
      <w:pPr>
        <w:ind w:left="720" w:hanging="360"/>
      </w:pPr>
    </w:lvl>
    <w:lvl w:ilvl="1" w:tplc="60F2B20E">
      <w:start w:val="1"/>
      <w:numFmt w:val="lowerLetter"/>
      <w:lvlText w:val="%2."/>
      <w:lvlJc w:val="left"/>
      <w:pPr>
        <w:ind w:left="1440" w:hanging="360"/>
      </w:pPr>
    </w:lvl>
    <w:lvl w:ilvl="2" w:tplc="7486A62C">
      <w:start w:val="1"/>
      <w:numFmt w:val="lowerRoman"/>
      <w:lvlText w:val="%3."/>
      <w:lvlJc w:val="right"/>
      <w:pPr>
        <w:ind w:left="2160" w:hanging="180"/>
      </w:pPr>
    </w:lvl>
    <w:lvl w:ilvl="3" w:tplc="82044DAE">
      <w:start w:val="1"/>
      <w:numFmt w:val="decimal"/>
      <w:lvlText w:val="%4."/>
      <w:lvlJc w:val="left"/>
      <w:pPr>
        <w:ind w:left="2880" w:hanging="360"/>
      </w:pPr>
    </w:lvl>
    <w:lvl w:ilvl="4" w:tplc="90848B62">
      <w:start w:val="1"/>
      <w:numFmt w:val="lowerLetter"/>
      <w:lvlText w:val="%5."/>
      <w:lvlJc w:val="left"/>
      <w:pPr>
        <w:ind w:left="3600" w:hanging="360"/>
      </w:pPr>
    </w:lvl>
    <w:lvl w:ilvl="5" w:tplc="9FC61F72">
      <w:start w:val="1"/>
      <w:numFmt w:val="lowerRoman"/>
      <w:lvlText w:val="%6."/>
      <w:lvlJc w:val="right"/>
      <w:pPr>
        <w:ind w:left="4320" w:hanging="180"/>
      </w:pPr>
    </w:lvl>
    <w:lvl w:ilvl="6" w:tplc="E38C045C">
      <w:start w:val="1"/>
      <w:numFmt w:val="decimal"/>
      <w:lvlText w:val="%7."/>
      <w:lvlJc w:val="left"/>
      <w:pPr>
        <w:ind w:left="5040" w:hanging="360"/>
      </w:pPr>
    </w:lvl>
    <w:lvl w:ilvl="7" w:tplc="77742402">
      <w:start w:val="1"/>
      <w:numFmt w:val="lowerLetter"/>
      <w:lvlText w:val="%8."/>
      <w:lvlJc w:val="left"/>
      <w:pPr>
        <w:ind w:left="5760" w:hanging="360"/>
      </w:pPr>
    </w:lvl>
    <w:lvl w:ilvl="8" w:tplc="C66A4D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B4343"/>
    <w:multiLevelType w:val="hybridMultilevel"/>
    <w:tmpl w:val="628CFB6A"/>
    <w:lvl w:ilvl="0" w:tplc="C422CA74">
      <w:start w:val="1"/>
      <w:numFmt w:val="decimal"/>
      <w:lvlText w:val="%1."/>
      <w:lvlJc w:val="left"/>
      <w:pPr>
        <w:ind w:left="720" w:hanging="360"/>
      </w:pPr>
    </w:lvl>
    <w:lvl w:ilvl="1" w:tplc="7EDC5C1A">
      <w:start w:val="1"/>
      <w:numFmt w:val="lowerLetter"/>
      <w:lvlText w:val="%2."/>
      <w:lvlJc w:val="left"/>
      <w:pPr>
        <w:ind w:left="1440" w:hanging="360"/>
      </w:pPr>
    </w:lvl>
    <w:lvl w:ilvl="2" w:tplc="B792E472">
      <w:start w:val="1"/>
      <w:numFmt w:val="lowerRoman"/>
      <w:lvlText w:val="%3."/>
      <w:lvlJc w:val="right"/>
      <w:pPr>
        <w:ind w:left="2160" w:hanging="180"/>
      </w:pPr>
    </w:lvl>
    <w:lvl w:ilvl="3" w:tplc="67DE15AA">
      <w:start w:val="1"/>
      <w:numFmt w:val="decimal"/>
      <w:lvlText w:val="%4."/>
      <w:lvlJc w:val="left"/>
      <w:pPr>
        <w:ind w:left="2880" w:hanging="360"/>
      </w:pPr>
    </w:lvl>
    <w:lvl w:ilvl="4" w:tplc="87EE52B8">
      <w:start w:val="1"/>
      <w:numFmt w:val="lowerLetter"/>
      <w:lvlText w:val="%5."/>
      <w:lvlJc w:val="left"/>
      <w:pPr>
        <w:ind w:left="3600" w:hanging="360"/>
      </w:pPr>
    </w:lvl>
    <w:lvl w:ilvl="5" w:tplc="D62AA3BE">
      <w:start w:val="1"/>
      <w:numFmt w:val="lowerRoman"/>
      <w:lvlText w:val="%6."/>
      <w:lvlJc w:val="right"/>
      <w:pPr>
        <w:ind w:left="4320" w:hanging="180"/>
      </w:pPr>
    </w:lvl>
    <w:lvl w:ilvl="6" w:tplc="20E2FF30">
      <w:start w:val="1"/>
      <w:numFmt w:val="decimal"/>
      <w:lvlText w:val="%7."/>
      <w:lvlJc w:val="left"/>
      <w:pPr>
        <w:ind w:left="5040" w:hanging="360"/>
      </w:pPr>
    </w:lvl>
    <w:lvl w:ilvl="7" w:tplc="67C4298C">
      <w:start w:val="1"/>
      <w:numFmt w:val="lowerLetter"/>
      <w:lvlText w:val="%8."/>
      <w:lvlJc w:val="left"/>
      <w:pPr>
        <w:ind w:left="5760" w:hanging="360"/>
      </w:pPr>
    </w:lvl>
    <w:lvl w:ilvl="8" w:tplc="468A8B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96BF9"/>
    <w:multiLevelType w:val="hybridMultilevel"/>
    <w:tmpl w:val="E8602AC4"/>
    <w:lvl w:ilvl="0" w:tplc="FA6CC136">
      <w:start w:val="1"/>
      <w:numFmt w:val="decimal"/>
      <w:lvlText w:val="%1."/>
      <w:lvlJc w:val="left"/>
      <w:pPr>
        <w:ind w:left="720" w:hanging="360"/>
      </w:pPr>
    </w:lvl>
    <w:lvl w:ilvl="1" w:tplc="EA3CA950">
      <w:start w:val="1"/>
      <w:numFmt w:val="lowerLetter"/>
      <w:lvlText w:val="%2."/>
      <w:lvlJc w:val="left"/>
      <w:pPr>
        <w:ind w:left="1440" w:hanging="360"/>
      </w:pPr>
    </w:lvl>
    <w:lvl w:ilvl="2" w:tplc="FD7E8D46">
      <w:start w:val="1"/>
      <w:numFmt w:val="lowerRoman"/>
      <w:lvlText w:val="%3."/>
      <w:lvlJc w:val="right"/>
      <w:pPr>
        <w:ind w:left="2160" w:hanging="180"/>
      </w:pPr>
    </w:lvl>
    <w:lvl w:ilvl="3" w:tplc="298AEFE8">
      <w:start w:val="1"/>
      <w:numFmt w:val="decimal"/>
      <w:lvlText w:val="%4."/>
      <w:lvlJc w:val="left"/>
      <w:pPr>
        <w:ind w:left="2880" w:hanging="360"/>
      </w:pPr>
    </w:lvl>
    <w:lvl w:ilvl="4" w:tplc="3C4484A0">
      <w:start w:val="1"/>
      <w:numFmt w:val="lowerLetter"/>
      <w:lvlText w:val="%5."/>
      <w:lvlJc w:val="left"/>
      <w:pPr>
        <w:ind w:left="3600" w:hanging="360"/>
      </w:pPr>
    </w:lvl>
    <w:lvl w:ilvl="5" w:tplc="95125478">
      <w:start w:val="1"/>
      <w:numFmt w:val="lowerRoman"/>
      <w:lvlText w:val="%6."/>
      <w:lvlJc w:val="right"/>
      <w:pPr>
        <w:ind w:left="4320" w:hanging="180"/>
      </w:pPr>
    </w:lvl>
    <w:lvl w:ilvl="6" w:tplc="DE364982">
      <w:start w:val="1"/>
      <w:numFmt w:val="decimal"/>
      <w:lvlText w:val="%7."/>
      <w:lvlJc w:val="left"/>
      <w:pPr>
        <w:ind w:left="5040" w:hanging="360"/>
      </w:pPr>
    </w:lvl>
    <w:lvl w:ilvl="7" w:tplc="4D0E7DAE">
      <w:start w:val="1"/>
      <w:numFmt w:val="lowerLetter"/>
      <w:lvlText w:val="%8."/>
      <w:lvlJc w:val="left"/>
      <w:pPr>
        <w:ind w:left="5760" w:hanging="360"/>
      </w:pPr>
    </w:lvl>
    <w:lvl w:ilvl="8" w:tplc="EB0247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7880"/>
    <w:multiLevelType w:val="hybridMultilevel"/>
    <w:tmpl w:val="42F2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18B09"/>
    <w:rsid w:val="0000849F"/>
    <w:rsid w:val="0074269E"/>
    <w:rsid w:val="00923D94"/>
    <w:rsid w:val="0094D2C8"/>
    <w:rsid w:val="00978E61"/>
    <w:rsid w:val="00F67B47"/>
    <w:rsid w:val="00FA0BCD"/>
    <w:rsid w:val="013C14E6"/>
    <w:rsid w:val="01B297DF"/>
    <w:rsid w:val="020A6039"/>
    <w:rsid w:val="0215FC16"/>
    <w:rsid w:val="02393D26"/>
    <w:rsid w:val="0242E383"/>
    <w:rsid w:val="02FD208C"/>
    <w:rsid w:val="030F481B"/>
    <w:rsid w:val="031C5BDF"/>
    <w:rsid w:val="03246394"/>
    <w:rsid w:val="035AE6D6"/>
    <w:rsid w:val="037DFB65"/>
    <w:rsid w:val="039707AA"/>
    <w:rsid w:val="03C06305"/>
    <w:rsid w:val="03FA3239"/>
    <w:rsid w:val="04017897"/>
    <w:rsid w:val="045AD16A"/>
    <w:rsid w:val="04D99B26"/>
    <w:rsid w:val="04E737D1"/>
    <w:rsid w:val="04F3EABA"/>
    <w:rsid w:val="0513A5DA"/>
    <w:rsid w:val="051BA2B7"/>
    <w:rsid w:val="052B4BAE"/>
    <w:rsid w:val="056E045D"/>
    <w:rsid w:val="06021F7D"/>
    <w:rsid w:val="06077835"/>
    <w:rsid w:val="061A319D"/>
    <w:rsid w:val="06234BE4"/>
    <w:rsid w:val="063E5295"/>
    <w:rsid w:val="06489A96"/>
    <w:rsid w:val="0668E234"/>
    <w:rsid w:val="06A5DE6D"/>
    <w:rsid w:val="073EFC1A"/>
    <w:rsid w:val="0827A9F2"/>
    <w:rsid w:val="0877800D"/>
    <w:rsid w:val="08BD2754"/>
    <w:rsid w:val="093D654D"/>
    <w:rsid w:val="09CF9A13"/>
    <w:rsid w:val="0A24B2CF"/>
    <w:rsid w:val="0A303F68"/>
    <w:rsid w:val="0A39ABBD"/>
    <w:rsid w:val="0A5CA195"/>
    <w:rsid w:val="0A64D243"/>
    <w:rsid w:val="0A865D4C"/>
    <w:rsid w:val="0A9DB892"/>
    <w:rsid w:val="0ABE96BC"/>
    <w:rsid w:val="0B2676E7"/>
    <w:rsid w:val="0B2D6BDB"/>
    <w:rsid w:val="0B8AA8A2"/>
    <w:rsid w:val="0BAC50CC"/>
    <w:rsid w:val="0BC65DB3"/>
    <w:rsid w:val="0C3770FF"/>
    <w:rsid w:val="0C389FAC"/>
    <w:rsid w:val="0C3BFD26"/>
    <w:rsid w:val="0C51019A"/>
    <w:rsid w:val="0C866E3C"/>
    <w:rsid w:val="0C88DF40"/>
    <w:rsid w:val="0C9B4B4C"/>
    <w:rsid w:val="0CA65847"/>
    <w:rsid w:val="0D21A697"/>
    <w:rsid w:val="0D2E8052"/>
    <w:rsid w:val="0D5D047F"/>
    <w:rsid w:val="0D8425E1"/>
    <w:rsid w:val="0D8F6841"/>
    <w:rsid w:val="0DA2598F"/>
    <w:rsid w:val="0DB16089"/>
    <w:rsid w:val="0DB36FA2"/>
    <w:rsid w:val="0DDD74C3"/>
    <w:rsid w:val="0E22D656"/>
    <w:rsid w:val="0E60FF39"/>
    <w:rsid w:val="0E6D4215"/>
    <w:rsid w:val="0EA6F93C"/>
    <w:rsid w:val="0F2F7D1B"/>
    <w:rsid w:val="0F419C0E"/>
    <w:rsid w:val="0F67EE6A"/>
    <w:rsid w:val="0F80E687"/>
    <w:rsid w:val="10161190"/>
    <w:rsid w:val="101D5502"/>
    <w:rsid w:val="1062AB74"/>
    <w:rsid w:val="1063DB5A"/>
    <w:rsid w:val="107144D2"/>
    <w:rsid w:val="109B0F2D"/>
    <w:rsid w:val="10CC88C3"/>
    <w:rsid w:val="113B91F3"/>
    <w:rsid w:val="1172F48D"/>
    <w:rsid w:val="119B9349"/>
    <w:rsid w:val="1202943F"/>
    <w:rsid w:val="12421EAB"/>
    <w:rsid w:val="129712F9"/>
    <w:rsid w:val="12B256F0"/>
    <w:rsid w:val="12FFE66D"/>
    <w:rsid w:val="130A9566"/>
    <w:rsid w:val="131474D6"/>
    <w:rsid w:val="1399C1E6"/>
    <w:rsid w:val="13A03997"/>
    <w:rsid w:val="13B7DB22"/>
    <w:rsid w:val="14657AE4"/>
    <w:rsid w:val="14A248A0"/>
    <w:rsid w:val="14B12073"/>
    <w:rsid w:val="14CCC07C"/>
    <w:rsid w:val="150A793F"/>
    <w:rsid w:val="15119FAE"/>
    <w:rsid w:val="151A8C48"/>
    <w:rsid w:val="153DEA1E"/>
    <w:rsid w:val="15BD143B"/>
    <w:rsid w:val="1605D176"/>
    <w:rsid w:val="16176BEF"/>
    <w:rsid w:val="1617A07F"/>
    <w:rsid w:val="16281625"/>
    <w:rsid w:val="1634C306"/>
    <w:rsid w:val="163C23F9"/>
    <w:rsid w:val="1654CF26"/>
    <w:rsid w:val="1686C479"/>
    <w:rsid w:val="169400E7"/>
    <w:rsid w:val="17048974"/>
    <w:rsid w:val="170B60EA"/>
    <w:rsid w:val="171F3BD7"/>
    <w:rsid w:val="172C50C0"/>
    <w:rsid w:val="17C795E6"/>
    <w:rsid w:val="17D540BC"/>
    <w:rsid w:val="17FA2140"/>
    <w:rsid w:val="183A54D0"/>
    <w:rsid w:val="188D1FA6"/>
    <w:rsid w:val="190E8F9B"/>
    <w:rsid w:val="194B3A85"/>
    <w:rsid w:val="19C6F9A5"/>
    <w:rsid w:val="19CC6D87"/>
    <w:rsid w:val="19F34EDF"/>
    <w:rsid w:val="1A06060B"/>
    <w:rsid w:val="1AC63A8D"/>
    <w:rsid w:val="1AFF3059"/>
    <w:rsid w:val="1B7C4EFA"/>
    <w:rsid w:val="1BA0C45C"/>
    <w:rsid w:val="1BB456EF"/>
    <w:rsid w:val="1C13FA65"/>
    <w:rsid w:val="1C38C775"/>
    <w:rsid w:val="1C94C2B3"/>
    <w:rsid w:val="1CB5BD3A"/>
    <w:rsid w:val="1D53A04A"/>
    <w:rsid w:val="1D58CE74"/>
    <w:rsid w:val="1D58FB0E"/>
    <w:rsid w:val="1D9F8440"/>
    <w:rsid w:val="1DA4CB52"/>
    <w:rsid w:val="1DF4BDB8"/>
    <w:rsid w:val="1DFE0F56"/>
    <w:rsid w:val="1E5E9EDE"/>
    <w:rsid w:val="1E74A0A0"/>
    <w:rsid w:val="1E9C5BAE"/>
    <w:rsid w:val="1F1F1DAA"/>
    <w:rsid w:val="1F500BD0"/>
    <w:rsid w:val="2032F4D7"/>
    <w:rsid w:val="206D03E4"/>
    <w:rsid w:val="20E20FC3"/>
    <w:rsid w:val="2100BA87"/>
    <w:rsid w:val="2112260A"/>
    <w:rsid w:val="216F800B"/>
    <w:rsid w:val="219D2F3C"/>
    <w:rsid w:val="21C62B86"/>
    <w:rsid w:val="22688D8A"/>
    <w:rsid w:val="22704385"/>
    <w:rsid w:val="2272FD31"/>
    <w:rsid w:val="22E19A01"/>
    <w:rsid w:val="2342E499"/>
    <w:rsid w:val="23AECEDE"/>
    <w:rsid w:val="23F89482"/>
    <w:rsid w:val="2449EA8A"/>
    <w:rsid w:val="244D86D4"/>
    <w:rsid w:val="24564B5B"/>
    <w:rsid w:val="24A80CE8"/>
    <w:rsid w:val="24E25C4D"/>
    <w:rsid w:val="25283CCB"/>
    <w:rsid w:val="25442EC5"/>
    <w:rsid w:val="25574B28"/>
    <w:rsid w:val="25A249AB"/>
    <w:rsid w:val="25CC3293"/>
    <w:rsid w:val="2677FA8A"/>
    <w:rsid w:val="26E7C1E7"/>
    <w:rsid w:val="26E99B6B"/>
    <w:rsid w:val="26FB6874"/>
    <w:rsid w:val="274A2659"/>
    <w:rsid w:val="275D365A"/>
    <w:rsid w:val="27C267B4"/>
    <w:rsid w:val="280B85FD"/>
    <w:rsid w:val="28580476"/>
    <w:rsid w:val="286BF66B"/>
    <w:rsid w:val="2929DDB1"/>
    <w:rsid w:val="2939285A"/>
    <w:rsid w:val="29567DD0"/>
    <w:rsid w:val="295F0D66"/>
    <w:rsid w:val="2A91711F"/>
    <w:rsid w:val="2B1214D1"/>
    <w:rsid w:val="2B59F9D1"/>
    <w:rsid w:val="2B9E10E8"/>
    <w:rsid w:val="2BA5A9E5"/>
    <w:rsid w:val="2C29984D"/>
    <w:rsid w:val="2C566CD5"/>
    <w:rsid w:val="2C68D818"/>
    <w:rsid w:val="2C91A4D3"/>
    <w:rsid w:val="2CB47BAB"/>
    <w:rsid w:val="2CBE5174"/>
    <w:rsid w:val="2D20DE82"/>
    <w:rsid w:val="2D24636C"/>
    <w:rsid w:val="2DAD7A51"/>
    <w:rsid w:val="2DB00C5D"/>
    <w:rsid w:val="2DD96235"/>
    <w:rsid w:val="2DDD6300"/>
    <w:rsid w:val="2DF18B09"/>
    <w:rsid w:val="2E07A512"/>
    <w:rsid w:val="2E2336C4"/>
    <w:rsid w:val="2E2D6287"/>
    <w:rsid w:val="2E6A2103"/>
    <w:rsid w:val="2EAA149E"/>
    <w:rsid w:val="2EF65F61"/>
    <w:rsid w:val="2EF792F3"/>
    <w:rsid w:val="2EF7DB4E"/>
    <w:rsid w:val="2F67A8F1"/>
    <w:rsid w:val="2F765A29"/>
    <w:rsid w:val="2F925D7D"/>
    <w:rsid w:val="2FB7AB3B"/>
    <w:rsid w:val="3025BA0B"/>
    <w:rsid w:val="3049479F"/>
    <w:rsid w:val="305D7C5C"/>
    <w:rsid w:val="30E45435"/>
    <w:rsid w:val="310EF04C"/>
    <w:rsid w:val="3124B2E0"/>
    <w:rsid w:val="319D7667"/>
    <w:rsid w:val="328756B7"/>
    <w:rsid w:val="32BF656C"/>
    <w:rsid w:val="334813F7"/>
    <w:rsid w:val="338F701E"/>
    <w:rsid w:val="34029966"/>
    <w:rsid w:val="342360B0"/>
    <w:rsid w:val="34507F29"/>
    <w:rsid w:val="34BA6CDA"/>
    <w:rsid w:val="34F1F425"/>
    <w:rsid w:val="35798CFB"/>
    <w:rsid w:val="35917344"/>
    <w:rsid w:val="35B1A333"/>
    <w:rsid w:val="35C3471E"/>
    <w:rsid w:val="361A8332"/>
    <w:rsid w:val="363AB091"/>
    <w:rsid w:val="3691AA29"/>
    <w:rsid w:val="369D2FF4"/>
    <w:rsid w:val="36A3E9F8"/>
    <w:rsid w:val="37AFF30C"/>
    <w:rsid w:val="37CF98A8"/>
    <w:rsid w:val="38795FA8"/>
    <w:rsid w:val="38E7BCA9"/>
    <w:rsid w:val="39106018"/>
    <w:rsid w:val="39326266"/>
    <w:rsid w:val="3958616D"/>
    <w:rsid w:val="397F15D7"/>
    <w:rsid w:val="39B598BF"/>
    <w:rsid w:val="39F6D2E6"/>
    <w:rsid w:val="3A4ABCBD"/>
    <w:rsid w:val="3A81581B"/>
    <w:rsid w:val="3ABD0C23"/>
    <w:rsid w:val="3AC034C9"/>
    <w:rsid w:val="3B341E51"/>
    <w:rsid w:val="3B675A95"/>
    <w:rsid w:val="3B8336FF"/>
    <w:rsid w:val="3BF2648C"/>
    <w:rsid w:val="3C5B89B9"/>
    <w:rsid w:val="3C9F77D7"/>
    <w:rsid w:val="3CC92772"/>
    <w:rsid w:val="3CCED092"/>
    <w:rsid w:val="3D3246CD"/>
    <w:rsid w:val="3D3A6F92"/>
    <w:rsid w:val="3D82734B"/>
    <w:rsid w:val="3DB7666C"/>
    <w:rsid w:val="3DEF73D5"/>
    <w:rsid w:val="3E83F077"/>
    <w:rsid w:val="3E9E139D"/>
    <w:rsid w:val="3EB361FC"/>
    <w:rsid w:val="3F66E319"/>
    <w:rsid w:val="3F794D7F"/>
    <w:rsid w:val="3F7CBA0A"/>
    <w:rsid w:val="3FD93963"/>
    <w:rsid w:val="4016C5BA"/>
    <w:rsid w:val="40769094"/>
    <w:rsid w:val="40A231B0"/>
    <w:rsid w:val="40ACACB1"/>
    <w:rsid w:val="40D23577"/>
    <w:rsid w:val="40D62979"/>
    <w:rsid w:val="41254817"/>
    <w:rsid w:val="41332A4D"/>
    <w:rsid w:val="4136BF0F"/>
    <w:rsid w:val="4137E71A"/>
    <w:rsid w:val="414BCD1C"/>
    <w:rsid w:val="415BAA86"/>
    <w:rsid w:val="41807070"/>
    <w:rsid w:val="418D54E2"/>
    <w:rsid w:val="41EC15F0"/>
    <w:rsid w:val="4247F799"/>
    <w:rsid w:val="42490633"/>
    <w:rsid w:val="424F84BF"/>
    <w:rsid w:val="4265EC27"/>
    <w:rsid w:val="427D5FB8"/>
    <w:rsid w:val="42CE0F6D"/>
    <w:rsid w:val="430A1D56"/>
    <w:rsid w:val="43383FA4"/>
    <w:rsid w:val="436163B8"/>
    <w:rsid w:val="4379D8F1"/>
    <w:rsid w:val="43D8C0F8"/>
    <w:rsid w:val="43E5E18F"/>
    <w:rsid w:val="44CA3C75"/>
    <w:rsid w:val="44E29108"/>
    <w:rsid w:val="44F1E003"/>
    <w:rsid w:val="45464510"/>
    <w:rsid w:val="456E7E2E"/>
    <w:rsid w:val="45D76959"/>
    <w:rsid w:val="4607B8B7"/>
    <w:rsid w:val="462ADBD4"/>
    <w:rsid w:val="462BF4D6"/>
    <w:rsid w:val="467D95AD"/>
    <w:rsid w:val="46CC2629"/>
    <w:rsid w:val="46ED894A"/>
    <w:rsid w:val="4726E2C5"/>
    <w:rsid w:val="47953FAC"/>
    <w:rsid w:val="4797DD34"/>
    <w:rsid w:val="47B7BE20"/>
    <w:rsid w:val="47DE2836"/>
    <w:rsid w:val="47F243FA"/>
    <w:rsid w:val="4839B26E"/>
    <w:rsid w:val="4848589D"/>
    <w:rsid w:val="484C0650"/>
    <w:rsid w:val="4855EB82"/>
    <w:rsid w:val="486A0FCF"/>
    <w:rsid w:val="48B6FE3C"/>
    <w:rsid w:val="48CEDC6C"/>
    <w:rsid w:val="48E49462"/>
    <w:rsid w:val="48E700BE"/>
    <w:rsid w:val="492B3B35"/>
    <w:rsid w:val="4955A1B3"/>
    <w:rsid w:val="496D7D1F"/>
    <w:rsid w:val="49C09F47"/>
    <w:rsid w:val="4A81E37A"/>
    <w:rsid w:val="4A825DF0"/>
    <w:rsid w:val="4AEF2183"/>
    <w:rsid w:val="4BC74E12"/>
    <w:rsid w:val="4BD2189E"/>
    <w:rsid w:val="4BED5213"/>
    <w:rsid w:val="4C56514E"/>
    <w:rsid w:val="4C5D5CAA"/>
    <w:rsid w:val="4CAA9CEC"/>
    <w:rsid w:val="4CCB752D"/>
    <w:rsid w:val="4D0F8FCD"/>
    <w:rsid w:val="4D1E04E2"/>
    <w:rsid w:val="4D7AF918"/>
    <w:rsid w:val="4DB6BD5A"/>
    <w:rsid w:val="4DDEB59A"/>
    <w:rsid w:val="4E33C104"/>
    <w:rsid w:val="4E77DFD9"/>
    <w:rsid w:val="4EAA4BE2"/>
    <w:rsid w:val="4F07B88C"/>
    <w:rsid w:val="4F1C2592"/>
    <w:rsid w:val="4F947C33"/>
    <w:rsid w:val="4F9D5495"/>
    <w:rsid w:val="4FBA18DB"/>
    <w:rsid w:val="4FD71BF2"/>
    <w:rsid w:val="4FF17365"/>
    <w:rsid w:val="50BB8026"/>
    <w:rsid w:val="51010C48"/>
    <w:rsid w:val="5144E525"/>
    <w:rsid w:val="51539C6E"/>
    <w:rsid w:val="51796FD2"/>
    <w:rsid w:val="52134044"/>
    <w:rsid w:val="526D463C"/>
    <w:rsid w:val="52C2330D"/>
    <w:rsid w:val="52D2FB15"/>
    <w:rsid w:val="5302B68E"/>
    <w:rsid w:val="53674417"/>
    <w:rsid w:val="537ACF22"/>
    <w:rsid w:val="5383653D"/>
    <w:rsid w:val="54B0311D"/>
    <w:rsid w:val="554A03E8"/>
    <w:rsid w:val="5552DF00"/>
    <w:rsid w:val="55560671"/>
    <w:rsid w:val="559C94EA"/>
    <w:rsid w:val="55D9C84C"/>
    <w:rsid w:val="55FE7349"/>
    <w:rsid w:val="56721952"/>
    <w:rsid w:val="568C673A"/>
    <w:rsid w:val="56BCF41F"/>
    <w:rsid w:val="5769A6FD"/>
    <w:rsid w:val="5777C373"/>
    <w:rsid w:val="57F1EC14"/>
    <w:rsid w:val="58210158"/>
    <w:rsid w:val="589714C9"/>
    <w:rsid w:val="589FEF18"/>
    <w:rsid w:val="58E81DEB"/>
    <w:rsid w:val="590E79AF"/>
    <w:rsid w:val="593B7E42"/>
    <w:rsid w:val="593FB096"/>
    <w:rsid w:val="595C20DE"/>
    <w:rsid w:val="59A89CA0"/>
    <w:rsid w:val="5A54DE92"/>
    <w:rsid w:val="5B76F0DB"/>
    <w:rsid w:val="5C10D1C0"/>
    <w:rsid w:val="5C14D1C1"/>
    <w:rsid w:val="5C84AAD0"/>
    <w:rsid w:val="5D0CEE3B"/>
    <w:rsid w:val="5D36F991"/>
    <w:rsid w:val="5D5BB963"/>
    <w:rsid w:val="5DAD798E"/>
    <w:rsid w:val="5DB47140"/>
    <w:rsid w:val="5E3A4CBD"/>
    <w:rsid w:val="5EE8713F"/>
    <w:rsid w:val="5F5A7455"/>
    <w:rsid w:val="5F6800E5"/>
    <w:rsid w:val="5F6A1586"/>
    <w:rsid w:val="5F920D18"/>
    <w:rsid w:val="5FABAE1C"/>
    <w:rsid w:val="5FD0BA27"/>
    <w:rsid w:val="6059BF93"/>
    <w:rsid w:val="60C73CAD"/>
    <w:rsid w:val="60E2957B"/>
    <w:rsid w:val="6123B7FF"/>
    <w:rsid w:val="62254B09"/>
    <w:rsid w:val="6250DF22"/>
    <w:rsid w:val="6277D203"/>
    <w:rsid w:val="62B18FFD"/>
    <w:rsid w:val="62FEF804"/>
    <w:rsid w:val="6314AED0"/>
    <w:rsid w:val="6348150A"/>
    <w:rsid w:val="635FDC73"/>
    <w:rsid w:val="63AADA1E"/>
    <w:rsid w:val="642DADE9"/>
    <w:rsid w:val="64344970"/>
    <w:rsid w:val="645347E1"/>
    <w:rsid w:val="64850510"/>
    <w:rsid w:val="649532F4"/>
    <w:rsid w:val="64A56BB2"/>
    <w:rsid w:val="64A7B111"/>
    <w:rsid w:val="64DE05FB"/>
    <w:rsid w:val="652091B8"/>
    <w:rsid w:val="655B7543"/>
    <w:rsid w:val="65C528F6"/>
    <w:rsid w:val="672A5ABE"/>
    <w:rsid w:val="67577582"/>
    <w:rsid w:val="676B26F2"/>
    <w:rsid w:val="67930182"/>
    <w:rsid w:val="67DCC239"/>
    <w:rsid w:val="6826C549"/>
    <w:rsid w:val="68AD396D"/>
    <w:rsid w:val="68DDD335"/>
    <w:rsid w:val="6916B9A4"/>
    <w:rsid w:val="694F7993"/>
    <w:rsid w:val="695770CA"/>
    <w:rsid w:val="695A270E"/>
    <w:rsid w:val="6969A9C5"/>
    <w:rsid w:val="697DA356"/>
    <w:rsid w:val="69A6E34A"/>
    <w:rsid w:val="69D691B9"/>
    <w:rsid w:val="69ECEB6C"/>
    <w:rsid w:val="6A06B28A"/>
    <w:rsid w:val="6A75B859"/>
    <w:rsid w:val="6B03E146"/>
    <w:rsid w:val="6B13F647"/>
    <w:rsid w:val="6B194B48"/>
    <w:rsid w:val="6B1C5B82"/>
    <w:rsid w:val="6B8344E5"/>
    <w:rsid w:val="6B86A3EE"/>
    <w:rsid w:val="6C5F0ABB"/>
    <w:rsid w:val="6C797132"/>
    <w:rsid w:val="6CAB86D6"/>
    <w:rsid w:val="6D506FB1"/>
    <w:rsid w:val="6D63D895"/>
    <w:rsid w:val="6D78D18F"/>
    <w:rsid w:val="6DA22B94"/>
    <w:rsid w:val="6E125EE3"/>
    <w:rsid w:val="6E32991F"/>
    <w:rsid w:val="6E5F357D"/>
    <w:rsid w:val="6F8E4940"/>
    <w:rsid w:val="6FABAE91"/>
    <w:rsid w:val="6FD5A435"/>
    <w:rsid w:val="6FD7EC13"/>
    <w:rsid w:val="6FDABA84"/>
    <w:rsid w:val="7005FAFF"/>
    <w:rsid w:val="70711FFA"/>
    <w:rsid w:val="7091F01C"/>
    <w:rsid w:val="70A51BCC"/>
    <w:rsid w:val="70FEAD18"/>
    <w:rsid w:val="71A4F50E"/>
    <w:rsid w:val="71B56EDB"/>
    <w:rsid w:val="71B90982"/>
    <w:rsid w:val="71E65899"/>
    <w:rsid w:val="721A1AE9"/>
    <w:rsid w:val="722906D5"/>
    <w:rsid w:val="726734AF"/>
    <w:rsid w:val="739B4C41"/>
    <w:rsid w:val="73B30B13"/>
    <w:rsid w:val="73ECCC5C"/>
    <w:rsid w:val="740DF9CE"/>
    <w:rsid w:val="744620F5"/>
    <w:rsid w:val="74640DBB"/>
    <w:rsid w:val="74B8E56D"/>
    <w:rsid w:val="74D65356"/>
    <w:rsid w:val="7557417D"/>
    <w:rsid w:val="75816F0A"/>
    <w:rsid w:val="7584F998"/>
    <w:rsid w:val="75C517E3"/>
    <w:rsid w:val="760B0D36"/>
    <w:rsid w:val="76715A7F"/>
    <w:rsid w:val="76ABAFE8"/>
    <w:rsid w:val="76D1AE4A"/>
    <w:rsid w:val="776DE354"/>
    <w:rsid w:val="77CFEBC2"/>
    <w:rsid w:val="77F8D0CE"/>
    <w:rsid w:val="780145E9"/>
    <w:rsid w:val="78274B96"/>
    <w:rsid w:val="79465BEB"/>
    <w:rsid w:val="7967D650"/>
    <w:rsid w:val="799D1ACB"/>
    <w:rsid w:val="79E1235D"/>
    <w:rsid w:val="7A7E2D2F"/>
    <w:rsid w:val="7B09ECD6"/>
    <w:rsid w:val="7B3E15EA"/>
    <w:rsid w:val="7B80FE2B"/>
    <w:rsid w:val="7B84F849"/>
    <w:rsid w:val="7B9B0799"/>
    <w:rsid w:val="7BA0A0B1"/>
    <w:rsid w:val="7BA6EC7D"/>
    <w:rsid w:val="7BB8ABBD"/>
    <w:rsid w:val="7BC7F6E2"/>
    <w:rsid w:val="7C20790B"/>
    <w:rsid w:val="7C849CEE"/>
    <w:rsid w:val="7D9185F1"/>
    <w:rsid w:val="7DC15E10"/>
    <w:rsid w:val="7DE105E5"/>
    <w:rsid w:val="7E334520"/>
    <w:rsid w:val="7E97984F"/>
    <w:rsid w:val="7ED360E7"/>
    <w:rsid w:val="7F00FED3"/>
    <w:rsid w:val="7F0FF578"/>
    <w:rsid w:val="7F2F3AB8"/>
    <w:rsid w:val="7F414C10"/>
    <w:rsid w:val="7F6E833B"/>
    <w:rsid w:val="7F726D22"/>
    <w:rsid w:val="7FF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8B09"/>
  <w15:chartTrackingRefBased/>
  <w15:docId w15:val="{9EDF252A-B48B-49B2-BDB4-D0942DC3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keeper.apache.org/doc/current/zookeeper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Patwardhan</dc:creator>
  <cp:keywords/>
  <dc:description/>
  <cp:lastModifiedBy>Upendra Patwardhan</cp:lastModifiedBy>
  <cp:revision>3</cp:revision>
  <dcterms:created xsi:type="dcterms:W3CDTF">2020-06-23T06:41:00Z</dcterms:created>
  <dcterms:modified xsi:type="dcterms:W3CDTF">2020-07-15T09:17:00Z</dcterms:modified>
</cp:coreProperties>
</file>