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Bus: Wires or cables that connect different parts of the computer through which data is transmitted.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Function: A program or part of a program that is utilised by the computer or a software to do a task whenever it is called to do.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Hub: A machine that is connected to many computers in a network where it passes information all connected computers when a user requests for it.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LAN: Local Area Network is a set of computers connected to each other in a small area like an office or school.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Platform: The operating system and all the hardware of a computer system consitute the platform.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Protocol: A set of rules that need to be followed for certain operations. Eg: File transfer through the internet.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Ring network: A type of network of computers where they are connected one to other like a ring. So information to be accessed by one computer might need to travel through many before it reaches its destination.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Star network: A type of network of computers where a hub is connected to all the computers in the network. Hence when any computer requests information, it can be quickly received through the hub.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Git Project: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Making some changes in the document to see what happens in git bash!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more changes! lhlgkhslghpu75057467*^(*)&amp;$#Q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