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Bus: Wires or cables that connect different parts of the computer through which data is transmitted.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Function: A program or part of a program that is utilised by the computer or a software to do a task whenever it is called to do.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Hub: A machine that is connected to many computers in a network where it passes information all connected computers when a user requests for it.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LAN: Local Area Network is a set of computers connected to each other in a small area like an office or school.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Platform: The operating system and all the hardware of a computer system consitute the platform.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Protocol: A set of rules that need to be followed for certain operations. Eg: File transfer through the internet.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Ring network: A type of network of computers where they are connected one to other like a ring. So information to be accessed by one computer might need to travel through many before it reaches its destination.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Star network: A type of network of computers where a hub is connected to all the computers in the network. Hence when any computer requests information, it can be quickly received through the hub.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Git Project:</w:t>
      </w: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</w:pPr>
      <w:r>
        <w:rPr>
          <w:rFonts w:ascii="Liberation Serif" w:hAnsi="Liberation Serif" w:cs="Liberation Serif" w:eastAsia="Liberation Serif"/>
          <w:color w:val="auto"/>
          <w:spacing w:val="0"/>
          <w:position w:val="0"/>
          <w:sz w:val="24"/>
          <w:shd w:fill="auto" w:val="clear"/>
        </w:rPr>
        <w:t xml:space="preserve">Making some changes in the document to see what happens in git bash!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