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3D795" w14:textId="2345A33E" w:rsidR="0005103D" w:rsidRDefault="00C26856">
      <w:r>
        <w:t>ADVANCED APP DEVELOPMENT</w:t>
      </w:r>
    </w:p>
    <w:p w14:paraId="6D9F9439" w14:textId="77777777" w:rsidR="00C26856" w:rsidRDefault="00C26856"/>
    <w:p w14:paraId="0F371BBF" w14:textId="640A9762" w:rsidR="00C26856" w:rsidRDefault="00C26856">
      <w:r>
        <w:t xml:space="preserve">react-app folder is created in folder </w:t>
      </w:r>
    </w:p>
    <w:p w14:paraId="6EE6823D" w14:textId="0FB576B2" w:rsidR="00C26856" w:rsidRDefault="00C26856">
      <w:r w:rsidRPr="00C26856">
        <w:drawing>
          <wp:inline distT="0" distB="0" distL="0" distR="0" wp14:anchorId="3F973260" wp14:editId="47C3E405">
            <wp:extent cx="5731510" cy="2635885"/>
            <wp:effectExtent l="0" t="0" r="0" b="0"/>
            <wp:docPr id="136816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663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556F" w14:textId="48FEC943" w:rsidR="00C26856" w:rsidRDefault="00F60584">
      <w:r w:rsidRPr="00F60584">
        <w:drawing>
          <wp:inline distT="0" distB="0" distL="0" distR="0" wp14:anchorId="717BDBB0" wp14:editId="364631D6">
            <wp:extent cx="5731510" cy="2731770"/>
            <wp:effectExtent l="0" t="0" r="0" b="0"/>
            <wp:docPr id="188736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8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2453" w14:textId="77777777" w:rsidR="00716CFE" w:rsidRDefault="001F7CBA">
      <w:r w:rsidRPr="001F7CBA">
        <w:lastRenderedPageBreak/>
        <w:drawing>
          <wp:inline distT="0" distB="0" distL="0" distR="0" wp14:anchorId="6F22F5EB" wp14:editId="7D480E82">
            <wp:extent cx="5731510" cy="2755265"/>
            <wp:effectExtent l="0" t="0" r="0" b="0"/>
            <wp:docPr id="153132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25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BA">
        <w:drawing>
          <wp:inline distT="0" distB="0" distL="0" distR="0" wp14:anchorId="0E4605AE" wp14:editId="4ED377C0">
            <wp:extent cx="5731510" cy="3012440"/>
            <wp:effectExtent l="0" t="0" r="0" b="0"/>
            <wp:docPr id="104691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14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2FA0" w14:textId="2059FC79" w:rsidR="001F7CBA" w:rsidRDefault="00716CFE">
      <w:r>
        <w:lastRenderedPageBreak/>
        <w:t xml:space="preserve">Create component folder in </w:t>
      </w:r>
      <w:proofErr w:type="spellStart"/>
      <w:r>
        <w:t>src</w:t>
      </w:r>
      <w:proofErr w:type="spellEnd"/>
      <w:r>
        <w:t xml:space="preserve"> </w:t>
      </w:r>
      <w:r w:rsidRPr="00716CFE">
        <w:drawing>
          <wp:inline distT="0" distB="0" distL="0" distR="0" wp14:anchorId="71471ED1" wp14:editId="6B41C43E">
            <wp:extent cx="5731510" cy="2921000"/>
            <wp:effectExtent l="0" t="0" r="0" b="0"/>
            <wp:docPr id="70496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63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A17A" w14:textId="77777777" w:rsidR="00716CFE" w:rsidRDefault="00716CFE"/>
    <w:p w14:paraId="549CA59D" w14:textId="77777777" w:rsidR="00C26856" w:rsidRDefault="00C26856"/>
    <w:sectPr w:rsidR="00C26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856"/>
    <w:rsid w:val="0005103D"/>
    <w:rsid w:val="001F7CBA"/>
    <w:rsid w:val="004118C9"/>
    <w:rsid w:val="00716CFE"/>
    <w:rsid w:val="00755340"/>
    <w:rsid w:val="00C10A24"/>
    <w:rsid w:val="00C26856"/>
    <w:rsid w:val="00CC2090"/>
    <w:rsid w:val="00F60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54211"/>
  <w15:chartTrackingRefBased/>
  <w15:docId w15:val="{840ED4D9-FDD6-4E6B-8DCA-60CAAB77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M</dc:creator>
  <cp:keywords/>
  <dc:description/>
  <cp:lastModifiedBy>Archana M</cp:lastModifiedBy>
  <cp:revision>2</cp:revision>
  <dcterms:created xsi:type="dcterms:W3CDTF">2024-01-22T13:34:00Z</dcterms:created>
  <dcterms:modified xsi:type="dcterms:W3CDTF">2024-01-22T13:34:00Z</dcterms:modified>
</cp:coreProperties>
</file>