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406"/>
        <w:gridCol w:w="1236"/>
        <w:gridCol w:w="1489"/>
        <w:gridCol w:w="1355"/>
        <w:gridCol w:w="1206"/>
        <w:gridCol w:w="1299"/>
      </w:tblGrid>
      <w:tr w:rsidR="00821F72" w14:paraId="5962B004" w14:textId="77777777" w:rsidTr="006F2E7E">
        <w:tc>
          <w:tcPr>
            <w:tcW w:w="1584" w:type="dxa"/>
          </w:tcPr>
          <w:p w14:paraId="24EB9248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REG_NO</w:t>
            </w:r>
          </w:p>
        </w:tc>
        <w:tc>
          <w:tcPr>
            <w:tcW w:w="1584" w:type="dxa"/>
          </w:tcPr>
          <w:p w14:paraId="7C579FAE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NAME</w:t>
            </w:r>
          </w:p>
        </w:tc>
        <w:tc>
          <w:tcPr>
            <w:tcW w:w="1584" w:type="dxa"/>
          </w:tcPr>
          <w:p w14:paraId="4895DA02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DOB</w:t>
            </w:r>
          </w:p>
        </w:tc>
        <w:tc>
          <w:tcPr>
            <w:tcW w:w="1584" w:type="dxa"/>
          </w:tcPr>
          <w:p w14:paraId="37D96C0C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PHONE</w:t>
            </w:r>
          </w:p>
        </w:tc>
        <w:tc>
          <w:tcPr>
            <w:tcW w:w="1584" w:type="dxa"/>
          </w:tcPr>
          <w:p w14:paraId="2B12E2B9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GENDER</w:t>
            </w:r>
          </w:p>
        </w:tc>
        <w:tc>
          <w:tcPr>
            <w:tcW w:w="1584" w:type="dxa"/>
          </w:tcPr>
          <w:p w14:paraId="0E90AF4C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CID</w:t>
            </w:r>
          </w:p>
        </w:tc>
        <w:tc>
          <w:tcPr>
            <w:tcW w:w="1584" w:type="dxa"/>
          </w:tcPr>
          <w:p w14:paraId="5FA1B326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INS_ID</w:t>
            </w:r>
          </w:p>
        </w:tc>
      </w:tr>
      <w:tr w:rsidR="00821F72" w14:paraId="1563F6D1" w14:textId="77777777" w:rsidTr="006F2E7E">
        <w:tc>
          <w:tcPr>
            <w:tcW w:w="1584" w:type="dxa"/>
          </w:tcPr>
          <w:p w14:paraId="3A0762EB" w14:textId="31A96B00" w:rsidR="00821F72" w:rsidRDefault="00821F72" w:rsidP="006F2E7E">
            <w:r>
              <w:t>M</w:t>
            </w:r>
            <w:r>
              <w:t>01</w:t>
            </w:r>
          </w:p>
        </w:tc>
        <w:tc>
          <w:tcPr>
            <w:tcW w:w="1584" w:type="dxa"/>
          </w:tcPr>
          <w:p w14:paraId="486AA690" w14:textId="3C837A13" w:rsidR="00821F72" w:rsidRDefault="00821F72" w:rsidP="006F2E7E">
            <w:r>
              <w:t>ARCHANA</w:t>
            </w:r>
          </w:p>
        </w:tc>
        <w:tc>
          <w:tcPr>
            <w:tcW w:w="1584" w:type="dxa"/>
          </w:tcPr>
          <w:p w14:paraId="3E84D04F" w14:textId="6C6E7AB6" w:rsidR="00821F72" w:rsidRDefault="00821F72" w:rsidP="006F2E7E">
            <w:r>
              <w:t>21-7</w:t>
            </w:r>
            <w:r>
              <w:t>-19</w:t>
            </w:r>
            <w:r>
              <w:t>83</w:t>
            </w:r>
          </w:p>
        </w:tc>
        <w:tc>
          <w:tcPr>
            <w:tcW w:w="1584" w:type="dxa"/>
          </w:tcPr>
          <w:p w14:paraId="0838330E" w14:textId="213748C5" w:rsidR="00821F72" w:rsidRDefault="00821F72" w:rsidP="006F2E7E">
            <w:r>
              <w:t>9963245678</w:t>
            </w:r>
          </w:p>
        </w:tc>
        <w:tc>
          <w:tcPr>
            <w:tcW w:w="1584" w:type="dxa"/>
          </w:tcPr>
          <w:p w14:paraId="6F0B5715" w14:textId="77777777" w:rsidR="00821F72" w:rsidRDefault="00821F72" w:rsidP="006F2E7E">
            <w:r>
              <w:t>F</w:t>
            </w:r>
          </w:p>
        </w:tc>
        <w:tc>
          <w:tcPr>
            <w:tcW w:w="1584" w:type="dxa"/>
          </w:tcPr>
          <w:p w14:paraId="2118A6E9" w14:textId="1B9570B5" w:rsidR="00821F72" w:rsidRDefault="00821F72" w:rsidP="006F2E7E">
            <w:r>
              <w:t>CG1</w:t>
            </w:r>
          </w:p>
        </w:tc>
        <w:tc>
          <w:tcPr>
            <w:tcW w:w="1584" w:type="dxa"/>
          </w:tcPr>
          <w:p w14:paraId="49C7E9DF" w14:textId="159151CD" w:rsidR="00821F72" w:rsidRDefault="00821F72" w:rsidP="006F2E7E">
            <w:r>
              <w:t>P01</w:t>
            </w:r>
          </w:p>
        </w:tc>
      </w:tr>
      <w:tr w:rsidR="00821F72" w14:paraId="40D75AD2" w14:textId="77777777" w:rsidTr="006F2E7E">
        <w:tc>
          <w:tcPr>
            <w:tcW w:w="1584" w:type="dxa"/>
          </w:tcPr>
          <w:p w14:paraId="37006B7F" w14:textId="3AFE5C37" w:rsidR="00821F72" w:rsidRDefault="00821F72" w:rsidP="006F2E7E">
            <w:r>
              <w:t>M</w:t>
            </w:r>
            <w:r>
              <w:t>02</w:t>
            </w:r>
          </w:p>
        </w:tc>
        <w:tc>
          <w:tcPr>
            <w:tcW w:w="1584" w:type="dxa"/>
          </w:tcPr>
          <w:p w14:paraId="2628AA20" w14:textId="07B9F5AA" w:rsidR="00821F72" w:rsidRDefault="00821F72" w:rsidP="006F2E7E">
            <w:r>
              <w:t>PRANAV</w:t>
            </w:r>
          </w:p>
        </w:tc>
        <w:tc>
          <w:tcPr>
            <w:tcW w:w="1584" w:type="dxa"/>
          </w:tcPr>
          <w:p w14:paraId="01134FF1" w14:textId="01483F8A" w:rsidR="00821F72" w:rsidRDefault="00821F72" w:rsidP="006F2E7E">
            <w:r>
              <w:t>0</w:t>
            </w:r>
            <w:r>
              <w:t>5-03-2010</w:t>
            </w:r>
          </w:p>
        </w:tc>
        <w:tc>
          <w:tcPr>
            <w:tcW w:w="1584" w:type="dxa"/>
          </w:tcPr>
          <w:p w14:paraId="5CEE7A82" w14:textId="3ABBF63A" w:rsidR="00821F72" w:rsidRDefault="00821F72" w:rsidP="006F2E7E">
            <w:r>
              <w:t>9724465789</w:t>
            </w:r>
          </w:p>
        </w:tc>
        <w:tc>
          <w:tcPr>
            <w:tcW w:w="1584" w:type="dxa"/>
          </w:tcPr>
          <w:p w14:paraId="43DEC2A4" w14:textId="77777777" w:rsidR="00821F72" w:rsidRDefault="00821F72" w:rsidP="006F2E7E">
            <w:r>
              <w:t>M</w:t>
            </w:r>
          </w:p>
        </w:tc>
        <w:tc>
          <w:tcPr>
            <w:tcW w:w="1584" w:type="dxa"/>
          </w:tcPr>
          <w:p w14:paraId="53DDE4B8" w14:textId="2448FD1A" w:rsidR="00821F72" w:rsidRDefault="00821F72" w:rsidP="006F2E7E">
            <w:r>
              <w:t>CG2</w:t>
            </w:r>
          </w:p>
        </w:tc>
        <w:tc>
          <w:tcPr>
            <w:tcW w:w="1584" w:type="dxa"/>
          </w:tcPr>
          <w:p w14:paraId="029C4A34" w14:textId="213E75B0" w:rsidR="00821F72" w:rsidRDefault="00821F72" w:rsidP="006F2E7E">
            <w:r>
              <w:t>P02</w:t>
            </w:r>
          </w:p>
        </w:tc>
      </w:tr>
      <w:tr w:rsidR="00821F72" w14:paraId="608971A9" w14:textId="77777777" w:rsidTr="006F2E7E">
        <w:tc>
          <w:tcPr>
            <w:tcW w:w="1584" w:type="dxa"/>
          </w:tcPr>
          <w:p w14:paraId="20C41165" w14:textId="07A70A89" w:rsidR="00821F72" w:rsidRDefault="00821F72" w:rsidP="006F2E7E">
            <w:r>
              <w:t>M0</w:t>
            </w:r>
            <w:r>
              <w:t>3</w:t>
            </w:r>
          </w:p>
        </w:tc>
        <w:tc>
          <w:tcPr>
            <w:tcW w:w="1584" w:type="dxa"/>
          </w:tcPr>
          <w:p w14:paraId="1CDC17C6" w14:textId="428DD805" w:rsidR="00821F72" w:rsidRDefault="00821F72" w:rsidP="006F2E7E">
            <w:r>
              <w:t>HAREESH</w:t>
            </w:r>
          </w:p>
        </w:tc>
        <w:tc>
          <w:tcPr>
            <w:tcW w:w="1584" w:type="dxa"/>
          </w:tcPr>
          <w:p w14:paraId="4288D6BA" w14:textId="5D7CCD74" w:rsidR="00821F72" w:rsidRDefault="00821F72" w:rsidP="006F2E7E">
            <w:r>
              <w:t>9-</w:t>
            </w:r>
            <w:r>
              <w:t>4-2010</w:t>
            </w:r>
          </w:p>
        </w:tc>
        <w:tc>
          <w:tcPr>
            <w:tcW w:w="1584" w:type="dxa"/>
          </w:tcPr>
          <w:p w14:paraId="16A28892" w14:textId="699411DE" w:rsidR="00821F72" w:rsidRDefault="00821F72" w:rsidP="006F2E7E">
            <w:r>
              <w:t>9876534567</w:t>
            </w:r>
          </w:p>
        </w:tc>
        <w:tc>
          <w:tcPr>
            <w:tcW w:w="1584" w:type="dxa"/>
          </w:tcPr>
          <w:p w14:paraId="745E0B33" w14:textId="685D7F91" w:rsidR="00821F72" w:rsidRDefault="00821F72" w:rsidP="006F2E7E">
            <w:r>
              <w:t>M</w:t>
            </w:r>
          </w:p>
        </w:tc>
        <w:tc>
          <w:tcPr>
            <w:tcW w:w="1584" w:type="dxa"/>
          </w:tcPr>
          <w:p w14:paraId="56E08C47" w14:textId="34BBAE3A" w:rsidR="00821F72" w:rsidRDefault="00821F72" w:rsidP="006F2E7E">
            <w:r>
              <w:t>C</w:t>
            </w:r>
            <w:r>
              <w:t>G3</w:t>
            </w:r>
          </w:p>
        </w:tc>
        <w:tc>
          <w:tcPr>
            <w:tcW w:w="1584" w:type="dxa"/>
          </w:tcPr>
          <w:p w14:paraId="7F72573B" w14:textId="2D30E788" w:rsidR="00821F72" w:rsidRDefault="00821F72" w:rsidP="006F2E7E">
            <w:r>
              <w:t>P03</w:t>
            </w:r>
          </w:p>
        </w:tc>
      </w:tr>
      <w:tr w:rsidR="00821F72" w14:paraId="7E1D7FAD" w14:textId="77777777" w:rsidTr="006F2E7E">
        <w:tc>
          <w:tcPr>
            <w:tcW w:w="1584" w:type="dxa"/>
          </w:tcPr>
          <w:p w14:paraId="13DA4AB9" w14:textId="2E6DF754" w:rsidR="00821F72" w:rsidRDefault="00821F72" w:rsidP="006F2E7E">
            <w:r>
              <w:t>M</w:t>
            </w:r>
            <w:r>
              <w:t>04</w:t>
            </w:r>
          </w:p>
        </w:tc>
        <w:tc>
          <w:tcPr>
            <w:tcW w:w="1584" w:type="dxa"/>
          </w:tcPr>
          <w:p w14:paraId="38714505" w14:textId="0920AE16" w:rsidR="00821F72" w:rsidRDefault="00821F72" w:rsidP="006F2E7E">
            <w:r>
              <w:t>RUHI</w:t>
            </w:r>
          </w:p>
        </w:tc>
        <w:tc>
          <w:tcPr>
            <w:tcW w:w="1584" w:type="dxa"/>
          </w:tcPr>
          <w:p w14:paraId="6C7191ED" w14:textId="7F9CB296" w:rsidR="00821F72" w:rsidRDefault="00821F72" w:rsidP="006F2E7E">
            <w:r>
              <w:t>3</w:t>
            </w:r>
            <w:r>
              <w:t>-0</w:t>
            </w:r>
            <w:r>
              <w:t>6</w:t>
            </w:r>
            <w:r>
              <w:t>-20</w:t>
            </w:r>
            <w:r>
              <w:t>1</w:t>
            </w:r>
            <w:r>
              <w:t>0</w:t>
            </w:r>
          </w:p>
          <w:p w14:paraId="5BF82B61" w14:textId="77777777" w:rsidR="00821F72" w:rsidRDefault="00821F72" w:rsidP="006F2E7E"/>
        </w:tc>
        <w:tc>
          <w:tcPr>
            <w:tcW w:w="1584" w:type="dxa"/>
          </w:tcPr>
          <w:p w14:paraId="5AA512DC" w14:textId="4099115F" w:rsidR="00821F72" w:rsidRDefault="00821F72" w:rsidP="006F2E7E">
            <w:r>
              <w:t>9862345678</w:t>
            </w:r>
          </w:p>
        </w:tc>
        <w:tc>
          <w:tcPr>
            <w:tcW w:w="1584" w:type="dxa"/>
          </w:tcPr>
          <w:p w14:paraId="09D16DF9" w14:textId="77777777" w:rsidR="00821F72" w:rsidRDefault="00821F72" w:rsidP="006F2E7E">
            <w:r>
              <w:t>F</w:t>
            </w:r>
          </w:p>
        </w:tc>
        <w:tc>
          <w:tcPr>
            <w:tcW w:w="1584" w:type="dxa"/>
          </w:tcPr>
          <w:p w14:paraId="42749A16" w14:textId="07BE3303" w:rsidR="00821F72" w:rsidRDefault="00821F72" w:rsidP="006F2E7E">
            <w:r>
              <w:t>CG4</w:t>
            </w:r>
          </w:p>
        </w:tc>
        <w:tc>
          <w:tcPr>
            <w:tcW w:w="1584" w:type="dxa"/>
          </w:tcPr>
          <w:p w14:paraId="0E48136A" w14:textId="1289F45D" w:rsidR="00821F72" w:rsidRDefault="00821F72" w:rsidP="006F2E7E">
            <w:r>
              <w:t>P04</w:t>
            </w:r>
          </w:p>
        </w:tc>
      </w:tr>
      <w:tr w:rsidR="00821F72" w14:paraId="7AE0CFF0" w14:textId="77777777" w:rsidTr="006F2E7E">
        <w:tc>
          <w:tcPr>
            <w:tcW w:w="1584" w:type="dxa"/>
          </w:tcPr>
          <w:p w14:paraId="4CB81C90" w14:textId="254E4361" w:rsidR="00821F72" w:rsidRDefault="00821F72" w:rsidP="006F2E7E">
            <w:r>
              <w:t>M</w:t>
            </w:r>
            <w:r>
              <w:t>05</w:t>
            </w:r>
          </w:p>
        </w:tc>
        <w:tc>
          <w:tcPr>
            <w:tcW w:w="1584" w:type="dxa"/>
          </w:tcPr>
          <w:p w14:paraId="4E2C9EF2" w14:textId="41850A4E" w:rsidR="00821F72" w:rsidRDefault="00821F72" w:rsidP="006F2E7E">
            <w:r>
              <w:t>RUTVI</w:t>
            </w:r>
          </w:p>
        </w:tc>
        <w:tc>
          <w:tcPr>
            <w:tcW w:w="1584" w:type="dxa"/>
          </w:tcPr>
          <w:p w14:paraId="20DA9391" w14:textId="6255CEE7" w:rsidR="00821F72" w:rsidRDefault="00821F72" w:rsidP="006F2E7E">
            <w:r>
              <w:t>2</w:t>
            </w:r>
            <w:r>
              <w:t>-0</w:t>
            </w:r>
            <w:r>
              <w:t>5</w:t>
            </w:r>
            <w:r>
              <w:t>-19</w:t>
            </w:r>
            <w:r>
              <w:t>93</w:t>
            </w:r>
          </w:p>
        </w:tc>
        <w:tc>
          <w:tcPr>
            <w:tcW w:w="1584" w:type="dxa"/>
          </w:tcPr>
          <w:p w14:paraId="7C5BD97E" w14:textId="347F5A78" w:rsidR="00821F72" w:rsidRDefault="00821F72" w:rsidP="006F2E7E">
            <w:r>
              <w:t>9923456789</w:t>
            </w:r>
          </w:p>
        </w:tc>
        <w:tc>
          <w:tcPr>
            <w:tcW w:w="1584" w:type="dxa"/>
          </w:tcPr>
          <w:p w14:paraId="6AB3C356" w14:textId="52556ECE" w:rsidR="00821F72" w:rsidRDefault="00821F72" w:rsidP="006F2E7E">
            <w:r>
              <w:t>F</w:t>
            </w:r>
          </w:p>
        </w:tc>
        <w:tc>
          <w:tcPr>
            <w:tcW w:w="1584" w:type="dxa"/>
          </w:tcPr>
          <w:p w14:paraId="0D59B128" w14:textId="050990BF" w:rsidR="00821F72" w:rsidRDefault="00821F72" w:rsidP="006F2E7E">
            <w:r>
              <w:t>CG5</w:t>
            </w:r>
          </w:p>
        </w:tc>
        <w:tc>
          <w:tcPr>
            <w:tcW w:w="1584" w:type="dxa"/>
          </w:tcPr>
          <w:p w14:paraId="44EE091F" w14:textId="10695856" w:rsidR="00821F72" w:rsidRDefault="00821F72" w:rsidP="006F2E7E">
            <w:r>
              <w:t>P05</w:t>
            </w:r>
          </w:p>
        </w:tc>
      </w:tr>
      <w:tr w:rsidR="00821F72" w14:paraId="373BDCD5" w14:textId="77777777" w:rsidTr="006F2E7E">
        <w:tc>
          <w:tcPr>
            <w:tcW w:w="1584" w:type="dxa"/>
          </w:tcPr>
          <w:p w14:paraId="1D9616B0" w14:textId="138A43D9" w:rsidR="00821F72" w:rsidRDefault="00821F72" w:rsidP="006F2E7E">
            <w:r>
              <w:t>M</w:t>
            </w:r>
            <w:r>
              <w:t>06</w:t>
            </w:r>
          </w:p>
        </w:tc>
        <w:tc>
          <w:tcPr>
            <w:tcW w:w="1584" w:type="dxa"/>
          </w:tcPr>
          <w:p w14:paraId="21F11204" w14:textId="487BF1BE" w:rsidR="00821F72" w:rsidRDefault="00821F72" w:rsidP="006F2E7E">
            <w:r>
              <w:t>ARY</w:t>
            </w:r>
            <w:r>
              <w:t>U</w:t>
            </w:r>
          </w:p>
        </w:tc>
        <w:tc>
          <w:tcPr>
            <w:tcW w:w="1584" w:type="dxa"/>
          </w:tcPr>
          <w:p w14:paraId="384CE025" w14:textId="35A2A629" w:rsidR="00821F72" w:rsidRDefault="00821F72" w:rsidP="006F2E7E">
            <w:r>
              <w:t>5-3-1987</w:t>
            </w:r>
          </w:p>
        </w:tc>
        <w:tc>
          <w:tcPr>
            <w:tcW w:w="1584" w:type="dxa"/>
          </w:tcPr>
          <w:p w14:paraId="783FCA39" w14:textId="62061A2F" w:rsidR="00821F72" w:rsidRDefault="00821F72" w:rsidP="006F2E7E">
            <w:r>
              <w:t>9987654321</w:t>
            </w:r>
          </w:p>
        </w:tc>
        <w:tc>
          <w:tcPr>
            <w:tcW w:w="1584" w:type="dxa"/>
          </w:tcPr>
          <w:p w14:paraId="423DE44B" w14:textId="04515CC7" w:rsidR="00821F72" w:rsidRDefault="00821F72" w:rsidP="006F2E7E">
            <w:r>
              <w:t>M</w:t>
            </w:r>
          </w:p>
        </w:tc>
        <w:tc>
          <w:tcPr>
            <w:tcW w:w="1584" w:type="dxa"/>
          </w:tcPr>
          <w:p w14:paraId="5B6BE730" w14:textId="0D582F0B" w:rsidR="00821F72" w:rsidRDefault="00821F72" w:rsidP="006F2E7E">
            <w:r>
              <w:t>CG6</w:t>
            </w:r>
          </w:p>
        </w:tc>
        <w:tc>
          <w:tcPr>
            <w:tcW w:w="1584" w:type="dxa"/>
          </w:tcPr>
          <w:p w14:paraId="55910363" w14:textId="4A9969AC" w:rsidR="00821F72" w:rsidRDefault="00821F72" w:rsidP="006F2E7E">
            <w:r>
              <w:t>P06</w:t>
            </w:r>
          </w:p>
        </w:tc>
      </w:tr>
      <w:tr w:rsidR="00821F72" w14:paraId="16441E95" w14:textId="77777777" w:rsidTr="006F2E7E">
        <w:tc>
          <w:tcPr>
            <w:tcW w:w="1584" w:type="dxa"/>
          </w:tcPr>
          <w:p w14:paraId="0E93B87D" w14:textId="175D4C93" w:rsidR="00821F72" w:rsidRDefault="00821F72" w:rsidP="006F2E7E">
            <w:r>
              <w:t>M</w:t>
            </w:r>
            <w:r>
              <w:t>07</w:t>
            </w:r>
          </w:p>
        </w:tc>
        <w:tc>
          <w:tcPr>
            <w:tcW w:w="1584" w:type="dxa"/>
          </w:tcPr>
          <w:p w14:paraId="54195678" w14:textId="279FA9A1" w:rsidR="00821F72" w:rsidRDefault="00821F72" w:rsidP="006F2E7E">
            <w:r>
              <w:t>PRATHY</w:t>
            </w:r>
          </w:p>
        </w:tc>
        <w:tc>
          <w:tcPr>
            <w:tcW w:w="1584" w:type="dxa"/>
          </w:tcPr>
          <w:p w14:paraId="6B17293C" w14:textId="3CDE5EE2" w:rsidR="00821F72" w:rsidRDefault="00821F72" w:rsidP="006F2E7E">
            <w:r>
              <w:t>7-2-1984</w:t>
            </w:r>
          </w:p>
        </w:tc>
        <w:tc>
          <w:tcPr>
            <w:tcW w:w="1584" w:type="dxa"/>
          </w:tcPr>
          <w:p w14:paraId="7295D55C" w14:textId="4D366608" w:rsidR="00821F72" w:rsidRDefault="00821F72" w:rsidP="006F2E7E">
            <w:r>
              <w:t>9999999999</w:t>
            </w:r>
          </w:p>
        </w:tc>
        <w:tc>
          <w:tcPr>
            <w:tcW w:w="1584" w:type="dxa"/>
          </w:tcPr>
          <w:p w14:paraId="79272048" w14:textId="34738D00" w:rsidR="00821F72" w:rsidRDefault="00821F72" w:rsidP="006F2E7E">
            <w:r>
              <w:t>F</w:t>
            </w:r>
          </w:p>
        </w:tc>
        <w:tc>
          <w:tcPr>
            <w:tcW w:w="1584" w:type="dxa"/>
          </w:tcPr>
          <w:p w14:paraId="6D0E5FB7" w14:textId="06618DC4" w:rsidR="00821F72" w:rsidRDefault="00821F72" w:rsidP="006F2E7E">
            <w:r>
              <w:t>CG7</w:t>
            </w:r>
          </w:p>
        </w:tc>
        <w:tc>
          <w:tcPr>
            <w:tcW w:w="1584" w:type="dxa"/>
          </w:tcPr>
          <w:p w14:paraId="5B7AEF88" w14:textId="39C9007B" w:rsidR="00821F72" w:rsidRDefault="00821F72" w:rsidP="006F2E7E">
            <w:r>
              <w:t>P07</w:t>
            </w:r>
          </w:p>
        </w:tc>
      </w:tr>
    </w:tbl>
    <w:p w14:paraId="4667368B" w14:textId="76AD4F53" w:rsidR="00EC4057" w:rsidRDefault="00EC405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2"/>
        <w:gridCol w:w="1584"/>
      </w:tblGrid>
      <w:tr w:rsidR="00821F72" w14:paraId="2639B600" w14:textId="77777777" w:rsidTr="006F2E7E">
        <w:tc>
          <w:tcPr>
            <w:tcW w:w="1662" w:type="dxa"/>
          </w:tcPr>
          <w:p w14:paraId="48EBB36F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CID_SUBJECT</w:t>
            </w:r>
          </w:p>
        </w:tc>
        <w:tc>
          <w:tcPr>
            <w:tcW w:w="1584" w:type="dxa"/>
          </w:tcPr>
          <w:p w14:paraId="154F81F8" w14:textId="77777777" w:rsidR="00821F72" w:rsidRPr="008D3967" w:rsidRDefault="00821F72" w:rsidP="006F2E7E">
            <w:pPr>
              <w:rPr>
                <w:b/>
              </w:rPr>
            </w:pPr>
            <w:r w:rsidRPr="008D3967">
              <w:rPr>
                <w:b/>
              </w:rPr>
              <w:t>CNAME</w:t>
            </w:r>
          </w:p>
        </w:tc>
      </w:tr>
      <w:tr w:rsidR="00821F72" w14:paraId="0436D416" w14:textId="77777777" w:rsidTr="006F2E7E">
        <w:tc>
          <w:tcPr>
            <w:tcW w:w="1662" w:type="dxa"/>
          </w:tcPr>
          <w:p w14:paraId="0F07EC9A" w14:textId="2512BBF5" w:rsidR="00821F72" w:rsidRDefault="00821F72" w:rsidP="006F2E7E">
            <w:r>
              <w:t xml:space="preserve"> </w:t>
            </w:r>
            <w:r>
              <w:t>CG1</w:t>
            </w:r>
          </w:p>
        </w:tc>
        <w:tc>
          <w:tcPr>
            <w:tcW w:w="1584" w:type="dxa"/>
          </w:tcPr>
          <w:p w14:paraId="3E0C982D" w14:textId="23BA419A" w:rsidR="00821F72" w:rsidRDefault="00821F72" w:rsidP="006F2E7E">
            <w:r>
              <w:t>DS</w:t>
            </w:r>
          </w:p>
        </w:tc>
      </w:tr>
      <w:tr w:rsidR="00821F72" w14:paraId="40F51715" w14:textId="77777777" w:rsidTr="006F2E7E">
        <w:tc>
          <w:tcPr>
            <w:tcW w:w="1662" w:type="dxa"/>
          </w:tcPr>
          <w:p w14:paraId="46730C62" w14:textId="60F635DC" w:rsidR="00821F72" w:rsidRDefault="00821F72" w:rsidP="006F2E7E">
            <w:r>
              <w:t xml:space="preserve"> </w:t>
            </w:r>
            <w:r>
              <w:t>CG2</w:t>
            </w:r>
          </w:p>
        </w:tc>
        <w:tc>
          <w:tcPr>
            <w:tcW w:w="1584" w:type="dxa"/>
          </w:tcPr>
          <w:p w14:paraId="46AEF4E0" w14:textId="07DB26AB" w:rsidR="00821F72" w:rsidRDefault="00821F72" w:rsidP="006F2E7E">
            <w:r>
              <w:t>NETWORKING</w:t>
            </w:r>
          </w:p>
        </w:tc>
      </w:tr>
      <w:tr w:rsidR="00821F72" w14:paraId="077B64F8" w14:textId="77777777" w:rsidTr="006F2E7E">
        <w:tc>
          <w:tcPr>
            <w:tcW w:w="1662" w:type="dxa"/>
          </w:tcPr>
          <w:p w14:paraId="15835513" w14:textId="2B9B4B59" w:rsidR="00821F72" w:rsidRDefault="00821F72" w:rsidP="006F2E7E">
            <w:r>
              <w:t>CG3</w:t>
            </w:r>
          </w:p>
        </w:tc>
        <w:tc>
          <w:tcPr>
            <w:tcW w:w="1584" w:type="dxa"/>
          </w:tcPr>
          <w:p w14:paraId="6A638893" w14:textId="581EF6F4" w:rsidR="00821F72" w:rsidRDefault="00821F72" w:rsidP="006F2E7E">
            <w:r>
              <w:t>DBMS</w:t>
            </w:r>
          </w:p>
        </w:tc>
      </w:tr>
      <w:tr w:rsidR="00821F72" w14:paraId="573404D5" w14:textId="77777777" w:rsidTr="006F2E7E">
        <w:tc>
          <w:tcPr>
            <w:tcW w:w="1662" w:type="dxa"/>
          </w:tcPr>
          <w:p w14:paraId="23DD3159" w14:textId="577FDD81" w:rsidR="00821F72" w:rsidRDefault="00821F72" w:rsidP="006F2E7E">
            <w:r>
              <w:t>CG4</w:t>
            </w:r>
          </w:p>
        </w:tc>
        <w:tc>
          <w:tcPr>
            <w:tcW w:w="1584" w:type="dxa"/>
          </w:tcPr>
          <w:p w14:paraId="77BAE019" w14:textId="05544787" w:rsidR="00821F72" w:rsidRDefault="00821F72" w:rsidP="006F2E7E">
            <w:r>
              <w:t>SQL</w:t>
            </w:r>
          </w:p>
        </w:tc>
      </w:tr>
    </w:tbl>
    <w:p w14:paraId="71C90C59" w14:textId="0921C42F" w:rsidR="00821F72" w:rsidRDefault="00821F72" w:rsidP="00821F72"/>
    <w:p w14:paraId="6F6FFD7D" w14:textId="365C8A04" w:rsidR="00821F72" w:rsidRDefault="00821F72" w:rsidP="00821F72"/>
    <w:tbl>
      <w:tblPr>
        <w:tblStyle w:val="TableGrid"/>
        <w:tblpPr w:leftFromText="180" w:rightFromText="180" w:vertAnchor="text" w:horzAnchor="margin" w:tblpY="2332"/>
        <w:tblW w:w="0" w:type="auto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821F72" w14:paraId="2FEA0EB5" w14:textId="77777777" w:rsidTr="00821F72">
        <w:tc>
          <w:tcPr>
            <w:tcW w:w="1584" w:type="dxa"/>
          </w:tcPr>
          <w:p w14:paraId="218A1E8F" w14:textId="77777777" w:rsidR="00821F72" w:rsidRPr="008D3967" w:rsidRDefault="00821F72" w:rsidP="00821F72">
            <w:pPr>
              <w:rPr>
                <w:b/>
              </w:rPr>
            </w:pPr>
            <w:r w:rsidRPr="008D3967">
              <w:rPr>
                <w:b/>
              </w:rPr>
              <w:t>INS_ID</w:t>
            </w:r>
          </w:p>
        </w:tc>
        <w:tc>
          <w:tcPr>
            <w:tcW w:w="1584" w:type="dxa"/>
          </w:tcPr>
          <w:p w14:paraId="4AC32984" w14:textId="77777777" w:rsidR="00821F72" w:rsidRPr="008D3967" w:rsidRDefault="00821F72" w:rsidP="00821F72">
            <w:pPr>
              <w:rPr>
                <w:b/>
              </w:rPr>
            </w:pPr>
            <w:r w:rsidRPr="008D3967">
              <w:rPr>
                <w:b/>
              </w:rPr>
              <w:t>INS_NAME</w:t>
            </w:r>
          </w:p>
        </w:tc>
        <w:tc>
          <w:tcPr>
            <w:tcW w:w="1584" w:type="dxa"/>
          </w:tcPr>
          <w:p w14:paraId="3C1C976D" w14:textId="77777777" w:rsidR="00821F72" w:rsidRPr="008D3967" w:rsidRDefault="00821F72" w:rsidP="00821F72">
            <w:pPr>
              <w:rPr>
                <w:b/>
              </w:rPr>
            </w:pPr>
            <w:r w:rsidRPr="008D3967">
              <w:rPr>
                <w:b/>
              </w:rPr>
              <w:t>INS_OFFICE</w:t>
            </w:r>
          </w:p>
        </w:tc>
      </w:tr>
      <w:tr w:rsidR="00821F72" w14:paraId="6869D82A" w14:textId="77777777" w:rsidTr="00821F72">
        <w:tc>
          <w:tcPr>
            <w:tcW w:w="1584" w:type="dxa"/>
          </w:tcPr>
          <w:p w14:paraId="414314FD" w14:textId="05FD937B" w:rsidR="00821F72" w:rsidRDefault="00821F72" w:rsidP="00821F72">
            <w:r>
              <w:t>P01</w:t>
            </w:r>
          </w:p>
        </w:tc>
        <w:tc>
          <w:tcPr>
            <w:tcW w:w="1584" w:type="dxa"/>
          </w:tcPr>
          <w:p w14:paraId="45890294" w14:textId="065F0D47" w:rsidR="00821F72" w:rsidRDefault="00821F72" w:rsidP="00821F72">
            <w:r>
              <w:t>VALUE LABS</w:t>
            </w:r>
          </w:p>
        </w:tc>
        <w:tc>
          <w:tcPr>
            <w:tcW w:w="1584" w:type="dxa"/>
          </w:tcPr>
          <w:p w14:paraId="3434CB59" w14:textId="2BC27DEB" w:rsidR="00821F72" w:rsidRDefault="00821F72" w:rsidP="00821F72">
            <w:r>
              <w:t>G123</w:t>
            </w:r>
          </w:p>
        </w:tc>
      </w:tr>
      <w:tr w:rsidR="00821F72" w14:paraId="26A8FF57" w14:textId="77777777" w:rsidTr="00821F72">
        <w:tc>
          <w:tcPr>
            <w:tcW w:w="1584" w:type="dxa"/>
          </w:tcPr>
          <w:p w14:paraId="3F96C45C" w14:textId="59AEADE6" w:rsidR="00821F72" w:rsidRDefault="00821F72" w:rsidP="00821F72">
            <w:r>
              <w:t>P02</w:t>
            </w:r>
          </w:p>
        </w:tc>
        <w:tc>
          <w:tcPr>
            <w:tcW w:w="1584" w:type="dxa"/>
          </w:tcPr>
          <w:p w14:paraId="15F7D5FD" w14:textId="4883FFC4" w:rsidR="00821F72" w:rsidRDefault="00821F72" w:rsidP="00821F72">
            <w:r>
              <w:t>LABS TECH</w:t>
            </w:r>
          </w:p>
        </w:tc>
        <w:tc>
          <w:tcPr>
            <w:tcW w:w="1584" w:type="dxa"/>
          </w:tcPr>
          <w:p w14:paraId="5FD91935" w14:textId="156EEE35" w:rsidR="00821F72" w:rsidRDefault="00821F72" w:rsidP="00821F72">
            <w:r>
              <w:t>G124</w:t>
            </w:r>
          </w:p>
        </w:tc>
      </w:tr>
      <w:tr w:rsidR="00821F72" w14:paraId="3D5BBB2A" w14:textId="77777777" w:rsidTr="00821F72">
        <w:tc>
          <w:tcPr>
            <w:tcW w:w="1584" w:type="dxa"/>
          </w:tcPr>
          <w:p w14:paraId="3C587476" w14:textId="07DBCBE4" w:rsidR="00821F72" w:rsidRDefault="00821F72" w:rsidP="00821F72">
            <w:r>
              <w:t>P03</w:t>
            </w:r>
          </w:p>
        </w:tc>
        <w:tc>
          <w:tcPr>
            <w:tcW w:w="1584" w:type="dxa"/>
          </w:tcPr>
          <w:p w14:paraId="2878B420" w14:textId="36A4B6AC" w:rsidR="00821F72" w:rsidRDefault="00821F72" w:rsidP="00821F72">
            <w:r>
              <w:t>SOF</w:t>
            </w:r>
            <w:r>
              <w:t>TECH</w:t>
            </w:r>
          </w:p>
        </w:tc>
        <w:tc>
          <w:tcPr>
            <w:tcW w:w="1584" w:type="dxa"/>
          </w:tcPr>
          <w:p w14:paraId="39A300A0" w14:textId="77777777" w:rsidR="00821F72" w:rsidRDefault="00821F72" w:rsidP="00821F72">
            <w:r>
              <w:t>G125</w:t>
            </w:r>
          </w:p>
        </w:tc>
      </w:tr>
    </w:tbl>
    <w:p w14:paraId="17277A9F" w14:textId="77777777" w:rsidR="00821F72" w:rsidRDefault="00821F72" w:rsidP="00821F72"/>
    <w:sectPr w:rsidR="0082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72"/>
    <w:rsid w:val="00821F72"/>
    <w:rsid w:val="00E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B265"/>
  <w15:chartTrackingRefBased/>
  <w15:docId w15:val="{4715F9EA-3DDF-4091-8618-D9D77E79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2020-08-22T09:22:00Z</dcterms:created>
  <dcterms:modified xsi:type="dcterms:W3CDTF">2020-08-22T09:29:00Z</dcterms:modified>
</cp:coreProperties>
</file>