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057"/>
        <w:gridCol w:w="1451"/>
        <w:gridCol w:w="1354"/>
        <w:gridCol w:w="1575"/>
        <w:gridCol w:w="1570"/>
      </w:tblGrid>
      <w:tr w:rsidR="007E6EF5" w14:paraId="5BC3980B" w14:textId="77777777" w:rsidTr="00F70392">
        <w:trPr>
          <w:trHeight w:val="350"/>
        </w:trPr>
        <w:tc>
          <w:tcPr>
            <w:tcW w:w="1872" w:type="dxa"/>
          </w:tcPr>
          <w:p w14:paraId="3C775F6D" w14:textId="77777777" w:rsidR="007E6EF5" w:rsidRPr="00A23426" w:rsidRDefault="007E6EF5" w:rsidP="00F70392">
            <w:pPr>
              <w:rPr>
                <w:b/>
              </w:rPr>
            </w:pPr>
            <w:proofErr w:type="spellStart"/>
            <w:r>
              <w:rPr>
                <w:b/>
              </w:rPr>
              <w:t>User_id</w:t>
            </w:r>
            <w:proofErr w:type="spellEnd"/>
          </w:p>
        </w:tc>
        <w:tc>
          <w:tcPr>
            <w:tcW w:w="1872" w:type="dxa"/>
          </w:tcPr>
          <w:p w14:paraId="4A94B55C" w14:textId="77777777" w:rsidR="007E6EF5" w:rsidRPr="00A23426" w:rsidRDefault="007E6EF5" w:rsidP="00F70392">
            <w:pPr>
              <w:rPr>
                <w:b/>
              </w:rPr>
            </w:pPr>
            <w:r>
              <w:rPr>
                <w:b/>
              </w:rPr>
              <w:t>email</w:t>
            </w:r>
          </w:p>
        </w:tc>
        <w:tc>
          <w:tcPr>
            <w:tcW w:w="1872" w:type="dxa"/>
          </w:tcPr>
          <w:p w14:paraId="45FE5F51" w14:textId="77777777" w:rsidR="007E6EF5" w:rsidRPr="00A23426" w:rsidRDefault="007E6EF5" w:rsidP="00F70392">
            <w:pPr>
              <w:rPr>
                <w:b/>
              </w:rPr>
            </w:pPr>
            <w:proofErr w:type="spellStart"/>
            <w:r>
              <w:rPr>
                <w:b/>
              </w:rPr>
              <w:t>Fname</w:t>
            </w:r>
            <w:proofErr w:type="spellEnd"/>
          </w:p>
        </w:tc>
        <w:tc>
          <w:tcPr>
            <w:tcW w:w="1872" w:type="dxa"/>
          </w:tcPr>
          <w:p w14:paraId="4A9B788C" w14:textId="77777777" w:rsidR="007E6EF5" w:rsidRPr="00A23426" w:rsidRDefault="007E6EF5" w:rsidP="00F70392">
            <w:pPr>
              <w:rPr>
                <w:b/>
              </w:rPr>
            </w:pPr>
            <w:proofErr w:type="spellStart"/>
            <w:r>
              <w:rPr>
                <w:b/>
              </w:rPr>
              <w:t>Lname</w:t>
            </w:r>
            <w:proofErr w:type="spellEnd"/>
          </w:p>
        </w:tc>
        <w:tc>
          <w:tcPr>
            <w:tcW w:w="1872" w:type="dxa"/>
          </w:tcPr>
          <w:p w14:paraId="496C6FB2" w14:textId="77777777" w:rsidR="007E6EF5" w:rsidRPr="00A23426" w:rsidRDefault="007E6EF5" w:rsidP="00F70392">
            <w:pPr>
              <w:jc w:val="center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1872" w:type="dxa"/>
          </w:tcPr>
          <w:p w14:paraId="6005DB86" w14:textId="77777777" w:rsidR="007E6EF5" w:rsidRPr="00A23426" w:rsidRDefault="007E6EF5" w:rsidP="00F70392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</w:tr>
      <w:tr w:rsidR="007E6EF5" w14:paraId="19CFCAAC" w14:textId="77777777" w:rsidTr="00F70392">
        <w:tc>
          <w:tcPr>
            <w:tcW w:w="1872" w:type="dxa"/>
          </w:tcPr>
          <w:p w14:paraId="79ACBB34" w14:textId="586C991B" w:rsidR="007E6EF5" w:rsidRDefault="007E6EF5" w:rsidP="00F70392">
            <w:r>
              <w:t>M</w:t>
            </w:r>
            <w:r>
              <w:t>A12</w:t>
            </w:r>
          </w:p>
        </w:tc>
        <w:tc>
          <w:tcPr>
            <w:tcW w:w="1872" w:type="dxa"/>
          </w:tcPr>
          <w:p w14:paraId="7296B897" w14:textId="7C4FF364" w:rsidR="007E6EF5" w:rsidRDefault="007E6EF5" w:rsidP="00F70392">
            <w:r>
              <w:t>archana</w:t>
            </w:r>
            <w:r>
              <w:t>@gmail.com</w:t>
            </w:r>
          </w:p>
        </w:tc>
        <w:tc>
          <w:tcPr>
            <w:tcW w:w="1872" w:type="dxa"/>
          </w:tcPr>
          <w:p w14:paraId="1B347F0E" w14:textId="616123DB" w:rsidR="007E6EF5" w:rsidRDefault="007E6EF5" w:rsidP="00F70392">
            <w:r>
              <w:t>ARCHANA</w:t>
            </w:r>
          </w:p>
        </w:tc>
        <w:tc>
          <w:tcPr>
            <w:tcW w:w="1872" w:type="dxa"/>
          </w:tcPr>
          <w:p w14:paraId="47FAFBDA" w14:textId="7FE6F437" w:rsidR="007E6EF5" w:rsidRDefault="007E6EF5" w:rsidP="00F70392">
            <w:r>
              <w:t>REDDY</w:t>
            </w:r>
          </w:p>
        </w:tc>
        <w:tc>
          <w:tcPr>
            <w:tcW w:w="1872" w:type="dxa"/>
          </w:tcPr>
          <w:p w14:paraId="029CA3C7" w14:textId="1FEB5B2A" w:rsidR="007E6EF5" w:rsidRDefault="007E6EF5" w:rsidP="00F70392">
            <w:r>
              <w:t>DUBAI</w:t>
            </w:r>
          </w:p>
        </w:tc>
        <w:tc>
          <w:tcPr>
            <w:tcW w:w="1872" w:type="dxa"/>
          </w:tcPr>
          <w:p w14:paraId="4E43CB01" w14:textId="3652A1F0" w:rsidR="007E6EF5" w:rsidRDefault="007E6EF5" w:rsidP="00F70392">
            <w:r>
              <w:t>UAE</w:t>
            </w:r>
          </w:p>
        </w:tc>
      </w:tr>
      <w:tr w:rsidR="007E6EF5" w14:paraId="783CB152" w14:textId="77777777" w:rsidTr="00F70392">
        <w:tc>
          <w:tcPr>
            <w:tcW w:w="1872" w:type="dxa"/>
          </w:tcPr>
          <w:p w14:paraId="539EE2C7" w14:textId="4905E766" w:rsidR="007E6EF5" w:rsidRDefault="007E6EF5" w:rsidP="00F70392">
            <w:r>
              <w:t>PA13</w:t>
            </w:r>
          </w:p>
        </w:tc>
        <w:tc>
          <w:tcPr>
            <w:tcW w:w="1872" w:type="dxa"/>
          </w:tcPr>
          <w:p w14:paraId="116ED246" w14:textId="1634D29B" w:rsidR="007E6EF5" w:rsidRDefault="007E6EF5" w:rsidP="00F70392">
            <w:r>
              <w:t>pranav</w:t>
            </w:r>
            <w:r>
              <w:t>@gmail.com</w:t>
            </w:r>
          </w:p>
        </w:tc>
        <w:tc>
          <w:tcPr>
            <w:tcW w:w="1872" w:type="dxa"/>
          </w:tcPr>
          <w:p w14:paraId="63858312" w14:textId="2385CE61" w:rsidR="007E6EF5" w:rsidRDefault="007E6EF5" w:rsidP="00F70392">
            <w:r>
              <w:t>PRANAV</w:t>
            </w:r>
          </w:p>
        </w:tc>
        <w:tc>
          <w:tcPr>
            <w:tcW w:w="1872" w:type="dxa"/>
          </w:tcPr>
          <w:p w14:paraId="140239DC" w14:textId="718C135B" w:rsidR="007E6EF5" w:rsidRDefault="007E6EF5" w:rsidP="00F70392">
            <w:r>
              <w:t>REDDY</w:t>
            </w:r>
          </w:p>
        </w:tc>
        <w:tc>
          <w:tcPr>
            <w:tcW w:w="1872" w:type="dxa"/>
          </w:tcPr>
          <w:p w14:paraId="34726B1D" w14:textId="5A0685AA" w:rsidR="007E6EF5" w:rsidRDefault="007E6EF5" w:rsidP="00F70392">
            <w:r>
              <w:t>HYDERABAD</w:t>
            </w:r>
          </w:p>
        </w:tc>
        <w:tc>
          <w:tcPr>
            <w:tcW w:w="1872" w:type="dxa"/>
          </w:tcPr>
          <w:p w14:paraId="2484083C" w14:textId="218F7985" w:rsidR="007E6EF5" w:rsidRDefault="007E6EF5" w:rsidP="00F70392">
            <w:r>
              <w:t>TELANGANA</w:t>
            </w:r>
          </w:p>
        </w:tc>
      </w:tr>
      <w:tr w:rsidR="007E6EF5" w14:paraId="30DC11DA" w14:textId="77777777" w:rsidTr="00F70392">
        <w:tc>
          <w:tcPr>
            <w:tcW w:w="1872" w:type="dxa"/>
          </w:tcPr>
          <w:p w14:paraId="4B6B9A96" w14:textId="547A2FC2" w:rsidR="007E6EF5" w:rsidRDefault="007E6EF5" w:rsidP="00F70392">
            <w:r>
              <w:t>CH23</w:t>
            </w:r>
          </w:p>
        </w:tc>
        <w:tc>
          <w:tcPr>
            <w:tcW w:w="1872" w:type="dxa"/>
          </w:tcPr>
          <w:p w14:paraId="7A1659CF" w14:textId="08A6DD81" w:rsidR="007E6EF5" w:rsidRDefault="007E6EF5" w:rsidP="00F70392">
            <w:r>
              <w:t>hareesh</w:t>
            </w:r>
            <w:r>
              <w:t>@gmail.com</w:t>
            </w:r>
          </w:p>
        </w:tc>
        <w:tc>
          <w:tcPr>
            <w:tcW w:w="1872" w:type="dxa"/>
          </w:tcPr>
          <w:p w14:paraId="46805AED" w14:textId="1EF55139" w:rsidR="007E6EF5" w:rsidRDefault="007E6EF5" w:rsidP="00F70392">
            <w:r>
              <w:t>HAREESH</w:t>
            </w:r>
          </w:p>
        </w:tc>
        <w:tc>
          <w:tcPr>
            <w:tcW w:w="1872" w:type="dxa"/>
          </w:tcPr>
          <w:p w14:paraId="452D1256" w14:textId="0F3AA05D" w:rsidR="007E6EF5" w:rsidRDefault="007E6EF5" w:rsidP="00F70392">
            <w:r>
              <w:t>REDDY</w:t>
            </w:r>
          </w:p>
        </w:tc>
        <w:tc>
          <w:tcPr>
            <w:tcW w:w="1872" w:type="dxa"/>
          </w:tcPr>
          <w:p w14:paraId="6D2537B8" w14:textId="38046346" w:rsidR="007E6EF5" w:rsidRDefault="007E6EF5" w:rsidP="00F70392">
            <w:r>
              <w:t>WARANGAL</w:t>
            </w:r>
          </w:p>
        </w:tc>
        <w:tc>
          <w:tcPr>
            <w:tcW w:w="1872" w:type="dxa"/>
          </w:tcPr>
          <w:p w14:paraId="47D77CD0" w14:textId="500A60E9" w:rsidR="007E6EF5" w:rsidRDefault="007E6EF5" w:rsidP="00F70392">
            <w:r>
              <w:t>MP</w:t>
            </w:r>
          </w:p>
        </w:tc>
      </w:tr>
      <w:tr w:rsidR="007E6EF5" w14:paraId="2880DB49" w14:textId="77777777" w:rsidTr="00F70392">
        <w:tc>
          <w:tcPr>
            <w:tcW w:w="1872" w:type="dxa"/>
          </w:tcPr>
          <w:p w14:paraId="05A5AD51" w14:textId="30EF6481" w:rsidR="007E6EF5" w:rsidRDefault="007E6EF5" w:rsidP="00F70392">
            <w:r>
              <w:t>DM12</w:t>
            </w:r>
          </w:p>
        </w:tc>
        <w:tc>
          <w:tcPr>
            <w:tcW w:w="1872" w:type="dxa"/>
          </w:tcPr>
          <w:p w14:paraId="3FF6BD17" w14:textId="5D7F916F" w:rsidR="007E6EF5" w:rsidRDefault="007E6EF5" w:rsidP="00F70392">
            <w:r>
              <w:t>test</w:t>
            </w:r>
            <w:r>
              <w:t>@gmail.com</w:t>
            </w:r>
          </w:p>
        </w:tc>
        <w:tc>
          <w:tcPr>
            <w:tcW w:w="1872" w:type="dxa"/>
          </w:tcPr>
          <w:p w14:paraId="77C0EBD3" w14:textId="793C1EC0" w:rsidR="007E6EF5" w:rsidRDefault="007E6EF5" w:rsidP="00F70392">
            <w:r>
              <w:t>TEST</w:t>
            </w:r>
          </w:p>
        </w:tc>
        <w:tc>
          <w:tcPr>
            <w:tcW w:w="1872" w:type="dxa"/>
          </w:tcPr>
          <w:p w14:paraId="3F240101" w14:textId="07949D46" w:rsidR="007E6EF5" w:rsidRDefault="007E6EF5" w:rsidP="00F70392">
            <w:r>
              <w:t>TEST</w:t>
            </w:r>
          </w:p>
        </w:tc>
        <w:tc>
          <w:tcPr>
            <w:tcW w:w="1872" w:type="dxa"/>
          </w:tcPr>
          <w:p w14:paraId="634746DF" w14:textId="54CEB2C3" w:rsidR="007E6EF5" w:rsidRDefault="007E6EF5" w:rsidP="00F70392">
            <w:r>
              <w:t>TEST</w:t>
            </w:r>
          </w:p>
        </w:tc>
        <w:tc>
          <w:tcPr>
            <w:tcW w:w="1872" w:type="dxa"/>
          </w:tcPr>
          <w:p w14:paraId="4076CC1A" w14:textId="23A0F086" w:rsidR="007E6EF5" w:rsidRDefault="007E6EF5" w:rsidP="00F70392">
            <w:r>
              <w:t>TEST</w:t>
            </w:r>
          </w:p>
        </w:tc>
      </w:tr>
      <w:tr w:rsidR="007E6EF5" w14:paraId="4C5168A2" w14:textId="77777777" w:rsidTr="00F70392">
        <w:tc>
          <w:tcPr>
            <w:tcW w:w="1872" w:type="dxa"/>
          </w:tcPr>
          <w:p w14:paraId="72695130" w14:textId="6D92D52B" w:rsidR="007E6EF5" w:rsidRDefault="007E6EF5" w:rsidP="00F70392">
            <w:r>
              <w:t>M</w:t>
            </w:r>
            <w:r>
              <w:t>O2</w:t>
            </w:r>
          </w:p>
        </w:tc>
        <w:tc>
          <w:tcPr>
            <w:tcW w:w="1872" w:type="dxa"/>
          </w:tcPr>
          <w:p w14:paraId="4D5C9E31" w14:textId="3C419B0A" w:rsidR="007E6EF5" w:rsidRDefault="007E6EF5" w:rsidP="00F70392">
            <w:r>
              <w:t>anu</w:t>
            </w:r>
            <w:r>
              <w:t>sha</w:t>
            </w:r>
            <w:r>
              <w:t>@gmail.com</w:t>
            </w:r>
          </w:p>
        </w:tc>
        <w:tc>
          <w:tcPr>
            <w:tcW w:w="1872" w:type="dxa"/>
          </w:tcPr>
          <w:p w14:paraId="752D8C19" w14:textId="6CF928AE" w:rsidR="007E6EF5" w:rsidRDefault="007E6EF5" w:rsidP="00F70392">
            <w:r>
              <w:t>ANUSHA</w:t>
            </w:r>
          </w:p>
        </w:tc>
        <w:tc>
          <w:tcPr>
            <w:tcW w:w="1872" w:type="dxa"/>
          </w:tcPr>
          <w:p w14:paraId="6F64942A" w14:textId="0BE5BA74" w:rsidR="007E6EF5" w:rsidRDefault="007E6EF5" w:rsidP="00F70392">
            <w:r>
              <w:t>KALLEM</w:t>
            </w:r>
          </w:p>
        </w:tc>
        <w:tc>
          <w:tcPr>
            <w:tcW w:w="1872" w:type="dxa"/>
          </w:tcPr>
          <w:p w14:paraId="0094FD7B" w14:textId="1ED2AB98" w:rsidR="007E6EF5" w:rsidRDefault="007E6EF5" w:rsidP="00F70392">
            <w:r>
              <w:t>BANGALORE</w:t>
            </w:r>
          </w:p>
        </w:tc>
        <w:tc>
          <w:tcPr>
            <w:tcW w:w="1872" w:type="dxa"/>
          </w:tcPr>
          <w:p w14:paraId="6ECD12A6" w14:textId="373E09D1" w:rsidR="007E6EF5" w:rsidRDefault="007E6EF5" w:rsidP="00F70392">
            <w:r>
              <w:t>TEST1</w:t>
            </w:r>
          </w:p>
        </w:tc>
      </w:tr>
    </w:tbl>
    <w:p w14:paraId="074D4773" w14:textId="68E4DC0B" w:rsidR="003534A3" w:rsidRDefault="003534A3" w:rsidP="007E6E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584"/>
      </w:tblGrid>
      <w:tr w:rsidR="007E6EF5" w14:paraId="5CCDFDFD" w14:textId="77777777" w:rsidTr="00F70392">
        <w:tc>
          <w:tcPr>
            <w:tcW w:w="1584" w:type="dxa"/>
          </w:tcPr>
          <w:p w14:paraId="121EE097" w14:textId="77777777" w:rsidR="007E6EF5" w:rsidRPr="00B15D5F" w:rsidRDefault="007E6EF5" w:rsidP="00F70392">
            <w:pPr>
              <w:rPr>
                <w:b/>
              </w:rPr>
            </w:pPr>
            <w:r>
              <w:rPr>
                <w:b/>
              </w:rPr>
              <w:t>STATE</w:t>
            </w:r>
          </w:p>
        </w:tc>
        <w:tc>
          <w:tcPr>
            <w:tcW w:w="1584" w:type="dxa"/>
          </w:tcPr>
          <w:p w14:paraId="459AC03F" w14:textId="77777777" w:rsidR="007E6EF5" w:rsidRPr="00B15D5F" w:rsidRDefault="007E6EF5" w:rsidP="00F70392">
            <w:pPr>
              <w:rPr>
                <w:b/>
              </w:rPr>
            </w:pPr>
            <w:r w:rsidRPr="00B15D5F">
              <w:rPr>
                <w:b/>
              </w:rPr>
              <w:t>ZIPCODE</w:t>
            </w:r>
          </w:p>
        </w:tc>
      </w:tr>
      <w:tr w:rsidR="007E6EF5" w14:paraId="7D357EC2" w14:textId="77777777" w:rsidTr="00F70392">
        <w:tc>
          <w:tcPr>
            <w:tcW w:w="1584" w:type="dxa"/>
          </w:tcPr>
          <w:p w14:paraId="6595A93A" w14:textId="5588E2B9" w:rsidR="007E6EF5" w:rsidRDefault="007E6EF5" w:rsidP="00F70392">
            <w:r>
              <w:t>UAE</w:t>
            </w:r>
          </w:p>
        </w:tc>
        <w:tc>
          <w:tcPr>
            <w:tcW w:w="1584" w:type="dxa"/>
          </w:tcPr>
          <w:p w14:paraId="3989F980" w14:textId="30641CFC" w:rsidR="007E6EF5" w:rsidRDefault="007E6EF5" w:rsidP="00F70392">
            <w:r>
              <w:t>1531</w:t>
            </w:r>
          </w:p>
        </w:tc>
      </w:tr>
      <w:tr w:rsidR="007E6EF5" w14:paraId="33867A06" w14:textId="77777777" w:rsidTr="00F70392">
        <w:tc>
          <w:tcPr>
            <w:tcW w:w="1584" w:type="dxa"/>
          </w:tcPr>
          <w:p w14:paraId="084CE1D3" w14:textId="089D8FDB" w:rsidR="007E6EF5" w:rsidRDefault="007E6EF5" w:rsidP="00F70392">
            <w:r>
              <w:t>TELANGANA</w:t>
            </w:r>
          </w:p>
        </w:tc>
        <w:tc>
          <w:tcPr>
            <w:tcW w:w="1584" w:type="dxa"/>
          </w:tcPr>
          <w:p w14:paraId="08800D2F" w14:textId="24A9CD72" w:rsidR="007E6EF5" w:rsidRDefault="007E6EF5" w:rsidP="00F70392">
            <w:r>
              <w:t>560001</w:t>
            </w:r>
          </w:p>
        </w:tc>
      </w:tr>
      <w:tr w:rsidR="007E6EF5" w14:paraId="7741100B" w14:textId="77777777" w:rsidTr="00F70392">
        <w:tc>
          <w:tcPr>
            <w:tcW w:w="1584" w:type="dxa"/>
          </w:tcPr>
          <w:p w14:paraId="490409A0" w14:textId="77777777" w:rsidR="007E6EF5" w:rsidRDefault="007E6EF5" w:rsidP="00F70392">
            <w:r>
              <w:t>MP</w:t>
            </w:r>
          </w:p>
        </w:tc>
        <w:tc>
          <w:tcPr>
            <w:tcW w:w="1584" w:type="dxa"/>
          </w:tcPr>
          <w:p w14:paraId="3AF229F9" w14:textId="004BBBED" w:rsidR="007E6EF5" w:rsidRDefault="007E6EF5" w:rsidP="00F70392">
            <w:r>
              <w:t>560021</w:t>
            </w:r>
          </w:p>
        </w:tc>
      </w:tr>
      <w:tr w:rsidR="007E6EF5" w14:paraId="4B050A1D" w14:textId="77777777" w:rsidTr="00F70392">
        <w:tc>
          <w:tcPr>
            <w:tcW w:w="1584" w:type="dxa"/>
          </w:tcPr>
          <w:p w14:paraId="161166FE" w14:textId="0402F710" w:rsidR="007E6EF5" w:rsidRDefault="007E6EF5" w:rsidP="00F70392">
            <w:r>
              <w:t>TEST</w:t>
            </w:r>
          </w:p>
        </w:tc>
        <w:tc>
          <w:tcPr>
            <w:tcW w:w="1584" w:type="dxa"/>
          </w:tcPr>
          <w:p w14:paraId="34A8CE74" w14:textId="7E5EA668" w:rsidR="007E6EF5" w:rsidRDefault="007E6EF5" w:rsidP="00F70392">
            <w:r>
              <w:t>560032</w:t>
            </w:r>
          </w:p>
        </w:tc>
      </w:tr>
      <w:tr w:rsidR="007E6EF5" w14:paraId="7EE6C835" w14:textId="77777777" w:rsidTr="00F70392">
        <w:tc>
          <w:tcPr>
            <w:tcW w:w="1584" w:type="dxa"/>
          </w:tcPr>
          <w:p w14:paraId="1B61C970" w14:textId="52E2149E" w:rsidR="007E6EF5" w:rsidRDefault="007E6EF5" w:rsidP="00F70392">
            <w:r>
              <w:t>TEST1</w:t>
            </w:r>
          </w:p>
        </w:tc>
        <w:tc>
          <w:tcPr>
            <w:tcW w:w="1584" w:type="dxa"/>
          </w:tcPr>
          <w:p w14:paraId="11798B6E" w14:textId="07AC7149" w:rsidR="007E6EF5" w:rsidRDefault="007E6EF5" w:rsidP="00F70392">
            <w:r>
              <w:t>560012</w:t>
            </w:r>
          </w:p>
        </w:tc>
      </w:tr>
    </w:tbl>
    <w:p w14:paraId="2EDA91FA" w14:textId="77777777" w:rsidR="007E6EF5" w:rsidRPr="007E6EF5" w:rsidRDefault="007E6EF5" w:rsidP="007E6EF5"/>
    <w:sectPr w:rsidR="007E6EF5" w:rsidRPr="007E6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F5"/>
    <w:rsid w:val="003534A3"/>
    <w:rsid w:val="007E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3C30"/>
  <w15:chartTrackingRefBased/>
  <w15:docId w15:val="{ECD11848-97E4-40A8-8DC7-F5C99D36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EF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6E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Reddy</dc:creator>
  <cp:keywords/>
  <dc:description/>
  <cp:lastModifiedBy>Archana Reddy</cp:lastModifiedBy>
  <cp:revision>1</cp:revision>
  <dcterms:created xsi:type="dcterms:W3CDTF">2020-08-22T08:54:00Z</dcterms:created>
  <dcterms:modified xsi:type="dcterms:W3CDTF">2020-08-22T09:03:00Z</dcterms:modified>
</cp:coreProperties>
</file>