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Github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bookmarkStart w:id="0" w:name="_GoBack"/>
      <w:bookmarkEnd w:id="0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1) Allow users to create an account or sign in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2) Allow for the creation of Repositories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3) Allow users to import files into the repositories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4) Allow collaborators to be added to the repositories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5) Allow creating branches from the main branch to work on new changes or features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6) Allow commits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7) Allow pull requests to initiate discussion on the commits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8) Allow conversation to discuss feedback and review on the commits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9) Allow deployment of code once the branch passes the testing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10) Allow for merging of the code with master branch once deployed.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Objects: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1) 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Github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Data: code, files, repositories, collaborators, users, branches, commits            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2) User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Data: username, password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 create account, sign in, create repositories, add collaborators, make commits, initiate pull requests, create a branch,  deploy code, merge branch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3) Repository: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Data: files, commits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4) Files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Data: Content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     5)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Mainbranch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Data: code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 Get deployed into production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6) Branch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Data: Code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 Merge with main branch, pulled back, get modified, pushed back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DesignGitHub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Github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github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User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Repository repo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Files file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Mainbranch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mBranch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Branch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       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github.AuthorizeUser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(username, password)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Authorize.True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Then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     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user.InitiatesCreateRepositoryAction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               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github.CreateRepository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repositoryName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   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user.InitiatesImportFileAction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       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repo.ImportFile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file,source,repo,repositoryName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user.InitiatesAddColaboratorsAction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          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colCount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collaborator.count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       For(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=1,i&lt;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colCount,i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repo.AddCollaborators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(collaborator(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),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repositoryName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               Next  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       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user.initiatesCreateBranchAction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github.CreateBranch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user.initiatesCommitAction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branch.Commit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(file)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user.initiatesPullRequest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branch.RequestPullForBranch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branch.Feedback.Exists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user.ReceiveFeedbackAndReviews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user.initiatesTestAction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result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branch.Test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      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If result ==true Then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branch.deployCode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Else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branch.ModifyCodeAndPushBack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user.initiatesMergeAction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branch.Merge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mBranch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user.CannotLogin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End If</w:t>
      </w:r>
    </w:p>
    <w:p w:rsidR="00D401CD" w:rsidRPr="00D401CD" w:rsidRDefault="00D401CD" w:rsidP="00D401CD">
      <w:pPr>
        <w:pBdr>
          <w:bottom w:val="single" w:sz="6" w:space="1" w:color="auto"/>
        </w:pBd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Allow user to select products : Coke, Pepsi, Fanta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Find out amount of the product being selected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Display the status for each product (in stock, out of stock)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Display the total amount to be paid for the product selected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Accept coins of 1,5,10,25 cents 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Find out how much was inserted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Calculate change to be returned, if any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Allow user to cancel the request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Refund the inserted coin</w:t>
      </w:r>
    </w:p>
    <w:p w:rsidR="00D401CD" w:rsidRPr="00D401CD" w:rsidRDefault="00D401CD" w:rsidP="00D40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Return selected product and remaining change if any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Objects: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   1)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VendingMachine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                                   Data: Soft drinks, display screen showing the products available, buttons to choose, outlet to collect products, stock of coins(to return as 'change' to customer)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   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Return selected products, Return change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   2)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VendingProduct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        Data: Soft Drink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   3)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DisplayScreen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        Data: Product available, price for each product, status of each product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b/>
          <w:bCs/>
          <w:sz w:val="24"/>
          <w:szCs w:val="24"/>
        </w:rPr>
        <w:t>Pseudo Code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Customer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VendingMachine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machine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VendingProduct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product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DisplayScreen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screen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drink =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cust.selectProduct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fanta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, coke,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pepsi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: user chooses a drink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If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status.drink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!= "out of stock" Then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   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screen.displayStatus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   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priceOfDrink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=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drink.Price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screen.display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(amount)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cust.InsertCoin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inputAmount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=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FindAmountFromCustomer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   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 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screen.display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("fetching drink")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machine.RetrieveDrinkFromStorage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(drink)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machine.Return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(drink)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screen.display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("collect drink")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If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inputAmount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! =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priceOfDrink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Then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If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inputAmount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&lt;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priceOfDrink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Then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change  =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machine.CalculateChange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-&gt;(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priceOfDrink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inputAmount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            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machine.ReturnBalanceAmount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(change)  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screen.Display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("Collect change")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ElseIf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inputAmount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&gt;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priceOfDrink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Then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machine.ReturnInputAmountFRomCustomer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screen.Display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("Insert correct amount")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   End If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   End If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   End If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Else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("Product out of stock. Try later or choose a different product")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pBdr>
          <w:bottom w:val="single" w:sz="6" w:space="1" w:color="auto"/>
        </w:pBd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1) Assemble a planning team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2) Determine target audience and companies to invite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3) Select venue, date and time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4) Establish a budget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5) Communicating about the event to companies and audience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6) Marketing and promoting the event through fliers and posters and ads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7) Organize food and beverages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8) Make arrangements for setting up booths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9) Send Thank you notes for all the participating companies after the career fair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Objects: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   1) Organizer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   Data: Information and details required for planning the event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 Execute the planned activities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    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   2) Audience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 Attend the career fair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   3) Companies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   Data: Open positions available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 Interview the attendees, recruit suitable participants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   4) Venue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  Data: Name, area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5)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MarketingItems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   Data: Details about the career fair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   6) Caterers: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                              Data: Food, Beverages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   7)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OrganizationHostingTheCareerFair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   Data: Name, address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: Plan and host the career fair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Pseudo Code  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OrganizeCareerFair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Organizer Arch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Audience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audience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Companies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companies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Venue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venueForEvent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MarketingItems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fliers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Caterers caterer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Organization NEU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Arch.DetermineTargetAudienceAndParticipatingCompanies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List of companies and audience decided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companies = list of companies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audience = list of audience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Arch.EstablishBudget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approximate cost of (venue rent, marketing(fliers, posters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etc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), printing, food &amp; beverages, parking fee) : Budget amount decided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Arch.SearchForVenue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areas close to the organization hosting the fair : list of options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venueOptions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 list of options              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count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venueOptions.Count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For(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=0,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&lt;=count,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  location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getAddress.venueOptions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                        If location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NEU.area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// Trying to add a condition to check if the location in current iteration is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atleast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close to the venue for career fair; not sure how to show that in                       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                                                                                     pseudo code. Hence used "="  //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   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location.isAvailable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(date, time)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venueForEvent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 location                                           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           break                           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       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                 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Next                           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Arch.CommunicateWithParticipantsAndAttendees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companies,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audience,venueForEvent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, date, time emails : details about career fair communicated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Arch.MarketAndPromoteTheEvent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Fliers, posters, newspaper ads,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facebook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posts : Career fair advertised through various channels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Arch.SearchForCaterer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-&gt; eateries, coffee shops,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restaurants,venueForEvent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: list of places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catererOptions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 list of places              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count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catererOptions.Count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For(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=0,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&lt;=count,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++)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          place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getAddress.catererOptions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                        If place =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venueForEvent.area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// Trying to add a condition to check if the location in current iteration is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atleast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close to the venue for career fair; not sure how to show that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i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                                                                                       pseudo code. Hence used "="  //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                               If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place.isAvailable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(date, time)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       caterer = place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       break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        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       End If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   Next  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Arch.ProvideMenuToCaterer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food, beverages, caterer : menu decided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caterer.prepareMenuForCareerFair</w:t>
      </w:r>
      <w:proofErr w:type="spellEnd"/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Arch.SetUpBoothsForCareerFair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labour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, material, chairs, tables : booths set up and ready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Arch.SendOutThankYouNotes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-&gt; companies, mail Ids, </w:t>
      </w:r>
      <w:proofErr w:type="spellStart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ThankYouEmails</w:t>
      </w:r>
      <w:proofErr w:type="spellEnd"/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: Thank you notes sent out to participated companies after the fair.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                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>------------------------------------------------------------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   </w:t>
      </w:r>
      <w:r w:rsidRPr="00D401CD">
        <w:rPr>
          <w:rFonts w:asciiTheme="majorHAnsi" w:eastAsia="Times New Roman" w:hAnsiTheme="majorHAnsi" w:cstheme="majorHAnsi"/>
          <w:sz w:val="24"/>
          <w:szCs w:val="24"/>
        </w:rPr>
        <w:t>1) Browse for the Pizza Company's website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lastRenderedPageBreak/>
        <w:t>2) Choose order online option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3) Select the nearest location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4) Select the delivery date and time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5) Choose from the menu options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6) Pay for the order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Things: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   1) Internet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Data: Collection of websites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Search for electronic websites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2) Customer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Data: Name, phone/laptop/tab, credit card, address, city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: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Login,Select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, search, enter information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3)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PizzaDeliveryWebsite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Data: URL, Menu, Bank Account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: Select, search, take in user input, place the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order,authorizer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login details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   4) Pizza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Data: Price, Veg/Non-Veg, toppings, crust, sauce, cheese                       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5)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Data: Name, card number, expiry date, security code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6)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CreditCardCompany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Authorize the transaction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PseudoCode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OrderPizzaOnline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   Internet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internet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PizzaDeliveryWebsite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pizzaHut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  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Customer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   Pizza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myPizza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CreditCardCompany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visa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   If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internet.isAvailable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cust.SearchForWebsite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internet, pizza hut : link for pizza hut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cust.SelectPizzaHutLink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link for pizza hut: pizza hut page opened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cust.LoginToPizzaHutWebsite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username, password : logged in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   If (authorize is true)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cust.SelectOnlineOrderOption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cust.SelectLocation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State, city : opens up nearby stores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= 1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location =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abcd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While (location is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NotEmpty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)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           location =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pizzaHut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).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FetchStoreLocation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        If location = city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cust.SelectTheNearestStore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location : page opens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                break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        Else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= i+1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        End If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Loop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cust.EnterDeliveryDetails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date, time, address : input received                       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cust.SelectPizzaBasedOnCustomer'sChoice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price, veg, thin crust, cheese : pizza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myPizza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= pizza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pizzaHut.OrderThePizza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myPizza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creditcard,visa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: pizza ordered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   Else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          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cust.CannotMakeCalls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   End If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Else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          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cust.BrowseLater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End If          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-----------------------------------------------------------------            </w:t>
      </w: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18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Rent a car from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reachnow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lastRenderedPageBreak/>
        <w:t>Fill gas at a gas station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Stop at Starbucks for breakfast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Use maps for navigation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Buy ticket to go to the park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Park car in the parking lot for Rainier visitors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Things: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1) Internet: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  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                Data: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ReachNow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, Google maps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              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: Find and reserve a car using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ReachNow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, Navigate to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Mt.Rainier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using Google maps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2)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ReachnowApp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Data: List of cars, details about cars, addresses for car pickup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Search for cars, book a car   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3)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GoogleMaps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                 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Data: Directions to reach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Mt.Rainier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: Navigate to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Mt.Rainier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4) Hiker: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               Data: Name, phone, credit card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   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Search for cars, book a car, drive, fill gas, buy breakfast, buy tickets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5)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GasStation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     Data: Gas, Gas pipes used for filling tanks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    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Fill car tank with required quantity of gas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6) Starbucks: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   Data: Food, Beverages, card swiping machine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Prepare meal/drink, collect money for the purchase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7)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 Data: </w:t>
      </w:r>
      <w:r w:rsidRPr="00D401CD">
        <w:rPr>
          <w:rFonts w:asciiTheme="majorHAnsi" w:eastAsia="Times New Roman" w:hAnsiTheme="majorHAnsi" w:cstheme="majorHAnsi"/>
          <w:color w:val="24292E"/>
          <w:sz w:val="24"/>
          <w:szCs w:val="24"/>
        </w:rPr>
        <w:t>Number, name, company, expiry, security code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8)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CreditCardCompany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Authorize transaction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9)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RainierTicketCounter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     Data: Tickets/passes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 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Behaviour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: Issue tickets for visitors entering the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Mt.Rainier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National Park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</w:rPr>
        <w:t>Pseudo Code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HikingToRainier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Internet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internet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Hiker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ReachnowApp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reachnow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GoogleMaps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maps       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GasStation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chevron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Starbucks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starbucks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CreditCardCompany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visa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RainierTicketCounter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counter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   If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internet.isAvailable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(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hiker.FindCarInReachNow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Open app, type of car, price : List of cars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reachnow.ReserveCar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List of cars: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myCar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              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   If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myCar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is not Empty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         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hiker.PickUpmyCarAndDrive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                                         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hiker.FillGasAtGasStation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Quantity of Gas,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: Tank filled with required quantity of gas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hiker.GetBreakfast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food, drink,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: ordered breakfast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starbucks.ProcessTheOrder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prepare the ordered items : Breakfast purchased                 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hiker.FindRouteInGoogleMaps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Open App, enter destination : List of routes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hiker.SelectBestRoute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List of routes : route_1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myRoute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= route_1                   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maps.NavigateToDestination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myRoute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: Navigation started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   If counter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isOpen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hiker.BuyTicketsToEnterRainier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Number of persons,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creditcard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: Tickets purchased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hiker.ContinueDrivingToParkingArea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 -&gt;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myRoute</w:t>
      </w:r>
      <w:proofErr w:type="spellEnd"/>
      <w:r w:rsidRPr="00D401CD">
        <w:rPr>
          <w:rFonts w:asciiTheme="majorHAnsi" w:eastAsia="Times New Roman" w:hAnsiTheme="majorHAnsi" w:cstheme="majorHAnsi"/>
          <w:sz w:val="24"/>
          <w:szCs w:val="24"/>
        </w:rPr>
        <w:t>: Reaches parking area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hiker.ParkCarAndStartHiking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lastRenderedPageBreak/>
        <w:t>                        Else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hiker.CannotProceedToRainier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   End If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Else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       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hiker.NoCarToDrive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           End If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            Else                    </w:t>
      </w:r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 xml:space="preserve">                        </w:t>
      </w:r>
      <w:proofErr w:type="spellStart"/>
      <w:r w:rsidRPr="00D401CD">
        <w:rPr>
          <w:rFonts w:asciiTheme="majorHAnsi" w:eastAsia="Times New Roman" w:hAnsiTheme="majorHAnsi" w:cstheme="majorHAnsi"/>
          <w:sz w:val="24"/>
          <w:szCs w:val="24"/>
        </w:rPr>
        <w:t>BrowseInternetLater</w:t>
      </w:r>
      <w:proofErr w:type="spellEnd"/>
    </w:p>
    <w:p w:rsidR="00D401CD" w:rsidRPr="00D401CD" w:rsidRDefault="00D401CD" w:rsidP="00D401C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401CD">
        <w:rPr>
          <w:rFonts w:asciiTheme="majorHAnsi" w:eastAsia="Times New Roman" w:hAnsiTheme="majorHAnsi" w:cstheme="majorHAnsi"/>
          <w:sz w:val="24"/>
          <w:szCs w:val="24"/>
        </w:rPr>
        <w:t>             End If    </w:t>
      </w:r>
    </w:p>
    <w:sectPr w:rsidR="00D401CD" w:rsidRPr="00D4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F6951"/>
    <w:multiLevelType w:val="multilevel"/>
    <w:tmpl w:val="29CC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CD"/>
    <w:rsid w:val="00B31CEF"/>
    <w:rsid w:val="00D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36D7"/>
  <w15:chartTrackingRefBased/>
  <w15:docId w15:val="{950CA0D6-1A60-4F12-BEC3-5159D0E0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0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6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2514</Words>
  <Characters>14330</Characters>
  <Application>Microsoft Office Word</Application>
  <DocSecurity>0</DocSecurity>
  <Lines>119</Lines>
  <Paragraphs>33</Paragraphs>
  <ScaleCrop>false</ScaleCrop>
  <Company/>
  <LinksUpToDate>false</LinksUpToDate>
  <CharactersWithSpaces>16811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Jayaram</dc:creator>
  <cp:keywords/>
  <dc:description/>
  <cp:lastModifiedBy>Archana Jayaram</cp:lastModifiedBy>
  <cp:revision>1</cp:revision>
  <dcterms:created xsi:type="dcterms:W3CDTF">2017-09-15T02:24:00Z</dcterms:created>
  <dcterms:modified xsi:type="dcterms:W3CDTF">2017-09-15T02:28:00Z</dcterms:modified>
</cp:coreProperties>
</file>