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04DC" w14:textId="77777777" w:rsidR="0096728C" w:rsidRDefault="009672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004DD" w14:textId="77777777" w:rsidR="0096728C" w:rsidRDefault="0096728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004DE" w14:textId="29DE5906" w:rsidR="0096728C" w:rsidRDefault="000456FC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 08:</w:t>
      </w:r>
    </w:p>
    <w:p w14:paraId="421004DF" w14:textId="77777777" w:rsidR="0096728C" w:rsidRDefault="0096728C">
      <w:pPr>
        <w:jc w:val="both"/>
        <w:rPr>
          <w:rFonts w:ascii="Times New Roman" w:eastAsia="Times New Roman" w:hAnsi="Times New Roman" w:cs="Times New Roman"/>
          <w:b/>
        </w:rPr>
      </w:pPr>
    </w:p>
    <w:p w14:paraId="421004E0" w14:textId="77777777" w:rsidR="0096728C" w:rsidRDefault="000456F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Create a simple cloud web application for student counselling system using </w:t>
      </w:r>
      <w:proofErr w:type="gramStart"/>
      <w:r>
        <w:rPr>
          <w:rFonts w:ascii="Times New Roman" w:eastAsia="Times New Roman" w:hAnsi="Times New Roman" w:cs="Times New Roman"/>
        </w:rPr>
        <w:t>any  Cloud</w:t>
      </w:r>
      <w:proofErr w:type="gramEnd"/>
      <w:r>
        <w:rPr>
          <w:rFonts w:ascii="Times New Roman" w:eastAsia="Times New Roman" w:hAnsi="Times New Roman" w:cs="Times New Roman"/>
        </w:rPr>
        <w:t xml:space="preserve"> Service Provider to demonstrate SaaS with the fields of student name, age, address, phone, subjects studied, Year of passing, percentage of marks, domain interest, etc.</w:t>
      </w:r>
    </w:p>
    <w:p w14:paraId="421004E1" w14:textId="77777777" w:rsidR="0096728C" w:rsidRDefault="0096728C"/>
    <w:p w14:paraId="421004E2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r>
        <w:rPr>
          <w:rFonts w:ascii="Times New Roman" w:eastAsia="Times New Roman" w:hAnsi="Times New Roman" w:cs="Times New Roman"/>
        </w:rPr>
        <w:t>22/02/2024</w:t>
      </w:r>
    </w:p>
    <w:p w14:paraId="421004E3" w14:textId="77777777" w:rsidR="0096728C" w:rsidRDefault="0096728C">
      <w:pPr>
        <w:rPr>
          <w:b/>
        </w:rPr>
      </w:pPr>
    </w:p>
    <w:p w14:paraId="421004E4" w14:textId="77777777" w:rsidR="0096728C" w:rsidRDefault="000456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Aim: </w:t>
      </w:r>
    </w:p>
    <w:p w14:paraId="421004E5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E6" w14:textId="77777777" w:rsidR="0096728C" w:rsidRDefault="000456F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To Create a simple cloud web application for student counselling system using </w:t>
      </w:r>
      <w:proofErr w:type="gramStart"/>
      <w:r>
        <w:rPr>
          <w:rFonts w:ascii="Times New Roman" w:eastAsia="Times New Roman" w:hAnsi="Times New Roman" w:cs="Times New Roman"/>
        </w:rPr>
        <w:t>any  Cloud</w:t>
      </w:r>
      <w:proofErr w:type="gramEnd"/>
      <w:r>
        <w:rPr>
          <w:rFonts w:ascii="Times New Roman" w:eastAsia="Times New Roman" w:hAnsi="Times New Roman" w:cs="Times New Roman"/>
        </w:rPr>
        <w:t xml:space="preserve"> Service Provider to demonstrate SaaS with the fields of student name, age, address, phone, subjects studied, Year of passing, percentage of marks, domain interest, etc.</w:t>
      </w:r>
    </w:p>
    <w:p w14:paraId="421004E7" w14:textId="77777777" w:rsidR="0096728C" w:rsidRDefault="0096728C">
      <w:pPr>
        <w:jc w:val="both"/>
        <w:rPr>
          <w:rFonts w:ascii="Times New Roman" w:eastAsia="Times New Roman" w:hAnsi="Times New Roman" w:cs="Times New Roman"/>
          <w:b/>
        </w:rPr>
      </w:pPr>
    </w:p>
    <w:p w14:paraId="421004E8" w14:textId="77777777" w:rsidR="0096728C" w:rsidRDefault="0096728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21004E9" w14:textId="77777777" w:rsidR="0096728C" w:rsidRDefault="000456FC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>STEP 01: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421004EA" w14:textId="77777777" w:rsidR="0096728C" w:rsidRDefault="009672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1004EB" w14:textId="77777777" w:rsidR="0096728C" w:rsidRDefault="000456F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Open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Zoho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web application and click a Create a New application and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Create a New Component And select a Component Type as Form Type.</w:t>
      </w:r>
    </w:p>
    <w:p w14:paraId="421004EC" w14:textId="77777777" w:rsidR="0096728C" w:rsidRDefault="000456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2100523" wp14:editId="42100524">
            <wp:extent cx="5731200" cy="32258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004ED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EE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EF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0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1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2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3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4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5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6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7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8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STEP: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02  </w:t>
      </w:r>
      <w:r>
        <w:rPr>
          <w:rFonts w:ascii="Times New Roman" w:eastAsia="Times New Roman" w:hAnsi="Times New Roman" w:cs="Times New Roman"/>
        </w:rPr>
        <w:t>Start</w:t>
      </w:r>
      <w:proofErr w:type="gramEnd"/>
      <w:r>
        <w:rPr>
          <w:rFonts w:ascii="Times New Roman" w:eastAsia="Times New Roman" w:hAnsi="Times New Roman" w:cs="Times New Roman"/>
        </w:rPr>
        <w:t xml:space="preserve"> To a Create a Form from Scratch </w:t>
      </w:r>
    </w:p>
    <w:p w14:paraId="421004F9" w14:textId="77777777" w:rsidR="0096728C" w:rsidRDefault="0096728C">
      <w:pPr>
        <w:rPr>
          <w:rFonts w:ascii="Times New Roman" w:eastAsia="Times New Roman" w:hAnsi="Times New Roman" w:cs="Times New Roman"/>
        </w:rPr>
      </w:pPr>
    </w:p>
    <w:p w14:paraId="421004FA" w14:textId="77777777" w:rsidR="0096728C" w:rsidRDefault="000456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2100525" wp14:editId="42100526">
            <wp:extent cx="5731200" cy="32258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004FB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4FC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STEP 03:  </w:t>
      </w:r>
      <w:r>
        <w:rPr>
          <w:rFonts w:ascii="Times New Roman" w:eastAsia="Times New Roman" w:hAnsi="Times New Roman" w:cs="Times New Roman"/>
        </w:rPr>
        <w:t xml:space="preserve">To Give a Name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Your Form and click a Button Create From Scratch</w:t>
      </w:r>
    </w:p>
    <w:p w14:paraId="421004FD" w14:textId="77777777" w:rsidR="0096728C" w:rsidRDefault="0096728C">
      <w:pPr>
        <w:rPr>
          <w:rFonts w:ascii="Times New Roman" w:eastAsia="Times New Roman" w:hAnsi="Times New Roman" w:cs="Times New Roman"/>
        </w:rPr>
      </w:pPr>
    </w:p>
    <w:p w14:paraId="421004FE" w14:textId="77777777" w:rsidR="0096728C" w:rsidRDefault="000456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2100527" wp14:editId="42100528">
            <wp:extent cx="5731200" cy="32258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004FF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0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1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2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3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4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5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6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STEP 04: </w:t>
      </w:r>
      <w:r>
        <w:rPr>
          <w:rFonts w:ascii="Times New Roman" w:eastAsia="Times New Roman" w:hAnsi="Times New Roman" w:cs="Times New Roman"/>
        </w:rPr>
        <w:t xml:space="preserve">Create a login Form </w:t>
      </w:r>
    </w:p>
    <w:p w14:paraId="42100507" w14:textId="77777777" w:rsidR="0096728C" w:rsidRDefault="0096728C">
      <w:pPr>
        <w:rPr>
          <w:rFonts w:ascii="Times New Roman" w:eastAsia="Times New Roman" w:hAnsi="Times New Roman" w:cs="Times New Roman"/>
        </w:rPr>
      </w:pPr>
    </w:p>
    <w:p w14:paraId="42100508" w14:textId="77777777" w:rsidR="0096728C" w:rsidRDefault="000456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2100529" wp14:editId="4210052A">
            <wp:extent cx="5731200" cy="32258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00509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A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0B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STEP 05:</w:t>
      </w:r>
      <w:r>
        <w:rPr>
          <w:rFonts w:ascii="Times New Roman" w:eastAsia="Times New Roman" w:hAnsi="Times New Roman" w:cs="Times New Roman"/>
        </w:rPr>
        <w:t xml:space="preserve"> Then I added another form namely Student Details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Counselling Purpose.</w:t>
      </w:r>
    </w:p>
    <w:p w14:paraId="4210050C" w14:textId="77777777" w:rsidR="0096728C" w:rsidRDefault="0096728C">
      <w:pPr>
        <w:rPr>
          <w:rFonts w:ascii="Times New Roman" w:eastAsia="Times New Roman" w:hAnsi="Times New Roman" w:cs="Times New Roman"/>
        </w:rPr>
      </w:pPr>
    </w:p>
    <w:p w14:paraId="4210050D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210052B" wp14:editId="4210052C">
            <wp:extent cx="5731200" cy="32258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0050E" w14:textId="77777777" w:rsidR="0096728C" w:rsidRDefault="0096728C">
      <w:pPr>
        <w:rPr>
          <w:rFonts w:ascii="Times New Roman" w:eastAsia="Times New Roman" w:hAnsi="Times New Roman" w:cs="Times New Roman"/>
        </w:rPr>
      </w:pPr>
    </w:p>
    <w:p w14:paraId="4210050F" w14:textId="77777777" w:rsidR="0096728C" w:rsidRDefault="0096728C">
      <w:pPr>
        <w:rPr>
          <w:rFonts w:ascii="Times New Roman" w:eastAsia="Times New Roman" w:hAnsi="Times New Roman" w:cs="Times New Roman"/>
        </w:rPr>
      </w:pPr>
    </w:p>
    <w:p w14:paraId="42100510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1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2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3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4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STEP 06:  </w:t>
      </w:r>
      <w:r>
        <w:rPr>
          <w:rFonts w:ascii="Times New Roman" w:eastAsia="Times New Roman" w:hAnsi="Times New Roman" w:cs="Times New Roman"/>
        </w:rPr>
        <w:t xml:space="preserve">Next Form name is Scope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Domain Selection For Student.</w:t>
      </w:r>
    </w:p>
    <w:p w14:paraId="42100515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6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210052D" wp14:editId="4210052E">
            <wp:extent cx="5731200" cy="322580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00517" w14:textId="77777777" w:rsidR="0096728C" w:rsidRDefault="0096728C">
      <w:pPr>
        <w:rPr>
          <w:rFonts w:ascii="Times New Roman" w:eastAsia="Times New Roman" w:hAnsi="Times New Roman" w:cs="Times New Roman"/>
        </w:rPr>
      </w:pPr>
    </w:p>
    <w:p w14:paraId="42100518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STEP 07:  </w:t>
      </w:r>
      <w:r>
        <w:rPr>
          <w:rFonts w:ascii="Times New Roman" w:eastAsia="Times New Roman" w:hAnsi="Times New Roman" w:cs="Times New Roman"/>
        </w:rPr>
        <w:t xml:space="preserve">After Enter the Student Details and after select the Student Domain and college Confirm Booking By using this </w:t>
      </w:r>
      <w:proofErr w:type="gramStart"/>
      <w:r>
        <w:rPr>
          <w:rFonts w:ascii="Times New Roman" w:eastAsia="Times New Roman" w:hAnsi="Times New Roman" w:cs="Times New Roman"/>
        </w:rPr>
        <w:t>Form .</w:t>
      </w:r>
      <w:proofErr w:type="gramEnd"/>
    </w:p>
    <w:p w14:paraId="42100519" w14:textId="77777777" w:rsidR="0096728C" w:rsidRDefault="000456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210052F" wp14:editId="42100530">
            <wp:extent cx="5731200" cy="32258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0051A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B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C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D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E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p w14:paraId="4210051F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</w:rPr>
        <w:t>08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After Complete The Counselling Process This Form Will be came For Logout.</w:t>
      </w:r>
    </w:p>
    <w:p w14:paraId="42100520" w14:textId="77777777" w:rsidR="0096728C" w:rsidRDefault="000456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2100531" wp14:editId="42100532">
            <wp:extent cx="5731200" cy="322580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00521" w14:textId="77777777" w:rsidR="0096728C" w:rsidRDefault="0096728C">
      <w:pPr>
        <w:rPr>
          <w:rFonts w:ascii="Times New Roman" w:eastAsia="Times New Roman" w:hAnsi="Times New Roman" w:cs="Times New Roman"/>
        </w:rPr>
      </w:pPr>
    </w:p>
    <w:p w14:paraId="42100522" w14:textId="77777777" w:rsidR="0096728C" w:rsidRDefault="0096728C">
      <w:pPr>
        <w:rPr>
          <w:rFonts w:ascii="Times New Roman" w:eastAsia="Times New Roman" w:hAnsi="Times New Roman" w:cs="Times New Roman"/>
          <w:b/>
        </w:rPr>
      </w:pPr>
    </w:p>
    <w:sectPr w:rsidR="0096728C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A773" w14:textId="77777777" w:rsidR="00CE2FFD" w:rsidRDefault="00CE2FFD">
      <w:pPr>
        <w:spacing w:line="240" w:lineRule="auto"/>
      </w:pPr>
      <w:r>
        <w:separator/>
      </w:r>
    </w:p>
  </w:endnote>
  <w:endnote w:type="continuationSeparator" w:id="0">
    <w:p w14:paraId="79C7E094" w14:textId="77777777" w:rsidR="00CE2FFD" w:rsidRDefault="00CE2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0534" w14:textId="7D1184A3" w:rsidR="0096728C" w:rsidRPr="00531B02" w:rsidRDefault="00531B02">
    <w:pPr>
      <w:rPr>
        <w:lang w:val="en-US"/>
      </w:rPr>
    </w:pPr>
    <w:r>
      <w:rPr>
        <w:lang w:val="en-US"/>
      </w:rPr>
      <w:t>ARCHANA T V                                                                                                         192221112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8D05" w14:textId="77777777" w:rsidR="00CE2FFD" w:rsidRDefault="00CE2FFD">
      <w:pPr>
        <w:spacing w:line="240" w:lineRule="auto"/>
      </w:pPr>
      <w:r>
        <w:separator/>
      </w:r>
    </w:p>
  </w:footnote>
  <w:footnote w:type="continuationSeparator" w:id="0">
    <w:p w14:paraId="4CC713D3" w14:textId="77777777" w:rsidR="00CE2FFD" w:rsidRDefault="00CE2F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0533" w14:textId="77777777" w:rsidR="0096728C" w:rsidRDefault="000456FC">
    <w:pPr>
      <w:pStyle w:val="Heading1"/>
      <w:jc w:val="center"/>
    </w:pPr>
    <w:bookmarkStart w:id="0" w:name="_mmqw6q7uc8e5" w:colFirst="0" w:colLast="0"/>
    <w:bookmarkEnd w:id="0"/>
    <w:r>
      <w:t xml:space="preserve">      STUDENT COUNSELLING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28C"/>
    <w:rsid w:val="000456FC"/>
    <w:rsid w:val="00531B02"/>
    <w:rsid w:val="0096728C"/>
    <w:rsid w:val="00C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04DC"/>
  <w15:docId w15:val="{AC9F9D72-80DB-45E2-998A-278CDF6E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1B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02"/>
  </w:style>
  <w:style w:type="paragraph" w:styleId="Footer">
    <w:name w:val="footer"/>
    <w:basedOn w:val="Normal"/>
    <w:link w:val="FooterChar"/>
    <w:uiPriority w:val="99"/>
    <w:unhideWhenUsed/>
    <w:rsid w:val="00531B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 abi</cp:lastModifiedBy>
  <cp:revision>3</cp:revision>
  <dcterms:created xsi:type="dcterms:W3CDTF">2024-02-22T14:28:00Z</dcterms:created>
  <dcterms:modified xsi:type="dcterms:W3CDTF">2024-02-22T15:32:00Z</dcterms:modified>
</cp:coreProperties>
</file>