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&lt;&lt;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outer_loop</w:t>
      </w:r>
      <w:proofErr w:type="spell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FOR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..3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&lt;&lt;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inner_loop</w:t>
      </w:r>
      <w:proofErr w:type="spell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FOR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..3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'i is: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i || 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and j is: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j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inner_loop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outer_loop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CF7E74" w:rsidRDefault="00CF7E74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'sum of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and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||b||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is =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2F1162" w:rsidRDefault="002F1162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PROCEDURE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squareNum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OUT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 x * x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squareNum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Square of (23):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2F1162" w:rsidRDefault="002F1162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FUNCTION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fact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RETURN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ELSE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:=x*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fact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RETURN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fact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'factorial of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is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||factorial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</w:t>
      </w:r>
    </w:p>
    <w:p w:rsidR="002F1162" w:rsidRDefault="002F1162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PROCEDURE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findMin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OUT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&lt; y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x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ELSE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y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findMin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Minimum of (23, 45) :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2F1162" w:rsidRDefault="002F1162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varchar2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 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'Hello World'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2F1162" w:rsidRDefault="002F1162"/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proofErr w:type="spellEnd"/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</w:t>
      </w:r>
      <w:r w:rsidRPr="002F11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162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proofErr w:type="gramEnd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</w:t>
      </w:r>
      <w:proofErr w:type="spell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'sum of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a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and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||b||</w:t>
      </w:r>
      <w:r w:rsidRPr="002F1162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is = '</w:t>
      </w: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2F116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2F1162" w:rsidRPr="002F1162" w:rsidRDefault="002F1162" w:rsidP="002F11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2F1162" w:rsidRDefault="002F1162"/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type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namesarray</w:t>
      </w:r>
      <w:proofErr w:type="spell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VARRAY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OF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VARCHAR2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type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grades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VARRAY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OF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namesarray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grades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integer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 namesarray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'Kavita'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'Pritam'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'Ayan'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'Rishav'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'Aziz'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:= grades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:=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42C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'Total '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 total ||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Students'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FOR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42C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total</w:t>
      </w:r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'Student: '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names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      Marks: '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gramStart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A42CE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42CE5" w:rsidRPr="00A42CE5" w:rsidRDefault="00A42CE5" w:rsidP="00A42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A42CE5" w:rsidRDefault="00A42CE5"/>
    <w:p w:rsidR="003A64CA" w:rsidRDefault="003A64CA"/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End"/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25985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VARCHAR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25985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AGE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259856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ADDRESS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SALARY  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DECIMAL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'Ramesh'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'Ahmedabad'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Khilan</w:t>
      </w:r>
      <w:proofErr w:type="spell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'Delhi'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1500.00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kaushik</w:t>
      </w:r>
      <w:proofErr w:type="spell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'Kota'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Chaitali</w:t>
      </w:r>
      <w:proofErr w:type="spell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'Mumbai'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6500.00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Hardik</w:t>
      </w:r>
      <w:proofErr w:type="spell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'Bhopal'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8500.0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3A64CA" w:rsidRDefault="003A64CA" w:rsidP="003A64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total_rows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salary = salary +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%notfound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'no customers selected'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ELSIF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%found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THEN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%rowcount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dbms_output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total_rows ||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customers selected 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bookmarkEnd w:id="0"/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proofErr w:type="gram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Komal</w:t>
      </w:r>
      <w:proofErr w:type="spellEnd"/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'MP'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4500.00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3A64CA" w:rsidRDefault="003A64CA" w:rsidP="003A64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c_addr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address%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type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c_customers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OPEN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c_customers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FETCH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c_customers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c_id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c_name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c_addr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EXIT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WHEN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c_customers%notfound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dbms_output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c_id ||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c_name || </w:t>
      </w:r>
      <w:r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 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c_addr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LOOP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c_customers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A64CA" w:rsidRDefault="003A64CA" w:rsidP="003A6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3A64CA" w:rsidRDefault="003A64CA" w:rsidP="003A64CA"/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CREATE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OR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TRIGGER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display_salary_changes</w:t>
      </w:r>
      <w:proofErr w:type="spellEnd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BEFORE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DELETE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OR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INSERT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OR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UPDATE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ON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customers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FOR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EACH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ROW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WHEN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NEW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ID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161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DECLARE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sal_diff</w:t>
      </w:r>
      <w:proofErr w:type="spellEnd"/>
      <w:proofErr w:type="gramEnd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61AE">
        <w:rPr>
          <w:rFonts w:ascii="Consolas" w:eastAsia="Times New Roman" w:hAnsi="Consolas" w:cs="Times New Roman"/>
          <w:color w:val="A687B3"/>
          <w:sz w:val="21"/>
          <w:szCs w:val="21"/>
          <w:lang w:eastAsia="en-IN"/>
        </w:rPr>
        <w:t>number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BEGIN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sal_</w:t>
      </w:r>
      <w:proofErr w:type="gram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diff</w:t>
      </w:r>
      <w:proofErr w:type="spellEnd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:</w:t>
      </w:r>
      <w:proofErr w:type="spellStart"/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NEW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spellEnd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:</w:t>
      </w:r>
      <w:proofErr w:type="spellStart"/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OLD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61AE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'Old salary: '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:</w:t>
      </w:r>
      <w:proofErr w:type="spellStart"/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OLD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61AE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'New salary: '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:</w:t>
      </w:r>
      <w:proofErr w:type="spellStart"/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NEW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dbms_output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put_</w:t>
      </w:r>
      <w:proofErr w:type="gram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161AE">
        <w:rPr>
          <w:rFonts w:ascii="Consolas" w:eastAsia="Times New Roman" w:hAnsi="Consolas" w:cs="Times New Roman"/>
          <w:color w:val="ECBB76"/>
          <w:sz w:val="21"/>
          <w:szCs w:val="21"/>
          <w:lang w:eastAsia="en-IN"/>
        </w:rPr>
        <w:t>'Salary difference: '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sal_diff</w:t>
      </w:r>
      <w:proofErr w:type="spellEnd"/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F14840"/>
          <w:sz w:val="21"/>
          <w:szCs w:val="21"/>
          <w:lang w:eastAsia="en-IN"/>
        </w:rPr>
        <w:t>END</w:t>
      </w:r>
      <w:r w:rsidRPr="004161A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61AE" w:rsidRPr="004161AE" w:rsidRDefault="004161AE" w:rsidP="0041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 </w:t>
      </w:r>
    </w:p>
    <w:p w:rsidR="003A64CA" w:rsidRDefault="003A64CA"/>
    <w:sectPr w:rsidR="003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62"/>
    <w:rsid w:val="002472BE"/>
    <w:rsid w:val="002F1162"/>
    <w:rsid w:val="003A64CA"/>
    <w:rsid w:val="004161AE"/>
    <w:rsid w:val="00A42CE5"/>
    <w:rsid w:val="00C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CC3A-0CC1-4F60-852A-F803B681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</dc:creator>
  <cp:keywords/>
  <dc:description/>
  <cp:lastModifiedBy>ATHIRA</cp:lastModifiedBy>
  <cp:revision>5</cp:revision>
  <dcterms:created xsi:type="dcterms:W3CDTF">2021-08-13T08:17:00Z</dcterms:created>
  <dcterms:modified xsi:type="dcterms:W3CDTF">2021-09-09T17:52:00Z</dcterms:modified>
</cp:coreProperties>
</file>