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1BE3" w14:textId="08AB98B8" w:rsidR="001A26A6" w:rsidRDefault="00182CFD">
      <w:pPr>
        <w:rPr>
          <w:lang w:val="en-US"/>
        </w:rPr>
      </w:pPr>
      <w:r>
        <w:rPr>
          <w:lang w:val="en-US"/>
        </w:rPr>
        <w:t>Trello is Task Management website..</w:t>
      </w:r>
    </w:p>
    <w:p w14:paraId="657FC16B" w14:textId="690D2302" w:rsidR="00182CFD" w:rsidRDefault="00182CFD">
      <w:pPr>
        <w:rPr>
          <w:lang w:val="en-US"/>
        </w:rPr>
      </w:pPr>
      <w:r>
        <w:rPr>
          <w:lang w:val="en-US"/>
        </w:rPr>
        <w:t>It consist of boards which can be created for each of the projects or user purpose that we do… Like board for project a</w:t>
      </w:r>
    </w:p>
    <w:p w14:paraId="2F167C72" w14:textId="453B6766" w:rsidR="00182CFD" w:rsidRDefault="00182CFD">
      <w:pPr>
        <w:rPr>
          <w:lang w:val="en-US"/>
        </w:rPr>
      </w:pPr>
      <w:r>
        <w:rPr>
          <w:lang w:val="en-US"/>
        </w:rPr>
        <w:t>Each board consists of list that will contain info like today this week later etc…each with different status of the current project</w:t>
      </w:r>
    </w:p>
    <w:p w14:paraId="7C7DCEFA" w14:textId="5126B06A" w:rsidR="00182CFD" w:rsidRDefault="00182CFD">
      <w:pPr>
        <w:rPr>
          <w:lang w:val="en-US"/>
        </w:rPr>
      </w:pPr>
      <w:r>
        <w:rPr>
          <w:lang w:val="en-US"/>
        </w:rPr>
        <w:t>Each list consists of cards that contains the actual task…</w:t>
      </w:r>
    </w:p>
    <w:p w14:paraId="5157F1C5" w14:textId="7479EB41" w:rsidR="00182CFD" w:rsidRDefault="00182CFD">
      <w:pPr>
        <w:rPr>
          <w:lang w:val="en-US"/>
        </w:rPr>
      </w:pPr>
      <w:r>
        <w:rPr>
          <w:lang w:val="en-US"/>
        </w:rPr>
        <w:t xml:space="preserve">Cards can be moved from one list to another </w:t>
      </w:r>
    </w:p>
    <w:p w14:paraId="1EB80409" w14:textId="7E99D63A" w:rsidR="00182CFD" w:rsidRDefault="00182CFD">
      <w:pPr>
        <w:rPr>
          <w:lang w:val="en-US"/>
        </w:rPr>
      </w:pPr>
      <w:r>
        <w:rPr>
          <w:lang w:val="en-US"/>
        </w:rPr>
        <w:t>The following are the features of the board:</w:t>
      </w:r>
    </w:p>
    <w:p w14:paraId="4BCF5BBA" w14:textId="3C0E8722" w:rsidR="00182CFD" w:rsidRDefault="00182CFD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board</w:t>
      </w:r>
    </w:p>
    <w:p w14:paraId="31145AF4" w14:textId="55A9382E" w:rsidR="00182CFD" w:rsidRDefault="00182CFD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user access</w:t>
      </w:r>
    </w:p>
    <w:p w14:paraId="49DC0059" w14:textId="1DE68E13" w:rsidR="005C7774" w:rsidRDefault="005C7774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board description</w:t>
      </w:r>
    </w:p>
    <w:p w14:paraId="7647F99F" w14:textId="18A6F04B" w:rsidR="00CE2AC0" w:rsidRDefault="00CE2AC0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contain multiple list</w:t>
      </w:r>
    </w:p>
    <w:p w14:paraId="639DDB4D" w14:textId="1F2D78C9" w:rsidR="005C7774" w:rsidRDefault="005C7774" w:rsidP="00182CFD">
      <w:pPr>
        <w:pStyle w:val="ListParagraph"/>
        <w:numPr>
          <w:ilvl w:val="0"/>
          <w:numId w:val="1"/>
        </w:numPr>
        <w:rPr>
          <w:lang w:val="en-US"/>
        </w:rPr>
      </w:pPr>
      <w:r w:rsidRPr="005C7774">
        <w:rPr>
          <w:lang w:val="en-US"/>
        </w:rPr>
        <w:drawing>
          <wp:inline distT="0" distB="0" distL="0" distR="0" wp14:anchorId="325A9BEA" wp14:editId="11AE2787">
            <wp:extent cx="2540377" cy="2568272"/>
            <wp:effectExtent l="0" t="0" r="0" b="3810"/>
            <wp:docPr id="164910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4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4360" cy="258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774">
        <w:rPr>
          <w:noProof/>
        </w:rPr>
        <w:t xml:space="preserve"> </w:t>
      </w:r>
      <w:r w:rsidRPr="005C7774">
        <w:rPr>
          <w:lang w:val="en-US"/>
        </w:rPr>
        <w:drawing>
          <wp:inline distT="0" distB="0" distL="0" distR="0" wp14:anchorId="1DC9DF16" wp14:editId="1D4B7033">
            <wp:extent cx="1739213" cy="1550339"/>
            <wp:effectExtent l="0" t="0" r="0" b="0"/>
            <wp:docPr id="454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4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157" cy="15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C14D" w14:textId="4EF48357" w:rsidR="00182CFD" w:rsidRDefault="00182CFD" w:rsidP="00182CFD">
      <w:pPr>
        <w:rPr>
          <w:lang w:val="en-US"/>
        </w:rPr>
      </w:pPr>
      <w:r>
        <w:rPr>
          <w:lang w:val="en-US"/>
        </w:rPr>
        <w:t>The following are the feature</w:t>
      </w:r>
      <w:r w:rsidR="00CE2AC0">
        <w:rPr>
          <w:lang w:val="en-US"/>
        </w:rPr>
        <w:t>s</w:t>
      </w:r>
      <w:r>
        <w:rPr>
          <w:lang w:val="en-US"/>
        </w:rPr>
        <w:t xml:space="preserve"> of the list:</w:t>
      </w:r>
    </w:p>
    <w:p w14:paraId="2B1B354D" w14:textId="1365E05D" w:rsidR="00182CFD" w:rsidRDefault="00182CFD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Contains name of list</w:t>
      </w:r>
    </w:p>
    <w:p w14:paraId="7B6C7AD3" w14:textId="19F027D9" w:rsidR="00182CFD" w:rsidRDefault="00182CFD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Include board name of the list as tag or something…. Same name also in diff boards but ensure card is same</w:t>
      </w:r>
    </w:p>
    <w:p w14:paraId="7626A8BC" w14:textId="65D5F064" w:rsidR="00182CFD" w:rsidRDefault="00CE2AC0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copy list, move list or add card to list</w:t>
      </w:r>
    </w:p>
    <w:p w14:paraId="075A11FD" w14:textId="2D11862C" w:rsidR="00CE2AC0" w:rsidRDefault="00CE2AC0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Automation of the list(will implement it at last)</w:t>
      </w:r>
    </w:p>
    <w:p w14:paraId="20A453F9" w14:textId="55AC8FDC" w:rsidR="00CE2AC0" w:rsidRDefault="00CE2AC0" w:rsidP="00182C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the status of list – live, archive</w:t>
      </w:r>
      <w:r w:rsidR="00F07584">
        <w:rPr>
          <w:lang w:val="en-US"/>
        </w:rPr>
        <w:t xml:space="preserve"> </w:t>
      </w:r>
      <w:r>
        <w:rPr>
          <w:lang w:val="en-US"/>
        </w:rPr>
        <w:t>,done something</w:t>
      </w:r>
    </w:p>
    <w:p w14:paraId="7D12581B" w14:textId="6F7F175F" w:rsidR="00CE2AC0" w:rsidRDefault="00CE2AC0" w:rsidP="00CE2AC0">
      <w:pPr>
        <w:pStyle w:val="ListParagraph"/>
        <w:numPr>
          <w:ilvl w:val="0"/>
          <w:numId w:val="1"/>
        </w:numPr>
        <w:rPr>
          <w:lang w:val="en-US"/>
        </w:rPr>
      </w:pPr>
      <w:r w:rsidRPr="00CE2AC0">
        <w:rPr>
          <w:lang w:val="en-US"/>
        </w:rPr>
        <w:lastRenderedPageBreak/>
        <w:drawing>
          <wp:inline distT="0" distB="0" distL="0" distR="0" wp14:anchorId="0F429E40" wp14:editId="5580100E">
            <wp:extent cx="1995777" cy="3856641"/>
            <wp:effectExtent l="0" t="0" r="5080" b="0"/>
            <wp:docPr id="15105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77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1768" cy="386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F15E" w14:textId="2BF7B3C8" w:rsidR="00CE2AC0" w:rsidRDefault="00CE2AC0" w:rsidP="00CE2AC0">
      <w:pPr>
        <w:ind w:left="360"/>
        <w:rPr>
          <w:lang w:val="en-US"/>
        </w:rPr>
      </w:pPr>
      <w:r w:rsidRPr="00CE2AC0">
        <w:rPr>
          <w:lang w:val="en-US"/>
        </w:rPr>
        <w:t xml:space="preserve">The following are the features of the </w:t>
      </w:r>
      <w:r>
        <w:rPr>
          <w:lang w:val="en-US"/>
        </w:rPr>
        <w:t>card</w:t>
      </w:r>
      <w:r w:rsidRPr="00CE2AC0">
        <w:rPr>
          <w:lang w:val="en-US"/>
        </w:rPr>
        <w:t>:</w:t>
      </w:r>
    </w:p>
    <w:p w14:paraId="46F28982" w14:textId="3F6CD3D2" w:rsidR="00CE2AC0" w:rsidRDefault="00CE2AC0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title or paste a link</w:t>
      </w:r>
    </w:p>
    <w:p w14:paraId="2CEE2493" w14:textId="75CA0C11" w:rsidR="00CE2AC0" w:rsidRDefault="00CE2AC0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multiple cards for the list</w:t>
      </w:r>
    </w:p>
    <w:p w14:paraId="31259FA2" w14:textId="20B9A052" w:rsidR="00CE2AC0" w:rsidRDefault="00CE2AC0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tags based on the list names</w:t>
      </w:r>
    </w:p>
    <w:p w14:paraId="355C71C9" w14:textId="2D2016B9" w:rsidR="00CE2AC0" w:rsidRP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t>Can add labels like colors or something for priority or based on the task</w:t>
      </w:r>
    </w:p>
    <w:p w14:paraId="02811F6A" w14:textId="5F403E8C" w:rsidR="005C7774" w:rsidRP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t>Add dates – start, end date, recurrence , reminder date/time,</w:t>
      </w:r>
    </w:p>
    <w:p w14:paraId="79F17F37" w14:textId="6CDBE26D" w:rsidR="005C7774" w:rsidRP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t>Can add checklist within the card -&gt; let’s say we buy groceries…so each grocery can be inside the checklist of the day’s list.</w:t>
      </w:r>
      <w:r w:rsidRPr="005C7774">
        <w:rPr>
          <w:noProof/>
        </w:rPr>
        <w:t xml:space="preserve"> </w:t>
      </w:r>
    </w:p>
    <w:p w14:paraId="3752724C" w14:textId="3830F4D0" w:rsidR="005C7774" w:rsidRP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  <w:r w:rsidRPr="005C7774">
        <w:drawing>
          <wp:inline distT="0" distB="0" distL="0" distR="0" wp14:anchorId="492C9F5C" wp14:editId="4FEA776B">
            <wp:extent cx="2154803" cy="2176847"/>
            <wp:effectExtent l="0" t="0" r="0" b="0"/>
            <wp:docPr id="164775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8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747" cy="21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9B83" w14:textId="496B100B" w:rsid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  <w:r w:rsidRPr="005C7774">
        <w:rPr>
          <w:lang w:val="en-US"/>
        </w:rPr>
        <w:lastRenderedPageBreak/>
        <w:drawing>
          <wp:inline distT="0" distB="0" distL="0" distR="0" wp14:anchorId="2B53425A" wp14:editId="66520E6D">
            <wp:extent cx="1702737" cy="1494845"/>
            <wp:effectExtent l="0" t="0" r="0" b="0"/>
            <wp:docPr id="16866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9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6629" cy="149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B8ED" w14:textId="0B54F67A" w:rsid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add description to the card, comments and activity(at last) too</w:t>
      </w:r>
    </w:p>
    <w:p w14:paraId="3A99BAE8" w14:textId="0305379D" w:rsid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add some person to the card, copy or move it to the other list</w:t>
      </w:r>
    </w:p>
    <w:p w14:paraId="19DDB12A" w14:textId="46FF4720" w:rsid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ui can use colors or include cover image</w:t>
      </w:r>
    </w:p>
    <w:p w14:paraId="3EA5C4FB" w14:textId="77777777" w:rsidR="005C7774" w:rsidRDefault="005C7774" w:rsidP="00CE2AC0">
      <w:pPr>
        <w:pStyle w:val="ListParagraph"/>
        <w:numPr>
          <w:ilvl w:val="0"/>
          <w:numId w:val="1"/>
        </w:numPr>
        <w:rPr>
          <w:lang w:val="en-US"/>
        </w:rPr>
      </w:pPr>
    </w:p>
    <w:p w14:paraId="5C32D05B" w14:textId="39915384" w:rsidR="00CE2AC0" w:rsidRDefault="00CE2AC0" w:rsidP="00CE2AC0">
      <w:pPr>
        <w:pStyle w:val="ListParagraph"/>
        <w:numPr>
          <w:ilvl w:val="0"/>
          <w:numId w:val="1"/>
        </w:numPr>
        <w:rPr>
          <w:lang w:val="en-US"/>
        </w:rPr>
      </w:pPr>
      <w:r w:rsidRPr="00CE2AC0">
        <w:rPr>
          <w:lang w:val="en-US"/>
        </w:rPr>
        <w:drawing>
          <wp:inline distT="0" distB="0" distL="0" distR="0" wp14:anchorId="173DAF8B" wp14:editId="42B36614">
            <wp:extent cx="5731510" cy="1802130"/>
            <wp:effectExtent l="0" t="0" r="2540" b="7620"/>
            <wp:docPr id="19961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9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05AF" w14:textId="23E5EF19" w:rsidR="00CE2AC0" w:rsidRDefault="00CE2AC0" w:rsidP="00CE2AC0">
      <w:pPr>
        <w:pStyle w:val="ListParagraph"/>
        <w:numPr>
          <w:ilvl w:val="0"/>
          <w:numId w:val="1"/>
        </w:numPr>
        <w:rPr>
          <w:lang w:val="en-US"/>
        </w:rPr>
      </w:pPr>
      <w:r w:rsidRPr="00CE2AC0">
        <w:rPr>
          <w:lang w:val="en-US"/>
        </w:rPr>
        <w:drawing>
          <wp:inline distT="0" distB="0" distL="0" distR="0" wp14:anchorId="47125511" wp14:editId="24081FA1">
            <wp:extent cx="2484815" cy="2947008"/>
            <wp:effectExtent l="0" t="0" r="0" b="6350"/>
            <wp:docPr id="18839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6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63" cy="29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CDA4" w14:textId="16E5E3D7" w:rsidR="005C7774" w:rsidRDefault="005C7774" w:rsidP="005C7774">
      <w:pPr>
        <w:rPr>
          <w:lang w:val="en-US"/>
        </w:rPr>
      </w:pPr>
      <w:r>
        <w:rPr>
          <w:lang w:val="en-US"/>
        </w:rPr>
        <w:t>Let’s now focus on the backend schema entity that must be present in this….</w:t>
      </w:r>
    </w:p>
    <w:p w14:paraId="367533E7" w14:textId="6EEF13F4" w:rsidR="005C7774" w:rsidRDefault="00F07584" w:rsidP="005C7774">
      <w:pPr>
        <w:rPr>
          <w:lang w:val="en-US"/>
        </w:rPr>
      </w:pPr>
      <w:r>
        <w:rPr>
          <w:lang w:val="en-US"/>
        </w:rPr>
        <w:t>User – name, mail, password(login), boards(as list)</w:t>
      </w:r>
    </w:p>
    <w:p w14:paraId="1C0410FB" w14:textId="12D6CE14" w:rsidR="00F07584" w:rsidRPr="005C7774" w:rsidRDefault="00F07584" w:rsidP="005C7774">
      <w:pPr>
        <w:rPr>
          <w:lang w:val="en-US"/>
        </w:rPr>
      </w:pPr>
      <w:r>
        <w:rPr>
          <w:lang w:val="en-US"/>
        </w:rPr>
        <w:t>Boards – board name, (idk how to map each user different access and how to display it too), list names(tag)</w:t>
      </w:r>
    </w:p>
    <w:p w14:paraId="0BCF2EBE" w14:textId="77777777" w:rsidR="00CE2AC0" w:rsidRPr="00CE2AC0" w:rsidRDefault="00CE2AC0" w:rsidP="00CE2AC0">
      <w:pPr>
        <w:ind w:left="360"/>
        <w:rPr>
          <w:lang w:val="en-US"/>
        </w:rPr>
      </w:pPr>
    </w:p>
    <w:p w14:paraId="4487F40A" w14:textId="77777777" w:rsidR="00CE2AC0" w:rsidRPr="00CE2AC0" w:rsidRDefault="00CE2AC0" w:rsidP="00CE2AC0">
      <w:pPr>
        <w:ind w:left="360"/>
        <w:rPr>
          <w:lang w:val="en-US"/>
        </w:rPr>
      </w:pPr>
    </w:p>
    <w:sectPr w:rsidR="00CE2AC0" w:rsidRPr="00CE2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717B0"/>
    <w:multiLevelType w:val="hybridMultilevel"/>
    <w:tmpl w:val="8A7C183C"/>
    <w:lvl w:ilvl="0" w:tplc="962A6E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6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B8"/>
    <w:rsid w:val="00002225"/>
    <w:rsid w:val="00131134"/>
    <w:rsid w:val="00182CFD"/>
    <w:rsid w:val="001A26A6"/>
    <w:rsid w:val="0050126C"/>
    <w:rsid w:val="005C7774"/>
    <w:rsid w:val="009673CD"/>
    <w:rsid w:val="00CE2AC0"/>
    <w:rsid w:val="00D11CB8"/>
    <w:rsid w:val="00F0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B586"/>
  <w15:chartTrackingRefBased/>
  <w15:docId w15:val="{F4A24C06-E6DC-4811-942C-B82D5F2B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323</Words>
  <Characters>1386</Characters>
  <Application>Microsoft Office Word</Application>
  <DocSecurity>0</DocSecurity>
  <Lines>42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Archanaa S</dc:creator>
  <cp:keywords/>
  <dc:description/>
  <cp:lastModifiedBy>Archanaa S</cp:lastModifiedBy>
  <cp:revision>1</cp:revision>
  <dcterms:created xsi:type="dcterms:W3CDTF">2026-03-23T05:42:00Z</dcterms:created>
  <dcterms:modified xsi:type="dcterms:W3CDTF">2026-03-23T06:35:00Z</dcterms:modified>
</cp:coreProperties>
</file>