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373277" w14:textId="5DE75C63" w:rsidR="00B2232E" w:rsidRDefault="00EE1F93" w:rsidP="00B2232E">
      <w:pPr>
        <w:jc w:val="both"/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  <w:t xml:space="preserve">               </w:t>
      </w: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>WEEK 5</w:t>
      </w:r>
    </w:p>
    <w:p w14:paraId="2FA89550" w14:textId="74096F0E" w:rsidR="00EE1F93" w:rsidRDefault="00EE1F93" w:rsidP="00B2232E">
      <w:pPr>
        <w:jc w:val="both"/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ab/>
        <w:t>ASSIGNMENT SOLUTIONS</w:t>
      </w:r>
    </w:p>
    <w:p w14:paraId="3A2E1A2F" w14:textId="07963FE0" w:rsidR="00EE1F93" w:rsidRPr="00EE1F93" w:rsidRDefault="00EE1F93" w:rsidP="00B2232E">
      <w:pPr>
        <w:jc w:val="both"/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  <w:lang w:val="en-IN"/>
        </w:rPr>
        <w:tab/>
      </w:r>
    </w:p>
    <w:p w14:paraId="43A3D2FD" w14:textId="20BE9855" w:rsidR="00B2232E" w:rsidRPr="00EE1F93" w:rsidRDefault="00B2232E" w:rsidP="00B2232E">
      <w:pPr>
        <w:jc w:val="both"/>
        <w:rPr>
          <w:rFonts w:ascii="Aptos" w:eastAsia="SimSun" w:hAnsi="Aptos" w:cs="Times New Roman"/>
          <w:b/>
          <w:bCs/>
          <w:sz w:val="24"/>
          <w:szCs w:val="24"/>
        </w:rPr>
      </w:pPr>
      <w:r w:rsidRPr="00EE1F93">
        <w:rPr>
          <w:rFonts w:ascii="Aptos" w:eastAsia="SimSun" w:hAnsi="Aptos" w:cs="Times New Roman"/>
          <w:b/>
          <w:bCs/>
          <w:sz w:val="24"/>
          <w:szCs w:val="24"/>
        </w:rPr>
        <w:t>Creating Microservices for account and loan</w:t>
      </w:r>
    </w:p>
    <w:p w14:paraId="0F006F49" w14:textId="77777777" w:rsidR="00B2232E" w:rsidRPr="00EE1F93" w:rsidRDefault="00B2232E" w:rsidP="00B2232E">
      <w:pPr>
        <w:jc w:val="both"/>
        <w:rPr>
          <w:rFonts w:ascii="Aptos" w:eastAsia="SimSun" w:hAnsi="Aptos" w:cs="Times New Roman"/>
          <w:b/>
          <w:bCs/>
          <w:sz w:val="24"/>
          <w:szCs w:val="24"/>
        </w:rPr>
      </w:pPr>
    </w:p>
    <w:p w14:paraId="7EE21550" w14:textId="77777777" w:rsidR="00B2232E" w:rsidRPr="00EE1F93" w:rsidRDefault="00B2232E" w:rsidP="00B2232E">
      <w:pPr>
        <w:jc w:val="both"/>
        <w:rPr>
          <w:rFonts w:ascii="Aptos" w:eastAsia="SimSun" w:hAnsi="Aptos" w:cs="Times New Roman"/>
          <w:b/>
          <w:bCs/>
          <w:sz w:val="24"/>
          <w:szCs w:val="24"/>
          <w:lang w:val="en-IN"/>
        </w:rPr>
      </w:pPr>
      <w:r w:rsidRPr="00EE1F93">
        <w:rPr>
          <w:rFonts w:ascii="Aptos" w:eastAsia="SimSun" w:hAnsi="Aptos" w:cs="Times New Roman"/>
          <w:b/>
          <w:bCs/>
          <w:sz w:val="24"/>
          <w:szCs w:val="24"/>
          <w:lang w:val="en-IN"/>
        </w:rPr>
        <w:t>CODE:</w:t>
      </w:r>
    </w:p>
    <w:p w14:paraId="1C427F2E" w14:textId="77777777" w:rsidR="00B2232E" w:rsidRPr="00EE1F93" w:rsidRDefault="00B2232E" w:rsidP="00B2232E">
      <w:pPr>
        <w:jc w:val="both"/>
        <w:rPr>
          <w:rFonts w:ascii="Aptos" w:eastAsia="SimSun" w:hAnsi="Aptos"/>
          <w:lang w:val="en-IN"/>
        </w:rPr>
      </w:pPr>
    </w:p>
    <w:p w14:paraId="6A80FF68" w14:textId="708C6F21" w:rsidR="00B2232E" w:rsidRPr="00EE1F93" w:rsidRDefault="00B2232E" w:rsidP="00B2232E">
      <w:pPr>
        <w:jc w:val="both"/>
        <w:rPr>
          <w:rFonts w:ascii="Aptos" w:eastAsia="SimSun" w:hAnsi="Aptos"/>
          <w:b/>
          <w:bCs/>
          <w:sz w:val="24"/>
          <w:szCs w:val="24"/>
          <w:lang w:val="en-IN"/>
        </w:rPr>
      </w:pPr>
      <w:r w:rsidRPr="00EE1F93">
        <w:rPr>
          <w:rFonts w:ascii="Aptos" w:eastAsia="SimSun" w:hAnsi="Aptos"/>
          <w:b/>
          <w:bCs/>
          <w:sz w:val="24"/>
          <w:szCs w:val="24"/>
          <w:lang w:val="en-IN"/>
        </w:rPr>
        <w:t>AccountApplication.java:</w:t>
      </w:r>
    </w:p>
    <w:p w14:paraId="701DDDCD" w14:textId="77777777" w:rsidR="00B2232E" w:rsidRPr="00EE1F93" w:rsidRDefault="00B2232E" w:rsidP="00B2232E">
      <w:pPr>
        <w:jc w:val="both"/>
        <w:rPr>
          <w:rFonts w:ascii="Aptos" w:eastAsia="SimSun" w:hAnsi="Aptos"/>
          <w:b/>
          <w:bCs/>
          <w:sz w:val="24"/>
          <w:szCs w:val="24"/>
          <w:lang w:val="en-IN"/>
        </w:rPr>
      </w:pPr>
    </w:p>
    <w:p w14:paraId="1AAE4C61" w14:textId="77777777" w:rsidR="00B2232E" w:rsidRPr="00EE1F93" w:rsidRDefault="00B2232E" w:rsidP="00B2232E">
      <w:pPr>
        <w:jc w:val="both"/>
        <w:rPr>
          <w:rFonts w:ascii="Aptos" w:eastAsia="SimSun" w:hAnsi="Aptos"/>
          <w:sz w:val="24"/>
          <w:szCs w:val="24"/>
          <w:lang w:val="en-IN"/>
        </w:rPr>
      </w:pPr>
      <w:r w:rsidRPr="00EE1F93">
        <w:rPr>
          <w:rFonts w:ascii="Aptos" w:eastAsia="SimSun" w:hAnsi="Aptos"/>
          <w:sz w:val="24"/>
          <w:szCs w:val="24"/>
          <w:lang w:val="en-IN"/>
        </w:rPr>
        <w:t>package com.cognizant.account;</w:t>
      </w:r>
    </w:p>
    <w:p w14:paraId="2BB4F7F6" w14:textId="77777777" w:rsidR="00B2232E" w:rsidRPr="00EE1F93" w:rsidRDefault="00B2232E" w:rsidP="00B2232E">
      <w:pPr>
        <w:jc w:val="both"/>
        <w:rPr>
          <w:rFonts w:ascii="Aptos" w:eastAsia="SimSun" w:hAnsi="Aptos"/>
          <w:sz w:val="24"/>
          <w:szCs w:val="24"/>
          <w:lang w:val="en-IN"/>
        </w:rPr>
      </w:pPr>
    </w:p>
    <w:p w14:paraId="58996039" w14:textId="77777777" w:rsidR="00B2232E" w:rsidRPr="00EE1F93" w:rsidRDefault="00B2232E" w:rsidP="00B2232E">
      <w:pPr>
        <w:jc w:val="both"/>
        <w:rPr>
          <w:rFonts w:ascii="Aptos" w:eastAsia="SimSun" w:hAnsi="Aptos"/>
          <w:sz w:val="24"/>
          <w:szCs w:val="24"/>
          <w:lang w:val="en-IN"/>
        </w:rPr>
      </w:pPr>
      <w:r w:rsidRPr="00EE1F93">
        <w:rPr>
          <w:rFonts w:ascii="Aptos" w:eastAsia="SimSun" w:hAnsi="Aptos"/>
          <w:sz w:val="24"/>
          <w:szCs w:val="24"/>
          <w:lang w:val="en-IN"/>
        </w:rPr>
        <w:t>import org.springframework.boot.SpringApplication;</w:t>
      </w:r>
    </w:p>
    <w:p w14:paraId="0F0D4BF8" w14:textId="77777777" w:rsidR="00B2232E" w:rsidRPr="00EE1F93" w:rsidRDefault="00B2232E" w:rsidP="00B2232E">
      <w:pPr>
        <w:jc w:val="both"/>
        <w:rPr>
          <w:rFonts w:ascii="Aptos" w:eastAsia="SimSun" w:hAnsi="Aptos"/>
          <w:sz w:val="24"/>
          <w:szCs w:val="24"/>
          <w:lang w:val="en-IN"/>
        </w:rPr>
      </w:pPr>
      <w:r w:rsidRPr="00EE1F93">
        <w:rPr>
          <w:rFonts w:ascii="Aptos" w:eastAsia="SimSun" w:hAnsi="Aptos"/>
          <w:sz w:val="24"/>
          <w:szCs w:val="24"/>
          <w:lang w:val="en-IN"/>
        </w:rPr>
        <w:t>import org.springframework.boot.autoconfigure.SpringBootApplication;</w:t>
      </w:r>
    </w:p>
    <w:p w14:paraId="0C2813BB" w14:textId="77777777" w:rsidR="00B2232E" w:rsidRPr="00EE1F93" w:rsidRDefault="00B2232E" w:rsidP="00B2232E">
      <w:pPr>
        <w:jc w:val="both"/>
        <w:rPr>
          <w:rFonts w:ascii="Aptos" w:eastAsia="SimSun" w:hAnsi="Aptos"/>
          <w:sz w:val="24"/>
          <w:szCs w:val="24"/>
          <w:lang w:val="en-IN"/>
        </w:rPr>
      </w:pPr>
    </w:p>
    <w:p w14:paraId="7889ADF8" w14:textId="77777777" w:rsidR="00B2232E" w:rsidRPr="00EE1F93" w:rsidRDefault="00B2232E" w:rsidP="00B2232E">
      <w:pPr>
        <w:jc w:val="both"/>
        <w:rPr>
          <w:rFonts w:ascii="Aptos" w:eastAsia="SimSun" w:hAnsi="Aptos"/>
          <w:sz w:val="24"/>
          <w:szCs w:val="24"/>
          <w:lang w:val="en-IN"/>
        </w:rPr>
      </w:pPr>
      <w:r w:rsidRPr="00EE1F93">
        <w:rPr>
          <w:rFonts w:ascii="Aptos" w:eastAsia="SimSun" w:hAnsi="Aptos"/>
          <w:sz w:val="24"/>
          <w:szCs w:val="24"/>
          <w:lang w:val="en-IN"/>
        </w:rPr>
        <w:t>@SpringBootApplication</w:t>
      </w:r>
    </w:p>
    <w:p w14:paraId="54E3F668" w14:textId="77777777" w:rsidR="00B2232E" w:rsidRPr="00EE1F93" w:rsidRDefault="00B2232E" w:rsidP="00B2232E">
      <w:pPr>
        <w:jc w:val="both"/>
        <w:rPr>
          <w:rFonts w:ascii="Aptos" w:eastAsia="SimSun" w:hAnsi="Aptos"/>
          <w:sz w:val="24"/>
          <w:szCs w:val="24"/>
          <w:lang w:val="en-IN"/>
        </w:rPr>
      </w:pPr>
      <w:r w:rsidRPr="00EE1F93">
        <w:rPr>
          <w:rFonts w:ascii="Aptos" w:eastAsia="SimSun" w:hAnsi="Aptos"/>
          <w:sz w:val="24"/>
          <w:szCs w:val="24"/>
          <w:lang w:val="en-IN"/>
        </w:rPr>
        <w:t>public class AccountApplication {</w:t>
      </w:r>
    </w:p>
    <w:p w14:paraId="4870E29A" w14:textId="77777777" w:rsidR="00B2232E" w:rsidRPr="00EE1F93" w:rsidRDefault="00B2232E" w:rsidP="00B2232E">
      <w:pPr>
        <w:jc w:val="both"/>
        <w:rPr>
          <w:rFonts w:ascii="Aptos" w:eastAsia="SimSun" w:hAnsi="Aptos"/>
          <w:sz w:val="24"/>
          <w:szCs w:val="24"/>
          <w:lang w:val="en-IN"/>
        </w:rPr>
      </w:pPr>
    </w:p>
    <w:p w14:paraId="2DB1FA39" w14:textId="77777777" w:rsidR="00B2232E" w:rsidRPr="00EE1F93" w:rsidRDefault="00B2232E" w:rsidP="00B2232E">
      <w:pPr>
        <w:jc w:val="both"/>
        <w:rPr>
          <w:rFonts w:ascii="Aptos" w:eastAsia="SimSun" w:hAnsi="Aptos"/>
          <w:sz w:val="24"/>
          <w:szCs w:val="24"/>
          <w:lang w:val="en-IN"/>
        </w:rPr>
      </w:pPr>
      <w:r w:rsidRPr="00EE1F93">
        <w:rPr>
          <w:rFonts w:ascii="Aptos" w:eastAsia="SimSun" w:hAnsi="Aptos"/>
          <w:sz w:val="24"/>
          <w:szCs w:val="24"/>
          <w:lang w:val="en-IN"/>
        </w:rPr>
        <w:tab/>
        <w:t>public static void main(String[] args) {</w:t>
      </w:r>
    </w:p>
    <w:p w14:paraId="1FD9331A" w14:textId="77777777" w:rsidR="00B2232E" w:rsidRPr="00EE1F93" w:rsidRDefault="00B2232E" w:rsidP="00B2232E">
      <w:pPr>
        <w:jc w:val="both"/>
        <w:rPr>
          <w:rFonts w:ascii="Aptos" w:eastAsia="SimSun" w:hAnsi="Aptos"/>
          <w:sz w:val="24"/>
          <w:szCs w:val="24"/>
          <w:lang w:val="en-IN"/>
        </w:rPr>
      </w:pPr>
      <w:r w:rsidRPr="00EE1F93">
        <w:rPr>
          <w:rFonts w:ascii="Aptos" w:eastAsia="SimSun" w:hAnsi="Aptos"/>
          <w:sz w:val="24"/>
          <w:szCs w:val="24"/>
          <w:lang w:val="en-IN"/>
        </w:rPr>
        <w:tab/>
      </w:r>
      <w:r w:rsidRPr="00EE1F93">
        <w:rPr>
          <w:rFonts w:ascii="Aptos" w:eastAsia="SimSun" w:hAnsi="Aptos"/>
          <w:sz w:val="24"/>
          <w:szCs w:val="24"/>
          <w:lang w:val="en-IN"/>
        </w:rPr>
        <w:tab/>
        <w:t>SpringApplication.</w:t>
      </w:r>
      <w:r w:rsidRPr="00EE1F93">
        <w:rPr>
          <w:rFonts w:ascii="Aptos" w:eastAsia="SimSun" w:hAnsi="Aptos"/>
          <w:i/>
          <w:iCs/>
          <w:sz w:val="24"/>
          <w:szCs w:val="24"/>
          <w:lang w:val="en-IN"/>
        </w:rPr>
        <w:t>run</w:t>
      </w:r>
      <w:r w:rsidRPr="00EE1F93">
        <w:rPr>
          <w:rFonts w:ascii="Aptos" w:eastAsia="SimSun" w:hAnsi="Aptos"/>
          <w:sz w:val="24"/>
          <w:szCs w:val="24"/>
          <w:lang w:val="en-IN"/>
        </w:rPr>
        <w:t>(AccountApplication.class, args);</w:t>
      </w:r>
    </w:p>
    <w:p w14:paraId="6A8A307A" w14:textId="77777777" w:rsidR="00B2232E" w:rsidRPr="00EE1F93" w:rsidRDefault="00B2232E" w:rsidP="00B2232E">
      <w:pPr>
        <w:jc w:val="both"/>
        <w:rPr>
          <w:rFonts w:ascii="Aptos" w:eastAsia="SimSun" w:hAnsi="Aptos"/>
          <w:sz w:val="24"/>
          <w:szCs w:val="24"/>
          <w:lang w:val="en-IN"/>
        </w:rPr>
      </w:pPr>
      <w:r w:rsidRPr="00EE1F93">
        <w:rPr>
          <w:rFonts w:ascii="Aptos" w:eastAsia="SimSun" w:hAnsi="Aptos"/>
          <w:sz w:val="24"/>
          <w:szCs w:val="24"/>
          <w:lang w:val="en-IN"/>
        </w:rPr>
        <w:tab/>
        <w:t>}</w:t>
      </w:r>
    </w:p>
    <w:p w14:paraId="5272B5D3" w14:textId="77777777" w:rsidR="00B2232E" w:rsidRPr="00EE1F93" w:rsidRDefault="00B2232E" w:rsidP="00B2232E">
      <w:pPr>
        <w:jc w:val="both"/>
        <w:rPr>
          <w:rFonts w:ascii="Aptos" w:eastAsia="SimSun" w:hAnsi="Aptos"/>
          <w:sz w:val="24"/>
          <w:szCs w:val="24"/>
          <w:lang w:val="en-IN"/>
        </w:rPr>
      </w:pPr>
    </w:p>
    <w:p w14:paraId="15B64303" w14:textId="77777777" w:rsidR="00B2232E" w:rsidRPr="00EE1F93" w:rsidRDefault="00B2232E" w:rsidP="00B2232E">
      <w:pPr>
        <w:jc w:val="both"/>
        <w:rPr>
          <w:rFonts w:ascii="Aptos" w:eastAsia="SimSun" w:hAnsi="Aptos"/>
          <w:sz w:val="24"/>
          <w:szCs w:val="24"/>
          <w:lang w:val="en-IN"/>
        </w:rPr>
      </w:pPr>
      <w:r w:rsidRPr="00EE1F93">
        <w:rPr>
          <w:rFonts w:ascii="Aptos" w:eastAsia="SimSun" w:hAnsi="Aptos"/>
          <w:sz w:val="24"/>
          <w:szCs w:val="24"/>
          <w:lang w:val="en-IN"/>
        </w:rPr>
        <w:t>}</w:t>
      </w:r>
    </w:p>
    <w:p w14:paraId="69FA8960" w14:textId="77777777" w:rsidR="00B2232E" w:rsidRPr="00EE1F93" w:rsidRDefault="00B2232E" w:rsidP="00B2232E">
      <w:pPr>
        <w:jc w:val="both"/>
        <w:rPr>
          <w:rFonts w:ascii="Aptos" w:eastAsia="SimSun" w:hAnsi="Aptos"/>
          <w:sz w:val="24"/>
          <w:szCs w:val="24"/>
          <w:lang w:val="en-IN"/>
        </w:rPr>
      </w:pPr>
    </w:p>
    <w:p w14:paraId="0AEDD386" w14:textId="3099EAB4" w:rsidR="00B2232E" w:rsidRPr="00EE1F93" w:rsidRDefault="00F62F08">
      <w:pPr>
        <w:rPr>
          <w:rFonts w:ascii="Aptos" w:eastAsia="SimSun" w:hAnsi="Aptos"/>
          <w:b/>
          <w:bCs/>
          <w:sz w:val="24"/>
          <w:szCs w:val="24"/>
          <w:lang w:val="en-IN"/>
        </w:rPr>
      </w:pPr>
      <w:r w:rsidRPr="00EE1F93">
        <w:rPr>
          <w:rFonts w:ascii="Aptos" w:eastAsia="SimSun" w:hAnsi="Aptos"/>
          <w:b/>
          <w:bCs/>
          <w:sz w:val="24"/>
          <w:szCs w:val="24"/>
          <w:lang w:val="en-IN"/>
        </w:rPr>
        <w:t>AccountController.java:</w:t>
      </w:r>
    </w:p>
    <w:p w14:paraId="409FBF72" w14:textId="77777777" w:rsidR="00F62F08" w:rsidRPr="00EE1F93" w:rsidRDefault="00F62F08">
      <w:pPr>
        <w:rPr>
          <w:rFonts w:ascii="Aptos" w:eastAsia="SimSun" w:hAnsi="Aptos"/>
          <w:sz w:val="24"/>
          <w:szCs w:val="24"/>
          <w:lang w:val="en-IN"/>
        </w:rPr>
      </w:pPr>
    </w:p>
    <w:p w14:paraId="531ECC22" w14:textId="77777777" w:rsidR="00F62F08" w:rsidRPr="00EE1F93" w:rsidRDefault="00F62F08" w:rsidP="00F62F08">
      <w:pPr>
        <w:rPr>
          <w:rFonts w:ascii="Aptos" w:eastAsia="SimSun" w:hAnsi="Aptos"/>
          <w:sz w:val="24"/>
          <w:szCs w:val="24"/>
          <w:lang w:val="en-IN"/>
        </w:rPr>
      </w:pPr>
      <w:r w:rsidRPr="00EE1F93">
        <w:rPr>
          <w:rFonts w:ascii="Aptos" w:eastAsia="SimSun" w:hAnsi="Aptos"/>
          <w:sz w:val="24"/>
          <w:szCs w:val="24"/>
          <w:lang w:val="en-IN"/>
        </w:rPr>
        <w:t>package com.cognizant.account.controller;</w:t>
      </w:r>
    </w:p>
    <w:p w14:paraId="5F8A1562" w14:textId="77777777" w:rsidR="00F62F08" w:rsidRPr="00EE1F93" w:rsidRDefault="00F62F08" w:rsidP="00F62F08">
      <w:pPr>
        <w:rPr>
          <w:rFonts w:ascii="Aptos" w:eastAsia="SimSun" w:hAnsi="Aptos"/>
          <w:sz w:val="24"/>
          <w:szCs w:val="24"/>
          <w:lang w:val="en-IN"/>
        </w:rPr>
      </w:pPr>
      <w:r w:rsidRPr="00EE1F93">
        <w:rPr>
          <w:rFonts w:ascii="Aptos" w:eastAsia="SimSun" w:hAnsi="Aptos"/>
          <w:sz w:val="24"/>
          <w:szCs w:val="24"/>
          <w:lang w:val="en-IN"/>
        </w:rPr>
        <w:t>import org.springframework.web.bind.annotation.*;</w:t>
      </w:r>
    </w:p>
    <w:p w14:paraId="4F63330F" w14:textId="77777777" w:rsidR="00F62F08" w:rsidRPr="00EE1F93" w:rsidRDefault="00F62F08" w:rsidP="00F62F08">
      <w:pPr>
        <w:rPr>
          <w:rFonts w:ascii="Aptos" w:eastAsia="SimSun" w:hAnsi="Aptos"/>
          <w:sz w:val="24"/>
          <w:szCs w:val="24"/>
          <w:lang w:val="en-IN"/>
        </w:rPr>
      </w:pPr>
    </w:p>
    <w:p w14:paraId="2BAA93DA" w14:textId="77777777" w:rsidR="00F62F08" w:rsidRPr="00EE1F93" w:rsidRDefault="00F62F08" w:rsidP="00F62F08">
      <w:pPr>
        <w:rPr>
          <w:rFonts w:ascii="Aptos" w:eastAsia="SimSun" w:hAnsi="Aptos"/>
          <w:sz w:val="24"/>
          <w:szCs w:val="24"/>
          <w:lang w:val="en-IN"/>
        </w:rPr>
      </w:pPr>
      <w:r w:rsidRPr="00EE1F93">
        <w:rPr>
          <w:rFonts w:ascii="Aptos" w:eastAsia="SimSun" w:hAnsi="Aptos"/>
          <w:sz w:val="24"/>
          <w:szCs w:val="24"/>
          <w:lang w:val="en-IN"/>
        </w:rPr>
        <w:t>@RestController</w:t>
      </w:r>
    </w:p>
    <w:p w14:paraId="49F6DE06" w14:textId="77777777" w:rsidR="00F62F08" w:rsidRPr="00EE1F93" w:rsidRDefault="00F62F08" w:rsidP="00F62F08">
      <w:pPr>
        <w:rPr>
          <w:rFonts w:ascii="Aptos" w:eastAsia="SimSun" w:hAnsi="Aptos"/>
          <w:sz w:val="24"/>
          <w:szCs w:val="24"/>
          <w:lang w:val="en-IN"/>
        </w:rPr>
      </w:pPr>
      <w:r w:rsidRPr="00EE1F93">
        <w:rPr>
          <w:rFonts w:ascii="Aptos" w:eastAsia="SimSun" w:hAnsi="Aptos"/>
          <w:sz w:val="24"/>
          <w:szCs w:val="24"/>
          <w:lang w:val="en-IN"/>
        </w:rPr>
        <w:t>@RequestMapping("/accounts")</w:t>
      </w:r>
    </w:p>
    <w:p w14:paraId="1EB05F21" w14:textId="77777777" w:rsidR="00F62F08" w:rsidRPr="00EE1F93" w:rsidRDefault="00F62F08" w:rsidP="00F62F08">
      <w:pPr>
        <w:rPr>
          <w:rFonts w:ascii="Aptos" w:eastAsia="SimSun" w:hAnsi="Aptos"/>
          <w:sz w:val="24"/>
          <w:szCs w:val="24"/>
          <w:lang w:val="en-IN"/>
        </w:rPr>
      </w:pPr>
      <w:r w:rsidRPr="00EE1F93">
        <w:rPr>
          <w:rFonts w:ascii="Aptos" w:eastAsia="SimSun" w:hAnsi="Aptos"/>
          <w:sz w:val="24"/>
          <w:szCs w:val="24"/>
          <w:lang w:val="en-IN"/>
        </w:rPr>
        <w:t>public class AccountController {</w:t>
      </w:r>
    </w:p>
    <w:p w14:paraId="6F3E2B62" w14:textId="77777777" w:rsidR="00F62F08" w:rsidRPr="00EE1F93" w:rsidRDefault="00F62F08" w:rsidP="00F62F08">
      <w:pPr>
        <w:rPr>
          <w:rFonts w:ascii="Aptos" w:eastAsia="SimSun" w:hAnsi="Aptos"/>
          <w:sz w:val="24"/>
          <w:szCs w:val="24"/>
          <w:lang w:val="en-IN"/>
        </w:rPr>
      </w:pPr>
    </w:p>
    <w:p w14:paraId="3F1349DC" w14:textId="77777777" w:rsidR="00F62F08" w:rsidRPr="00EE1F93" w:rsidRDefault="00F62F08" w:rsidP="00F62F08">
      <w:pPr>
        <w:rPr>
          <w:rFonts w:ascii="Aptos" w:eastAsia="SimSun" w:hAnsi="Aptos"/>
          <w:sz w:val="24"/>
          <w:szCs w:val="24"/>
          <w:lang w:val="en-IN"/>
        </w:rPr>
      </w:pPr>
      <w:r w:rsidRPr="00EE1F93">
        <w:rPr>
          <w:rFonts w:ascii="Aptos" w:eastAsia="SimSun" w:hAnsi="Aptos"/>
          <w:sz w:val="24"/>
          <w:szCs w:val="24"/>
          <w:lang w:val="en-IN"/>
        </w:rPr>
        <w:t xml:space="preserve">    @GetMapping("/{number}")</w:t>
      </w:r>
    </w:p>
    <w:p w14:paraId="62054F1E" w14:textId="77777777" w:rsidR="00F62F08" w:rsidRPr="00EE1F93" w:rsidRDefault="00F62F08" w:rsidP="00F62F08">
      <w:pPr>
        <w:rPr>
          <w:rFonts w:ascii="Aptos" w:eastAsia="SimSun" w:hAnsi="Aptos"/>
          <w:sz w:val="24"/>
          <w:szCs w:val="24"/>
          <w:lang w:val="en-IN"/>
        </w:rPr>
      </w:pPr>
      <w:r w:rsidRPr="00EE1F93">
        <w:rPr>
          <w:rFonts w:ascii="Aptos" w:eastAsia="SimSun" w:hAnsi="Aptos"/>
          <w:sz w:val="24"/>
          <w:szCs w:val="24"/>
          <w:lang w:val="en-IN"/>
        </w:rPr>
        <w:t xml:space="preserve">    public Account getAccount(@PathVariable String number) {</w:t>
      </w:r>
    </w:p>
    <w:p w14:paraId="00B915B5" w14:textId="77777777" w:rsidR="00F62F08" w:rsidRPr="00EE1F93" w:rsidRDefault="00F62F08" w:rsidP="00F62F08">
      <w:pPr>
        <w:rPr>
          <w:rFonts w:ascii="Aptos" w:eastAsia="SimSun" w:hAnsi="Aptos"/>
          <w:sz w:val="24"/>
          <w:szCs w:val="24"/>
          <w:lang w:val="en-IN"/>
        </w:rPr>
      </w:pPr>
      <w:r w:rsidRPr="00EE1F93">
        <w:rPr>
          <w:rFonts w:ascii="Aptos" w:eastAsia="SimSun" w:hAnsi="Aptos"/>
          <w:sz w:val="24"/>
          <w:szCs w:val="24"/>
          <w:lang w:val="en-IN"/>
        </w:rPr>
        <w:t xml:space="preserve">        return new Account(number, "savings", 234343);</w:t>
      </w:r>
    </w:p>
    <w:p w14:paraId="57827221" w14:textId="77777777" w:rsidR="00F62F08" w:rsidRPr="00EE1F93" w:rsidRDefault="00F62F08" w:rsidP="00F62F08">
      <w:pPr>
        <w:rPr>
          <w:rFonts w:ascii="Aptos" w:eastAsia="SimSun" w:hAnsi="Aptos"/>
          <w:sz w:val="24"/>
          <w:szCs w:val="24"/>
          <w:lang w:val="en-IN"/>
        </w:rPr>
      </w:pPr>
      <w:r w:rsidRPr="00EE1F93">
        <w:rPr>
          <w:rFonts w:ascii="Aptos" w:eastAsia="SimSun" w:hAnsi="Aptos"/>
          <w:sz w:val="24"/>
          <w:szCs w:val="24"/>
          <w:lang w:val="en-IN"/>
        </w:rPr>
        <w:t xml:space="preserve">    }</w:t>
      </w:r>
    </w:p>
    <w:p w14:paraId="426150BA" w14:textId="77777777" w:rsidR="00F62F08" w:rsidRPr="00EE1F93" w:rsidRDefault="00F62F08" w:rsidP="00F62F08">
      <w:pPr>
        <w:rPr>
          <w:rFonts w:ascii="Aptos" w:eastAsia="SimSun" w:hAnsi="Aptos"/>
          <w:sz w:val="24"/>
          <w:szCs w:val="24"/>
          <w:lang w:val="en-IN"/>
        </w:rPr>
      </w:pPr>
      <w:r w:rsidRPr="00EE1F93">
        <w:rPr>
          <w:rFonts w:ascii="Aptos" w:eastAsia="SimSun" w:hAnsi="Aptos"/>
          <w:sz w:val="24"/>
          <w:szCs w:val="24"/>
          <w:lang w:val="en-IN"/>
        </w:rPr>
        <w:t xml:space="preserve">    static class Account {</w:t>
      </w:r>
    </w:p>
    <w:p w14:paraId="2A62D4BA" w14:textId="77777777" w:rsidR="00F62F08" w:rsidRPr="00EE1F93" w:rsidRDefault="00F62F08" w:rsidP="00F62F08">
      <w:pPr>
        <w:rPr>
          <w:rFonts w:ascii="Aptos" w:eastAsia="SimSun" w:hAnsi="Aptos"/>
          <w:sz w:val="24"/>
          <w:szCs w:val="24"/>
          <w:lang w:val="en-IN"/>
        </w:rPr>
      </w:pPr>
      <w:r w:rsidRPr="00EE1F93">
        <w:rPr>
          <w:rFonts w:ascii="Aptos" w:eastAsia="SimSun" w:hAnsi="Aptos"/>
          <w:sz w:val="24"/>
          <w:szCs w:val="24"/>
          <w:lang w:val="en-IN"/>
        </w:rPr>
        <w:t xml:space="preserve">        public String number;</w:t>
      </w:r>
    </w:p>
    <w:p w14:paraId="2C879F4A" w14:textId="77777777" w:rsidR="00F62F08" w:rsidRPr="00EE1F93" w:rsidRDefault="00F62F08" w:rsidP="00F62F08">
      <w:pPr>
        <w:rPr>
          <w:rFonts w:ascii="Aptos" w:eastAsia="SimSun" w:hAnsi="Aptos"/>
          <w:sz w:val="24"/>
          <w:szCs w:val="24"/>
          <w:lang w:val="en-IN"/>
        </w:rPr>
      </w:pPr>
      <w:r w:rsidRPr="00EE1F93">
        <w:rPr>
          <w:rFonts w:ascii="Aptos" w:eastAsia="SimSun" w:hAnsi="Aptos"/>
          <w:sz w:val="24"/>
          <w:szCs w:val="24"/>
          <w:lang w:val="en-IN"/>
        </w:rPr>
        <w:t xml:space="preserve">        public String type;</w:t>
      </w:r>
    </w:p>
    <w:p w14:paraId="69F6AACE" w14:textId="77777777" w:rsidR="00F62F08" w:rsidRPr="00EE1F93" w:rsidRDefault="00F62F08" w:rsidP="00F62F08">
      <w:pPr>
        <w:rPr>
          <w:rFonts w:ascii="Aptos" w:eastAsia="SimSun" w:hAnsi="Aptos"/>
          <w:sz w:val="24"/>
          <w:szCs w:val="24"/>
          <w:lang w:val="en-IN"/>
        </w:rPr>
      </w:pPr>
      <w:r w:rsidRPr="00EE1F93">
        <w:rPr>
          <w:rFonts w:ascii="Aptos" w:eastAsia="SimSun" w:hAnsi="Aptos"/>
          <w:sz w:val="24"/>
          <w:szCs w:val="24"/>
          <w:lang w:val="en-IN"/>
        </w:rPr>
        <w:t xml:space="preserve">        public double balance;</w:t>
      </w:r>
    </w:p>
    <w:p w14:paraId="37038145" w14:textId="77777777" w:rsidR="00F62F08" w:rsidRPr="00EE1F93" w:rsidRDefault="00F62F08" w:rsidP="00F62F08">
      <w:pPr>
        <w:rPr>
          <w:rFonts w:ascii="Aptos" w:eastAsia="SimSun" w:hAnsi="Aptos"/>
          <w:sz w:val="24"/>
          <w:szCs w:val="24"/>
          <w:lang w:val="en-IN"/>
        </w:rPr>
      </w:pPr>
      <w:r w:rsidRPr="00EE1F93">
        <w:rPr>
          <w:rFonts w:ascii="Aptos" w:eastAsia="SimSun" w:hAnsi="Aptos"/>
          <w:sz w:val="24"/>
          <w:szCs w:val="24"/>
          <w:lang w:val="en-IN"/>
        </w:rPr>
        <w:t xml:space="preserve">        public Account(String number, String type, double balance) {</w:t>
      </w:r>
    </w:p>
    <w:p w14:paraId="1C830524" w14:textId="77777777" w:rsidR="00F62F08" w:rsidRPr="00EE1F93" w:rsidRDefault="00F62F08" w:rsidP="00F62F08">
      <w:pPr>
        <w:rPr>
          <w:rFonts w:ascii="Aptos" w:eastAsia="SimSun" w:hAnsi="Aptos"/>
          <w:sz w:val="24"/>
          <w:szCs w:val="24"/>
          <w:lang w:val="en-IN"/>
        </w:rPr>
      </w:pPr>
      <w:r w:rsidRPr="00EE1F93">
        <w:rPr>
          <w:rFonts w:ascii="Aptos" w:eastAsia="SimSun" w:hAnsi="Aptos"/>
          <w:sz w:val="24"/>
          <w:szCs w:val="24"/>
          <w:lang w:val="en-IN"/>
        </w:rPr>
        <w:t xml:space="preserve">            this.number = number;</w:t>
      </w:r>
    </w:p>
    <w:p w14:paraId="6968FE15" w14:textId="77777777" w:rsidR="00F62F08" w:rsidRPr="00EE1F93" w:rsidRDefault="00F62F08" w:rsidP="00F62F08">
      <w:pPr>
        <w:rPr>
          <w:rFonts w:ascii="Aptos" w:eastAsia="SimSun" w:hAnsi="Aptos"/>
          <w:sz w:val="24"/>
          <w:szCs w:val="24"/>
          <w:lang w:val="en-IN"/>
        </w:rPr>
      </w:pPr>
      <w:r w:rsidRPr="00EE1F93">
        <w:rPr>
          <w:rFonts w:ascii="Aptos" w:eastAsia="SimSun" w:hAnsi="Aptos"/>
          <w:sz w:val="24"/>
          <w:szCs w:val="24"/>
          <w:lang w:val="en-IN"/>
        </w:rPr>
        <w:t xml:space="preserve">            this.type = type;</w:t>
      </w:r>
    </w:p>
    <w:p w14:paraId="7BE85AD2" w14:textId="77777777" w:rsidR="00F62F08" w:rsidRPr="00EE1F93" w:rsidRDefault="00F62F08" w:rsidP="00F62F08">
      <w:pPr>
        <w:rPr>
          <w:rFonts w:ascii="Aptos" w:eastAsia="SimSun" w:hAnsi="Aptos"/>
          <w:sz w:val="24"/>
          <w:szCs w:val="24"/>
          <w:lang w:val="en-IN"/>
        </w:rPr>
      </w:pPr>
      <w:r w:rsidRPr="00EE1F93">
        <w:rPr>
          <w:rFonts w:ascii="Aptos" w:eastAsia="SimSun" w:hAnsi="Aptos"/>
          <w:sz w:val="24"/>
          <w:szCs w:val="24"/>
          <w:lang w:val="en-IN"/>
        </w:rPr>
        <w:t xml:space="preserve">            this.balance = balance;</w:t>
      </w:r>
    </w:p>
    <w:p w14:paraId="1BF11969" w14:textId="77777777" w:rsidR="00F62F08" w:rsidRPr="00EE1F93" w:rsidRDefault="00F62F08" w:rsidP="00F62F08">
      <w:pPr>
        <w:rPr>
          <w:rFonts w:ascii="Aptos" w:eastAsia="SimSun" w:hAnsi="Aptos"/>
          <w:sz w:val="24"/>
          <w:szCs w:val="24"/>
          <w:lang w:val="en-IN"/>
        </w:rPr>
      </w:pPr>
      <w:r w:rsidRPr="00EE1F93">
        <w:rPr>
          <w:rFonts w:ascii="Aptos" w:eastAsia="SimSun" w:hAnsi="Aptos"/>
          <w:sz w:val="24"/>
          <w:szCs w:val="24"/>
          <w:lang w:val="en-IN"/>
        </w:rPr>
        <w:t xml:space="preserve">        }</w:t>
      </w:r>
    </w:p>
    <w:p w14:paraId="0B689303" w14:textId="77777777" w:rsidR="00F62F08" w:rsidRPr="00EE1F93" w:rsidRDefault="00F62F08" w:rsidP="00F62F08">
      <w:pPr>
        <w:rPr>
          <w:rFonts w:ascii="Aptos" w:eastAsia="SimSun" w:hAnsi="Aptos"/>
          <w:sz w:val="24"/>
          <w:szCs w:val="24"/>
          <w:lang w:val="en-IN"/>
        </w:rPr>
      </w:pPr>
      <w:r w:rsidRPr="00EE1F93">
        <w:rPr>
          <w:rFonts w:ascii="Aptos" w:eastAsia="SimSun" w:hAnsi="Aptos"/>
          <w:sz w:val="24"/>
          <w:szCs w:val="24"/>
          <w:lang w:val="en-IN"/>
        </w:rPr>
        <w:t xml:space="preserve">    }</w:t>
      </w:r>
    </w:p>
    <w:p w14:paraId="45DC809A" w14:textId="77777777" w:rsidR="00F62F08" w:rsidRPr="00EE1F93" w:rsidRDefault="00F62F08" w:rsidP="00F62F08">
      <w:pPr>
        <w:rPr>
          <w:rFonts w:ascii="Aptos" w:eastAsia="SimSun" w:hAnsi="Aptos"/>
          <w:sz w:val="24"/>
          <w:szCs w:val="24"/>
          <w:lang w:val="en-IN"/>
        </w:rPr>
      </w:pPr>
      <w:r w:rsidRPr="00EE1F93">
        <w:rPr>
          <w:rFonts w:ascii="Aptos" w:eastAsia="SimSun" w:hAnsi="Aptos"/>
          <w:sz w:val="24"/>
          <w:szCs w:val="24"/>
          <w:lang w:val="en-IN"/>
        </w:rPr>
        <w:lastRenderedPageBreak/>
        <w:t>}</w:t>
      </w:r>
    </w:p>
    <w:p w14:paraId="1339CC4D" w14:textId="77777777" w:rsidR="00F62F08" w:rsidRPr="00EE1F93" w:rsidRDefault="00F62F08">
      <w:pPr>
        <w:rPr>
          <w:rFonts w:ascii="Aptos" w:eastAsia="SimSun" w:hAnsi="Aptos"/>
          <w:sz w:val="24"/>
          <w:szCs w:val="24"/>
          <w:lang w:val="en-IN"/>
        </w:rPr>
      </w:pPr>
    </w:p>
    <w:p w14:paraId="3F126781" w14:textId="77777777" w:rsidR="00F62F08" w:rsidRPr="00EE1F93" w:rsidRDefault="00F62F08">
      <w:pPr>
        <w:rPr>
          <w:rFonts w:ascii="Aptos" w:eastAsia="SimSun" w:hAnsi="Aptos"/>
          <w:sz w:val="24"/>
          <w:szCs w:val="24"/>
          <w:lang w:val="en-IN"/>
        </w:rPr>
      </w:pPr>
    </w:p>
    <w:p w14:paraId="31DC980C" w14:textId="77777777" w:rsidR="00F62F08" w:rsidRPr="00EE1F93" w:rsidRDefault="00F62F08">
      <w:pPr>
        <w:rPr>
          <w:rFonts w:ascii="Aptos" w:eastAsia="SimSun" w:hAnsi="Aptos"/>
          <w:sz w:val="24"/>
          <w:szCs w:val="24"/>
          <w:lang w:val="en-IN"/>
        </w:rPr>
      </w:pPr>
    </w:p>
    <w:p w14:paraId="42593CED" w14:textId="77777777" w:rsidR="00F62F08" w:rsidRPr="00EE1F93" w:rsidRDefault="00F62F08">
      <w:pPr>
        <w:rPr>
          <w:rFonts w:ascii="Aptos" w:hAnsi="Aptos"/>
        </w:rPr>
      </w:pPr>
    </w:p>
    <w:p w14:paraId="1DABECBB" w14:textId="6270399A" w:rsidR="00B2232E" w:rsidRPr="00EE1F93" w:rsidRDefault="00B2232E" w:rsidP="00B2232E">
      <w:pPr>
        <w:jc w:val="both"/>
        <w:rPr>
          <w:rFonts w:ascii="Aptos" w:eastAsia="SimSun" w:hAnsi="Aptos"/>
          <w:b/>
          <w:bCs/>
          <w:sz w:val="24"/>
          <w:szCs w:val="24"/>
          <w:lang w:val="en-IN"/>
        </w:rPr>
      </w:pPr>
      <w:r w:rsidRPr="00EE1F93">
        <w:rPr>
          <w:rFonts w:ascii="Aptos" w:eastAsia="SimSun" w:hAnsi="Aptos"/>
          <w:b/>
          <w:bCs/>
          <w:sz w:val="24"/>
          <w:szCs w:val="24"/>
          <w:lang w:val="en-IN"/>
        </w:rPr>
        <w:t>Loan</w:t>
      </w:r>
      <w:r w:rsidR="0068142C" w:rsidRPr="00EE1F93">
        <w:rPr>
          <w:rFonts w:ascii="Aptos" w:eastAsia="SimSun" w:hAnsi="Aptos"/>
          <w:b/>
          <w:bCs/>
          <w:sz w:val="24"/>
          <w:szCs w:val="24"/>
          <w:lang w:val="en-IN"/>
        </w:rPr>
        <w:t>Application</w:t>
      </w:r>
      <w:r w:rsidRPr="00EE1F93">
        <w:rPr>
          <w:rFonts w:ascii="Aptos" w:eastAsia="SimSun" w:hAnsi="Aptos"/>
          <w:b/>
          <w:bCs/>
          <w:sz w:val="24"/>
          <w:szCs w:val="24"/>
          <w:lang w:val="en-IN"/>
        </w:rPr>
        <w:t>.java:</w:t>
      </w:r>
    </w:p>
    <w:p w14:paraId="600564A9" w14:textId="77777777" w:rsidR="00B2232E" w:rsidRPr="00EE1F93" w:rsidRDefault="00B2232E">
      <w:pPr>
        <w:rPr>
          <w:rFonts w:ascii="Aptos" w:hAnsi="Aptos"/>
        </w:rPr>
      </w:pPr>
    </w:p>
    <w:p w14:paraId="7EB67082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package com.cognizant.loan;</w:t>
      </w:r>
    </w:p>
    <w:p w14:paraId="3807181A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</w:p>
    <w:p w14:paraId="03346502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import org.springframework.boot.SpringApplication;</w:t>
      </w:r>
    </w:p>
    <w:p w14:paraId="0C139CC0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import org.springframework.boot.autoconfigure.SpringBootApplication;</w:t>
      </w:r>
    </w:p>
    <w:p w14:paraId="67712CDE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</w:p>
    <w:p w14:paraId="7BD33D8B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@SpringBootApplication</w:t>
      </w:r>
    </w:p>
    <w:p w14:paraId="71ECE68B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public class LoanApplication {</w:t>
      </w:r>
    </w:p>
    <w:p w14:paraId="285555D0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</w:p>
    <w:p w14:paraId="6CC9D504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ab/>
        <w:t>public static void main(String[] args) {</w:t>
      </w:r>
    </w:p>
    <w:p w14:paraId="15FDED19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ab/>
      </w:r>
      <w:r w:rsidRPr="00EE1F93">
        <w:rPr>
          <w:rFonts w:ascii="Aptos" w:hAnsi="Aptos" w:cs="Times New Roman"/>
          <w:sz w:val="24"/>
          <w:szCs w:val="24"/>
          <w:lang w:val="en-IN"/>
        </w:rPr>
        <w:tab/>
        <w:t>SpringApplication.</w:t>
      </w:r>
      <w:r w:rsidRPr="00EE1F93">
        <w:rPr>
          <w:rFonts w:ascii="Aptos" w:hAnsi="Aptos" w:cs="Times New Roman"/>
          <w:i/>
          <w:iCs/>
          <w:sz w:val="24"/>
          <w:szCs w:val="24"/>
          <w:lang w:val="en-IN"/>
        </w:rPr>
        <w:t>run</w:t>
      </w:r>
      <w:r w:rsidRPr="00EE1F93">
        <w:rPr>
          <w:rFonts w:ascii="Aptos" w:hAnsi="Aptos" w:cs="Times New Roman"/>
          <w:sz w:val="24"/>
          <w:szCs w:val="24"/>
          <w:lang w:val="en-IN"/>
        </w:rPr>
        <w:t>(LoanApplication.class, args);</w:t>
      </w:r>
    </w:p>
    <w:p w14:paraId="497D8843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ab/>
        <w:t>}</w:t>
      </w:r>
    </w:p>
    <w:p w14:paraId="6FE1444F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</w:p>
    <w:p w14:paraId="30067FF7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}</w:t>
      </w:r>
    </w:p>
    <w:p w14:paraId="52C1015E" w14:textId="77777777" w:rsidR="00B2232E" w:rsidRPr="00EE1F93" w:rsidRDefault="00B2232E">
      <w:pPr>
        <w:rPr>
          <w:rFonts w:ascii="Aptos" w:hAnsi="Aptos" w:cs="Times New Roman"/>
        </w:rPr>
      </w:pPr>
    </w:p>
    <w:p w14:paraId="7AF06426" w14:textId="40C16A97" w:rsidR="0068142C" w:rsidRPr="00EE1F93" w:rsidRDefault="0068142C">
      <w:pPr>
        <w:rPr>
          <w:rFonts w:ascii="Aptos" w:hAnsi="Aptos" w:cs="Times New Roman"/>
          <w:b/>
          <w:bCs/>
          <w:sz w:val="24"/>
          <w:szCs w:val="24"/>
        </w:rPr>
      </w:pPr>
      <w:r w:rsidRPr="00EE1F93">
        <w:rPr>
          <w:rFonts w:ascii="Aptos" w:hAnsi="Aptos" w:cs="Times New Roman"/>
          <w:b/>
          <w:bCs/>
          <w:sz w:val="24"/>
          <w:szCs w:val="24"/>
        </w:rPr>
        <w:t>LoanController.java:</w:t>
      </w:r>
    </w:p>
    <w:p w14:paraId="5272750D" w14:textId="77777777" w:rsidR="0068142C" w:rsidRPr="00EE1F93" w:rsidRDefault="0068142C">
      <w:pPr>
        <w:rPr>
          <w:rFonts w:ascii="Aptos" w:hAnsi="Aptos" w:cs="Times New Roman"/>
          <w:b/>
          <w:bCs/>
          <w:sz w:val="24"/>
          <w:szCs w:val="24"/>
        </w:rPr>
      </w:pPr>
    </w:p>
    <w:p w14:paraId="2D122E4B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package com.cognizant.loan.controller;</w:t>
      </w:r>
    </w:p>
    <w:p w14:paraId="2D86B08A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import org.springframework.web.bind.annotation.*;</w:t>
      </w:r>
    </w:p>
    <w:p w14:paraId="232F67F0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@RestController</w:t>
      </w:r>
    </w:p>
    <w:p w14:paraId="6CB338CD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@RequestMapping("/loans")</w:t>
      </w:r>
    </w:p>
    <w:p w14:paraId="32970FC7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public class LoanController {</w:t>
      </w:r>
    </w:p>
    <w:p w14:paraId="68451025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</w:p>
    <w:p w14:paraId="3C8946E4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@GetMapping("/{number}")</w:t>
      </w:r>
    </w:p>
    <w:p w14:paraId="79715E6F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public Loan getLoan(@PathVariable String number) {</w:t>
      </w:r>
    </w:p>
    <w:p w14:paraId="0D40BEB7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    return new Loan(number, "car", 400000, 3258, 18);</w:t>
      </w:r>
    </w:p>
    <w:p w14:paraId="07E125A9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}</w:t>
      </w:r>
    </w:p>
    <w:p w14:paraId="636E7A31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static class Loan {</w:t>
      </w:r>
    </w:p>
    <w:p w14:paraId="205293AD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    public String number;</w:t>
      </w:r>
    </w:p>
    <w:p w14:paraId="1AF82094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    public String type;</w:t>
      </w:r>
    </w:p>
    <w:p w14:paraId="3C06813E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    public double loan;</w:t>
      </w:r>
    </w:p>
    <w:p w14:paraId="6098F932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    public int emi;</w:t>
      </w:r>
    </w:p>
    <w:p w14:paraId="679CCC8D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    public int tenure;</w:t>
      </w:r>
    </w:p>
    <w:p w14:paraId="056031D1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</w:p>
    <w:p w14:paraId="5663C450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    public Loan(String number, String type, double loan, int emi, int tenure) {</w:t>
      </w:r>
    </w:p>
    <w:p w14:paraId="4C6F2367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        this.number = number;</w:t>
      </w:r>
    </w:p>
    <w:p w14:paraId="5EAE074C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        this.type = type;</w:t>
      </w:r>
    </w:p>
    <w:p w14:paraId="555AE97E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        this.loan = loan;</w:t>
      </w:r>
    </w:p>
    <w:p w14:paraId="1BBC5C6B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        this.emi = emi;</w:t>
      </w:r>
    </w:p>
    <w:p w14:paraId="24323FF4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        this.tenure = tenure;</w:t>
      </w:r>
    </w:p>
    <w:p w14:paraId="36CC2744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    }</w:t>
      </w:r>
    </w:p>
    <w:p w14:paraId="510B3B50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}</w:t>
      </w:r>
    </w:p>
    <w:p w14:paraId="36EF3D36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lastRenderedPageBreak/>
        <w:t>}</w:t>
      </w:r>
    </w:p>
    <w:p w14:paraId="2D02F134" w14:textId="77777777" w:rsidR="0068142C" w:rsidRPr="00EE1F93" w:rsidRDefault="0068142C">
      <w:pPr>
        <w:rPr>
          <w:rFonts w:ascii="Aptos" w:hAnsi="Aptos" w:cs="Times New Roman"/>
          <w:b/>
          <w:bCs/>
          <w:sz w:val="24"/>
          <w:szCs w:val="24"/>
        </w:rPr>
      </w:pPr>
    </w:p>
    <w:p w14:paraId="79C8D6A4" w14:textId="0079278B" w:rsidR="0068142C" w:rsidRPr="00EE1F93" w:rsidRDefault="0068142C">
      <w:pPr>
        <w:rPr>
          <w:rFonts w:ascii="Aptos" w:hAnsi="Aptos" w:cs="Times New Roman"/>
          <w:b/>
          <w:bCs/>
          <w:sz w:val="24"/>
          <w:szCs w:val="24"/>
        </w:rPr>
      </w:pPr>
      <w:r w:rsidRPr="00EE1F93">
        <w:rPr>
          <w:rFonts w:ascii="Aptos" w:hAnsi="Aptos" w:cs="Times New Roman"/>
          <w:b/>
          <w:bCs/>
          <w:sz w:val="24"/>
          <w:szCs w:val="24"/>
        </w:rPr>
        <w:t>Application.properties:</w:t>
      </w:r>
    </w:p>
    <w:p w14:paraId="5CA4F17D" w14:textId="77777777" w:rsidR="0068142C" w:rsidRPr="00EE1F93" w:rsidRDefault="0068142C">
      <w:pPr>
        <w:rPr>
          <w:rFonts w:ascii="Aptos" w:hAnsi="Aptos" w:cs="Times New Roman"/>
          <w:b/>
          <w:bCs/>
          <w:sz w:val="24"/>
          <w:szCs w:val="24"/>
        </w:rPr>
      </w:pPr>
    </w:p>
    <w:p w14:paraId="45C2F806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spring.application.name=loan</w:t>
      </w:r>
    </w:p>
    <w:p w14:paraId="63B1E5F4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server.port=8081</w:t>
      </w:r>
    </w:p>
    <w:p w14:paraId="79049871" w14:textId="77777777" w:rsidR="0068142C" w:rsidRPr="00EE1F93" w:rsidRDefault="0068142C">
      <w:pPr>
        <w:rPr>
          <w:rFonts w:ascii="Aptos" w:hAnsi="Aptos" w:cs="Times New Roman"/>
          <w:sz w:val="24"/>
          <w:szCs w:val="24"/>
        </w:rPr>
      </w:pPr>
    </w:p>
    <w:p w14:paraId="65349F3B" w14:textId="2002C065" w:rsidR="0068142C" w:rsidRPr="00EE1F93" w:rsidRDefault="0068142C">
      <w:pPr>
        <w:rPr>
          <w:rFonts w:ascii="Aptos" w:hAnsi="Aptos" w:cs="Times New Roman"/>
          <w:b/>
          <w:bCs/>
          <w:sz w:val="24"/>
          <w:szCs w:val="24"/>
        </w:rPr>
      </w:pPr>
      <w:r w:rsidRPr="00EE1F93">
        <w:rPr>
          <w:rFonts w:ascii="Aptos" w:hAnsi="Aptos" w:cs="Times New Roman"/>
          <w:b/>
          <w:bCs/>
          <w:sz w:val="24"/>
          <w:szCs w:val="24"/>
        </w:rPr>
        <w:t>BankController.java:</w:t>
      </w:r>
    </w:p>
    <w:p w14:paraId="01976D62" w14:textId="77777777" w:rsidR="0068142C" w:rsidRPr="00EE1F93" w:rsidRDefault="0068142C">
      <w:pPr>
        <w:rPr>
          <w:rFonts w:ascii="Aptos" w:hAnsi="Aptos" w:cs="Times New Roman"/>
          <w:sz w:val="24"/>
          <w:szCs w:val="24"/>
        </w:rPr>
      </w:pPr>
    </w:p>
    <w:p w14:paraId="35B45054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package com.cognizant.bankfrontend.controller;</w:t>
      </w:r>
    </w:p>
    <w:p w14:paraId="617A76D6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import com.cognizant.bankfrontend.model.Account;</w:t>
      </w:r>
    </w:p>
    <w:p w14:paraId="322DE528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import com.cognizant.bankfrontend.model.Loan;</w:t>
      </w:r>
    </w:p>
    <w:p w14:paraId="25BCFB36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import org.springframework.beans.factory.annotation.Autowired;</w:t>
      </w:r>
    </w:p>
    <w:p w14:paraId="5DFE0BA0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import org.springframework.stereotype.Controller;</w:t>
      </w:r>
    </w:p>
    <w:p w14:paraId="7610DE20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import org.springframework.ui.Model;</w:t>
      </w:r>
    </w:p>
    <w:p w14:paraId="00266C23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import org.springframework.web.bind.annotation.*;</w:t>
      </w:r>
    </w:p>
    <w:p w14:paraId="5D0F2D97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import org.springframework.web.client.RestTemplate;</w:t>
      </w:r>
    </w:p>
    <w:p w14:paraId="2A54E083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</w:p>
    <w:p w14:paraId="1535BD9C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@Controller</w:t>
      </w:r>
    </w:p>
    <w:p w14:paraId="49B7D01B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public class BankController {</w:t>
      </w:r>
    </w:p>
    <w:p w14:paraId="2BB76BC2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@Autowired</w:t>
      </w:r>
    </w:p>
    <w:p w14:paraId="36ADC40C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private RestTemplate restTemplate;</w:t>
      </w:r>
    </w:p>
    <w:p w14:paraId="4346E0A4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@GetMapping("/")</w:t>
      </w:r>
    </w:p>
    <w:p w14:paraId="1124DD15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public String showForm() {</w:t>
      </w:r>
    </w:p>
    <w:p w14:paraId="4E421883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    return "search"; // Loads search.html from templates</w:t>
      </w:r>
    </w:p>
    <w:p w14:paraId="58B34808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}</w:t>
      </w:r>
    </w:p>
    <w:p w14:paraId="70DF5111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@PostMapping("/details")</w:t>
      </w:r>
    </w:p>
    <w:p w14:paraId="4235E42C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public String getDetails(@RequestParam String accountNumber, Model model) {</w:t>
      </w:r>
    </w:p>
    <w:p w14:paraId="287F5483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    // Call Account Service</w:t>
      </w:r>
    </w:p>
    <w:p w14:paraId="37D9E7FA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    Account account = restTemplate.getForObject(</w:t>
      </w:r>
    </w:p>
    <w:p w14:paraId="3DA5391D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            "http://localhost:8080/accounts/" + accountNumber, Account.class);</w:t>
      </w:r>
    </w:p>
    <w:p w14:paraId="068CD878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</w:p>
    <w:p w14:paraId="64591948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    // Call Loan Service</w:t>
      </w:r>
    </w:p>
    <w:p w14:paraId="492BC702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    Loan loan = restTemplate.getForObject(</w:t>
      </w:r>
    </w:p>
    <w:p w14:paraId="2F7E6820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            "http://localhost:8081/loans/" + accountNumber, Loan.class);</w:t>
      </w:r>
    </w:p>
    <w:p w14:paraId="1F6D69A5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</w:p>
    <w:p w14:paraId="437AA67F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    // Add responses to model</w:t>
      </w:r>
    </w:p>
    <w:p w14:paraId="535241E2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    model.addAttribute("account", account);</w:t>
      </w:r>
    </w:p>
    <w:p w14:paraId="15B65C96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    model.addAttribute("loan", loan);</w:t>
      </w:r>
    </w:p>
    <w:p w14:paraId="100AA609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</w:p>
    <w:p w14:paraId="03905BF3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    return "details"; // Loads details.html from templates</w:t>
      </w:r>
    </w:p>
    <w:p w14:paraId="542420FD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}</w:t>
      </w:r>
    </w:p>
    <w:p w14:paraId="09126E18" w14:textId="77777777" w:rsidR="0068142C" w:rsidRPr="00EE1F93" w:rsidRDefault="0068142C" w:rsidP="0068142C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}</w:t>
      </w:r>
    </w:p>
    <w:p w14:paraId="5FE201AA" w14:textId="77777777" w:rsidR="0068142C" w:rsidRPr="00EE1F93" w:rsidRDefault="0068142C">
      <w:pPr>
        <w:rPr>
          <w:rFonts w:ascii="Aptos" w:hAnsi="Aptos" w:cs="Times New Roman"/>
          <w:sz w:val="24"/>
          <w:szCs w:val="24"/>
        </w:rPr>
      </w:pPr>
    </w:p>
    <w:p w14:paraId="358442F6" w14:textId="6BF39D75" w:rsidR="00F62F08" w:rsidRPr="00EE1F93" w:rsidRDefault="00F62F08">
      <w:pPr>
        <w:rPr>
          <w:rFonts w:ascii="Aptos" w:hAnsi="Aptos" w:cs="Times New Roman"/>
          <w:b/>
          <w:bCs/>
          <w:sz w:val="24"/>
          <w:szCs w:val="24"/>
        </w:rPr>
      </w:pPr>
      <w:r w:rsidRPr="00EE1F93">
        <w:rPr>
          <w:rFonts w:ascii="Aptos" w:hAnsi="Aptos" w:cs="Times New Roman"/>
          <w:b/>
          <w:bCs/>
          <w:sz w:val="24"/>
          <w:szCs w:val="24"/>
        </w:rPr>
        <w:t>Account.java:</w:t>
      </w:r>
    </w:p>
    <w:p w14:paraId="394ED02A" w14:textId="77777777" w:rsidR="00F62F08" w:rsidRPr="00EE1F93" w:rsidRDefault="00F62F08">
      <w:pPr>
        <w:rPr>
          <w:rFonts w:ascii="Aptos" w:hAnsi="Aptos" w:cs="Times New Roman"/>
          <w:b/>
          <w:bCs/>
          <w:sz w:val="24"/>
          <w:szCs w:val="24"/>
        </w:rPr>
      </w:pPr>
    </w:p>
    <w:p w14:paraId="6A1DF0FE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package com.cognizant.bankfrontend.model;</w:t>
      </w:r>
    </w:p>
    <w:p w14:paraId="19B33996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</w:p>
    <w:p w14:paraId="0BB4E5E5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public class Account {</w:t>
      </w:r>
    </w:p>
    <w:p w14:paraId="35E430B9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private String number;</w:t>
      </w:r>
    </w:p>
    <w:p w14:paraId="0E2DFB55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private String type;</w:t>
      </w:r>
    </w:p>
    <w:p w14:paraId="150FA25B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private double balance;</w:t>
      </w:r>
    </w:p>
    <w:p w14:paraId="13D4328F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</w:p>
    <w:p w14:paraId="4EA465F3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// Getters &amp; Setters</w:t>
      </w:r>
    </w:p>
    <w:p w14:paraId="13E7F87E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public String getNumber() { return number; }</w:t>
      </w:r>
    </w:p>
    <w:p w14:paraId="4534ABC0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public void setNumber(String number) { this.number = number; }</w:t>
      </w:r>
    </w:p>
    <w:p w14:paraId="10ADC483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</w:p>
    <w:p w14:paraId="75588E4F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public String getType() { return type; }</w:t>
      </w:r>
    </w:p>
    <w:p w14:paraId="615859CB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public void setType(String type) { this.type = type; }</w:t>
      </w:r>
    </w:p>
    <w:p w14:paraId="1579AC92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</w:p>
    <w:p w14:paraId="77DE1F1F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public double getBalance() { return balance; }</w:t>
      </w:r>
    </w:p>
    <w:p w14:paraId="1F5CF069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public void setBalance(double balance) { this.balance = balance; }</w:t>
      </w:r>
    </w:p>
    <w:p w14:paraId="4B7FA145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}</w:t>
      </w:r>
    </w:p>
    <w:p w14:paraId="23A17809" w14:textId="77777777" w:rsidR="00F62F08" w:rsidRPr="00EE1F93" w:rsidRDefault="00F62F08">
      <w:pPr>
        <w:rPr>
          <w:rFonts w:ascii="Aptos" w:hAnsi="Aptos" w:cs="Times New Roman"/>
          <w:sz w:val="24"/>
          <w:szCs w:val="24"/>
        </w:rPr>
      </w:pPr>
    </w:p>
    <w:p w14:paraId="1B473DDD" w14:textId="42C697D5" w:rsidR="00F62F08" w:rsidRPr="00EE1F93" w:rsidRDefault="00F62F08">
      <w:pPr>
        <w:rPr>
          <w:rFonts w:ascii="Aptos" w:hAnsi="Aptos" w:cs="Times New Roman"/>
          <w:b/>
          <w:bCs/>
          <w:sz w:val="24"/>
          <w:szCs w:val="24"/>
        </w:rPr>
      </w:pPr>
      <w:r w:rsidRPr="00EE1F93">
        <w:rPr>
          <w:rFonts w:ascii="Aptos" w:hAnsi="Aptos" w:cs="Times New Roman"/>
          <w:b/>
          <w:bCs/>
          <w:sz w:val="24"/>
          <w:szCs w:val="24"/>
        </w:rPr>
        <w:t>Loan.java:</w:t>
      </w:r>
    </w:p>
    <w:p w14:paraId="5670F9D2" w14:textId="77777777" w:rsidR="00F62F08" w:rsidRPr="00EE1F93" w:rsidRDefault="00F62F08">
      <w:pPr>
        <w:rPr>
          <w:rFonts w:ascii="Aptos" w:hAnsi="Aptos" w:cs="Times New Roman"/>
          <w:sz w:val="24"/>
          <w:szCs w:val="24"/>
        </w:rPr>
      </w:pPr>
    </w:p>
    <w:p w14:paraId="3B24442C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package com.cognizant.bankfrontend.model;</w:t>
      </w:r>
    </w:p>
    <w:p w14:paraId="79580D65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</w:p>
    <w:p w14:paraId="4206CB7C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public class Loan {</w:t>
      </w:r>
    </w:p>
    <w:p w14:paraId="19B92E30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private String number;</w:t>
      </w:r>
    </w:p>
    <w:p w14:paraId="702DAE9E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private String type;</w:t>
      </w:r>
    </w:p>
    <w:p w14:paraId="2390D2AB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private double loan;</w:t>
      </w:r>
    </w:p>
    <w:p w14:paraId="05EEB9EC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private int emi;</w:t>
      </w:r>
    </w:p>
    <w:p w14:paraId="325F575F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private int tenure;</w:t>
      </w:r>
    </w:p>
    <w:p w14:paraId="0EA799AD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</w:p>
    <w:p w14:paraId="4EBF443C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// Getters &amp; Setters</w:t>
      </w:r>
    </w:p>
    <w:p w14:paraId="1AA98917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public String getNumber() { return number; }</w:t>
      </w:r>
    </w:p>
    <w:p w14:paraId="74FD0248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public void setNumber(String number) { this.number = number; }</w:t>
      </w:r>
    </w:p>
    <w:p w14:paraId="294D7693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</w:p>
    <w:p w14:paraId="1BCAA6F8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public String getType() { return type; }</w:t>
      </w:r>
    </w:p>
    <w:p w14:paraId="48742919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public void setType(String type) { this.type = type; }</w:t>
      </w:r>
    </w:p>
    <w:p w14:paraId="2B5975FB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</w:p>
    <w:p w14:paraId="220FE61E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public double getLoan() { return loan; }</w:t>
      </w:r>
    </w:p>
    <w:p w14:paraId="56FBCEC2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public void setLoan(double loan) { this.loan = loan; }</w:t>
      </w:r>
    </w:p>
    <w:p w14:paraId="1537DBB8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</w:p>
    <w:p w14:paraId="1AF4E342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public int getEmi() { return emi; }</w:t>
      </w:r>
    </w:p>
    <w:p w14:paraId="3FBF2468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public void setEmi(int emi) { this.emi = emi; }</w:t>
      </w:r>
    </w:p>
    <w:p w14:paraId="22E483EC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</w:p>
    <w:p w14:paraId="33A5BBEB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public int getTenure() { return tenure; }</w:t>
      </w:r>
    </w:p>
    <w:p w14:paraId="7826EF46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public void setTenure(int tenure) { this.tenure = tenure; }</w:t>
      </w:r>
    </w:p>
    <w:p w14:paraId="08B64685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}</w:t>
      </w:r>
    </w:p>
    <w:p w14:paraId="1F2768E6" w14:textId="77777777" w:rsidR="00F62F08" w:rsidRPr="00EE1F93" w:rsidRDefault="00F62F08">
      <w:pPr>
        <w:rPr>
          <w:rFonts w:ascii="Aptos" w:hAnsi="Aptos" w:cs="Times New Roman"/>
          <w:sz w:val="24"/>
          <w:szCs w:val="24"/>
        </w:rPr>
      </w:pPr>
    </w:p>
    <w:p w14:paraId="2D15AE70" w14:textId="55C45EF2" w:rsidR="00F62F08" w:rsidRPr="00EE1F93" w:rsidRDefault="00F62F08">
      <w:pPr>
        <w:rPr>
          <w:rFonts w:ascii="Aptos" w:hAnsi="Aptos" w:cs="Times New Roman"/>
          <w:b/>
          <w:bCs/>
          <w:sz w:val="24"/>
          <w:szCs w:val="24"/>
        </w:rPr>
      </w:pPr>
      <w:r w:rsidRPr="00EE1F93">
        <w:rPr>
          <w:rFonts w:ascii="Aptos" w:hAnsi="Aptos" w:cs="Times New Roman"/>
          <w:b/>
          <w:bCs/>
          <w:sz w:val="24"/>
          <w:szCs w:val="24"/>
        </w:rPr>
        <w:t>BankFrontendApplication.java:</w:t>
      </w:r>
    </w:p>
    <w:p w14:paraId="3AA6607B" w14:textId="77777777" w:rsidR="00F62F08" w:rsidRPr="00EE1F93" w:rsidRDefault="00F62F08">
      <w:pPr>
        <w:rPr>
          <w:rFonts w:ascii="Aptos" w:hAnsi="Aptos" w:cs="Times New Roman"/>
          <w:b/>
          <w:bCs/>
          <w:sz w:val="24"/>
          <w:szCs w:val="24"/>
        </w:rPr>
      </w:pPr>
    </w:p>
    <w:p w14:paraId="6071A379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lastRenderedPageBreak/>
        <w:t>package com.cognizant.bankfrontend;</w:t>
      </w:r>
    </w:p>
    <w:p w14:paraId="02994802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</w:p>
    <w:p w14:paraId="4D6C14A5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import org.springframework.boot.SpringApplication;</w:t>
      </w:r>
    </w:p>
    <w:p w14:paraId="4660E652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import org.springframework.boot.autoconfigure.SpringBootApplication;</w:t>
      </w:r>
    </w:p>
    <w:p w14:paraId="0E70A33F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import org.springframework.boot.web.client.RestTemplateBuilder;</w:t>
      </w:r>
    </w:p>
    <w:p w14:paraId="123357FE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import org.springframework.context.annotation.Bean;</w:t>
      </w:r>
    </w:p>
    <w:p w14:paraId="56C37647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import org.springframework.web.client.RestTemplate;</w:t>
      </w:r>
    </w:p>
    <w:p w14:paraId="239D54D1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</w:p>
    <w:p w14:paraId="65CB934A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@SpringBootApplication</w:t>
      </w:r>
    </w:p>
    <w:p w14:paraId="4DDE7505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public class BankFrontendApplication {</w:t>
      </w:r>
    </w:p>
    <w:p w14:paraId="6A3C134F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</w:p>
    <w:p w14:paraId="1DBDBD61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public static void main(String[] args) {</w:t>
      </w:r>
    </w:p>
    <w:p w14:paraId="1316F980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    SpringApplication.</w:t>
      </w:r>
      <w:r w:rsidRPr="00EE1F93">
        <w:rPr>
          <w:rFonts w:ascii="Aptos" w:hAnsi="Aptos" w:cs="Times New Roman"/>
          <w:i/>
          <w:iCs/>
          <w:sz w:val="24"/>
          <w:szCs w:val="24"/>
          <w:lang w:val="en-IN"/>
        </w:rPr>
        <w:t>run</w:t>
      </w:r>
      <w:r w:rsidRPr="00EE1F93">
        <w:rPr>
          <w:rFonts w:ascii="Aptos" w:hAnsi="Aptos" w:cs="Times New Roman"/>
          <w:sz w:val="24"/>
          <w:szCs w:val="24"/>
          <w:lang w:val="en-IN"/>
        </w:rPr>
        <w:t>(BankFrontendApplication.class, args);</w:t>
      </w:r>
    </w:p>
    <w:p w14:paraId="736E4D02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}</w:t>
      </w:r>
    </w:p>
    <w:p w14:paraId="698D37B1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</w:p>
    <w:p w14:paraId="699E65C7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@Bean</w:t>
      </w:r>
    </w:p>
    <w:p w14:paraId="7CB37362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public RestTemplate restTemplate(RestTemplateBuilder builder) {</w:t>
      </w:r>
    </w:p>
    <w:p w14:paraId="0B5E6C9E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    return builder.build();  // &lt;-- This is the part you may have missed earlier</w:t>
      </w:r>
    </w:p>
    <w:p w14:paraId="4079A02C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}</w:t>
      </w:r>
    </w:p>
    <w:p w14:paraId="1502895C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}</w:t>
      </w:r>
    </w:p>
    <w:p w14:paraId="1C648635" w14:textId="77777777" w:rsidR="00F62F08" w:rsidRPr="00EE1F93" w:rsidRDefault="00F62F08">
      <w:pPr>
        <w:rPr>
          <w:rFonts w:ascii="Aptos" w:hAnsi="Aptos" w:cs="Times New Roman"/>
          <w:b/>
          <w:bCs/>
          <w:sz w:val="24"/>
          <w:szCs w:val="24"/>
        </w:rPr>
      </w:pPr>
    </w:p>
    <w:p w14:paraId="12414132" w14:textId="3A0F994A" w:rsidR="00F62F08" w:rsidRPr="00EE1F93" w:rsidRDefault="00F62F08">
      <w:pPr>
        <w:rPr>
          <w:rFonts w:ascii="Aptos" w:hAnsi="Aptos" w:cs="Times New Roman"/>
          <w:b/>
          <w:bCs/>
          <w:sz w:val="24"/>
          <w:szCs w:val="24"/>
        </w:rPr>
      </w:pPr>
      <w:r w:rsidRPr="00EE1F93">
        <w:rPr>
          <w:rFonts w:ascii="Aptos" w:hAnsi="Aptos" w:cs="Times New Roman"/>
          <w:b/>
          <w:bCs/>
          <w:sz w:val="24"/>
          <w:szCs w:val="24"/>
        </w:rPr>
        <w:t>Search.html:</w:t>
      </w:r>
    </w:p>
    <w:p w14:paraId="41A07C87" w14:textId="77777777" w:rsidR="00F62F08" w:rsidRPr="00EE1F93" w:rsidRDefault="00F62F08">
      <w:pPr>
        <w:rPr>
          <w:rFonts w:ascii="Aptos" w:hAnsi="Aptos" w:cs="Times New Roman"/>
          <w:sz w:val="24"/>
          <w:szCs w:val="24"/>
        </w:rPr>
      </w:pPr>
    </w:p>
    <w:p w14:paraId="38CD79E9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&lt;!DOCTYPE html&gt;</w:t>
      </w:r>
    </w:p>
    <w:p w14:paraId="3DCABA62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&lt;html xmlns:th="http://www.thymeleaf.org"&gt;</w:t>
      </w:r>
    </w:p>
    <w:p w14:paraId="255D1A2B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&lt;head&gt;</w:t>
      </w:r>
    </w:p>
    <w:p w14:paraId="7FC1B1EB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&lt;title&gt;Bank Account Search&lt;/title&gt;</w:t>
      </w:r>
    </w:p>
    <w:p w14:paraId="44D37D75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&lt;/head&gt;</w:t>
      </w:r>
    </w:p>
    <w:p w14:paraId="0080B95D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&lt;body&gt;</w:t>
      </w:r>
    </w:p>
    <w:p w14:paraId="6553DFAD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&lt;h2&gt;Enter Account Number&lt;/h2&gt;</w:t>
      </w:r>
    </w:p>
    <w:p w14:paraId="5DB8E735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&lt;form action="/details" method="post"&gt;</w:t>
      </w:r>
    </w:p>
    <w:p w14:paraId="198ACF1F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    &lt;input type="text" name="accountNumber" placeholder="Account number" required&gt;</w:t>
      </w:r>
    </w:p>
    <w:p w14:paraId="7D389D31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    &lt;button type="submit"&gt;Get Details&lt;/button&gt;</w:t>
      </w:r>
    </w:p>
    <w:p w14:paraId="7FF36532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&lt;/form&gt;</w:t>
      </w:r>
    </w:p>
    <w:p w14:paraId="377E2DDE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&lt;/body&gt;</w:t>
      </w:r>
    </w:p>
    <w:p w14:paraId="7EB27D7A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&lt;/html&gt;</w:t>
      </w:r>
    </w:p>
    <w:p w14:paraId="62FDCF33" w14:textId="77777777" w:rsidR="00F62F08" w:rsidRPr="00EE1F93" w:rsidRDefault="00F62F08">
      <w:pPr>
        <w:rPr>
          <w:rFonts w:ascii="Aptos" w:hAnsi="Aptos" w:cs="Times New Roman"/>
          <w:sz w:val="24"/>
          <w:szCs w:val="24"/>
        </w:rPr>
      </w:pPr>
    </w:p>
    <w:p w14:paraId="71217C5F" w14:textId="2879BD9B" w:rsidR="00F62F08" w:rsidRPr="00EE1F93" w:rsidRDefault="00F62F08">
      <w:pPr>
        <w:rPr>
          <w:rFonts w:ascii="Aptos" w:hAnsi="Aptos" w:cs="Times New Roman"/>
          <w:b/>
          <w:bCs/>
          <w:sz w:val="24"/>
          <w:szCs w:val="24"/>
        </w:rPr>
      </w:pPr>
      <w:r w:rsidRPr="00EE1F93">
        <w:rPr>
          <w:rFonts w:ascii="Aptos" w:hAnsi="Aptos" w:cs="Times New Roman"/>
          <w:b/>
          <w:bCs/>
          <w:sz w:val="24"/>
          <w:szCs w:val="24"/>
        </w:rPr>
        <w:t>Details.html:</w:t>
      </w:r>
    </w:p>
    <w:p w14:paraId="7B642212" w14:textId="77777777" w:rsidR="00F62F08" w:rsidRPr="00EE1F93" w:rsidRDefault="00F62F08">
      <w:pPr>
        <w:rPr>
          <w:rFonts w:ascii="Aptos" w:hAnsi="Aptos" w:cs="Times New Roman"/>
          <w:b/>
          <w:bCs/>
          <w:sz w:val="24"/>
          <w:szCs w:val="24"/>
        </w:rPr>
      </w:pPr>
    </w:p>
    <w:p w14:paraId="3D6EA459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&lt;!DOCTYPE html&gt;</w:t>
      </w:r>
    </w:p>
    <w:p w14:paraId="58A3B137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&lt;html xmlns:th="http://www.thymeleaf.org"&gt;</w:t>
      </w:r>
    </w:p>
    <w:p w14:paraId="1AD25E61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&lt;head&gt;</w:t>
      </w:r>
    </w:p>
    <w:p w14:paraId="137B6916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&lt;title&gt;Account and Loan Details&lt;/title&gt;</w:t>
      </w:r>
    </w:p>
    <w:p w14:paraId="007B2D2A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&lt;/head&gt;</w:t>
      </w:r>
    </w:p>
    <w:p w14:paraId="10805244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&lt;body&gt;</w:t>
      </w:r>
    </w:p>
    <w:p w14:paraId="25E0C26A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&lt;h2&gt;Account Details&lt;/h2&gt;</w:t>
      </w:r>
    </w:p>
    <w:p w14:paraId="3A8F14F8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lastRenderedPageBreak/>
        <w:t xml:space="preserve">    &lt;p&gt;&lt;strong&gt;Number:&lt;/strong&gt; &lt;span th:text="${account.number}"&gt;&lt;/span&gt;&lt;/p&gt;</w:t>
      </w:r>
    </w:p>
    <w:p w14:paraId="1E242F9F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&lt;p&gt;&lt;strong&gt;Type:&lt;/strong&gt; &lt;span th:text="${account.type}"&gt;&lt;/span&gt;&lt;/p&gt;</w:t>
      </w:r>
    </w:p>
    <w:p w14:paraId="6D43A77F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&lt;p&gt;&lt;strong&gt;Balance:&lt;/strong&gt; ₹&lt;span th:text="${account.balance}"&gt;&lt;/span&gt;&lt;/p&gt;</w:t>
      </w:r>
    </w:p>
    <w:p w14:paraId="577DB0F1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</w:p>
    <w:p w14:paraId="0BF9E67F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&lt;h2&gt;Loan Details&lt;/h2&gt;</w:t>
      </w:r>
    </w:p>
    <w:p w14:paraId="0D0C3A8E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&lt;p&gt;&lt;strong&gt;Number:&lt;/strong&gt; &lt;span th:text="${loan.number}"&gt;&lt;/span&gt;&lt;/p&gt;</w:t>
      </w:r>
    </w:p>
    <w:p w14:paraId="292F17B4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&lt;p&gt;&lt;strong&gt;Type:&lt;/strong&gt; &lt;span th:text="${loan.type}"&gt;&lt;/span&gt;&lt;/p&gt;</w:t>
      </w:r>
    </w:p>
    <w:p w14:paraId="0EAD1E20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&lt;p&gt;&lt;strong&gt;Loan Amount:&lt;/strong&gt; ₹&lt;span th:text="${loan.loan}"&gt;&lt;/span&gt;&lt;/p&gt;</w:t>
      </w:r>
    </w:p>
    <w:p w14:paraId="22695AEA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&lt;p&gt;&lt;strong&gt;EMI:&lt;/strong&gt; ₹&lt;span th:text="${loan.emi}"&gt;&lt;/span&gt;&lt;/p&gt;</w:t>
      </w:r>
    </w:p>
    <w:p w14:paraId="3ED179B5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 xml:space="preserve">    &lt;p&gt;&lt;strong&gt;Tenure:&lt;/strong&gt; &lt;span th:text="${loan.tenure}"&gt;&lt;/span&gt; months&lt;/p&gt;</w:t>
      </w:r>
    </w:p>
    <w:p w14:paraId="0536DF29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&lt;/body&gt;</w:t>
      </w:r>
    </w:p>
    <w:p w14:paraId="251BE989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&lt;/html&gt;</w:t>
      </w:r>
    </w:p>
    <w:p w14:paraId="70974BA1" w14:textId="77777777" w:rsidR="00F62F08" w:rsidRPr="00EE1F93" w:rsidRDefault="00F62F08">
      <w:pPr>
        <w:rPr>
          <w:rFonts w:ascii="Aptos" w:hAnsi="Aptos" w:cs="Times New Roman"/>
          <w:sz w:val="24"/>
          <w:szCs w:val="24"/>
        </w:rPr>
      </w:pPr>
    </w:p>
    <w:p w14:paraId="07A20EFD" w14:textId="54C45002" w:rsidR="00F62F08" w:rsidRPr="00EE1F93" w:rsidRDefault="00F62F08">
      <w:pPr>
        <w:rPr>
          <w:rFonts w:ascii="Aptos" w:hAnsi="Aptos" w:cs="Times New Roman"/>
          <w:b/>
          <w:bCs/>
          <w:sz w:val="24"/>
          <w:szCs w:val="24"/>
        </w:rPr>
      </w:pPr>
      <w:r w:rsidRPr="00EE1F93">
        <w:rPr>
          <w:rFonts w:ascii="Aptos" w:hAnsi="Aptos" w:cs="Times New Roman"/>
          <w:b/>
          <w:bCs/>
          <w:sz w:val="24"/>
          <w:szCs w:val="24"/>
        </w:rPr>
        <w:t>Application.properties:</w:t>
      </w:r>
    </w:p>
    <w:p w14:paraId="129769A2" w14:textId="77777777" w:rsidR="00F62F08" w:rsidRPr="00EE1F93" w:rsidRDefault="00F62F08">
      <w:pPr>
        <w:rPr>
          <w:rFonts w:ascii="Aptos" w:hAnsi="Aptos" w:cs="Times New Roman"/>
          <w:b/>
          <w:bCs/>
          <w:sz w:val="24"/>
          <w:szCs w:val="24"/>
        </w:rPr>
      </w:pPr>
    </w:p>
    <w:p w14:paraId="6E76E37E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spring.application.name=bank-frontend</w:t>
      </w:r>
    </w:p>
    <w:p w14:paraId="620258E6" w14:textId="77777777" w:rsidR="00F62F08" w:rsidRPr="00EE1F93" w:rsidRDefault="00F62F08" w:rsidP="00F62F08">
      <w:pPr>
        <w:rPr>
          <w:rFonts w:ascii="Aptos" w:hAnsi="Aptos" w:cs="Times New Roman"/>
          <w:sz w:val="24"/>
          <w:szCs w:val="24"/>
          <w:lang w:val="en-IN"/>
        </w:rPr>
      </w:pPr>
      <w:r w:rsidRPr="00EE1F93">
        <w:rPr>
          <w:rFonts w:ascii="Aptos" w:hAnsi="Aptos" w:cs="Times New Roman"/>
          <w:sz w:val="24"/>
          <w:szCs w:val="24"/>
          <w:lang w:val="en-IN"/>
        </w:rPr>
        <w:t>server.port=8082</w:t>
      </w:r>
    </w:p>
    <w:p w14:paraId="2BF3D7BC" w14:textId="2D78F1FD" w:rsidR="00F62F08" w:rsidRPr="00EE1F93" w:rsidRDefault="00F62F08">
      <w:pPr>
        <w:rPr>
          <w:rFonts w:ascii="Aptos" w:hAnsi="Aptos" w:cs="Times New Roman"/>
          <w:b/>
          <w:bCs/>
          <w:sz w:val="28"/>
          <w:szCs w:val="28"/>
        </w:rPr>
      </w:pPr>
      <w:r w:rsidRPr="00EE1F93">
        <w:rPr>
          <w:rFonts w:ascii="Aptos" w:hAnsi="Aptos" w:cs="Times New Roman"/>
          <w:b/>
          <w:bCs/>
          <w:sz w:val="28"/>
          <w:szCs w:val="28"/>
        </w:rPr>
        <w:t>Outputs:</w:t>
      </w:r>
    </w:p>
    <w:p w14:paraId="1C28CA88" w14:textId="77777777" w:rsidR="00F62F08" w:rsidRDefault="00F62F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89FFCE" w14:textId="3DEDA1C9" w:rsidR="00F62F08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F37243" wp14:editId="6471AF5B">
            <wp:extent cx="5190546" cy="2918460"/>
            <wp:effectExtent l="0" t="0" r="0" b="0"/>
            <wp:docPr id="47234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382" cy="292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63B57" w14:textId="77777777" w:rsidR="00F4249F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B00502" w14:textId="77777777" w:rsidR="00F4249F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00A89A" w14:textId="6012AA29" w:rsidR="00F4249F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C946DA" wp14:editId="4F32A1B0">
            <wp:extent cx="5202800" cy="2743200"/>
            <wp:effectExtent l="0" t="0" r="0" b="0"/>
            <wp:docPr id="5401260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273" cy="27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D765F" w14:textId="39B3BA8C" w:rsidR="00F4249F" w:rsidRDefault="00F4249F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DEC31B1" wp14:editId="660B0102">
            <wp:extent cx="5067300" cy="2682424"/>
            <wp:effectExtent l="0" t="0" r="0" b="3810"/>
            <wp:docPr id="5736440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326" cy="269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15C67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17285D65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7353F18B" w14:textId="43A0E50D" w:rsidR="00F4249F" w:rsidRDefault="00F4249F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51D6D26" wp14:editId="3B8E882D">
            <wp:extent cx="5169127" cy="2743200"/>
            <wp:effectExtent l="0" t="0" r="0" b="0"/>
            <wp:docPr id="980277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223" cy="274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10396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4103BB74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44570C12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1ED1C202" w14:textId="52EF97CB" w:rsidR="00F4249F" w:rsidRDefault="00F4249F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DD50705" wp14:editId="49EC2ECF">
            <wp:extent cx="4971418" cy="922020"/>
            <wp:effectExtent l="0" t="0" r="635" b="0"/>
            <wp:docPr id="159818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897" cy="92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8F6BA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0BF1C8A2" w14:textId="4DFBE06B" w:rsidR="00F4249F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4F3D127" wp14:editId="26DB0654">
            <wp:extent cx="5029200" cy="2668941"/>
            <wp:effectExtent l="0" t="0" r="0" b="0"/>
            <wp:docPr id="893045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202" cy="2682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A540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7825067D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4CB12307" w14:textId="5A44F0F7" w:rsidR="002113E7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B4D19AB" wp14:editId="39F27E10">
            <wp:extent cx="5041900" cy="2677915"/>
            <wp:effectExtent l="0" t="0" r="6350" b="8255"/>
            <wp:docPr id="7867399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174" cy="268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175EC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227F2B54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1E3AFA62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5180F2D8" w14:textId="0D901685" w:rsidR="002113E7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427F42D" wp14:editId="56F96DB4">
            <wp:extent cx="5070644" cy="2679700"/>
            <wp:effectExtent l="0" t="0" r="0" b="6350"/>
            <wp:docPr id="21018636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14" cy="268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B6778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451D1683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11FFD903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4D6A6972" w14:textId="1B9EA07D" w:rsidR="00F4249F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F97B683" wp14:editId="5B25DF6E">
            <wp:extent cx="5069170" cy="2692400"/>
            <wp:effectExtent l="0" t="0" r="0" b="0"/>
            <wp:docPr id="4976614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13" cy="269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5C50C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21D0F8E8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0EB6572D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6B6749CB" w14:textId="31E62E93" w:rsidR="002113E7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7286704F" wp14:editId="1C0DDEB7">
            <wp:extent cx="5052060" cy="2679394"/>
            <wp:effectExtent l="0" t="0" r="0" b="6985"/>
            <wp:docPr id="7558815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620" cy="268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5E54A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6DE8331A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3632C597" w14:textId="35740F6D" w:rsidR="002113E7" w:rsidRDefault="00E56808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08DDAC1" wp14:editId="18BCBF91">
            <wp:extent cx="4978400" cy="2644189"/>
            <wp:effectExtent l="0" t="0" r="0" b="3810"/>
            <wp:docPr id="16113869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831" cy="26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DBCB4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30BB22AB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76C79A6F" w14:textId="290AC67E" w:rsidR="00E56808" w:rsidRPr="00F4249F" w:rsidRDefault="00E56808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5575ED1" wp14:editId="5AC37DC4">
            <wp:extent cx="4978400" cy="2644189"/>
            <wp:effectExtent l="0" t="0" r="0" b="3810"/>
            <wp:docPr id="5326491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230" cy="265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6808" w:rsidRPr="00F424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32E"/>
    <w:rsid w:val="002113E7"/>
    <w:rsid w:val="003057BB"/>
    <w:rsid w:val="0068142C"/>
    <w:rsid w:val="00704320"/>
    <w:rsid w:val="009022F1"/>
    <w:rsid w:val="00B2232E"/>
    <w:rsid w:val="00C76867"/>
    <w:rsid w:val="00DF2937"/>
    <w:rsid w:val="00E56808"/>
    <w:rsid w:val="00EE1F93"/>
    <w:rsid w:val="00F4249F"/>
    <w:rsid w:val="00F62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951A9"/>
  <w15:chartTrackingRefBased/>
  <w15:docId w15:val="{E0F18FFE-1D03-4098-9959-B364A106D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32E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23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3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23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3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23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232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232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232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232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3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3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23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3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23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23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23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23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23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232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23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23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23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23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23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23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23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3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3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23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1024</Words>
  <Characters>5837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Charvi Sankar</dc:creator>
  <cp:keywords/>
  <dc:description/>
  <cp:lastModifiedBy>ARCHANA J</cp:lastModifiedBy>
  <cp:revision>2</cp:revision>
  <dcterms:created xsi:type="dcterms:W3CDTF">2025-07-20T17:59:00Z</dcterms:created>
  <dcterms:modified xsi:type="dcterms:W3CDTF">2025-07-20T17:59:00Z</dcterms:modified>
</cp:coreProperties>
</file>