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9631" w14:textId="5F908676" w:rsidR="00E94735" w:rsidRPr="00FB03B5" w:rsidRDefault="00515717" w:rsidP="00FB03B5">
      <w:pPr>
        <w:jc w:val="right"/>
        <w:rPr>
          <w:b/>
          <w:bCs/>
          <w:sz w:val="28"/>
          <w:szCs w:val="28"/>
        </w:rPr>
      </w:pPr>
      <w:r w:rsidRPr="00FB03B5">
        <w:rPr>
          <w:b/>
          <w:bCs/>
          <w:sz w:val="28"/>
          <w:szCs w:val="28"/>
        </w:rPr>
        <w:t xml:space="preserve">ARCHANA A M </w:t>
      </w:r>
    </w:p>
    <w:p w14:paraId="46833881" w14:textId="3F8655FE" w:rsidR="00515717" w:rsidRPr="00FB03B5" w:rsidRDefault="00515717" w:rsidP="00FB03B5">
      <w:pPr>
        <w:jc w:val="right"/>
        <w:rPr>
          <w:b/>
          <w:bCs/>
          <w:sz w:val="28"/>
          <w:szCs w:val="28"/>
        </w:rPr>
      </w:pPr>
      <w:r w:rsidRPr="00FB03B5">
        <w:rPr>
          <w:b/>
          <w:bCs/>
          <w:sz w:val="28"/>
          <w:szCs w:val="28"/>
        </w:rPr>
        <w:t>73772126106</w:t>
      </w:r>
    </w:p>
    <w:p w14:paraId="1F9DCC50" w14:textId="31DE49A4" w:rsidR="00515717" w:rsidRPr="00FB03B5" w:rsidRDefault="00515717" w:rsidP="00FB03B5">
      <w:pPr>
        <w:jc w:val="right"/>
        <w:rPr>
          <w:b/>
          <w:bCs/>
          <w:sz w:val="28"/>
          <w:szCs w:val="28"/>
        </w:rPr>
      </w:pPr>
      <w:proofErr w:type="gramStart"/>
      <w:r w:rsidRPr="00FB03B5">
        <w:rPr>
          <w:b/>
          <w:bCs/>
          <w:sz w:val="28"/>
          <w:szCs w:val="28"/>
        </w:rPr>
        <w:t>B.TECH</w:t>
      </w:r>
      <w:proofErr w:type="gramEnd"/>
      <w:r w:rsidRPr="00FB03B5">
        <w:rPr>
          <w:b/>
          <w:bCs/>
          <w:sz w:val="28"/>
          <w:szCs w:val="28"/>
        </w:rPr>
        <w:t xml:space="preserve"> AI</w:t>
      </w:r>
      <w:r w:rsidR="00FB03B5" w:rsidRPr="00FB03B5">
        <w:rPr>
          <w:b/>
          <w:bCs/>
          <w:sz w:val="28"/>
          <w:szCs w:val="28"/>
        </w:rPr>
        <w:t>&amp;DS</w:t>
      </w:r>
    </w:p>
    <w:p w14:paraId="2A34717B" w14:textId="16CFF048" w:rsidR="00515717" w:rsidRDefault="00515717" w:rsidP="00FB03B5">
      <w:pPr>
        <w:jc w:val="right"/>
        <w:rPr>
          <w:b/>
          <w:bCs/>
          <w:sz w:val="28"/>
          <w:szCs w:val="28"/>
        </w:rPr>
      </w:pPr>
      <w:r w:rsidRPr="00FB03B5">
        <w:rPr>
          <w:b/>
          <w:bCs/>
          <w:sz w:val="28"/>
          <w:szCs w:val="28"/>
        </w:rPr>
        <w:t>JAVA FULL STACK PROGRAM</w:t>
      </w:r>
    </w:p>
    <w:p w14:paraId="4241BE6B" w14:textId="6F32D48D" w:rsidR="00FB03B5" w:rsidRPr="00FB03B5" w:rsidRDefault="00FB03B5" w:rsidP="00FB03B5">
      <w:pPr>
        <w:rPr>
          <w:sz w:val="28"/>
          <w:szCs w:val="28"/>
        </w:rPr>
      </w:pPr>
    </w:p>
    <w:p w14:paraId="0C112295" w14:textId="08685D43" w:rsidR="00FB03B5" w:rsidRDefault="00FB03B5" w:rsidP="00FB03B5">
      <w:pPr>
        <w:rPr>
          <w:b/>
          <w:bCs/>
          <w:sz w:val="28"/>
          <w:szCs w:val="28"/>
        </w:rPr>
      </w:pPr>
    </w:p>
    <w:p w14:paraId="26CE907C" w14:textId="7DB277C9" w:rsidR="00FB03B5" w:rsidRDefault="00FB03B5" w:rsidP="00FB03B5">
      <w:pPr>
        <w:jc w:val="center"/>
        <w:rPr>
          <w:b/>
          <w:bCs/>
          <w:color w:val="FF0000"/>
          <w:sz w:val="32"/>
          <w:szCs w:val="32"/>
        </w:rPr>
      </w:pPr>
      <w:r w:rsidRPr="00FB03B5">
        <w:rPr>
          <w:b/>
          <w:bCs/>
          <w:color w:val="FF0000"/>
          <w:sz w:val="32"/>
          <w:szCs w:val="32"/>
        </w:rPr>
        <w:t>EMPLOYEE MANAGEMENT PROJECT</w:t>
      </w:r>
    </w:p>
    <w:p w14:paraId="403231A5" w14:textId="60A75889" w:rsidR="00FB03B5" w:rsidRDefault="00FB03B5" w:rsidP="00FB03B5">
      <w:pPr>
        <w:jc w:val="center"/>
        <w:rPr>
          <w:b/>
          <w:bCs/>
          <w:color w:val="FF0000"/>
          <w:sz w:val="32"/>
          <w:szCs w:val="32"/>
        </w:rPr>
      </w:pPr>
    </w:p>
    <w:p w14:paraId="0EFC788F" w14:textId="1422EDF0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INSERT: </w:t>
      </w:r>
    </w:p>
    <w:p w14:paraId="1B0EC337" w14:textId="2063E335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33103402" w14:textId="1C66C4CB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FB03B5">
        <w:rPr>
          <w:b/>
          <w:bCs/>
          <w:color w:val="FF0000"/>
          <w:sz w:val="32"/>
          <w:szCs w:val="32"/>
        </w:rPr>
        <w:drawing>
          <wp:inline distT="0" distB="0" distL="0" distR="0" wp14:anchorId="5241959F" wp14:editId="7F05CBC2">
            <wp:extent cx="5731510" cy="1765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6834" w14:textId="3EB7BE8D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2A160A94" w14:textId="47C7F10D" w:rsidR="00FB03B5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0C7E12">
        <w:rPr>
          <w:b/>
          <w:bCs/>
          <w:color w:val="FF0000"/>
          <w:sz w:val="32"/>
          <w:szCs w:val="32"/>
        </w:rPr>
        <w:drawing>
          <wp:inline distT="0" distB="0" distL="0" distR="0" wp14:anchorId="5C7750DE" wp14:editId="1BEBC676">
            <wp:extent cx="5731510" cy="151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198" w14:textId="4200CA14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3355332A" w14:textId="444EAFFF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1D522AC0" w14:textId="128AD999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73CA7C33" w14:textId="481B8894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UPDATE: </w:t>
      </w:r>
    </w:p>
    <w:p w14:paraId="6353724D" w14:textId="5F706C14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0C7E12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4E8A8FD2" wp14:editId="490BA973">
            <wp:extent cx="5731510" cy="1779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2A28" w14:textId="58B53751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3B1813EA" w14:textId="4DF74777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0C7E12">
        <w:rPr>
          <w:b/>
          <w:bCs/>
          <w:color w:val="FF0000"/>
          <w:sz w:val="32"/>
          <w:szCs w:val="32"/>
        </w:rPr>
        <w:drawing>
          <wp:inline distT="0" distB="0" distL="0" distR="0" wp14:anchorId="372589EF" wp14:editId="517343A7">
            <wp:extent cx="5731510" cy="1433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8C5B" w14:textId="116F7B6E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7CDEF4D6" w14:textId="3B398C36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DELETE:</w:t>
      </w:r>
    </w:p>
    <w:p w14:paraId="29C4C3FB" w14:textId="7C9F3392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028A5B82" w14:textId="198558CA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0C7E12">
        <w:rPr>
          <w:b/>
          <w:bCs/>
          <w:color w:val="FF0000"/>
          <w:sz w:val="32"/>
          <w:szCs w:val="32"/>
        </w:rPr>
        <w:drawing>
          <wp:inline distT="0" distB="0" distL="0" distR="0" wp14:anchorId="7B46CB05" wp14:editId="30D29405">
            <wp:extent cx="5731510" cy="1774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F01C" w14:textId="5CD6EC7D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3C3B4D81" w14:textId="70536F24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0C7E12">
        <w:rPr>
          <w:b/>
          <w:bCs/>
          <w:color w:val="FF0000"/>
          <w:sz w:val="32"/>
          <w:szCs w:val="32"/>
        </w:rPr>
        <w:drawing>
          <wp:inline distT="0" distB="0" distL="0" distR="0" wp14:anchorId="119CCF90" wp14:editId="50FC0B89">
            <wp:extent cx="5731510" cy="1110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B941" w14:textId="3905A947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293BD572" w14:textId="1601FF16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FIND:</w:t>
      </w:r>
    </w:p>
    <w:p w14:paraId="65A3B799" w14:textId="54C742CB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7B5A5A42" w14:textId="014C62A2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0C7E12">
        <w:rPr>
          <w:b/>
          <w:bCs/>
          <w:color w:val="FF0000"/>
          <w:sz w:val="32"/>
          <w:szCs w:val="32"/>
        </w:rPr>
        <w:drawing>
          <wp:inline distT="0" distB="0" distL="0" distR="0" wp14:anchorId="4E345324" wp14:editId="2D3C671C">
            <wp:extent cx="5731510" cy="1672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A2F0" w14:textId="5B07695F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46624671" w14:textId="056A9FF0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FIND ALL:</w:t>
      </w:r>
    </w:p>
    <w:p w14:paraId="66867B60" w14:textId="5037ECC3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0C82DB58" w14:textId="1F583FA3" w:rsidR="000C7E12" w:rsidRDefault="000C7E12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  <w:r w:rsidRPr="000C7E12">
        <w:rPr>
          <w:b/>
          <w:bCs/>
          <w:color w:val="FF0000"/>
          <w:sz w:val="32"/>
          <w:szCs w:val="32"/>
        </w:rPr>
        <w:drawing>
          <wp:inline distT="0" distB="0" distL="0" distR="0" wp14:anchorId="178E120B" wp14:editId="5AB4144C">
            <wp:extent cx="5731510" cy="2541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F5BD" w14:textId="18135391" w:rsid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p w14:paraId="3879978D" w14:textId="77777777" w:rsidR="00FB03B5" w:rsidRPr="00FB03B5" w:rsidRDefault="00FB03B5" w:rsidP="00FB03B5">
      <w:pPr>
        <w:tabs>
          <w:tab w:val="left" w:pos="3240"/>
        </w:tabs>
        <w:rPr>
          <w:b/>
          <w:bCs/>
          <w:color w:val="FF0000"/>
          <w:sz w:val="32"/>
          <w:szCs w:val="32"/>
        </w:rPr>
      </w:pPr>
    </w:p>
    <w:sectPr w:rsidR="00FB03B5" w:rsidRPr="00FB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B392" w14:textId="77777777" w:rsidR="007743EC" w:rsidRDefault="007743EC" w:rsidP="000C7E12">
      <w:pPr>
        <w:spacing w:after="0" w:line="240" w:lineRule="auto"/>
      </w:pPr>
      <w:r>
        <w:separator/>
      </w:r>
    </w:p>
  </w:endnote>
  <w:endnote w:type="continuationSeparator" w:id="0">
    <w:p w14:paraId="624725F3" w14:textId="77777777" w:rsidR="007743EC" w:rsidRDefault="007743EC" w:rsidP="000C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1616" w14:textId="77777777" w:rsidR="007743EC" w:rsidRDefault="007743EC" w:rsidP="000C7E12">
      <w:pPr>
        <w:spacing w:after="0" w:line="240" w:lineRule="auto"/>
      </w:pPr>
      <w:r>
        <w:separator/>
      </w:r>
    </w:p>
  </w:footnote>
  <w:footnote w:type="continuationSeparator" w:id="0">
    <w:p w14:paraId="4746086A" w14:textId="77777777" w:rsidR="007743EC" w:rsidRDefault="007743EC" w:rsidP="000C7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7"/>
    <w:rsid w:val="000C7E12"/>
    <w:rsid w:val="00515717"/>
    <w:rsid w:val="007743EC"/>
    <w:rsid w:val="00E94735"/>
    <w:rsid w:val="00FB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BF20"/>
  <w15:chartTrackingRefBased/>
  <w15:docId w15:val="{BB596BFC-F2BC-4F80-B5F0-B76AA26F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12"/>
  </w:style>
  <w:style w:type="paragraph" w:styleId="Footer">
    <w:name w:val="footer"/>
    <w:basedOn w:val="Normal"/>
    <w:link w:val="FooterChar"/>
    <w:uiPriority w:val="99"/>
    <w:unhideWhenUsed/>
    <w:rsid w:val="000C7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2024-08-06T08:21:00Z</dcterms:created>
  <dcterms:modified xsi:type="dcterms:W3CDTF">2024-08-06T08:34:00Z</dcterms:modified>
</cp:coreProperties>
</file>