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2cc0dfe2c6b2643cf8ea430c623312c9c0b51b2.png"/>
            <a:graphic>
              <a:graphicData uri="http://schemas.openxmlformats.org/drawingml/2006/picture">
                <pic:pic>
                  <pic:nvPicPr>
                    <pic:cNvPr id="1" name="image-e2cc0dfe2c6b2643cf8ea430c623312c9c0b51b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te_a_simple_recommendation_sy_b51974"/>
      <w:r>
        <w:rPr>
          <w:rFonts w:eastAsia="inter" w:cs="inter" w:ascii="inter" w:hAnsi="inter"/>
          <w:b/>
          <w:color w:val="000000"/>
          <w:sz w:val="39"/>
        </w:rPr>
        <w:t xml:space="preserve">Create a simple recommendation system that suggests items to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users based on their preferences. You can use techniques like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collaborative filtering or content-based filtering to recommend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movies, books, or products to users.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build a simple recommendation system, two popular approaches can be used: collaborative filtering and content-based filtering. Below are concise examples for each technique using Python, along with a brief explanation.</w:t>
      </w:r>
    </w:p>
    <w:p>
      <w:pPr>
        <w:spacing w:line="360" w:before="315" w:after="105" w:lineRule="auto"/>
        <w:ind w:left="-30"/>
        <w:jc w:val="left"/>
      </w:pPr>
      <w:bookmarkStart w:id="1" w:name="collaborative_filtering_movie_rec_878f8d"/>
      <w:r>
        <w:rPr>
          <w:rFonts w:eastAsia="inter" w:cs="inter" w:ascii="inter" w:hAnsi="inter"/>
          <w:b/>
          <w:color w:val="000000"/>
          <w:sz w:val="24"/>
        </w:rPr>
        <w:t xml:space="preserve">Collaborative Filtering: Movie Recommendation Example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Collaborative filtering suggests items to a user based on preferences of similar users. The following code uses a user-item ratings matrix and cosine similarity to recommend movies: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pandas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sklearn.metrics.pairwise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cosine_similarity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Example user-movie ratings matrix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ratings = pd.DataFrame({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'User1'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'User4'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'User5'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}, index=[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'Movie1'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'Movie2'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'Movie3'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'Movie4'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Transpose to get users on rows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user_similarity = cosine_similarity(ratings.T)</w:t>
        <w:br/>
        <w:t xml:space="preserve">user_sim_df = pd.DataFrame(user_similarity, index=ratings.columns, columns=ratings.columns)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recommend_movies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user, ratings, user_sim_df, 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similar_users = user_sim_df[user].sort_values(ascending=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similar_user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similar_users.index:</w:t>
        <w:br/>
        <w:t xml:space="preserve">        recs = ratings[similar_user][ratings[user]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].sort_values(ascending=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recs.empty: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recs.head(n).index.tolist()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Recommend 2 movies to User2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recommendations = recommend_movies(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ratings, user_sim_df)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(recommendations)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Output: List of recommended movies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basic example finds users similar to User2 and recommends highly rated movies that User2 hasn’t seen yet.</w:t>
      </w:r>
      <w:bookmarkStart w:id="4" w:name="fnref2_1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1_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content_based_filtering_book_reco_eb1390"/>
      <w:r>
        <w:rPr>
          <w:rFonts w:eastAsia="inter" w:cs="inter" w:ascii="inter" w:hAnsi="inter"/>
          <w:b/>
          <w:color w:val="000000"/>
          <w:sz w:val="24"/>
        </w:rPr>
        <w:t xml:space="preserve">Content-Based Filtering: Book Recommendation Example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Content-based filtering suggests items with similar features to those a user likes—using genres, keywords, etc.:</w:t>
      </w:r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pandas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sklearn.feature_extraction.text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TfidfVectorizer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sklearn.metrics.pairwise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linear_kernel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Example books dataset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books = pd.DataFrame({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'Sherlock Holmes'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 Vinci Code'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'Angels &amp; Demons'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'Inferno'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'Harry Potter'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'description'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'detective mystery london'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'mystery thriller europe'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'thriller vatican secret'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'thriller mystery symbols'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'magic school adventure'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]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User likes 'mystery thriller' books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user_likes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'mystery thriller'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Compute TF-IDF matrix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tfidf = TfidfVectorizer()</w:t>
        <w:br/>
        <w:t xml:space="preserve">tfidf_matrix = tfidf.fit_transform(books[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'description'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Compute similarity scores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user_vec = tfidf.transform([user_likes])</w:t>
        <w:br/>
        <w:t xml:space="preserve">similarity_scores = linear_kernel(user_vec, tfidf_matrix).flatten()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Get top recommended books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top_indices = similarity_scores.argsort()[-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:][::-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recommendations = books.iloc[top_indices][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].tolist()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(recommendations)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Output: List of recommended books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snippets recommends books with content similar to the user’s interests using text similarity on descriptions.</w:t>
      </w:r>
      <w:bookmarkStart w:id="9" w:name="fnref5"/>
      <w:bookmarkEnd w:id="9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0" w:name="fnref4_1"/>
      <w:bookmarkEnd w:id="1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1" w:name="fnref3_1"/>
      <w:bookmarkEnd w:id="1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2" w:name="summary_table"/>
      <w:r>
        <w:rPr>
          <w:rFonts w:eastAsia="inter" w:cs="inter" w:ascii="inter" w:hAnsi="inter"/>
          <w:b/>
          <w:color w:val="000000"/>
          <w:sz w:val="24"/>
        </w:rPr>
        <w:t xml:space="preserve">Summary Table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Sample 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Collaborative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User-item ratings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Movie 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Learns from other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Cold start for new users/items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Content-Based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Item feature/metadata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Book/product suggestions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Personalized, 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 to known preferences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Both approaches can be used as starting templates for your own recommendation system projects, adapting the dataset and features as needed.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" w:name="fn1"/>
    <w:bookmarkEnd w:id="13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https://www.geeksforgeeks.org/machine-learning/build-a-recommendation-engine-with-collaborative-filtering/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2"/>
    <w:bookmarkEnd w:id="1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https://www.datacamp.com/tutorial/collaborative-filtering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3"/>
    <w:bookmarkEnd w:id="1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https://spotintelligence.com/2023/11/15/content-based-recommendation-system/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4"/>
    <w:bookmarkEnd w:id="16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https://365datascience.com/tutorials/how-to-build-recommendation-system-in-python/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5"/>
    <w:bookmarkEnd w:id="17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https://www.stratascratch.com/blog/step-by-step-guide-to-building-content-based-filtering/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6"/>
    <w:bookmarkEnd w:id="18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https://www.placementpreparation.io/blog/recommendation-system-project-ideas-for-beginners/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7"/>
    <w:bookmarkEnd w:id="19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https://learnopencv.com/recommendation-system/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8"/>
    <w:bookmarkEnd w:id="20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https://www.kaggle.com/code/rangarajansaranathan/collaborative-filtering-based-recommender-system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9"/>
    <w:bookmarkEnd w:id="21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https://www.projectpro.io/article/product-recommendation-system-projects/626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10"/>
    <w:bookmarkEnd w:id="22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https://developers.google.com/machine-learning/recommendation/collaborative/basics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1"/>
    <w:bookmarkEnd w:id="23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https://github.com/Lawrence-Krukrubo/Building-a-Content-Based-Movie-Recommender-System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2"/>
    <w:bookmarkEnd w:id="24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https://www.kaggle.com/code/kanncaa1/recommendation-systems-tutorial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3"/>
    <w:bookmarkEnd w:id="25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https://www.geeksforgeeks.org/machine-learning/recommendation-system-in-python/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4"/>
    <w:bookmarkEnd w:id="26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https://www.scribd.com/document/419623731/Project-Report-on-Recommendation-System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5"/>
    <w:bookmarkEnd w:id="27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https://www.kaggle.com/code/omeroruccelik/content-based-recommendation-systems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6"/>
    <w:bookmarkEnd w:id="28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https://www.datacamp.com/tutorial/recommender-systems-python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7"/>
    <w:bookmarkEnd w:id="29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https://realpython.com/build-recommendation-engine-collaborative-filtering/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8"/>
    <w:bookmarkEnd w:id="30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https://hex.tech/templates/data-modeling/collaborative-filtering/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9"/>
    <w:bookmarkEnd w:id="31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https://github.com/pratiknabriya/Recommender-System-Collaborative-Filtering-MovieLens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20"/>
    <w:bookmarkEnd w:id="32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https://redis.io/blog/collaborative-filtering-how-to-build-a-recommender-system/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2cc0dfe2c6b2643cf8ea430c623312c9c0b51b2.png" TargetMode="Internal"/><Relationship Id="rId6" Type="http://schemas.openxmlformats.org/officeDocument/2006/relationships/hyperlink" Target="https://www.geeksforgeeks.org/machine-learning/build-a-recommendation-engine-with-collaborative-filtering/" TargetMode="External"/><Relationship Id="rId7" Type="http://schemas.openxmlformats.org/officeDocument/2006/relationships/hyperlink" Target="https://www.datacamp.com/tutorial/collaborative-filtering" TargetMode="External"/><Relationship Id="rId8" Type="http://schemas.openxmlformats.org/officeDocument/2006/relationships/hyperlink" Target="https://spotintelligence.com/2023/11/15/content-based-recommendation-system/" TargetMode="External"/><Relationship Id="rId9" Type="http://schemas.openxmlformats.org/officeDocument/2006/relationships/hyperlink" Target="https://365datascience.com/tutorials/how-to-build-recommendation-system-in-python/" TargetMode="External"/><Relationship Id="rId10" Type="http://schemas.openxmlformats.org/officeDocument/2006/relationships/hyperlink" Target="https://www.stratascratch.com/blog/step-by-step-guide-to-building-content-based-filtering/" TargetMode="External"/><Relationship Id="rId11" Type="http://schemas.openxmlformats.org/officeDocument/2006/relationships/hyperlink" Target="https://www.placementpreparation.io/blog/recommendation-system-project-ideas-for-beginners/" TargetMode="External"/><Relationship Id="rId12" Type="http://schemas.openxmlformats.org/officeDocument/2006/relationships/hyperlink" Target="https://learnopencv.com/recommendation-system/" TargetMode="External"/><Relationship Id="rId13" Type="http://schemas.openxmlformats.org/officeDocument/2006/relationships/hyperlink" Target="https://www.kaggle.com/code/rangarajansaranathan/collaborative-filtering-based-recommender-system" TargetMode="External"/><Relationship Id="rId14" Type="http://schemas.openxmlformats.org/officeDocument/2006/relationships/hyperlink" Target="https://www.projectpro.io/article/product-recommendation-system-projects/626" TargetMode="External"/><Relationship Id="rId15" Type="http://schemas.openxmlformats.org/officeDocument/2006/relationships/hyperlink" Target="https://developers.google.com/machine-learning/recommendation/collaborative/basics" TargetMode="External"/><Relationship Id="rId16" Type="http://schemas.openxmlformats.org/officeDocument/2006/relationships/hyperlink" Target="https://github.com/Lawrence-Krukrubo/Building-a-Content-Based-Movie-Recommender-System" TargetMode="External"/><Relationship Id="rId17" Type="http://schemas.openxmlformats.org/officeDocument/2006/relationships/hyperlink" Target="https://www.kaggle.com/code/kanncaa1/recommendation-systems-tutorial" TargetMode="External"/><Relationship Id="rId18" Type="http://schemas.openxmlformats.org/officeDocument/2006/relationships/hyperlink" Target="https://www.geeksforgeeks.org/machine-learning/recommendation-system-in-python/" TargetMode="External"/><Relationship Id="rId19" Type="http://schemas.openxmlformats.org/officeDocument/2006/relationships/hyperlink" Target="https://www.scribd.com/document/419623731/Project-Report-on-Recommendation-System" TargetMode="External"/><Relationship Id="rId20" Type="http://schemas.openxmlformats.org/officeDocument/2006/relationships/hyperlink" Target="https://www.kaggle.com/code/omeroruccelik/content-based-recommendation-systems" TargetMode="External"/><Relationship Id="rId21" Type="http://schemas.openxmlformats.org/officeDocument/2006/relationships/hyperlink" Target="https://www.datacamp.com/tutorial/recommender-systems-python" TargetMode="External"/><Relationship Id="rId22" Type="http://schemas.openxmlformats.org/officeDocument/2006/relationships/hyperlink" Target="https://realpython.com/build-recommendation-engine-collaborative-filtering/" TargetMode="External"/><Relationship Id="rId23" Type="http://schemas.openxmlformats.org/officeDocument/2006/relationships/hyperlink" Target="https://hex.tech/templates/data-modeling/collaborative-filtering/" TargetMode="External"/><Relationship Id="rId24" Type="http://schemas.openxmlformats.org/officeDocument/2006/relationships/hyperlink" Target="https://github.com/pratiknabriya/Recommender-System-Collaborative-Filtering-MovieLens" TargetMode="External"/><Relationship Id="rId25" Type="http://schemas.openxmlformats.org/officeDocument/2006/relationships/hyperlink" Target="https://redis.io/blog/collaborative-filtering-how-to-build-a-recommender-syste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2025-11-08T16:30:40.101Z</dcterms:created>
  <dcterms:modified xsi:type="dcterms:W3CDTF">2025-11-08T16:30:40.101Z</dcterms:modified>
</cp:coreProperties>
</file>