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09" w:rsidRDefault="00AA2D04" w:rsidP="00AA2D0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09" w:rsidRDefault="004F2909" w:rsidP="004F2909"/>
    <w:p w:rsidR="008A0B41" w:rsidRDefault="001F055E" w:rsidP="004F290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41" w:rsidRPr="008A0B41" w:rsidRDefault="008A0B41" w:rsidP="008A0B41"/>
    <w:p w:rsidR="009F491A" w:rsidRDefault="008A0B41" w:rsidP="008A0B41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1A" w:rsidRPr="009F491A" w:rsidRDefault="009F491A" w:rsidP="009F491A"/>
    <w:p w:rsidR="009F491A" w:rsidRDefault="009F491A" w:rsidP="009F491A"/>
    <w:p w:rsidR="00C42D25" w:rsidRPr="009F491A" w:rsidRDefault="009F491A" w:rsidP="009F491A">
      <w:pPr>
        <w:ind w:firstLine="72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D25" w:rsidRPr="009F49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0E4" w:rsidRDefault="00B940E4" w:rsidP="00641EBE">
      <w:pPr>
        <w:spacing w:after="0" w:line="240" w:lineRule="auto"/>
      </w:pPr>
      <w:r>
        <w:separator/>
      </w:r>
    </w:p>
  </w:endnote>
  <w:endnote w:type="continuationSeparator" w:id="0">
    <w:p w:rsidR="00B940E4" w:rsidRDefault="00B940E4" w:rsidP="00641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EBE" w:rsidRDefault="00641E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EBE" w:rsidRDefault="00641E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EBE" w:rsidRDefault="00641E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0E4" w:rsidRDefault="00B940E4" w:rsidP="00641EBE">
      <w:pPr>
        <w:spacing w:after="0" w:line="240" w:lineRule="auto"/>
      </w:pPr>
      <w:r>
        <w:separator/>
      </w:r>
    </w:p>
  </w:footnote>
  <w:footnote w:type="continuationSeparator" w:id="0">
    <w:p w:rsidR="00B940E4" w:rsidRDefault="00B940E4" w:rsidP="00641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EBE" w:rsidRDefault="00641E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EBE" w:rsidRDefault="00641EBE">
    <w:pPr>
      <w:pStyle w:val="Header"/>
    </w:pPr>
  </w:p>
  <w:p w:rsidR="00641EBE" w:rsidRDefault="00641EBE">
    <w:pPr>
      <w:pStyle w:val="Header"/>
    </w:pPr>
    <w:r>
      <w:t xml:space="preserve">RR_WITHOUT_ARRIVAL_23_SEP_2020_NAME_ARCHANA </w:t>
    </w:r>
    <w:r>
      <w:t>VARSHNEY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EBE" w:rsidRDefault="00641E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04"/>
    <w:rsid w:val="001F055E"/>
    <w:rsid w:val="004F2909"/>
    <w:rsid w:val="00641EBE"/>
    <w:rsid w:val="007202FF"/>
    <w:rsid w:val="007B69A4"/>
    <w:rsid w:val="008A0B41"/>
    <w:rsid w:val="009F491A"/>
    <w:rsid w:val="00AA2D04"/>
    <w:rsid w:val="00B940E4"/>
    <w:rsid w:val="00C4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EBE"/>
  </w:style>
  <w:style w:type="paragraph" w:styleId="Footer">
    <w:name w:val="footer"/>
    <w:basedOn w:val="Normal"/>
    <w:link w:val="FooterChar"/>
    <w:uiPriority w:val="99"/>
    <w:unhideWhenUsed/>
    <w:rsid w:val="00641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EBE"/>
  </w:style>
  <w:style w:type="paragraph" w:styleId="Footer">
    <w:name w:val="footer"/>
    <w:basedOn w:val="Normal"/>
    <w:link w:val="FooterChar"/>
    <w:uiPriority w:val="99"/>
    <w:unhideWhenUsed/>
    <w:rsid w:val="00641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8</cp:revision>
  <dcterms:created xsi:type="dcterms:W3CDTF">2020-09-23T09:45:00Z</dcterms:created>
  <dcterms:modified xsi:type="dcterms:W3CDTF">2020-09-23T10:03:00Z</dcterms:modified>
</cp:coreProperties>
</file>