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CF" w:rsidRDefault="00470DCF">
      <w:r>
        <w:t>REVERSE A STRING</w:t>
      </w:r>
    </w:p>
    <w:p w:rsidR="00CA5D93" w:rsidRDefault="00470DCF" w:rsidP="00470DC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9F" w:rsidRDefault="00CA5D93" w:rsidP="00CA5D93">
      <w:r>
        <w:t>PALINDROME OR NOT PALINDROME</w:t>
      </w:r>
    </w:p>
    <w:p w:rsidR="006D5942" w:rsidRDefault="00060954" w:rsidP="00CA5D9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93" w:rsidRPr="006D5942" w:rsidRDefault="00EB62F5" w:rsidP="006D5942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D93" w:rsidRPr="006D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F5" w:rsidRDefault="009120F5" w:rsidP="006D5942">
      <w:pPr>
        <w:spacing w:after="0" w:line="240" w:lineRule="auto"/>
      </w:pPr>
      <w:r>
        <w:separator/>
      </w:r>
    </w:p>
  </w:endnote>
  <w:endnote w:type="continuationSeparator" w:id="0">
    <w:p w:rsidR="009120F5" w:rsidRDefault="009120F5" w:rsidP="006D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F5" w:rsidRDefault="009120F5" w:rsidP="006D5942">
      <w:pPr>
        <w:spacing w:after="0" w:line="240" w:lineRule="auto"/>
      </w:pPr>
      <w:r>
        <w:separator/>
      </w:r>
    </w:p>
  </w:footnote>
  <w:footnote w:type="continuationSeparator" w:id="0">
    <w:p w:rsidR="009120F5" w:rsidRDefault="009120F5" w:rsidP="006D5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CF"/>
    <w:rsid w:val="00060954"/>
    <w:rsid w:val="00470DCF"/>
    <w:rsid w:val="006D5942"/>
    <w:rsid w:val="009120F5"/>
    <w:rsid w:val="00990B9F"/>
    <w:rsid w:val="00CA5D93"/>
    <w:rsid w:val="00E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42"/>
  </w:style>
  <w:style w:type="paragraph" w:styleId="Footer">
    <w:name w:val="footer"/>
    <w:basedOn w:val="Normal"/>
    <w:link w:val="FooterChar"/>
    <w:uiPriority w:val="99"/>
    <w:unhideWhenUsed/>
    <w:rsid w:val="006D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42"/>
  </w:style>
  <w:style w:type="paragraph" w:styleId="Footer">
    <w:name w:val="footer"/>
    <w:basedOn w:val="Normal"/>
    <w:link w:val="FooterChar"/>
    <w:uiPriority w:val="99"/>
    <w:unhideWhenUsed/>
    <w:rsid w:val="006D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5</cp:revision>
  <dcterms:created xsi:type="dcterms:W3CDTF">2020-10-14T16:14:00Z</dcterms:created>
  <dcterms:modified xsi:type="dcterms:W3CDTF">2020-10-14T16:17:00Z</dcterms:modified>
</cp:coreProperties>
</file>