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65756" w14:textId="37C76609" w:rsidR="00217B07" w:rsidRPr="00974760" w:rsidRDefault="00914D5E" w:rsidP="00A742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r w:rsidR="00A742A2" w:rsidRPr="0097476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C2415" w:rsidRPr="00974760">
        <w:rPr>
          <w:rFonts w:ascii="Times New Roman" w:hAnsi="Times New Roman" w:cs="Times New Roman"/>
          <w:b/>
          <w:bCs/>
          <w:sz w:val="32"/>
          <w:szCs w:val="32"/>
        </w:rPr>
        <w:t>Literature Review</w:t>
      </w:r>
    </w:p>
    <w:p w14:paraId="7D5E23C2" w14:textId="77777777" w:rsidR="00974760" w:rsidRDefault="00974760">
      <w:pPr>
        <w:rPr>
          <w:rFonts w:ascii="Times New Roman" w:hAnsi="Times New Roman" w:cs="Times New Roman"/>
        </w:rPr>
      </w:pPr>
    </w:p>
    <w:p w14:paraId="26FB79D2" w14:textId="149A4538" w:rsidR="001C2415" w:rsidRPr="00B95606" w:rsidRDefault="001C2415">
      <w:pPr>
        <w:rPr>
          <w:rFonts w:ascii="Times New Roman" w:hAnsi="Times New Roman" w:cs="Times New Roman"/>
        </w:rPr>
      </w:pPr>
      <w:r w:rsidRPr="00B95606">
        <w:rPr>
          <w:rFonts w:ascii="Times New Roman" w:hAnsi="Times New Roman" w:cs="Times New Roman"/>
        </w:rPr>
        <w:t>NIM</w:t>
      </w:r>
      <w:r w:rsidR="00416525" w:rsidRPr="00B95606">
        <w:rPr>
          <w:rFonts w:ascii="Times New Roman" w:hAnsi="Times New Roman" w:cs="Times New Roman"/>
        </w:rPr>
        <w:t xml:space="preserve">  </w:t>
      </w:r>
      <w:r w:rsidR="00416525" w:rsidRPr="00B95606">
        <w:rPr>
          <w:rFonts w:ascii="Times New Roman" w:hAnsi="Times New Roman" w:cs="Times New Roman"/>
        </w:rPr>
        <w:tab/>
      </w:r>
      <w:r w:rsidR="00EC6AF8" w:rsidRPr="00B95606">
        <w:rPr>
          <w:rFonts w:ascii="Times New Roman" w:hAnsi="Times New Roman" w:cs="Times New Roman"/>
        </w:rPr>
        <w:tab/>
      </w:r>
      <w:r w:rsidR="00EC6AF8" w:rsidRPr="00B95606">
        <w:rPr>
          <w:rFonts w:ascii="Times New Roman" w:hAnsi="Times New Roman" w:cs="Times New Roman"/>
        </w:rPr>
        <w:tab/>
      </w:r>
      <w:r w:rsidR="00416525" w:rsidRPr="00B95606">
        <w:rPr>
          <w:rFonts w:ascii="Times New Roman" w:hAnsi="Times New Roman" w:cs="Times New Roman"/>
        </w:rPr>
        <w:t xml:space="preserve">: </w:t>
      </w:r>
      <w:r w:rsidR="00EC6AF8" w:rsidRPr="00B95606">
        <w:rPr>
          <w:rFonts w:ascii="Times New Roman" w:hAnsi="Times New Roman" w:cs="Times New Roman"/>
        </w:rPr>
        <w:t>…</w:t>
      </w:r>
      <w:r w:rsidR="00974760">
        <w:rPr>
          <w:rFonts w:ascii="Times New Roman" w:hAnsi="Times New Roman" w:cs="Times New Roman"/>
        </w:rPr>
        <w:t>………………</w:t>
      </w:r>
    </w:p>
    <w:p w14:paraId="5DAEF7AB" w14:textId="3F919E96" w:rsidR="001C2415" w:rsidRPr="00B95606" w:rsidRDefault="001C2415">
      <w:pPr>
        <w:rPr>
          <w:rFonts w:ascii="Times New Roman" w:hAnsi="Times New Roman" w:cs="Times New Roman"/>
        </w:rPr>
      </w:pPr>
      <w:r w:rsidRPr="00B95606">
        <w:rPr>
          <w:rFonts w:ascii="Times New Roman" w:hAnsi="Times New Roman" w:cs="Times New Roman"/>
        </w:rPr>
        <w:t>Nama</w:t>
      </w:r>
      <w:r w:rsidR="00416525" w:rsidRPr="00B95606">
        <w:rPr>
          <w:rFonts w:ascii="Times New Roman" w:hAnsi="Times New Roman" w:cs="Times New Roman"/>
        </w:rPr>
        <w:tab/>
      </w:r>
      <w:r w:rsidR="00EC6AF8" w:rsidRPr="00B95606">
        <w:rPr>
          <w:rFonts w:ascii="Times New Roman" w:hAnsi="Times New Roman" w:cs="Times New Roman"/>
        </w:rPr>
        <w:tab/>
      </w:r>
      <w:r w:rsidR="00EC6AF8" w:rsidRPr="00B95606">
        <w:rPr>
          <w:rFonts w:ascii="Times New Roman" w:hAnsi="Times New Roman" w:cs="Times New Roman"/>
        </w:rPr>
        <w:tab/>
      </w:r>
      <w:r w:rsidR="00416525" w:rsidRPr="00B95606">
        <w:rPr>
          <w:rFonts w:ascii="Times New Roman" w:hAnsi="Times New Roman" w:cs="Times New Roman"/>
        </w:rPr>
        <w:t>:</w:t>
      </w:r>
      <w:r w:rsidR="00974760">
        <w:rPr>
          <w:rFonts w:ascii="Times New Roman" w:hAnsi="Times New Roman" w:cs="Times New Roman"/>
        </w:rPr>
        <w:t xml:space="preserve"> …………………</w:t>
      </w:r>
    </w:p>
    <w:p w14:paraId="78BD5284" w14:textId="2FB72DB3" w:rsidR="00A742A2" w:rsidRDefault="00761CA4">
      <w:pPr>
        <w:rPr>
          <w:rFonts w:ascii="Times New Roman" w:hAnsi="Times New Roman" w:cs="Times New Roman"/>
        </w:rPr>
      </w:pPr>
      <w:r w:rsidRPr="00B95606">
        <w:rPr>
          <w:rFonts w:ascii="Times New Roman" w:hAnsi="Times New Roman" w:cs="Times New Roman"/>
        </w:rPr>
        <w:t xml:space="preserve">Kelas Proposal </w:t>
      </w:r>
      <w:r w:rsidR="00EC6AF8" w:rsidRPr="00B95606">
        <w:rPr>
          <w:rFonts w:ascii="Times New Roman" w:hAnsi="Times New Roman" w:cs="Times New Roman"/>
        </w:rPr>
        <w:tab/>
      </w:r>
      <w:r w:rsidRPr="00B95606">
        <w:rPr>
          <w:rFonts w:ascii="Times New Roman" w:hAnsi="Times New Roman" w:cs="Times New Roman"/>
        </w:rPr>
        <w:t>:</w:t>
      </w:r>
      <w:r w:rsidR="00EC6AF8" w:rsidRPr="00B95606">
        <w:rPr>
          <w:rFonts w:ascii="Times New Roman" w:hAnsi="Times New Roman" w:cs="Times New Roman"/>
        </w:rPr>
        <w:t xml:space="preserve"> …</w:t>
      </w:r>
      <w:r w:rsidR="00974760">
        <w:rPr>
          <w:rFonts w:ascii="Times New Roman" w:hAnsi="Times New Roman" w:cs="Times New Roman"/>
        </w:rPr>
        <w:t>………………</w:t>
      </w:r>
    </w:p>
    <w:p w14:paraId="691C5C50" w14:textId="77777777" w:rsidR="00116235" w:rsidRDefault="00116235">
      <w:pPr>
        <w:rPr>
          <w:rFonts w:ascii="Times New Roman" w:hAnsi="Times New Roman" w:cs="Times New Roman"/>
        </w:rPr>
      </w:pPr>
    </w:p>
    <w:p w14:paraId="3FA4D885" w14:textId="77777777" w:rsidR="00116235" w:rsidRPr="00B95606" w:rsidRDefault="00116235">
      <w:pPr>
        <w:rPr>
          <w:rFonts w:ascii="Times New Roman" w:hAnsi="Times New Roman" w:cs="Times New Roman"/>
        </w:rPr>
      </w:pPr>
    </w:p>
    <w:tbl>
      <w:tblPr>
        <w:tblStyle w:val="TableGrid"/>
        <w:tblW w:w="14381" w:type="dxa"/>
        <w:tblInd w:w="-431" w:type="dxa"/>
        <w:tblLook w:val="04A0" w:firstRow="1" w:lastRow="0" w:firstColumn="1" w:lastColumn="0" w:noHBand="0" w:noVBand="1"/>
      </w:tblPr>
      <w:tblGrid>
        <w:gridCol w:w="1986"/>
        <w:gridCol w:w="1766"/>
        <w:gridCol w:w="1675"/>
        <w:gridCol w:w="2370"/>
        <w:gridCol w:w="3261"/>
        <w:gridCol w:w="283"/>
        <w:gridCol w:w="3040"/>
      </w:tblGrid>
      <w:tr w:rsidR="00A742A2" w:rsidRPr="00B95606" w14:paraId="28CEB5EE" w14:textId="77777777" w:rsidTr="00F102E5">
        <w:tc>
          <w:tcPr>
            <w:tcW w:w="11058" w:type="dxa"/>
            <w:gridSpan w:val="5"/>
          </w:tcPr>
          <w:p w14:paraId="5DAC551C" w14:textId="70236DD0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Mengacu </w:t>
            </w:r>
            <w:r w:rsidRPr="00CC7F39">
              <w:rPr>
                <w:rFonts w:ascii="Times New Roman" w:hAnsi="Times New Roman" w:cs="Times New Roman"/>
                <w:b/>
                <w:bCs/>
              </w:rPr>
              <w:t>dari Referensi</w:t>
            </w:r>
          </w:p>
        </w:tc>
        <w:tc>
          <w:tcPr>
            <w:tcW w:w="283" w:type="dxa"/>
            <w:vMerge w:val="restart"/>
          </w:tcPr>
          <w:p w14:paraId="374A0118" w14:textId="77777777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040" w:type="dxa"/>
          </w:tcPr>
          <w:p w14:paraId="2D18BB1B" w14:textId="32850AF5" w:rsidR="00A742A2" w:rsidRPr="00A742A2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2A2">
              <w:rPr>
                <w:rFonts w:ascii="Times New Roman" w:hAnsi="Times New Roman" w:cs="Times New Roman"/>
                <w:b/>
                <w:bCs/>
              </w:rPr>
              <w:t>Mengacu kepada TA</w:t>
            </w:r>
          </w:p>
        </w:tc>
      </w:tr>
      <w:tr w:rsidR="00A742A2" w:rsidRPr="00B95606" w14:paraId="4E7857B9" w14:textId="46937B3D" w:rsidTr="00CC7F39">
        <w:tc>
          <w:tcPr>
            <w:tcW w:w="1986" w:type="dxa"/>
          </w:tcPr>
          <w:p w14:paraId="659C7E64" w14:textId="59FD5638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606">
              <w:rPr>
                <w:rFonts w:ascii="Times New Roman" w:hAnsi="Times New Roman" w:cs="Times New Roman"/>
                <w:b/>
                <w:bCs/>
              </w:rPr>
              <w:t xml:space="preserve">Pustaka Utama </w:t>
            </w:r>
            <w:r w:rsidRPr="00B95606">
              <w:rPr>
                <w:rFonts w:ascii="Times New Roman" w:hAnsi="Times New Roman" w:cs="Times New Roman"/>
              </w:rPr>
              <w:t>(Bobot 10)</w:t>
            </w:r>
            <w:r w:rsidRPr="00B95606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1766" w:type="dxa"/>
          </w:tcPr>
          <w:p w14:paraId="3FA9AAA1" w14:textId="7808DB3C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606">
              <w:rPr>
                <w:rFonts w:ascii="Times New Roman" w:hAnsi="Times New Roman" w:cs="Times New Roman"/>
                <w:b/>
                <w:bCs/>
              </w:rPr>
              <w:t xml:space="preserve">Rumusan Masalah </w:t>
            </w:r>
            <w:r w:rsidRPr="00B95606">
              <w:rPr>
                <w:rFonts w:ascii="Times New Roman" w:hAnsi="Times New Roman" w:cs="Times New Roman"/>
                <w:b/>
                <w:bCs/>
              </w:rPr>
              <w:br/>
              <w:t>(</w:t>
            </w:r>
            <w:r w:rsidRPr="00B95606">
              <w:rPr>
                <w:rFonts w:ascii="Times New Roman" w:hAnsi="Times New Roman" w:cs="Times New Roman"/>
              </w:rPr>
              <w:t>Bobot 10)</w:t>
            </w:r>
          </w:p>
        </w:tc>
        <w:tc>
          <w:tcPr>
            <w:tcW w:w="1675" w:type="dxa"/>
          </w:tcPr>
          <w:p w14:paraId="74BD99D4" w14:textId="439DBEC6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606">
              <w:rPr>
                <w:rFonts w:ascii="Times New Roman" w:hAnsi="Times New Roman" w:cs="Times New Roman"/>
                <w:b/>
                <w:bCs/>
              </w:rPr>
              <w:t xml:space="preserve">Tujuan atau </w:t>
            </w:r>
            <w:r w:rsidRPr="00B95606">
              <w:rPr>
                <w:rFonts w:ascii="Times New Roman" w:hAnsi="Times New Roman" w:cs="Times New Roman"/>
                <w:b/>
                <w:bCs/>
              </w:rPr>
              <w:br/>
              <w:t xml:space="preserve">Ide Pokok </w:t>
            </w:r>
            <w:r w:rsidRPr="00B95606">
              <w:rPr>
                <w:rFonts w:ascii="Times New Roman" w:hAnsi="Times New Roman" w:cs="Times New Roman"/>
                <w:b/>
                <w:bCs/>
              </w:rPr>
              <w:br/>
            </w:r>
            <w:r w:rsidRPr="00B95606">
              <w:rPr>
                <w:rFonts w:ascii="Times New Roman" w:hAnsi="Times New Roman" w:cs="Times New Roman"/>
              </w:rPr>
              <w:t>(Bobot 10)</w:t>
            </w:r>
          </w:p>
        </w:tc>
        <w:tc>
          <w:tcPr>
            <w:tcW w:w="2370" w:type="dxa"/>
          </w:tcPr>
          <w:p w14:paraId="6B03B655" w14:textId="15AC89F9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606">
              <w:rPr>
                <w:rFonts w:ascii="Times New Roman" w:hAnsi="Times New Roman" w:cs="Times New Roman"/>
                <w:b/>
                <w:bCs/>
              </w:rPr>
              <w:t xml:space="preserve">Metode atau Algoritma </w:t>
            </w:r>
            <w:r w:rsidRPr="00B95606">
              <w:rPr>
                <w:rFonts w:ascii="Times New Roman" w:hAnsi="Times New Roman" w:cs="Times New Roman"/>
                <w:b/>
                <w:bCs/>
              </w:rPr>
              <w:br/>
            </w:r>
            <w:r w:rsidRPr="00B95606">
              <w:rPr>
                <w:rFonts w:ascii="Times New Roman" w:hAnsi="Times New Roman" w:cs="Times New Roman"/>
              </w:rPr>
              <w:t>(Bobot 10)</w:t>
            </w:r>
          </w:p>
        </w:tc>
        <w:tc>
          <w:tcPr>
            <w:tcW w:w="3261" w:type="dxa"/>
            <w:shd w:val="clear" w:color="auto" w:fill="auto"/>
          </w:tcPr>
          <w:p w14:paraId="5204F153" w14:textId="41FCD548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CC7F39">
              <w:rPr>
                <w:rFonts w:ascii="Times New Roman" w:hAnsi="Times New Roman" w:cs="Times New Roman"/>
                <w:b/>
                <w:bCs/>
              </w:rPr>
              <w:t xml:space="preserve">Kelebihan dan Kekurangan penelitian  </w:t>
            </w:r>
            <w:r w:rsidRPr="00B95606">
              <w:rPr>
                <w:rFonts w:ascii="Times New Roman" w:hAnsi="Times New Roman" w:cs="Times New Roman"/>
                <w:b/>
                <w:bCs/>
              </w:rPr>
              <w:br/>
              <w:t>(</w:t>
            </w:r>
            <w:r w:rsidRPr="00B95606">
              <w:rPr>
                <w:rFonts w:ascii="Times New Roman" w:hAnsi="Times New Roman" w:cs="Times New Roman"/>
              </w:rPr>
              <w:t>Bobot 40)</w:t>
            </w:r>
          </w:p>
        </w:tc>
        <w:tc>
          <w:tcPr>
            <w:tcW w:w="283" w:type="dxa"/>
            <w:vMerge/>
          </w:tcPr>
          <w:p w14:paraId="1EAF3A5D" w14:textId="77777777" w:rsidR="00A742A2" w:rsidRPr="00B95606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040" w:type="dxa"/>
          </w:tcPr>
          <w:p w14:paraId="22EBB372" w14:textId="688A5A18" w:rsidR="00A742A2" w:rsidRPr="00A742A2" w:rsidRDefault="00A742A2" w:rsidP="00DB02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2A2">
              <w:rPr>
                <w:rFonts w:ascii="Times New Roman" w:hAnsi="Times New Roman" w:cs="Times New Roman"/>
                <w:b/>
                <w:bCs/>
              </w:rPr>
              <w:t xml:space="preserve">Relasi dengan Topik TA </w:t>
            </w:r>
            <w:r w:rsidRPr="00A742A2">
              <w:rPr>
                <w:rFonts w:ascii="Times New Roman" w:hAnsi="Times New Roman" w:cs="Times New Roman"/>
              </w:rPr>
              <w:t>(Bobot 20)</w:t>
            </w:r>
          </w:p>
        </w:tc>
      </w:tr>
      <w:tr w:rsidR="00A742A2" w:rsidRPr="00B95606" w14:paraId="2918E6D9" w14:textId="77777777" w:rsidTr="00CC7F39">
        <w:trPr>
          <w:trHeight w:val="1030"/>
        </w:trPr>
        <w:tc>
          <w:tcPr>
            <w:tcW w:w="1986" w:type="dxa"/>
          </w:tcPr>
          <w:p w14:paraId="163BDDDA" w14:textId="2156E4CF" w:rsidR="00A742A2" w:rsidRPr="00B95606" w:rsidRDefault="00A742A2" w:rsidP="00FA79FF">
            <w:pPr>
              <w:jc w:val="center"/>
              <w:rPr>
                <w:rFonts w:ascii="Times New Roman" w:hAnsi="Times New Roman" w:cs="Times New Roman"/>
              </w:rPr>
            </w:pPr>
            <w:r w:rsidRPr="00B95606">
              <w:rPr>
                <w:rFonts w:ascii="Times New Roman" w:hAnsi="Times New Roman" w:cs="Times New Roman"/>
              </w:rPr>
              <w:t>[1]</w:t>
            </w:r>
          </w:p>
          <w:p w14:paraId="54AA65F9" w14:textId="11BABC0E" w:rsidR="00A742A2" w:rsidRPr="00B95606" w:rsidRDefault="00A742A2" w:rsidP="00FA7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</w:tcPr>
          <w:p w14:paraId="2816EC88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</w:tcPr>
          <w:p w14:paraId="127CE68A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</w:tcPr>
          <w:p w14:paraId="5CA4FA66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</w:tcPr>
          <w:p w14:paraId="4026F2B9" w14:textId="456DDE56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14:paraId="27113256" w14:textId="77777777" w:rsidR="00A742A2" w:rsidRPr="00B95606" w:rsidRDefault="00A742A2" w:rsidP="001E3442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40" w:type="dxa"/>
          </w:tcPr>
          <w:p w14:paraId="313A6A9D" w14:textId="435ECDFD" w:rsidR="00A742A2" w:rsidRPr="00B95606" w:rsidRDefault="00A742A2" w:rsidP="001E3442">
            <w:pPr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742A2" w:rsidRPr="00B95606" w14:paraId="36207FBE" w14:textId="77777777" w:rsidTr="00CC7F39">
        <w:trPr>
          <w:trHeight w:val="1030"/>
        </w:trPr>
        <w:tc>
          <w:tcPr>
            <w:tcW w:w="1986" w:type="dxa"/>
          </w:tcPr>
          <w:p w14:paraId="0000751D" w14:textId="1D94A46E" w:rsidR="00A742A2" w:rsidRPr="00B95606" w:rsidRDefault="00A742A2" w:rsidP="00FA79FF">
            <w:pPr>
              <w:jc w:val="center"/>
              <w:rPr>
                <w:rFonts w:ascii="Times New Roman" w:hAnsi="Times New Roman" w:cs="Times New Roman"/>
              </w:rPr>
            </w:pPr>
            <w:r w:rsidRPr="00B95606">
              <w:rPr>
                <w:rFonts w:ascii="Times New Roman" w:hAnsi="Times New Roman" w:cs="Times New Roman"/>
              </w:rPr>
              <w:t>[2]</w:t>
            </w:r>
          </w:p>
          <w:p w14:paraId="19AAE470" w14:textId="74CD3894" w:rsidR="00A742A2" w:rsidRPr="00B95606" w:rsidRDefault="00A742A2" w:rsidP="00FA7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</w:tcPr>
          <w:p w14:paraId="4C0A6B83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</w:tcPr>
          <w:p w14:paraId="46CB5DBA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</w:tcPr>
          <w:p w14:paraId="02D779F2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</w:tcPr>
          <w:p w14:paraId="1F6DF66F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14:paraId="6F3B80D2" w14:textId="77777777" w:rsidR="00A742A2" w:rsidRPr="00B95606" w:rsidRDefault="00A742A2" w:rsidP="001E3442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40" w:type="dxa"/>
          </w:tcPr>
          <w:p w14:paraId="5893B8AC" w14:textId="59C4D566" w:rsidR="00A742A2" w:rsidRPr="00B95606" w:rsidRDefault="00A742A2" w:rsidP="001E3442">
            <w:pPr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742A2" w:rsidRPr="00B95606" w14:paraId="503188FB" w14:textId="77777777" w:rsidTr="00CC7F39">
        <w:trPr>
          <w:trHeight w:val="1030"/>
        </w:trPr>
        <w:tc>
          <w:tcPr>
            <w:tcW w:w="1986" w:type="dxa"/>
          </w:tcPr>
          <w:p w14:paraId="524F1271" w14:textId="6A74D185" w:rsidR="00A742A2" w:rsidRPr="00B95606" w:rsidRDefault="00A742A2" w:rsidP="00FA79FF">
            <w:pPr>
              <w:jc w:val="center"/>
              <w:rPr>
                <w:rFonts w:ascii="Times New Roman" w:hAnsi="Times New Roman" w:cs="Times New Roman"/>
              </w:rPr>
            </w:pPr>
            <w:r w:rsidRPr="00B95606">
              <w:rPr>
                <w:rFonts w:ascii="Times New Roman" w:hAnsi="Times New Roman" w:cs="Times New Roman"/>
              </w:rPr>
              <w:t>[3]</w:t>
            </w:r>
          </w:p>
          <w:p w14:paraId="4B4E6879" w14:textId="0A67FC84" w:rsidR="00A742A2" w:rsidRPr="00B95606" w:rsidRDefault="00A742A2" w:rsidP="00FA7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</w:tcPr>
          <w:p w14:paraId="1A0AC080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</w:tcPr>
          <w:p w14:paraId="2987C079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0" w:type="dxa"/>
          </w:tcPr>
          <w:p w14:paraId="57EFB0DB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</w:tcPr>
          <w:p w14:paraId="2160A5AA" w14:textId="77777777" w:rsidR="00A742A2" w:rsidRPr="00B95606" w:rsidRDefault="00A742A2" w:rsidP="001E34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14:paraId="5383373B" w14:textId="77777777" w:rsidR="00A742A2" w:rsidRPr="00B95606" w:rsidRDefault="00A742A2" w:rsidP="001E3442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40" w:type="dxa"/>
          </w:tcPr>
          <w:p w14:paraId="13C03803" w14:textId="58C9DF2A" w:rsidR="00A742A2" w:rsidRPr="00B95606" w:rsidRDefault="00A742A2" w:rsidP="001E3442">
            <w:pPr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7D7AD6D5" w14:textId="411AAD45" w:rsidR="001C2415" w:rsidRPr="00B95606" w:rsidRDefault="001C2415">
      <w:pPr>
        <w:rPr>
          <w:rFonts w:ascii="Times New Roman" w:hAnsi="Times New Roman" w:cs="Times New Roman"/>
        </w:rPr>
      </w:pPr>
    </w:p>
    <w:p w14:paraId="387BB5CB" w14:textId="7CFA0828" w:rsidR="000C35E8" w:rsidRDefault="00FA79FF" w:rsidP="000C35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Referensi:</w:t>
      </w:r>
    </w:p>
    <w:p w14:paraId="1FEF822B" w14:textId="38C59893" w:rsidR="000C35E8" w:rsidRDefault="000C35E8" w:rsidP="000C35E8">
      <w:pPr>
        <w:pStyle w:val="ListParagraph"/>
        <w:numPr>
          <w:ilvl w:val="0"/>
          <w:numId w:val="3"/>
        </w:numPr>
      </w:pPr>
      <w:r w:rsidRPr="00364565">
        <w:t xml:space="preserve">Author’s initials. Author’s Surname, “Title of article,” Title of </w:t>
      </w:r>
      <w:r w:rsidR="00E63FD8">
        <w:t xml:space="preserve">the </w:t>
      </w:r>
      <w:r w:rsidRPr="00364565">
        <w:t>journal abbreviated in Italics, vol. number, issue number, page numbers,     Abbreviated Month Year.</w:t>
      </w:r>
    </w:p>
    <w:p w14:paraId="42617C8B" w14:textId="77777777" w:rsidR="000C35E8" w:rsidRDefault="000C35E8" w:rsidP="000C35E8">
      <w:pPr>
        <w:pStyle w:val="ListParagraph"/>
        <w:numPr>
          <w:ilvl w:val="0"/>
          <w:numId w:val="3"/>
        </w:numPr>
      </w:pPr>
      <w:r>
        <w:t>Example: F. Yan, Y. Gu, Y. Wang, C. M. Wang, X. Y. Hu, H. X. Peng, et al., "Study on the interaction mechanism between laser and rock during perforation," Optics and Laser Technology, vol. 54, pp. 303-308, Dec 2013.</w:t>
      </w:r>
    </w:p>
    <w:p w14:paraId="30F3C0EE" w14:textId="77777777" w:rsidR="000C35E8" w:rsidRDefault="000C35E8" w:rsidP="000C35E8">
      <w:pPr>
        <w:pStyle w:val="ListParagraph"/>
        <w:numPr>
          <w:ilvl w:val="0"/>
          <w:numId w:val="3"/>
        </w:numPr>
      </w:pPr>
      <w:r>
        <w:t xml:space="preserve">Xxx </w:t>
      </w:r>
    </w:p>
    <w:p w14:paraId="52E48844" w14:textId="266C330F" w:rsidR="00FA79FF" w:rsidRPr="00B95606" w:rsidRDefault="00FA79FF" w:rsidP="000C35E8">
      <w:pPr>
        <w:rPr>
          <w:rFonts w:ascii="Times New Roman" w:hAnsi="Times New Roman" w:cs="Times New Roman"/>
        </w:rPr>
      </w:pPr>
    </w:p>
    <w:sectPr w:rsidR="00FA79FF" w:rsidRPr="00B95606" w:rsidSect="001C2415">
      <w:headerReference w:type="default" r:id="rId7"/>
      <w:footerReference w:type="default" r:id="rId8"/>
      <w:pgSz w:w="16840" w:h="11900" w:orient="landscape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7F622" w14:textId="77777777" w:rsidR="00274778" w:rsidRDefault="00274778" w:rsidP="003923D5">
      <w:r>
        <w:separator/>
      </w:r>
    </w:p>
  </w:endnote>
  <w:endnote w:type="continuationSeparator" w:id="0">
    <w:p w14:paraId="14416911" w14:textId="77777777" w:rsidR="00274778" w:rsidRDefault="00274778" w:rsidP="00392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4E6C7" w14:textId="4FEF21D4" w:rsidR="003923D5" w:rsidRPr="003923D5" w:rsidRDefault="003923D5" w:rsidP="003923D5">
    <w:pPr>
      <w:pStyle w:val="Footer"/>
      <w:jc w:val="right"/>
      <w:rPr>
        <w:sz w:val="20"/>
        <w:szCs w:val="20"/>
      </w:rPr>
    </w:pPr>
    <w:r w:rsidRPr="003923D5">
      <w:rPr>
        <w:sz w:val="20"/>
        <w:szCs w:val="20"/>
      </w:rPr>
      <w:t>Form Literature Review</w:t>
    </w:r>
  </w:p>
  <w:p w14:paraId="21258C48" w14:textId="77777777" w:rsidR="003923D5" w:rsidRDefault="00392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D7BBB" w14:textId="77777777" w:rsidR="00274778" w:rsidRDefault="00274778" w:rsidP="003923D5">
      <w:r>
        <w:separator/>
      </w:r>
    </w:p>
  </w:footnote>
  <w:footnote w:type="continuationSeparator" w:id="0">
    <w:p w14:paraId="0834E4D2" w14:textId="77777777" w:rsidR="00274778" w:rsidRDefault="00274778" w:rsidP="00392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39F74" w14:textId="4BEF4346" w:rsidR="003923D5" w:rsidRDefault="003923D5">
    <w:pPr>
      <w:pStyle w:val="Header"/>
    </w:pPr>
  </w:p>
  <w:p w14:paraId="5B8914BD" w14:textId="77777777" w:rsidR="003923D5" w:rsidRDefault="003923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D3DC2"/>
    <w:multiLevelType w:val="hybridMultilevel"/>
    <w:tmpl w:val="877ABBF0"/>
    <w:lvl w:ilvl="0" w:tplc="A5C4E5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" w15:restartNumberingAfterBreak="0">
    <w:nsid w:val="53792169"/>
    <w:multiLevelType w:val="hybridMultilevel"/>
    <w:tmpl w:val="EB4C66FA"/>
    <w:lvl w:ilvl="0" w:tplc="7D32650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255082">
    <w:abstractNumId w:val="1"/>
  </w:num>
  <w:num w:numId="2" w16cid:durableId="1166482181">
    <w:abstractNumId w:val="0"/>
  </w:num>
  <w:num w:numId="3" w16cid:durableId="1046492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15"/>
    <w:rsid w:val="000009C6"/>
    <w:rsid w:val="00070404"/>
    <w:rsid w:val="000C35E8"/>
    <w:rsid w:val="000E682A"/>
    <w:rsid w:val="001033AB"/>
    <w:rsid w:val="00116235"/>
    <w:rsid w:val="00190D53"/>
    <w:rsid w:val="001C2415"/>
    <w:rsid w:val="001D0F09"/>
    <w:rsid w:val="001E3442"/>
    <w:rsid w:val="00217B07"/>
    <w:rsid w:val="00274778"/>
    <w:rsid w:val="00290829"/>
    <w:rsid w:val="002A5044"/>
    <w:rsid w:val="003107D9"/>
    <w:rsid w:val="00327336"/>
    <w:rsid w:val="003577DD"/>
    <w:rsid w:val="003923D5"/>
    <w:rsid w:val="00416525"/>
    <w:rsid w:val="00437902"/>
    <w:rsid w:val="00451C10"/>
    <w:rsid w:val="005A1F55"/>
    <w:rsid w:val="0066521C"/>
    <w:rsid w:val="00706DBC"/>
    <w:rsid w:val="00761CA4"/>
    <w:rsid w:val="007862A8"/>
    <w:rsid w:val="007C1492"/>
    <w:rsid w:val="008608DF"/>
    <w:rsid w:val="00890B1D"/>
    <w:rsid w:val="00914D5E"/>
    <w:rsid w:val="009624F7"/>
    <w:rsid w:val="00974760"/>
    <w:rsid w:val="00976005"/>
    <w:rsid w:val="009E5741"/>
    <w:rsid w:val="00A742A2"/>
    <w:rsid w:val="00A8515A"/>
    <w:rsid w:val="00A97DC2"/>
    <w:rsid w:val="00B95606"/>
    <w:rsid w:val="00BC5E44"/>
    <w:rsid w:val="00C66C0A"/>
    <w:rsid w:val="00C91588"/>
    <w:rsid w:val="00C95E21"/>
    <w:rsid w:val="00CA1C9B"/>
    <w:rsid w:val="00CC7F39"/>
    <w:rsid w:val="00CE6F22"/>
    <w:rsid w:val="00DB0248"/>
    <w:rsid w:val="00DE5E01"/>
    <w:rsid w:val="00DF6412"/>
    <w:rsid w:val="00E53904"/>
    <w:rsid w:val="00E63FD8"/>
    <w:rsid w:val="00EC6AF8"/>
    <w:rsid w:val="00ED09B4"/>
    <w:rsid w:val="00EE4A77"/>
    <w:rsid w:val="00F235A5"/>
    <w:rsid w:val="00FA4346"/>
    <w:rsid w:val="00FA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832B7"/>
  <w14:defaultImageDpi w14:val="32767"/>
  <w15:chartTrackingRefBased/>
  <w15:docId w15:val="{EBE97A20-C9B7-3B47-9A48-0CE6A763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rsid w:val="00C66C0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2908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23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3D5"/>
  </w:style>
  <w:style w:type="paragraph" w:styleId="Footer">
    <w:name w:val="footer"/>
    <w:basedOn w:val="Normal"/>
    <w:link w:val="FooterChar"/>
    <w:uiPriority w:val="99"/>
    <w:unhideWhenUsed/>
    <w:rsid w:val="003923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ISMAN KURNIAWAN</dc:creator>
  <cp:keywords/>
  <dc:description/>
  <cp:lastModifiedBy>ISMAN KURNIAWAN</cp:lastModifiedBy>
  <cp:revision>17</cp:revision>
  <dcterms:created xsi:type="dcterms:W3CDTF">2023-03-02T03:48:00Z</dcterms:created>
  <dcterms:modified xsi:type="dcterms:W3CDTF">2023-10-06T02:37:00Z</dcterms:modified>
</cp:coreProperties>
</file>