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49F" w:rsidRDefault="0086749F"/>
    <w:p w:rsidR="0086749F" w:rsidRDefault="0086749F">
      <w:r>
        <w:t>Ül3</w:t>
      </w:r>
    </w:p>
    <w:p w:rsidR="00D60F27" w:rsidRDefault="00D60F27">
      <w:r>
        <w:t>Programm saadab faili ühest punktist teisse</w:t>
      </w:r>
      <w:bookmarkStart w:id="0" w:name="_GoBack"/>
      <w:bookmarkEnd w:id="0"/>
    </w:p>
    <w:p w:rsidR="00D60F27" w:rsidRDefault="00D60F27"/>
    <w:p w:rsidR="0086749F" w:rsidRDefault="00D60F27">
      <w:r>
        <w:t>Vead</w:t>
      </w:r>
    </w:p>
    <w:p w:rsidR="0086749F" w:rsidRDefault="0086749F">
      <w:r>
        <w:t>Ei läinud tööle, lisasin paar rida puuduvat koodi ja see parandas vea</w:t>
      </w:r>
    </w:p>
    <w:p w:rsidR="0086749F" w:rsidRDefault="0086749F">
      <w:r>
        <w:t xml:space="preserve">Tuli </w:t>
      </w:r>
      <w:proofErr w:type="spellStart"/>
      <w:r>
        <w:t>error</w:t>
      </w:r>
      <w:proofErr w:type="spellEnd"/>
      <w:r>
        <w:t xml:space="preserve"> ette, eemaldasin rea ja see parandas probleemi </w:t>
      </w:r>
    </w:p>
    <w:p w:rsidR="0086749F" w:rsidRDefault="0086749F"/>
    <w:p w:rsidR="0086749F" w:rsidRDefault="0086749F">
      <w:r>
        <w:t>Ül4</w:t>
      </w:r>
    </w:p>
    <w:p w:rsidR="00D60F27" w:rsidRDefault="00D60F27">
      <w:r>
        <w:t>Programm küsib, eesnime , perekonnanime ja vanust registreerimiseks</w:t>
      </w:r>
    </w:p>
    <w:p w:rsidR="00D60F27" w:rsidRDefault="00D60F27"/>
    <w:p w:rsidR="00D60F27" w:rsidRDefault="00D60F27">
      <w:r>
        <w:t>Vead</w:t>
      </w:r>
    </w:p>
    <w:p w:rsidR="0086749F" w:rsidRDefault="0086749F">
      <w:r>
        <w:t xml:space="preserve">Lisad </w:t>
      </w:r>
      <w:proofErr w:type="spellStart"/>
      <w:r>
        <w:t>mainloopi</w:t>
      </w:r>
      <w:proofErr w:type="spellEnd"/>
    </w:p>
    <w:p w:rsidR="0086749F" w:rsidRDefault="0086749F"/>
    <w:p w:rsidR="0086749F" w:rsidRDefault="0086749F"/>
    <w:sectPr w:rsidR="00867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9F"/>
    <w:rsid w:val="00357C0A"/>
    <w:rsid w:val="0086749F"/>
    <w:rsid w:val="00D6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EFA4"/>
  <w15:chartTrackingRefBased/>
  <w15:docId w15:val="{C45747E9-3057-41B2-8C78-5C8AB80F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Viljandi Kutseõppekeskus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Marcello-Marten Širikov</dc:creator>
  <cp:keywords/>
  <dc:description/>
  <cp:lastModifiedBy>Marcello-Marten Širikov</cp:lastModifiedBy>
  <cp:revision>1</cp:revision>
  <dcterms:created xsi:type="dcterms:W3CDTF">2022-06-10T10:17:00Z</dcterms:created>
  <dcterms:modified xsi:type="dcterms:W3CDTF">2022-06-10T10:49:00Z</dcterms:modified>
</cp:coreProperties>
</file>