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0"/>
      </w:tblGrid>
      <w:tr w:rsidR="009C5671" w14:paraId="792ACBB8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2C3E50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</w:tcPr>
          <w:p w14:paraId="233D59EB" w14:textId="6C092329" w:rsidR="009C5671" w:rsidRDefault="003C6833">
            <w:pPr>
              <w:spacing w:after="60"/>
              <w:jc w:val="center"/>
            </w:pPr>
            <w:r>
              <w:rPr>
                <w:b/>
                <w:bCs/>
                <w:noProof/>
                <w:color w:val="FFFFFF"/>
                <w:sz w:val="36"/>
                <w:szCs w:val="36"/>
              </w:rPr>
              <w:drawing>
                <wp:anchor distT="0" distB="0" distL="114300" distR="114300" simplePos="0" relativeHeight="251658240" behindDoc="0" locked="0" layoutInCell="1" allowOverlap="1" wp14:anchorId="3596C5D8" wp14:editId="7F0D7D7B">
                  <wp:simplePos x="0" y="0"/>
                  <wp:positionH relativeFrom="column">
                    <wp:posOffset>-109855</wp:posOffset>
                  </wp:positionH>
                  <wp:positionV relativeFrom="paragraph">
                    <wp:posOffset>-182880</wp:posOffset>
                  </wp:positionV>
                  <wp:extent cx="871220" cy="871220"/>
                  <wp:effectExtent l="0" t="0" r="0" b="0"/>
                  <wp:wrapNone/>
                  <wp:docPr id="13805930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1220" cy="871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00000">
              <w:rPr>
                <w:b/>
                <w:bCs/>
                <w:color w:val="FFFFFF"/>
                <w:sz w:val="36"/>
                <w:szCs w:val="36"/>
              </w:rPr>
              <w:t>SMITH DAINIELLE L. ROMERO</w:t>
            </w:r>
          </w:p>
          <w:p w14:paraId="03AF5A60" w14:textId="77777777" w:rsidR="009C5671" w:rsidRDefault="00000000">
            <w:pPr>
              <w:jc w:val="center"/>
            </w:pPr>
            <w:r>
              <w:rPr>
                <w:color w:val="FFFFFF"/>
              </w:rPr>
              <w:t>Backend Developer | Database Specialist</w:t>
            </w:r>
          </w:p>
        </w:tc>
      </w:tr>
    </w:tbl>
    <w:p w14:paraId="79D6508B" w14:textId="51333750" w:rsidR="009C5671" w:rsidRDefault="00000000">
      <w:pPr>
        <w:spacing w:before="120" w:after="180"/>
        <w:jc w:val="center"/>
      </w:pPr>
      <w:r>
        <w:rPr>
          <w:color w:val="7F8C8D"/>
          <w:sz w:val="20"/>
          <w:szCs w:val="20"/>
        </w:rPr>
        <w:t xml:space="preserve">📧 </w:t>
      </w:r>
      <w:r w:rsidR="00FB394C">
        <w:rPr>
          <w:color w:val="7F8C8D"/>
          <w:sz w:val="20"/>
          <w:szCs w:val="20"/>
        </w:rPr>
        <w:t>smithdainromero@gmail.com |</w:t>
      </w:r>
      <w:r>
        <w:rPr>
          <w:color w:val="7F8C8D"/>
          <w:sz w:val="20"/>
          <w:szCs w:val="20"/>
        </w:rPr>
        <w:t xml:space="preserve"> 📍 </w:t>
      </w:r>
      <w:r w:rsidR="00FB394C">
        <w:rPr>
          <w:color w:val="7F8C8D"/>
          <w:sz w:val="20"/>
          <w:szCs w:val="20"/>
        </w:rPr>
        <w:t>Blk 30 Lot 9 Gold Street, Sapang Biabas, Mabacalat City, Pampanga</w:t>
      </w:r>
    </w:p>
    <w:p w14:paraId="2DDCEAB2" w14:textId="3092B9FF" w:rsidR="009C5671" w:rsidRDefault="00000000">
      <w:pPr>
        <w:spacing w:after="240"/>
        <w:jc w:val="center"/>
      </w:pPr>
      <w:r>
        <w:rPr>
          <w:color w:val="7F8C8D"/>
          <w:sz w:val="20"/>
          <w:szCs w:val="20"/>
        </w:rPr>
        <w:t>🌐 linkedin.com/in/smith-dainielle-</w:t>
      </w:r>
      <w:r w:rsidR="00FB394C">
        <w:rPr>
          <w:color w:val="7F8C8D"/>
          <w:sz w:val="20"/>
          <w:szCs w:val="20"/>
        </w:rPr>
        <w:t>romero |</w:t>
      </w:r>
      <w:r>
        <w:rPr>
          <w:color w:val="7F8C8D"/>
          <w:sz w:val="20"/>
          <w:szCs w:val="20"/>
        </w:rPr>
        <w:t xml:space="preserve"> 💻 github.com/Archar1os</w:t>
      </w:r>
    </w:p>
    <w:tbl>
      <w:tblPr>
        <w:tblW w:w="5000" w:type="pct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0"/>
      </w:tblGrid>
      <w:tr w:rsidR="009C5671" w14:paraId="27D20536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ECF0F1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0F246E6E" w14:textId="77777777" w:rsidR="009C5671" w:rsidRDefault="00000000">
            <w:pPr>
              <w:spacing w:after="120"/>
            </w:pPr>
            <w:r>
              <w:rPr>
                <w:b/>
                <w:bCs/>
                <w:color w:val="3498DB"/>
                <w:sz w:val="24"/>
                <w:szCs w:val="24"/>
              </w:rPr>
              <w:t>CAREER OBJECTIVE</w:t>
            </w:r>
          </w:p>
          <w:p w14:paraId="03AD3B8B" w14:textId="77777777" w:rsidR="009C5671" w:rsidRDefault="00000000">
            <w:pPr>
              <w:jc w:val="both"/>
            </w:pPr>
            <w:r>
              <w:rPr>
                <w:color w:val="2C3E50"/>
              </w:rPr>
              <w:t>Highly motivated IT student specializing in backend development and database management, seeking an OJT position to apply my technical expertise in server-side programming, database architecture, and API development. Eager to contribute to innovative projects while expanding my knowledge of enterprise-level systems and gaining hands-on experience in a professional development environment.</w:t>
            </w:r>
          </w:p>
        </w:tc>
      </w:tr>
    </w:tbl>
    <w:p w14:paraId="3F1EA78F" w14:textId="77777777" w:rsidR="009C5671" w:rsidRDefault="009C5671"/>
    <w:p w14:paraId="160EE29B" w14:textId="77777777" w:rsidR="009C5671" w:rsidRDefault="00000000">
      <w:pPr>
        <w:spacing w:before="240" w:after="120"/>
      </w:pPr>
      <w:r>
        <w:rPr>
          <w:b/>
          <w:bCs/>
          <w:color w:val="3498DB"/>
          <w:sz w:val="26"/>
          <w:szCs w:val="26"/>
        </w:rPr>
        <w:t>TECHNICAL SKILLS</w:t>
      </w:r>
    </w:p>
    <w:tbl>
      <w:tblPr>
        <w:tblW w:w="5000" w:type="pct"/>
        <w:tblBorders>
          <w:top w:val="single" w:sz="1" w:space="0" w:color="3498DB"/>
          <w:left w:val="single" w:sz="1" w:space="0" w:color="3498DB"/>
          <w:bottom w:val="single" w:sz="1" w:space="0" w:color="3498DB"/>
          <w:right w:val="single" w:sz="1" w:space="0" w:color="3498DB"/>
          <w:insideH w:val="single" w:sz="1" w:space="0" w:color="CCCCCC"/>
          <w:insideV w:val="single" w:sz="1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99"/>
        <w:gridCol w:w="5399"/>
      </w:tblGrid>
      <w:tr w:rsidR="009C5671" w14:paraId="3E401DC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shd w:val="clear" w:color="auto" w:fill="3498D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181CFD" w14:textId="77777777" w:rsidR="009C567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Backend &amp; Programming</w:t>
            </w:r>
          </w:p>
        </w:tc>
        <w:tc>
          <w:tcPr>
            <w:tcW w:w="5400" w:type="dxa"/>
            <w:shd w:val="clear" w:color="auto" w:fill="3498D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1CF718" w14:textId="77777777" w:rsidR="009C567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Frontend Technologies</w:t>
            </w:r>
          </w:p>
        </w:tc>
      </w:tr>
      <w:tr w:rsidR="009C5671" w14:paraId="6023419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C213E9" w14:textId="77777777" w:rsidR="009C5671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Java</w:t>
            </w:r>
          </w:p>
          <w:p w14:paraId="7C829E38" w14:textId="77777777" w:rsidR="009C5671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Python</w:t>
            </w:r>
          </w:p>
          <w:p w14:paraId="39FCBC9C" w14:textId="77777777" w:rsidR="009C5671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Node.js</w:t>
            </w:r>
          </w:p>
          <w:p w14:paraId="2FDC86A9" w14:textId="77777777" w:rsidR="009C5671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Dart / Flutter</w:t>
            </w:r>
          </w:p>
        </w:tc>
        <w:tc>
          <w:tcPr>
            <w:tcW w:w="54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26E101" w14:textId="77777777" w:rsidR="009C5671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HTML5 &amp; CSS3</w:t>
            </w:r>
          </w:p>
          <w:p w14:paraId="0092B484" w14:textId="77777777" w:rsidR="009C5671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Angular</w:t>
            </w:r>
          </w:p>
          <w:p w14:paraId="1723D491" w14:textId="77777777" w:rsidR="009C5671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Vue.js</w:t>
            </w:r>
          </w:p>
          <w:p w14:paraId="549E8363" w14:textId="77777777" w:rsidR="009C5671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Tailwind CSS</w:t>
            </w:r>
          </w:p>
        </w:tc>
      </w:tr>
      <w:tr w:rsidR="009C5671" w14:paraId="6D9D9295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shd w:val="clear" w:color="auto" w:fill="3498D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985775" w14:textId="77777777" w:rsidR="009C567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Database Management</w:t>
            </w:r>
          </w:p>
        </w:tc>
        <w:tc>
          <w:tcPr>
            <w:tcW w:w="5400" w:type="dxa"/>
            <w:shd w:val="clear" w:color="auto" w:fill="3498D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600B48" w14:textId="77777777" w:rsidR="009C567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Tools &amp; Platforms</w:t>
            </w:r>
          </w:p>
        </w:tc>
      </w:tr>
      <w:tr w:rsidR="009C5671" w14:paraId="721B13FE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0D5EA1" w14:textId="77777777" w:rsidR="009C5671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MySQL</w:t>
            </w:r>
          </w:p>
          <w:p w14:paraId="08F4341D" w14:textId="77777777" w:rsidR="009C5671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MongoDB (NoSQL)</w:t>
            </w:r>
          </w:p>
          <w:p w14:paraId="1B7FE60C" w14:textId="77777777" w:rsidR="009C5671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Database Design &amp; ERD</w:t>
            </w:r>
          </w:p>
          <w:p w14:paraId="14A925F7" w14:textId="77777777" w:rsidR="009C5671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Query Optimization</w:t>
            </w:r>
          </w:p>
        </w:tc>
        <w:tc>
          <w:tcPr>
            <w:tcW w:w="54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2232C6" w14:textId="77777777" w:rsidR="009C5671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Git / GitHub</w:t>
            </w:r>
          </w:p>
          <w:p w14:paraId="130298B2" w14:textId="77777777" w:rsidR="009C5671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NPM Package Manager</w:t>
            </w:r>
          </w:p>
          <w:p w14:paraId="65A89212" w14:textId="77777777" w:rsidR="009C5671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RESTful API Development</w:t>
            </w:r>
          </w:p>
          <w:p w14:paraId="0EF8993B" w14:textId="77777777" w:rsidR="009C5671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Version Control Systems</w:t>
            </w:r>
          </w:p>
        </w:tc>
      </w:tr>
    </w:tbl>
    <w:p w14:paraId="13DAF3E2" w14:textId="77777777" w:rsidR="009C5671" w:rsidRDefault="009C5671"/>
    <w:p w14:paraId="51CADB46" w14:textId="77777777" w:rsidR="009C5671" w:rsidRDefault="00000000">
      <w:pPr>
        <w:spacing w:before="240" w:after="120"/>
      </w:pPr>
      <w:r>
        <w:rPr>
          <w:b/>
          <w:bCs/>
          <w:color w:val="3498DB"/>
          <w:sz w:val="26"/>
          <w:szCs w:val="26"/>
        </w:rPr>
        <w:t>EDUCATION</w:t>
      </w:r>
    </w:p>
    <w:tbl>
      <w:tblPr>
        <w:tblW w:w="5000" w:type="pct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0"/>
      </w:tblGrid>
      <w:tr w:rsidR="009C5671" w14:paraId="2D2B6D2A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ECF0F1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6E4AF2C7" w14:textId="77777777" w:rsidR="009C5671" w:rsidRDefault="00000000">
            <w:r>
              <w:rPr>
                <w:b/>
                <w:bCs/>
                <w:color w:val="2C3E50"/>
              </w:rPr>
              <w:t>Bachelor of Science in Information Technology</w:t>
            </w:r>
          </w:p>
          <w:p w14:paraId="4C50C124" w14:textId="77777777" w:rsidR="009C5671" w:rsidRDefault="00000000">
            <w:pPr>
              <w:spacing w:before="60"/>
            </w:pPr>
            <w:r>
              <w:rPr>
                <w:color w:val="7F8C8D"/>
                <w:sz w:val="20"/>
                <w:szCs w:val="20"/>
              </w:rPr>
              <w:t>Holy Angel University - Angeles City, Pampanga</w:t>
            </w:r>
          </w:p>
          <w:p w14:paraId="510E5DDD" w14:textId="77777777" w:rsidR="009C5671" w:rsidRDefault="00000000">
            <w:pPr>
              <w:spacing w:before="40"/>
            </w:pPr>
            <w:r>
              <w:rPr>
                <w:b/>
                <w:bCs/>
                <w:i/>
                <w:iCs/>
                <w:color w:val="3498DB"/>
                <w:sz w:val="20"/>
                <w:szCs w:val="20"/>
              </w:rPr>
              <w:t xml:space="preserve">Expected Graduation: </w:t>
            </w:r>
            <w:proofErr w:type="gramStart"/>
            <w:r>
              <w:rPr>
                <w:b/>
                <w:bCs/>
                <w:i/>
                <w:iCs/>
                <w:color w:val="3498DB"/>
                <w:sz w:val="20"/>
                <w:szCs w:val="20"/>
              </w:rPr>
              <w:t>2027  |</w:t>
            </w:r>
            <w:proofErr w:type="gramEnd"/>
            <w:r>
              <w:rPr>
                <w:b/>
                <w:bCs/>
                <w:i/>
                <w:iCs/>
                <w:color w:val="3498DB"/>
                <w:sz w:val="20"/>
                <w:szCs w:val="20"/>
              </w:rPr>
              <w:t xml:space="preserve">  Dean's Lister</w:t>
            </w:r>
          </w:p>
          <w:p w14:paraId="2F33D4AF" w14:textId="77777777" w:rsidR="009C5671" w:rsidRDefault="00000000">
            <w:pPr>
              <w:spacing w:before="100"/>
            </w:pPr>
            <w:r>
              <w:rPr>
                <w:b/>
                <w:bCs/>
                <w:color w:val="2C3E50"/>
                <w:sz w:val="20"/>
                <w:szCs w:val="20"/>
              </w:rPr>
              <w:t>Relevant Coursework:</w:t>
            </w:r>
          </w:p>
          <w:p w14:paraId="7272F88A" w14:textId="77777777" w:rsidR="009C5671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Web Development (Advanced)</w:t>
            </w:r>
          </w:p>
          <w:p w14:paraId="3FB5C476" w14:textId="77777777" w:rsidR="009C5671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Database Management Systems</w:t>
            </w:r>
          </w:p>
          <w:p w14:paraId="3B3EC64C" w14:textId="77777777" w:rsidR="009C5671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Data Structures and Algorithms</w:t>
            </w:r>
          </w:p>
          <w:p w14:paraId="724A2CDF" w14:textId="77777777" w:rsidR="009C5671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Backend Development &amp; API Design</w:t>
            </w:r>
          </w:p>
          <w:p w14:paraId="22A849FE" w14:textId="77777777" w:rsidR="009C5671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Software Engineering Principles</w:t>
            </w:r>
          </w:p>
        </w:tc>
      </w:tr>
    </w:tbl>
    <w:p w14:paraId="7607C091" w14:textId="77777777" w:rsidR="009C5671" w:rsidRDefault="009C5671"/>
    <w:p w14:paraId="2273727D" w14:textId="77777777" w:rsidR="009C5671" w:rsidRDefault="00000000">
      <w:pPr>
        <w:spacing w:before="240" w:after="120"/>
      </w:pPr>
      <w:r>
        <w:rPr>
          <w:b/>
          <w:bCs/>
          <w:color w:val="3498DB"/>
          <w:sz w:val="26"/>
          <w:szCs w:val="26"/>
        </w:rPr>
        <w:t>PROJECTS &amp; EXPERIENCE</w:t>
      </w:r>
    </w:p>
    <w:p w14:paraId="41FBE9F8" w14:textId="77777777" w:rsidR="009C5671" w:rsidRDefault="00000000">
      <w:pPr>
        <w:spacing w:after="60"/>
      </w:pPr>
      <w:r>
        <w:rPr>
          <w:b/>
          <w:bCs/>
          <w:color w:val="2C3E50"/>
        </w:rPr>
        <w:t>Barrios Restaurant Management System</w:t>
      </w:r>
      <w:r>
        <w:rPr>
          <w:i/>
          <w:iCs/>
          <w:color w:val="7F8C8D"/>
          <w:sz w:val="20"/>
          <w:szCs w:val="20"/>
        </w:rPr>
        <w:t xml:space="preserve"> | Web Development Project</w:t>
      </w:r>
    </w:p>
    <w:p w14:paraId="784BB0A6" w14:textId="0AC92E0B" w:rsidR="009C5671" w:rsidRDefault="00000000">
      <w:pPr>
        <w:spacing w:before="40" w:after="40"/>
      </w:pPr>
      <w:r>
        <w:rPr>
          <w:i/>
          <w:iCs/>
          <w:color w:val="7F8C8D"/>
          <w:sz w:val="18"/>
          <w:szCs w:val="18"/>
        </w:rPr>
        <w:t>GitHub: github.com/Archar1os/Barrios-</w:t>
      </w:r>
      <w:r w:rsidR="0085663E">
        <w:rPr>
          <w:i/>
          <w:iCs/>
          <w:color w:val="7F8C8D"/>
          <w:sz w:val="18"/>
          <w:szCs w:val="18"/>
        </w:rPr>
        <w:t>Restaurant</w:t>
      </w:r>
    </w:p>
    <w:p w14:paraId="0AC4BD2E" w14:textId="77777777" w:rsidR="009C5671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lastRenderedPageBreak/>
        <w:t>Developed a comprehensive restaurant management web application with full-stack capabilities using modern web technologies</w:t>
      </w:r>
    </w:p>
    <w:p w14:paraId="389A3E57" w14:textId="77777777" w:rsidR="009C5671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Implemented backend server logic and database architecture to handle reservations, menu management, and order processing</w:t>
      </w:r>
    </w:p>
    <w:p w14:paraId="10566507" w14:textId="77777777" w:rsidR="009C5671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Designed and integrated MySQL database with normalized schema for efficient data storage and retrieval</w:t>
      </w:r>
    </w:p>
    <w:p w14:paraId="5D6E73B7" w14:textId="77777777" w:rsidR="009C5671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Created responsive user interface using HTML5, CSS3, and modern frontend frameworks ensuring cross-platform compatibility</w:t>
      </w:r>
    </w:p>
    <w:p w14:paraId="715A19D4" w14:textId="77777777" w:rsidR="009C5671" w:rsidRDefault="009C5671"/>
    <w:p w14:paraId="289DDEDE" w14:textId="77777777" w:rsidR="009C5671" w:rsidRDefault="00000000">
      <w:pPr>
        <w:spacing w:before="180" w:after="60"/>
      </w:pPr>
      <w:r>
        <w:rPr>
          <w:b/>
          <w:bCs/>
          <w:color w:val="2C3E50"/>
        </w:rPr>
        <w:t>Mann's Barbershop Appointment System</w:t>
      </w:r>
      <w:r>
        <w:rPr>
          <w:i/>
          <w:iCs/>
          <w:color w:val="7F8C8D"/>
          <w:sz w:val="20"/>
          <w:szCs w:val="20"/>
        </w:rPr>
        <w:t xml:space="preserve"> | Server &amp; Backend Project</w:t>
      </w:r>
    </w:p>
    <w:p w14:paraId="4B7BA012" w14:textId="77777777" w:rsidR="009C5671" w:rsidRDefault="00000000">
      <w:pPr>
        <w:spacing w:before="40" w:after="40"/>
      </w:pPr>
      <w:r>
        <w:rPr>
          <w:i/>
          <w:iCs/>
          <w:color w:val="7F8C8D"/>
          <w:sz w:val="18"/>
          <w:szCs w:val="18"/>
        </w:rPr>
        <w:t>GitHub: github.com/Archar1os/6WCSERVER-WD-301-MANNS_BARBERSHOP</w:t>
      </w:r>
    </w:p>
    <w:p w14:paraId="60B8BFEF" w14:textId="77777777" w:rsidR="009C5671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Architected and deployed server-side application for barbershop appointment scheduling and customer management system</w:t>
      </w:r>
    </w:p>
    <w:p w14:paraId="2AA81528" w14:textId="77777777" w:rsidR="009C5671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Built RESTful API endpoints using Node.js to handle booking requests, user authentication, and service management</w:t>
      </w:r>
    </w:p>
    <w:p w14:paraId="0D407780" w14:textId="77777777" w:rsidR="009C5671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Implemented database operations with MySQL for storing customer data, appointment schedules, and service records</w:t>
      </w:r>
    </w:p>
    <w:p w14:paraId="7D35266A" w14:textId="77777777" w:rsidR="009C5671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Integrated backend logic with frontend components using modern JavaScript frameworks for seamless user experience</w:t>
      </w:r>
    </w:p>
    <w:p w14:paraId="7B0FA432" w14:textId="77777777" w:rsidR="009C5671" w:rsidRDefault="009C5671"/>
    <w:p w14:paraId="221AFD63" w14:textId="77777777" w:rsidR="009C5671" w:rsidRDefault="00000000">
      <w:pPr>
        <w:spacing w:before="240" w:after="120"/>
      </w:pPr>
      <w:r>
        <w:rPr>
          <w:b/>
          <w:bCs/>
          <w:color w:val="3498DB"/>
          <w:sz w:val="26"/>
          <w:szCs w:val="26"/>
        </w:rPr>
        <w:t>ACHIEVEMENTS &amp; RECOGNITION</w:t>
      </w:r>
    </w:p>
    <w:p w14:paraId="0077961C" w14:textId="77777777" w:rsidR="009C5671" w:rsidRDefault="00000000">
      <w:pPr>
        <w:pStyle w:val="ListParagraph"/>
        <w:numPr>
          <w:ilvl w:val="0"/>
          <w:numId w:val="2"/>
        </w:numPr>
      </w:pPr>
      <w:r>
        <w:rPr>
          <w:b/>
          <w:bCs/>
          <w:color w:val="2C3E50"/>
          <w:sz w:val="20"/>
          <w:szCs w:val="20"/>
        </w:rPr>
        <w:t>Dean's Lister - Holy Angel University (Academic Excellence Award)</w:t>
      </w:r>
    </w:p>
    <w:p w14:paraId="06C66D2B" w14:textId="77777777" w:rsidR="009C5671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Successfully completed multiple full-stack web development projects with production-ready code</w:t>
      </w:r>
    </w:p>
    <w:p w14:paraId="0556B88F" w14:textId="77777777" w:rsidR="009C5671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Proficient in version control and collaborative development using Git and GitHub</w:t>
      </w:r>
    </w:p>
    <w:p w14:paraId="6AF2EBD3" w14:textId="77777777" w:rsidR="009C5671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Strong foundation in database design, optimization, and backend architecture</w:t>
      </w:r>
    </w:p>
    <w:p w14:paraId="044DE3BF" w14:textId="77777777" w:rsidR="009C5671" w:rsidRDefault="009C5671"/>
    <w:p w14:paraId="3B26C96A" w14:textId="77777777" w:rsidR="009C5671" w:rsidRDefault="00000000">
      <w:pPr>
        <w:spacing w:before="240" w:after="120"/>
      </w:pPr>
      <w:r>
        <w:rPr>
          <w:b/>
          <w:bCs/>
          <w:color w:val="3498DB"/>
          <w:sz w:val="26"/>
          <w:szCs w:val="26"/>
        </w:rPr>
        <w:t>AREAS OF SPECIALIZATION</w:t>
      </w:r>
    </w:p>
    <w:tbl>
      <w:tblPr>
        <w:tblW w:w="5000" w:type="pct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0"/>
      </w:tblGrid>
      <w:tr w:rsidR="009C5671" w14:paraId="3B53913D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ECF0F1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5A09B5BB" w14:textId="77777777" w:rsidR="009C5671" w:rsidRDefault="00000000">
            <w:pPr>
              <w:spacing w:after="80"/>
            </w:pPr>
            <w:r>
              <w:rPr>
                <w:b/>
                <w:bCs/>
                <w:color w:val="2C3E50"/>
              </w:rPr>
              <w:t>🗄️ Database Management &amp; Architecture</w:t>
            </w:r>
          </w:p>
          <w:p w14:paraId="418DB90D" w14:textId="77777777" w:rsidR="009C5671" w:rsidRDefault="00000000">
            <w:pPr>
              <w:spacing w:after="120"/>
              <w:jc w:val="both"/>
            </w:pPr>
            <w:r>
              <w:rPr>
                <w:color w:val="7F8C8D"/>
                <w:sz w:val="20"/>
                <w:szCs w:val="20"/>
              </w:rPr>
              <w:t>Specialized in designing efficient database schemas, query optimization, and both SQL and NoSQL database systems. Experienced in creating scalable data architectures that support complex business requirements.</w:t>
            </w:r>
          </w:p>
          <w:p w14:paraId="7500F3B2" w14:textId="77777777" w:rsidR="009C5671" w:rsidRDefault="00000000">
            <w:pPr>
              <w:spacing w:after="80"/>
            </w:pPr>
            <w:r>
              <w:rPr>
                <w:b/>
                <w:bCs/>
                <w:color w:val="2C3E50"/>
              </w:rPr>
              <w:t>⚙️ Backend Development &amp; Server-Side Programming</w:t>
            </w:r>
          </w:p>
          <w:p w14:paraId="4091FAE9" w14:textId="77777777" w:rsidR="009C5671" w:rsidRDefault="00000000">
            <w:pPr>
              <w:jc w:val="both"/>
            </w:pPr>
            <w:r>
              <w:rPr>
                <w:color w:val="7F8C8D"/>
                <w:sz w:val="20"/>
                <w:szCs w:val="20"/>
              </w:rPr>
              <w:t>Proficient in building robust server-side applications, RESTful APIs, and backend logic. Strong understanding of server architecture, authentication systems, and data processing workflows.</w:t>
            </w:r>
          </w:p>
        </w:tc>
      </w:tr>
    </w:tbl>
    <w:p w14:paraId="0FF7ADC6" w14:textId="77777777" w:rsidR="009C5671" w:rsidRDefault="009C5671"/>
    <w:p w14:paraId="2BD24BE3" w14:textId="77777777" w:rsidR="009C5671" w:rsidRDefault="00000000">
      <w:pPr>
        <w:spacing w:before="200" w:after="100"/>
      </w:pPr>
      <w:r>
        <w:rPr>
          <w:b/>
          <w:bCs/>
          <w:color w:val="3498DB"/>
          <w:sz w:val="24"/>
          <w:szCs w:val="24"/>
        </w:rPr>
        <w:t>PROFESSIONAL COMPETENCIES</w:t>
      </w:r>
    </w:p>
    <w:tbl>
      <w:tblPr>
        <w:tblW w:w="5000" w:type="pct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3600"/>
        <w:gridCol w:w="3600"/>
      </w:tblGrid>
      <w:tr w:rsidR="009C5671" w14:paraId="074D8B1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B61DD4" w14:textId="77777777" w:rsidR="009C5671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Problem Solving</w:t>
            </w:r>
          </w:p>
          <w:p w14:paraId="0EA32A1B" w14:textId="77777777" w:rsidR="009C5671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Team Collaboration</w:t>
            </w:r>
          </w:p>
          <w:p w14:paraId="24930A5A" w14:textId="77777777" w:rsidR="009C5671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Critical Thinking</w:t>
            </w:r>
          </w:p>
        </w:tc>
        <w:tc>
          <w:tcPr>
            <w:tcW w:w="3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00EF8B" w14:textId="77777777" w:rsidR="009C5671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Attention to Detail</w:t>
            </w:r>
          </w:p>
          <w:p w14:paraId="16F280F7" w14:textId="77777777" w:rsidR="009C5671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Self-Motivated</w:t>
            </w:r>
          </w:p>
          <w:p w14:paraId="704A328F" w14:textId="77777777" w:rsidR="009C5671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Adaptability</w:t>
            </w:r>
          </w:p>
        </w:tc>
        <w:tc>
          <w:tcPr>
            <w:tcW w:w="3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8285F1" w14:textId="77777777" w:rsidR="009C5671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Time Management</w:t>
            </w:r>
          </w:p>
          <w:p w14:paraId="4F596144" w14:textId="77777777" w:rsidR="009C5671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Fast Learner</w:t>
            </w:r>
          </w:p>
          <w:p w14:paraId="32F54B11" w14:textId="77777777" w:rsidR="009C5671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Analytical Skills</w:t>
            </w:r>
          </w:p>
        </w:tc>
      </w:tr>
    </w:tbl>
    <w:p w14:paraId="44DDC8DF" w14:textId="77777777" w:rsidR="009C5671" w:rsidRDefault="009C5671"/>
    <w:p w14:paraId="0B6FF2D9" w14:textId="77777777" w:rsidR="009C5671" w:rsidRDefault="00000000">
      <w:pPr>
        <w:spacing w:before="200" w:after="100"/>
      </w:pPr>
      <w:r>
        <w:rPr>
          <w:b/>
          <w:bCs/>
          <w:color w:val="3498DB"/>
          <w:sz w:val="24"/>
          <w:szCs w:val="24"/>
        </w:rPr>
        <w:t>REFERENCES</w:t>
      </w:r>
    </w:p>
    <w:p w14:paraId="60C42E85" w14:textId="77777777" w:rsidR="009C5671" w:rsidRDefault="00000000">
      <w:pPr>
        <w:spacing w:before="40"/>
        <w:jc w:val="center"/>
      </w:pPr>
      <w:r>
        <w:rPr>
          <w:i/>
          <w:iCs/>
          <w:color w:val="7F8C8D"/>
        </w:rPr>
        <w:t>Available upon request</w:t>
      </w:r>
    </w:p>
    <w:sectPr w:rsidR="009C5671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F7876"/>
    <w:multiLevelType w:val="hybridMultilevel"/>
    <w:tmpl w:val="436622C2"/>
    <w:lvl w:ilvl="0" w:tplc="C6261D24">
      <w:start w:val="1"/>
      <w:numFmt w:val="bullet"/>
      <w:lvlText w:val="•"/>
      <w:lvlJc w:val="left"/>
      <w:pPr>
        <w:ind w:left="720" w:hanging="360"/>
      </w:pPr>
    </w:lvl>
    <w:lvl w:ilvl="1" w:tplc="583ECA6C">
      <w:numFmt w:val="decimal"/>
      <w:lvlText w:val=""/>
      <w:lvlJc w:val="left"/>
    </w:lvl>
    <w:lvl w:ilvl="2" w:tplc="433A7068">
      <w:numFmt w:val="decimal"/>
      <w:lvlText w:val=""/>
      <w:lvlJc w:val="left"/>
    </w:lvl>
    <w:lvl w:ilvl="3" w:tplc="DD9E7A50">
      <w:numFmt w:val="decimal"/>
      <w:lvlText w:val=""/>
      <w:lvlJc w:val="left"/>
    </w:lvl>
    <w:lvl w:ilvl="4" w:tplc="D4A2ED46">
      <w:numFmt w:val="decimal"/>
      <w:lvlText w:val=""/>
      <w:lvlJc w:val="left"/>
    </w:lvl>
    <w:lvl w:ilvl="5" w:tplc="343A165C">
      <w:numFmt w:val="decimal"/>
      <w:lvlText w:val=""/>
      <w:lvlJc w:val="left"/>
    </w:lvl>
    <w:lvl w:ilvl="6" w:tplc="26A29488">
      <w:numFmt w:val="decimal"/>
      <w:lvlText w:val=""/>
      <w:lvlJc w:val="left"/>
    </w:lvl>
    <w:lvl w:ilvl="7" w:tplc="8D020E54">
      <w:numFmt w:val="decimal"/>
      <w:lvlText w:val=""/>
      <w:lvlJc w:val="left"/>
    </w:lvl>
    <w:lvl w:ilvl="8" w:tplc="071CF5AC">
      <w:numFmt w:val="decimal"/>
      <w:lvlText w:val=""/>
      <w:lvlJc w:val="left"/>
    </w:lvl>
  </w:abstractNum>
  <w:abstractNum w:abstractNumId="1" w15:restartNumberingAfterBreak="0">
    <w:nsid w:val="69912BD7"/>
    <w:multiLevelType w:val="hybridMultilevel"/>
    <w:tmpl w:val="1FC4E882"/>
    <w:lvl w:ilvl="0" w:tplc="66902A36">
      <w:start w:val="1"/>
      <w:numFmt w:val="bullet"/>
      <w:lvlText w:val="●"/>
      <w:lvlJc w:val="left"/>
      <w:pPr>
        <w:ind w:left="720" w:hanging="360"/>
      </w:pPr>
    </w:lvl>
    <w:lvl w:ilvl="1" w:tplc="C21426F6">
      <w:start w:val="1"/>
      <w:numFmt w:val="bullet"/>
      <w:lvlText w:val="○"/>
      <w:lvlJc w:val="left"/>
      <w:pPr>
        <w:ind w:left="1440" w:hanging="360"/>
      </w:pPr>
    </w:lvl>
    <w:lvl w:ilvl="2" w:tplc="309E6A36">
      <w:start w:val="1"/>
      <w:numFmt w:val="bullet"/>
      <w:lvlText w:val="■"/>
      <w:lvlJc w:val="left"/>
      <w:pPr>
        <w:ind w:left="2160" w:hanging="360"/>
      </w:pPr>
    </w:lvl>
    <w:lvl w:ilvl="3" w:tplc="02FE3938">
      <w:start w:val="1"/>
      <w:numFmt w:val="bullet"/>
      <w:lvlText w:val="●"/>
      <w:lvlJc w:val="left"/>
      <w:pPr>
        <w:ind w:left="2880" w:hanging="360"/>
      </w:pPr>
    </w:lvl>
    <w:lvl w:ilvl="4" w:tplc="9C4C95A6">
      <w:start w:val="1"/>
      <w:numFmt w:val="bullet"/>
      <w:lvlText w:val="○"/>
      <w:lvlJc w:val="left"/>
      <w:pPr>
        <w:ind w:left="3600" w:hanging="360"/>
      </w:pPr>
    </w:lvl>
    <w:lvl w:ilvl="5" w:tplc="A064C01A">
      <w:start w:val="1"/>
      <w:numFmt w:val="bullet"/>
      <w:lvlText w:val="■"/>
      <w:lvlJc w:val="left"/>
      <w:pPr>
        <w:ind w:left="4320" w:hanging="360"/>
      </w:pPr>
    </w:lvl>
    <w:lvl w:ilvl="6" w:tplc="55F4E7F2">
      <w:start w:val="1"/>
      <w:numFmt w:val="bullet"/>
      <w:lvlText w:val="●"/>
      <w:lvlJc w:val="left"/>
      <w:pPr>
        <w:ind w:left="5040" w:hanging="360"/>
      </w:pPr>
    </w:lvl>
    <w:lvl w:ilvl="7" w:tplc="D054BA26">
      <w:start w:val="1"/>
      <w:numFmt w:val="bullet"/>
      <w:lvlText w:val="●"/>
      <w:lvlJc w:val="left"/>
      <w:pPr>
        <w:ind w:left="5760" w:hanging="360"/>
      </w:pPr>
    </w:lvl>
    <w:lvl w:ilvl="8" w:tplc="CF382020">
      <w:start w:val="1"/>
      <w:numFmt w:val="bullet"/>
      <w:lvlText w:val="●"/>
      <w:lvlJc w:val="left"/>
      <w:pPr>
        <w:ind w:left="6480" w:hanging="360"/>
      </w:pPr>
    </w:lvl>
  </w:abstractNum>
  <w:num w:numId="1" w16cid:durableId="1783112268">
    <w:abstractNumId w:val="1"/>
    <w:lvlOverride w:ilvl="0">
      <w:startOverride w:val="1"/>
    </w:lvlOverride>
  </w:num>
  <w:num w:numId="2" w16cid:durableId="13345286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5671"/>
    <w:rsid w:val="000159F4"/>
    <w:rsid w:val="00382286"/>
    <w:rsid w:val="003C6833"/>
    <w:rsid w:val="0085663E"/>
    <w:rsid w:val="009C5671"/>
    <w:rsid w:val="00C24717"/>
    <w:rsid w:val="00FB3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B3B6B"/>
  <w15:docId w15:val="{90579EAD-3BEF-4578-89D6-66AD3D497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20" w:after="120"/>
      <w:outlineLvl w:val="0"/>
    </w:pPr>
    <w:rPr>
      <w:b/>
      <w:bCs/>
      <w:color w:val="2C3E50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180" w:after="120"/>
      <w:outlineLvl w:val="1"/>
    </w:pPr>
    <w:rPr>
      <w:b/>
      <w:bCs/>
      <w:color w:val="3498DB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530</Words>
  <Characters>3022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Smith Dainielle Romero</cp:lastModifiedBy>
  <cp:revision>2</cp:revision>
  <dcterms:created xsi:type="dcterms:W3CDTF">2026-02-02T14:51:00Z</dcterms:created>
  <dcterms:modified xsi:type="dcterms:W3CDTF">2026-02-02T15:57:00Z</dcterms:modified>
</cp:coreProperties>
</file>