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4983" w14:textId="77777777" w:rsidR="00063AF3" w:rsidRPr="0064664C" w:rsidRDefault="00063AF3" w:rsidP="0064664C">
      <w:pPr>
        <w:spacing w:after="0" w:line="240" w:lineRule="auto"/>
        <w:ind w:firstLine="708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bookmarkStart w:id="0" w:name="_Toc344907784"/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52A11D93" w14:textId="77777777" w:rsidR="00063AF3" w:rsidRPr="0064664C" w:rsidRDefault="00063AF3" w:rsidP="0064664C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Національний технічний університет України</w:t>
      </w:r>
    </w:p>
    <w:p w14:paraId="09F87B54" w14:textId="77777777" w:rsidR="00063AF3" w:rsidRPr="0064664C" w:rsidRDefault="00063AF3" w:rsidP="0064664C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“Київський політехнічний інститут”</w:t>
      </w:r>
    </w:p>
    <w:p w14:paraId="1CA000B6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Book Antiqua" w:eastAsia="Times New Roman" w:hAnsi="Book Antiqua" w:cs="Times New Roman"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sz w:val="28"/>
          <w:szCs w:val="28"/>
          <w:lang w:val="uk-UA" w:eastAsia="uk-UA"/>
        </w:rPr>
        <w:t>Кафедра електронної інженерії</w:t>
      </w:r>
    </w:p>
    <w:p w14:paraId="41480CA0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4192D0C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4E1CD72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5936F12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418EB84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B100909" w14:textId="08DA4F3C" w:rsidR="00063AF3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A1E6001" w14:textId="3A55CA79" w:rsidR="0064664C" w:rsidRDefault="0064664C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08456212" w14:textId="77777777" w:rsidR="0064664C" w:rsidRPr="0064664C" w:rsidRDefault="0064664C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1376F30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6B18B3B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6AF5CE68" w14:textId="3151A23A" w:rsidR="00063AF3" w:rsidRPr="0064664C" w:rsidRDefault="00063AF3" w:rsidP="0064664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</w:pPr>
      <w:r w:rsidRPr="0064664C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РОЗРАХУНКОВО-ГРАФІЧНА робота</w:t>
      </w:r>
    </w:p>
    <w:p w14:paraId="23C95E78" w14:textId="31619D3F" w:rsidR="0064664C" w:rsidRPr="0064664C" w:rsidRDefault="0064664C" w:rsidP="0064664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 дисципліни</w:t>
      </w:r>
      <w:r w:rsidRPr="0064664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«Основи мікро- та </w:t>
      </w:r>
      <w:proofErr w:type="spellStart"/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наносистемної</w:t>
      </w:r>
      <w:proofErr w:type="spellEnd"/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техніки</w:t>
      </w:r>
      <w:r w:rsidRPr="0064664C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»</w:t>
      </w:r>
    </w:p>
    <w:p w14:paraId="72FC5727" w14:textId="6CF899DE" w:rsidR="00063AF3" w:rsidRPr="0064664C" w:rsidRDefault="00063AF3" w:rsidP="006466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Варіант 6</w:t>
      </w:r>
    </w:p>
    <w:p w14:paraId="55A8583F" w14:textId="77777777" w:rsidR="00063AF3" w:rsidRPr="0064664C" w:rsidRDefault="00063AF3" w:rsidP="0064664C">
      <w:pPr>
        <w:tabs>
          <w:tab w:val="left" w:leader="underscore" w:pos="-38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64E4413" w14:textId="77777777" w:rsidR="00063AF3" w:rsidRPr="0064664C" w:rsidRDefault="00063AF3" w:rsidP="0064664C">
      <w:pPr>
        <w:tabs>
          <w:tab w:val="left" w:leader="underscore" w:pos="-38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39668E9" w14:textId="76EB0667" w:rsidR="00063AF3" w:rsidRPr="0064664C" w:rsidRDefault="00063AF3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tbl>
      <w:tblPr>
        <w:tblW w:w="0" w:type="auto"/>
        <w:tblInd w:w="358" w:type="dxa"/>
        <w:tblLook w:val="0000" w:firstRow="0" w:lastRow="0" w:firstColumn="0" w:lastColumn="0" w:noHBand="0" w:noVBand="0"/>
      </w:tblPr>
      <w:tblGrid>
        <w:gridCol w:w="8079"/>
      </w:tblGrid>
      <w:tr w:rsidR="00063AF3" w:rsidRPr="0064664C" w14:paraId="7C817CF4" w14:textId="77777777" w:rsidTr="004D04BF">
        <w:trPr>
          <w:trHeight w:val="954"/>
        </w:trPr>
        <w:tc>
          <w:tcPr>
            <w:tcW w:w="8079" w:type="dxa"/>
          </w:tcPr>
          <w:p w14:paraId="6C43B4F1" w14:textId="77777777" w:rsidR="00063AF3" w:rsidRPr="0064664C" w:rsidRDefault="00063AF3" w:rsidP="0064664C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</w:tr>
    </w:tbl>
    <w:p w14:paraId="0B5BC928" w14:textId="77777777" w:rsidR="00063AF3" w:rsidRPr="0064664C" w:rsidRDefault="00063AF3" w:rsidP="006466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B40C6BE" w14:textId="63FBEB18" w:rsidR="00063AF3" w:rsidRDefault="00063AF3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276F466" w14:textId="77777777" w:rsidR="0064664C" w:rsidRPr="0064664C" w:rsidRDefault="0064664C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F153E3D" w14:textId="77777777" w:rsidR="00063AF3" w:rsidRPr="0064664C" w:rsidRDefault="00063AF3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D01947C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0AA2938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FC30D2" w14:textId="77777777" w:rsidR="00063AF3" w:rsidRPr="0064664C" w:rsidRDefault="00063AF3" w:rsidP="0064664C">
      <w:pPr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Студента 3-го курсу, </w:t>
      </w:r>
    </w:p>
    <w:p w14:paraId="27E9BC36" w14:textId="77777777" w:rsidR="00063AF3" w:rsidRPr="0064664C" w:rsidRDefault="00063AF3" w:rsidP="0064664C">
      <w:pPr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групи ДП-91</w:t>
      </w:r>
    </w:p>
    <w:p w14:paraId="4CE627E0" w14:textId="35CDB48F" w:rsidR="00063AF3" w:rsidRPr="0064664C" w:rsidRDefault="0064664C" w:rsidP="0064664C">
      <w:pPr>
        <w:tabs>
          <w:tab w:val="left" w:pos="5220"/>
        </w:tabs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Ремеза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494A86C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0E0E3A" w14:textId="77777777" w:rsidR="00063AF3" w:rsidRPr="0064664C" w:rsidRDefault="00063AF3" w:rsidP="006466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4449C7E" w14:textId="77777777" w:rsidR="00063AF3" w:rsidRPr="0064664C" w:rsidRDefault="00063AF3" w:rsidP="0064664C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73443F2" w14:textId="77777777" w:rsidR="00063AF3" w:rsidRPr="0064664C" w:rsidRDefault="00063AF3" w:rsidP="0064664C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B1F8145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2AEEC56" w14:textId="6DB53889" w:rsidR="00063AF3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46E165" w14:textId="2641C2D3" w:rsidR="0064664C" w:rsidRDefault="0064664C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3DBD80B" w14:textId="77777777" w:rsidR="0064664C" w:rsidRPr="0064664C" w:rsidRDefault="0064664C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BAD88E4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B69712B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272608" w14:textId="77777777" w:rsidR="00063AF3" w:rsidRPr="0064664C" w:rsidRDefault="00063AF3" w:rsidP="0064664C">
      <w:pPr>
        <w:spacing w:after="0" w:line="240" w:lineRule="auto"/>
        <w:ind w:firstLine="10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4577B3D" w14:textId="0302EA48" w:rsidR="0064664C" w:rsidRDefault="00063AF3" w:rsidP="006466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 – 2</w:t>
      </w:r>
      <w:bookmarkEnd w:id="0"/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022</w:t>
      </w:r>
    </w:p>
    <w:p w14:paraId="3B26EF7A" w14:textId="3014450C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0E2B93F4" wp14:editId="66173D02">
            <wp:extent cx="5048250" cy="13064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769" cy="13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AD89" w14:textId="3B2D0436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5C24C198" wp14:editId="4E24F40A">
            <wp:extent cx="5032136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618" cy="46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C93" w14:textId="78E074FF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2CC5D720" wp14:editId="21D8F21F">
            <wp:extent cx="5619750" cy="902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228" cy="9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D47" w14:textId="1EC212C6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11EB57FC" wp14:editId="31E554D5">
            <wp:extent cx="4991100" cy="194042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603" cy="19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FB77" w14:textId="77777777" w:rsidR="0064664C" w:rsidRDefault="0064664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14:paraId="451A5880" w14:textId="510D38D6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Спочатку </w:t>
      </w:r>
      <w:proofErr w:type="spellStart"/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запишемо</w:t>
      </w:r>
      <w:proofErr w:type="spellEnd"/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дані по матеріалу:</w:t>
      </w:r>
    </w:p>
    <w:p w14:paraId="034A38B8" w14:textId="42F1F29C" w:rsidR="0064664C" w:rsidRPr="0064664C" w:rsidRDefault="0064664C" w:rsidP="006466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013DEF68" wp14:editId="1611C652">
            <wp:extent cx="4930775" cy="3536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300" cy="35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14B3" w14:textId="66484ED1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Тепер порахуємо площі всіх граней (всього 3 види):</w:t>
      </w:r>
    </w:p>
    <w:p w14:paraId="7F049744" w14:textId="5C175D6E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=xy=600∙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2400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06894F7E" w14:textId="1013E2CB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=y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19164795" w14:textId="660CCFF9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076829E5" w14:textId="6611D778" w:rsidR="0064664C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Тепер</w:t>
      </w:r>
      <w:r w:rsidR="0064664C"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механічні напруження</w:t>
      </w:r>
      <w:r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по ос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ях</w:t>
      </w:r>
      <w:r w:rsidR="0064664C"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:</w:t>
      </w:r>
    </w:p>
    <w:p w14:paraId="1B381804" w14:textId="0941F872" w:rsidR="003207D1" w:rsidRPr="003207D1" w:rsidRDefault="003207D1" w:rsidP="003207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yz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2,8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2142,85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Г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Па</m:t>
          </m:r>
        </m:oMath>
      </m:oMathPara>
    </w:p>
    <w:p w14:paraId="51FE200D" w14:textId="57559500" w:rsidR="003207D1" w:rsidRPr="0064664C" w:rsidRDefault="003207D1" w:rsidP="003207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1,428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Г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Па</m:t>
          </m:r>
        </m:oMath>
      </m:oMathPara>
    </w:p>
    <w:p w14:paraId="786302A8" w14:textId="20F42F14" w:rsid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Виведемо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формулу абсолютного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видовження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ід механічної напруги:</w:t>
      </w:r>
    </w:p>
    <w:p w14:paraId="52BED0D4" w14:textId="10744867" w:rsidR="003207D1" w:rsidRP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ε=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∆l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80A60C6" w14:textId="75A9ED63" w:rsid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1304F71D" w14:textId="77777777" w:rsidR="003207D1" w:rsidRDefault="003207D1">
      <w:pP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br w:type="page"/>
      </w:r>
    </w:p>
    <w:p w14:paraId="18546062" w14:textId="7547FD76" w:rsidR="003207D1" w:rsidRDefault="003207D1" w:rsidP="003207D1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405AC7A5" w14:textId="65D38077" w:rsidR="003207D1" w:rsidRDefault="003207D1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3207D1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drawing>
          <wp:inline distT="0" distB="0" distL="0" distR="0" wp14:anchorId="33879973" wp14:editId="3B338C11">
            <wp:extent cx="3243532" cy="121732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213" cy="12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957" w14:textId="33E21F89" w:rsidR="003207D1" w:rsidRPr="003207D1" w:rsidRDefault="003207D1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Оскільки сила всього одна, то у нас 2 поперечні видовження та 1 повздовжнє</w:t>
      </w:r>
      <w:r w:rsidR="0026601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, які залежать від сили прикладеної по ОХ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.</w:t>
      </w:r>
    </w:p>
    <w:p w14:paraId="7DF444F2" w14:textId="79A709C0" w:rsidR="003207D1" w:rsidRDefault="00266011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proofErr w:type="spellStart"/>
      <w:r w:rsid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оздовжні</w:t>
      </w:r>
      <w:proofErr w:type="spellEnd"/>
      <w:r w:rsid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відносні видовження:</w:t>
      </w:r>
    </w:p>
    <w:p w14:paraId="729829A3" w14:textId="54C6AEB2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3AD13418" w14:textId="042B1442" w:rsid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Поперечні відносні видовження:</w:t>
      </w:r>
    </w:p>
    <w:p w14:paraId="6FD20C4C" w14:textId="03CBDB26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82EA150" w14:textId="0B294F5A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20AA1B0" w14:textId="68DA779A" w:rsid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пораху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ємо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абсолютні видовження:</w:t>
      </w:r>
    </w:p>
    <w:p w14:paraId="202B2F01" w14:textId="5D4C4B24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600∙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2142,85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761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м=4,761 мм</m:t>
          </m:r>
        </m:oMath>
      </m:oMathPara>
    </w:p>
    <w:p w14:paraId="7B0DA0B4" w14:textId="738D9A8F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-0,31*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2142,85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9,84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м=9,84 мкм</m:t>
          </m:r>
        </m:oMath>
      </m:oMathPara>
    </w:p>
    <w:p w14:paraId="09361592" w14:textId="1A6F65A0" w:rsidR="00EF6AC5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-μz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-0,31*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2142,85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1,72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м=1,72 мкм</m:t>
          </m:r>
        </m:oMath>
      </m:oMathPara>
    </w:p>
    <w:p w14:paraId="03B4CF18" w14:textId="1BAD0289" w:rsidR="00266011" w:rsidRPr="00EF6AC5" w:rsidRDefault="00EF6AC5" w:rsidP="00EF6AC5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br w:type="page"/>
      </w:r>
    </w:p>
    <w:p w14:paraId="584FD6F1" w14:textId="1D6B4BB4" w:rsidR="00EF6AC5" w:rsidRPr="00EF6AC5" w:rsidRDefault="00EF6AC5" w:rsidP="00EF6AC5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proofErr w:type="spellStart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09F5C102" w14:textId="404A0373" w:rsidR="00EF6AC5" w:rsidRDefault="00EF6AC5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EF6AC5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drawing>
          <wp:inline distT="0" distB="0" distL="0" distR="0" wp14:anchorId="7273232C" wp14:editId="002F4443">
            <wp:extent cx="3174520" cy="162373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748" cy="16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E972" w14:textId="77777777" w:rsidR="00EF6AC5" w:rsidRDefault="00EF6AC5" w:rsidP="00EF6AC5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оздовжні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відносні видовження:</w:t>
      </w:r>
    </w:p>
    <w:p w14:paraId="2E5075FC" w14:textId="617F8F32" w:rsidR="00EF6AC5" w:rsidRP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036F83D" w14:textId="15DD11B9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75A564C7" w14:textId="7777777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14:paraId="5FCB0788" w14:textId="12BBA784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Поперечні відносні видовження:</w:t>
      </w:r>
    </w:p>
    <w:p w14:paraId="202C22E1" w14:textId="7777777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4416223C" w14:textId="5993A798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0AECD516" w14:textId="075C7E88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3AB756F4" w14:textId="643F493C" w:rsidR="00EF6AC5" w:rsidRP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AE97EF3" w14:textId="523A4817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Загальний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вираз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20EC84C2" w14:textId="4E9902B9" w:rsidR="00EF6AC5" w:rsidRP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2142,85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-0,31*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1,428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7,934</m:t>
          </m:r>
        </m:oMath>
      </m:oMathPara>
    </w:p>
    <w:p w14:paraId="1DF01C7A" w14:textId="6F50FE01" w:rsidR="00EF6AC5" w:rsidRP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1,428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-0,31*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2142,85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2,455</m:t>
          </m:r>
        </m:oMath>
      </m:oMathPara>
    </w:p>
    <w:p w14:paraId="3DEAF3F8" w14:textId="72FF915E" w:rsidR="00EF6AC5" w:rsidRP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0,31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1,428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2142,85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 xml:space="preserve">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270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2,46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</m:t>
          </m:r>
        </m:oMath>
      </m:oMathPara>
    </w:p>
    <w:p w14:paraId="56BFD3C5" w14:textId="7777777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14:paraId="268F9DB1" w14:textId="77777777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пораху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ємо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абсолютні видовження:</w:t>
      </w:r>
    </w:p>
    <w:p w14:paraId="6EA15AFA" w14:textId="3A1201DE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7,934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76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м=4,76 мм</m:t>
          </m:r>
        </m:oMath>
      </m:oMathPara>
    </w:p>
    <w:p w14:paraId="3F2C1431" w14:textId="0022E63D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∆y=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2,455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9,82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9,8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мкм</m:t>
          </m:r>
        </m:oMath>
      </m:oMathPara>
    </w:p>
    <w:p w14:paraId="09339129" w14:textId="535248BC" w:rsidR="004D04BF" w:rsidRDefault="00EF6AC5" w:rsidP="004D04B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∆z=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z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2,46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1,72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1,72 мкм</m:t>
          </m:r>
        </m:oMath>
      </m:oMathPara>
    </w:p>
    <w:p w14:paraId="2BE75B3A" w14:textId="1DAB27B1" w:rsidR="004D04BF" w:rsidRPr="004D04BF" w:rsidRDefault="004D04BF" w:rsidP="004D04BF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4A1E7E40" w14:textId="3C2C9C68" w:rsidR="004D04BF" w:rsidRDefault="004D04BF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4D04B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drawing>
          <wp:inline distT="0" distB="0" distL="0" distR="0" wp14:anchorId="1631CEB9" wp14:editId="31FC6E9F">
            <wp:extent cx="3191773" cy="15817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907" cy="16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909" w14:textId="7B4BEA56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ідносні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видовження:</w:t>
      </w:r>
    </w:p>
    <w:p w14:paraId="2A69D39D" w14:textId="1977C093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D04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5CEC5249" wp14:editId="711DA60A">
            <wp:extent cx="1609950" cy="342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375" w14:textId="1399EB20" w:rsidR="004D04BF" w:rsidRP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600∙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=0,025</m:t>
          </m:r>
        </m:oMath>
      </m:oMathPara>
    </w:p>
    <w:p w14:paraId="12DDF854" w14:textId="522179D2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0,03</m:t>
          </m:r>
        </m:oMath>
      </m:oMathPara>
    </w:p>
    <w:p w14:paraId="0D0E62F6" w14:textId="3D59A969" w:rsidR="004D04BF" w:rsidRP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0,08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6</m:t>
          </m:r>
        </m:oMath>
      </m:oMathPara>
    </w:p>
    <w:p w14:paraId="67514D9D" w14:textId="3E4C6D43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Формули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для </w:t>
      </w:r>
      <w:proofErr w:type="spellStart"/>
      <w:r w:rsidR="007C3DA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напруг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трьом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осям:</w:t>
      </w:r>
    </w:p>
    <w:p w14:paraId="15088AD2" w14:textId="4D44696F" w:rsidR="007C3DA6" w:rsidRPr="007C3DA6" w:rsidRDefault="007C3DA6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48D9493" w14:textId="0F19F10C" w:rsidR="007C3DA6" w:rsidRDefault="007C3DA6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1E9136F4" w14:textId="09267415" w:rsidR="007C3DA6" w:rsidRPr="0054408A" w:rsidRDefault="007C3DA6" w:rsidP="007C3D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233FF949" w14:textId="77777777" w:rsidR="0054408A" w:rsidRDefault="0054408A" w:rsidP="007C3D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0A209217" w14:textId="2A49151D" w:rsidR="007C3DA6" w:rsidRP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6,75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ГПа</m:t>
          </m:r>
        </m:oMath>
      </m:oMathPara>
    </w:p>
    <w:p w14:paraId="38DCBDC5" w14:textId="34308634" w:rsidR="004D04BF" w:rsidRP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E=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8,1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ГПа</m:t>
          </m:r>
        </m:oMath>
      </m:oMathPara>
    </w:p>
    <w:p w14:paraId="1D6146EB" w14:textId="5BE3E09D" w:rsidR="004D04BF" w:rsidRP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23,14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а</m:t>
          </m:r>
        </m:oMath>
      </m:oMathPara>
    </w:p>
    <w:p w14:paraId="2BFF9EA4" w14:textId="31B44643" w:rsid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Вир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ішимо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дану систему рівнянь матричним методом:</w:t>
      </w:r>
    </w:p>
    <w:p w14:paraId="6BF834A8" w14:textId="689D2805" w:rsidR="0054408A" w:rsidRP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0,31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-0,31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-0,31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-0,31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6,75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8,1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2,32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</m:m>
            </m:e>
          </m:d>
        </m:oMath>
      </m:oMathPara>
    </w:p>
    <w:p w14:paraId="04D2C89C" w14:textId="77777777" w:rsidR="004D04BF" w:rsidRP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7B28F2" w14:textId="0DDE6FC7" w:rsidR="003207D1" w:rsidRPr="00F3280E" w:rsidRDefault="0054408A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0,0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 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1,02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23,14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 ГПа</m:t>
                    </m:r>
                  </m:e>
                </m:mr>
              </m:m>
            </m:e>
          </m:d>
        </m:oMath>
      </m:oMathPara>
      <w:bookmarkStart w:id="1" w:name="_GoBack"/>
      <w:bookmarkEnd w:id="1"/>
    </w:p>
    <w:p w14:paraId="5F2D358A" w14:textId="77777777" w:rsidR="00F3280E" w:rsidRPr="00F3280E" w:rsidRDefault="00F3280E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4D7EB634" w14:textId="77777777" w:rsidR="00F3280E" w:rsidRPr="0064664C" w:rsidRDefault="00F3280E" w:rsidP="00F328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=xy=600∙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2400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1120D4F1" w14:textId="77777777" w:rsidR="00F3280E" w:rsidRPr="0064664C" w:rsidRDefault="00F3280E" w:rsidP="00F328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=y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3395D22E" w14:textId="77777777" w:rsidR="00F3280E" w:rsidRPr="0064664C" w:rsidRDefault="00F3280E" w:rsidP="00F328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0,7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63D51187" w14:textId="000E5478" w:rsidR="00F3280E" w:rsidRDefault="00F3280E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0CB2CB3" w14:textId="77777777" w:rsidR="00F3280E" w:rsidRPr="00F3280E" w:rsidRDefault="00F3280E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D4A276A" w14:textId="3880EA21" w:rsidR="00F3280E" w:rsidRPr="00F3280E" w:rsidRDefault="00F3280E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0,0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 ГПа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-28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мк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Н</m:t>
          </m:r>
        </m:oMath>
      </m:oMathPara>
    </w:p>
    <w:p w14:paraId="59D032AD" w14:textId="6B85F669" w:rsidR="00F3280E" w:rsidRPr="00F3280E" w:rsidRDefault="00F3280E" w:rsidP="00F3280E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1,02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 ГПа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428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Н</m:t>
          </m:r>
        </m:oMath>
      </m:oMathPara>
    </w:p>
    <w:p w14:paraId="008FD7C7" w14:textId="5BB07020" w:rsidR="00F3280E" w:rsidRPr="00F3280E" w:rsidRDefault="00F3280E" w:rsidP="00F3280E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22,82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 ГПа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2400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54,7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Н</m:t>
          </m:r>
        </m:oMath>
      </m:oMathPara>
    </w:p>
    <w:p w14:paraId="7FC18C15" w14:textId="77777777" w:rsidR="004E349D" w:rsidRDefault="004E349D" w:rsidP="00F3280E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Як показала п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ідстановка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цих значень за допомогою мови програмування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>Python</w:t>
      </w:r>
      <w:r w:rsidRPr="004E349D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значення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сил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знайдено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правильно:</w:t>
      </w:r>
    </w:p>
    <w:p w14:paraId="14BD5560" w14:textId="63628BA3" w:rsidR="00F3280E" w:rsidRPr="004E349D" w:rsidRDefault="004E349D" w:rsidP="00E2251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4E349D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drawing>
          <wp:inline distT="0" distB="0" distL="0" distR="0" wp14:anchorId="7A302C9B" wp14:editId="229DCF79">
            <wp:extent cx="3201248" cy="4477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274" cy="45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49D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drawing>
          <wp:inline distT="0" distB="0" distL="0" distR="0" wp14:anchorId="39512160" wp14:editId="787A31C5">
            <wp:extent cx="1448002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0E" w:rsidRPr="004E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6C78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B8B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41706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6"/>
    <w:rsid w:val="00063AF3"/>
    <w:rsid w:val="001F5A66"/>
    <w:rsid w:val="00266011"/>
    <w:rsid w:val="003207D1"/>
    <w:rsid w:val="004D04BF"/>
    <w:rsid w:val="004E349D"/>
    <w:rsid w:val="0054408A"/>
    <w:rsid w:val="0064664C"/>
    <w:rsid w:val="006A125B"/>
    <w:rsid w:val="00753376"/>
    <w:rsid w:val="007C3DA6"/>
    <w:rsid w:val="00E2251C"/>
    <w:rsid w:val="00E87A18"/>
    <w:rsid w:val="00EF6AC5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D1B4"/>
  <w15:chartTrackingRefBased/>
  <w15:docId w15:val="{BAEC238A-464F-4F21-8169-416D849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80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64C"/>
    <w:rPr>
      <w:color w:val="808080"/>
    </w:rPr>
  </w:style>
  <w:style w:type="paragraph" w:styleId="a4">
    <w:name w:val="List Paragraph"/>
    <w:basedOn w:val="a"/>
    <w:uiPriority w:val="34"/>
    <w:qFormat/>
    <w:rsid w:val="0032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Ремез</dc:creator>
  <cp:keywords/>
  <dc:description/>
  <cp:lastModifiedBy>Сергей Ремез</cp:lastModifiedBy>
  <cp:revision>2</cp:revision>
  <dcterms:created xsi:type="dcterms:W3CDTF">2022-06-15T20:15:00Z</dcterms:created>
  <dcterms:modified xsi:type="dcterms:W3CDTF">2022-06-15T20:15:00Z</dcterms:modified>
</cp:coreProperties>
</file>