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6kn5apylkff" w:id="0"/>
      <w:bookmarkEnd w:id="0"/>
      <w:r w:rsidDel="00000000" w:rsidR="00000000" w:rsidRPr="00000000">
        <w:rPr>
          <w:rtl w:val="0"/>
        </w:rPr>
        <w:t xml:space="preserve">Binary/Base 10 Conversions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between from binary to base 10.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101100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101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10000001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1111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1010110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between from base 10 to binary.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1024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67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240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