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BEA61" w14:textId="77777777" w:rsidR="003B546A" w:rsidRDefault="003B546A">
      <w:r>
        <w:rPr>
          <w:rFonts w:hint="eastAsia"/>
        </w:rPr>
        <w:t>3</w:t>
      </w:r>
      <w:r w:rsidR="0011473F">
        <w:t>x+0.25x=14.25</w:t>
      </w:r>
    </w:p>
    <w:p w14:paraId="76DB714A" w14:textId="77777777" w:rsidR="0011473F" w:rsidRDefault="0011473F"/>
    <w:p w14:paraId="5B960CDB" w14:textId="77777777" w:rsidR="003B546A" w:rsidRDefault="0011473F">
      <w:r>
        <w:t>Task: solve for x</w:t>
      </w:r>
    </w:p>
    <w:p w14:paraId="267819D5" w14:textId="77777777" w:rsidR="0011473F" w:rsidRDefault="0011473F"/>
    <w:p w14:paraId="56AF7796" w14:textId="77777777" w:rsidR="00C220CD" w:rsidRDefault="003B546A">
      <w:r>
        <w:t xml:space="preserve">Step 1: </w:t>
      </w:r>
      <w:r w:rsidR="00C220CD">
        <w:t>Combine terms</w:t>
      </w:r>
    </w:p>
    <w:p w14:paraId="6883C5E9" w14:textId="18B3254E" w:rsidR="003B546A" w:rsidRDefault="00F76684">
      <w:r>
        <w:t xml:space="preserve">3.25x=14.25 </w:t>
      </w:r>
    </w:p>
    <w:p w14:paraId="224C6B11" w14:textId="77777777" w:rsidR="0011473F" w:rsidRDefault="0011473F"/>
    <w:p w14:paraId="2BAAD8C9" w14:textId="68DE9F64" w:rsidR="00C220CD" w:rsidRDefault="00F76684">
      <w:r>
        <w:t xml:space="preserve">Step 2: </w:t>
      </w:r>
      <w:r w:rsidR="00C220CD">
        <w:t xml:space="preserve">Put x on the left side </w:t>
      </w:r>
    </w:p>
    <w:p w14:paraId="68B42279" w14:textId="544B5A61" w:rsidR="00F76684" w:rsidRDefault="00F76684">
      <w:r>
        <w:t>x=14.25/3.25</w:t>
      </w:r>
    </w:p>
    <w:p w14:paraId="619B57BE" w14:textId="77777777" w:rsidR="0011473F" w:rsidRDefault="0011473F"/>
    <w:p w14:paraId="7D027E68" w14:textId="62291B60" w:rsidR="00C220CD" w:rsidRDefault="00365347">
      <w:r>
        <w:t xml:space="preserve">Step 3: </w:t>
      </w:r>
      <w:r w:rsidR="00C220CD">
        <w:t>Calculate equation on the right side</w:t>
      </w:r>
    </w:p>
    <w:p w14:paraId="1F82016C" w14:textId="63B85311" w:rsidR="00F76684" w:rsidRDefault="00365347">
      <w:r>
        <w:t>x=</w:t>
      </w:r>
      <w:r w:rsidR="00F40738">
        <w:t>57/13</w:t>
      </w:r>
    </w:p>
    <w:p w14:paraId="597D4734" w14:textId="77777777" w:rsidR="0011473F" w:rsidRDefault="0011473F"/>
    <w:p w14:paraId="36216DDB" w14:textId="4987BAA9" w:rsidR="0011473F" w:rsidRDefault="00EA51AE">
      <w:r>
        <w:t xml:space="preserve">Result: </w:t>
      </w:r>
      <w:bookmarkStart w:id="0" w:name="_GoBack"/>
      <w:bookmarkEnd w:id="0"/>
      <w:r w:rsidR="0011473F">
        <w:t>x=57/13</w:t>
      </w:r>
    </w:p>
    <w:sectPr w:rsidR="0011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6A"/>
    <w:rsid w:val="0011473F"/>
    <w:rsid w:val="00365347"/>
    <w:rsid w:val="003B546A"/>
    <w:rsid w:val="007927BB"/>
    <w:rsid w:val="00C220CD"/>
    <w:rsid w:val="00EA51AE"/>
    <w:rsid w:val="00F40738"/>
    <w:rsid w:val="00F7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C9FA"/>
  <w15:chartTrackingRefBased/>
  <w15:docId w15:val="{E253BC38-EAEC-4D4D-B878-799D8E43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Zhang</dc:creator>
  <cp:keywords/>
  <dc:description/>
  <cp:lastModifiedBy>Alan Zhang</cp:lastModifiedBy>
  <cp:revision>6</cp:revision>
  <dcterms:created xsi:type="dcterms:W3CDTF">2017-09-07T14:22:00Z</dcterms:created>
  <dcterms:modified xsi:type="dcterms:W3CDTF">2017-09-08T16:46:00Z</dcterms:modified>
</cp:coreProperties>
</file>