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BBDDF" w14:textId="77777777" w:rsidR="00935351" w:rsidRDefault="00935351">
      <w:r>
        <w:t>“Home to School”</w:t>
      </w:r>
    </w:p>
    <w:p w14:paraId="314002D5" w14:textId="77777777" w:rsidR="00935351" w:rsidRDefault="00935351"/>
    <w:p w14:paraId="7FB971A7" w14:textId="77777777" w:rsidR="00935351" w:rsidRDefault="00935351" w:rsidP="00935351">
      <w:r>
        <w:t>Starting Point: 2400 Pelham Ave</w:t>
      </w:r>
      <w:r>
        <w:rPr>
          <w:rFonts w:hint="eastAsia"/>
        </w:rPr>
        <w:t xml:space="preserve">, </w:t>
      </w:r>
      <w:r>
        <w:t>Baltimore, MD</w:t>
      </w:r>
    </w:p>
    <w:p w14:paraId="084A106D" w14:textId="77777777" w:rsidR="00935351" w:rsidRDefault="00935351" w:rsidP="00935351"/>
    <w:p w14:paraId="6666A2DD" w14:textId="33C0CD10" w:rsidR="00935351" w:rsidRDefault="007D04D7" w:rsidP="00935351">
      <w:r w:rsidRPr="007D04D7">
        <w:t>Head northwest on Pelham Ave toward Norman Ave</w:t>
      </w:r>
    </w:p>
    <w:p w14:paraId="38E3DD97" w14:textId="77777777" w:rsidR="007D04D7" w:rsidRDefault="007D04D7" w:rsidP="00935351"/>
    <w:p w14:paraId="5892DDFC" w14:textId="417176B5" w:rsidR="00935351" w:rsidRDefault="007D04D7" w:rsidP="00935351">
      <w:r w:rsidRPr="007D04D7">
        <w:t>Turn left at the 1st cross street onto Norman Ave</w:t>
      </w:r>
    </w:p>
    <w:p w14:paraId="7E406B41" w14:textId="77777777" w:rsidR="007D04D7" w:rsidRDefault="007D04D7" w:rsidP="00935351"/>
    <w:p w14:paraId="4039DA6C" w14:textId="085F9986" w:rsidR="00935351" w:rsidRDefault="007D04D7" w:rsidP="00935351">
      <w:r w:rsidRPr="007D04D7">
        <w:t>Turn left onto Erdman Ave</w:t>
      </w:r>
    </w:p>
    <w:p w14:paraId="5691555D" w14:textId="2084A6A8" w:rsidR="007D04D7" w:rsidRDefault="007D04D7" w:rsidP="00935351"/>
    <w:p w14:paraId="1BFA34A7" w14:textId="6170B6BD" w:rsidR="007D04D7" w:rsidRDefault="007D04D7" w:rsidP="00935351">
      <w:r w:rsidRPr="007D04D7">
        <w:t>Turn left onto Sinclair Ln</w:t>
      </w:r>
    </w:p>
    <w:p w14:paraId="3C1F49D3" w14:textId="77777777" w:rsidR="007D04D7" w:rsidRDefault="007D04D7" w:rsidP="00935351"/>
    <w:p w14:paraId="067D329C" w14:textId="77777777" w:rsidR="00935351" w:rsidRDefault="00935351" w:rsidP="00935351">
      <w:r w:rsidRPr="00935351">
        <w:t>Destination will be on the right</w:t>
      </w:r>
    </w:p>
    <w:p w14:paraId="21FE82A6" w14:textId="77777777" w:rsidR="00256995" w:rsidRDefault="00256995" w:rsidP="00935351"/>
    <w:p w14:paraId="3BE6ECA7" w14:textId="5C20D3EF" w:rsidR="00256995" w:rsidRDefault="00256995" w:rsidP="00935351">
      <w:r>
        <w:t>J</w:t>
      </w:r>
      <w:r>
        <w:rPr>
          <w:rFonts w:hint="eastAsia"/>
        </w:rPr>
        <w:t>effre</w:t>
      </w:r>
      <w:r>
        <w:t xml:space="preserve">y Calderon </w:t>
      </w:r>
    </w:p>
    <w:p w14:paraId="51FFC476" w14:textId="726F5555" w:rsidR="00256995" w:rsidRDefault="00256995" w:rsidP="00935351">
      <w:r>
        <w:t xml:space="preserve">Looks good to me </w:t>
      </w:r>
    </w:p>
    <w:p w14:paraId="34299218" w14:textId="77777777" w:rsidR="00256995" w:rsidRDefault="00256995" w:rsidP="00935351"/>
    <w:p w14:paraId="39D67212" w14:textId="04610376" w:rsidR="00256995" w:rsidRDefault="00256995" w:rsidP="00935351">
      <w:r>
        <w:t>Alpha Wordsworth</w:t>
      </w:r>
    </w:p>
    <w:p w14:paraId="72E2DDB9" w14:textId="5B5759A4" w:rsidR="00256995" w:rsidRDefault="00367185" w:rsidP="00935351">
      <w:r>
        <w:t xml:space="preserve">Looks dandy  </w:t>
      </w:r>
    </w:p>
    <w:p w14:paraId="29B35094" w14:textId="77777777" w:rsidR="00E15E8B" w:rsidRDefault="00E15E8B" w:rsidP="00935351"/>
    <w:p w14:paraId="5F26F583" w14:textId="4FA2F781" w:rsidR="00E15E8B" w:rsidRDefault="00800AC4" w:rsidP="00935351">
      <w:r>
        <w:t>Daniel Baxley</w:t>
      </w:r>
    </w:p>
    <w:p w14:paraId="39FE0248" w14:textId="60AA45A4" w:rsidR="00800AC4" w:rsidRPr="00935351" w:rsidRDefault="00800AC4" w:rsidP="00935351">
      <w:r>
        <w:t>Good</w:t>
      </w:r>
      <w:bookmarkStart w:id="0" w:name="_GoBack"/>
      <w:bookmarkEnd w:id="0"/>
    </w:p>
    <w:sectPr w:rsidR="00800AC4" w:rsidRPr="00935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51"/>
    <w:rsid w:val="000C7BB1"/>
    <w:rsid w:val="00256995"/>
    <w:rsid w:val="00367185"/>
    <w:rsid w:val="00522B63"/>
    <w:rsid w:val="005F749B"/>
    <w:rsid w:val="007D04D7"/>
    <w:rsid w:val="00800AC4"/>
    <w:rsid w:val="00935351"/>
    <w:rsid w:val="00E1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2626F"/>
  <w15:chartTrackingRefBased/>
  <w15:docId w15:val="{7DE3FF16-73E8-4E7B-9594-E49C7512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Zhang</dc:creator>
  <cp:keywords/>
  <dc:description/>
  <cp:lastModifiedBy>Wenhan Zhang</cp:lastModifiedBy>
  <cp:revision>6</cp:revision>
  <dcterms:created xsi:type="dcterms:W3CDTF">2017-09-07T01:49:00Z</dcterms:created>
  <dcterms:modified xsi:type="dcterms:W3CDTF">2017-09-07T13:46:00Z</dcterms:modified>
</cp:coreProperties>
</file>