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EA61" w14:textId="77777777" w:rsidR="003B546A" w:rsidRDefault="003B546A">
      <w:r>
        <w:rPr>
          <w:rFonts w:hint="eastAsia"/>
        </w:rPr>
        <w:t>3</w:t>
      </w:r>
      <w:r w:rsidR="0011473F">
        <w:t>x+0.25x=14.25</w:t>
      </w:r>
    </w:p>
    <w:p w14:paraId="76DB714A" w14:textId="77777777" w:rsidR="0011473F" w:rsidRDefault="0011473F"/>
    <w:p w14:paraId="5B960CDB" w14:textId="77777777" w:rsidR="003B546A" w:rsidRDefault="0011473F">
      <w:r>
        <w:t>Task: solve for x</w:t>
      </w:r>
    </w:p>
    <w:p w14:paraId="267819D5" w14:textId="77777777" w:rsidR="0011473F" w:rsidRDefault="0011473F"/>
    <w:p w14:paraId="6883C5E9" w14:textId="77777777" w:rsidR="003B546A" w:rsidRDefault="003B546A">
      <w:r>
        <w:t xml:space="preserve">Step 1: </w:t>
      </w:r>
      <w:r w:rsidR="00F76684">
        <w:t xml:space="preserve">3.25x=14.25 </w:t>
      </w:r>
    </w:p>
    <w:p w14:paraId="224C6B11" w14:textId="77777777" w:rsidR="0011473F" w:rsidRDefault="0011473F"/>
    <w:p w14:paraId="68B42279" w14:textId="77777777" w:rsidR="00F76684" w:rsidRDefault="00F76684">
      <w:r>
        <w:t>Step 2: x=14.25/3.25</w:t>
      </w:r>
    </w:p>
    <w:p w14:paraId="619B57BE" w14:textId="77777777" w:rsidR="0011473F" w:rsidRDefault="0011473F"/>
    <w:p w14:paraId="1F82016C" w14:textId="77777777" w:rsidR="00F76684" w:rsidRDefault="00365347">
      <w:r>
        <w:t>Step 3: x=</w:t>
      </w:r>
      <w:r w:rsidR="00F40738">
        <w:t>57/13</w:t>
      </w:r>
    </w:p>
    <w:p w14:paraId="597D4734" w14:textId="77777777" w:rsidR="0011473F" w:rsidRDefault="0011473F"/>
    <w:p w14:paraId="36216DDB" w14:textId="77777777" w:rsidR="0011473F" w:rsidRDefault="0011473F">
      <w:r>
        <w:t>x=57/13</w:t>
      </w:r>
      <w:bookmarkStart w:id="0" w:name="_GoBack"/>
      <w:bookmarkEnd w:id="0"/>
    </w:p>
    <w:sectPr w:rsidR="0011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6A"/>
    <w:rsid w:val="0011473F"/>
    <w:rsid w:val="00365347"/>
    <w:rsid w:val="003B546A"/>
    <w:rsid w:val="007927BB"/>
    <w:rsid w:val="00F40738"/>
    <w:rsid w:val="00F7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EC9FA"/>
  <w15:chartTrackingRefBased/>
  <w15:docId w15:val="{E253BC38-EAEC-4D4D-B878-799D8E43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Zhang</dc:creator>
  <cp:keywords/>
  <dc:description/>
  <cp:lastModifiedBy>Wenhan Zhang</cp:lastModifiedBy>
  <cp:revision>3</cp:revision>
  <dcterms:created xsi:type="dcterms:W3CDTF">2017-09-07T14:22:00Z</dcterms:created>
  <dcterms:modified xsi:type="dcterms:W3CDTF">2017-09-08T00:03:00Z</dcterms:modified>
</cp:coreProperties>
</file>