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CAF5" w14:textId="2ADBFED9" w:rsidR="00D6035D" w:rsidRDefault="00A76357" w:rsidP="00A76357">
      <w:pPr>
        <w:jc w:val="center"/>
        <w:rPr>
          <w:sz w:val="48"/>
          <w:szCs w:val="48"/>
          <w:lang w:val="sr-Cyrl-RS"/>
        </w:rPr>
      </w:pPr>
      <w:r w:rsidRPr="00A76357">
        <w:rPr>
          <w:sz w:val="48"/>
          <w:szCs w:val="48"/>
          <w:lang w:val="sr-Cyrl-RS"/>
        </w:rPr>
        <w:t>Водич кроз пројекат Спортски центар</w:t>
      </w:r>
    </w:p>
    <w:p w14:paraId="54CC868D" w14:textId="7AC0E172" w:rsidR="00A76357" w:rsidRDefault="00A76357" w:rsidP="00A76357">
      <w:pPr>
        <w:jc w:val="center"/>
        <w:rPr>
          <w:sz w:val="48"/>
          <w:szCs w:val="48"/>
          <w:lang w:val="sr-Cyrl-RS"/>
        </w:rPr>
      </w:pPr>
    </w:p>
    <w:p w14:paraId="5495C0C8" w14:textId="77777777" w:rsidR="00A76357" w:rsidRPr="00A76357" w:rsidRDefault="00A76357" w:rsidP="00A76357">
      <w:pPr>
        <w:jc w:val="center"/>
        <w:rPr>
          <w:sz w:val="48"/>
          <w:szCs w:val="48"/>
          <w:lang w:val="sr-Cyrl-RS"/>
        </w:rPr>
      </w:pPr>
    </w:p>
    <w:p w14:paraId="1063FED3" w14:textId="77777777" w:rsidR="00A76357" w:rsidRDefault="00A76357" w:rsidP="00A76357">
      <w:pPr>
        <w:rPr>
          <w:lang w:val="sr-Cyrl-RS"/>
        </w:rPr>
      </w:pPr>
    </w:p>
    <w:p w14:paraId="42E6EA12" w14:textId="3F26A4A7" w:rsidR="00A76357" w:rsidRDefault="00F6468B" w:rsidP="00A76357">
      <w:pPr>
        <w:rPr>
          <w:lang w:val="sr-Cyrl-RS"/>
        </w:rPr>
      </w:pPr>
      <w:r>
        <w:rPr>
          <w:lang w:val="sr-Cyrl-RS"/>
        </w:rPr>
        <w:t>Доброшли на пројекат из предмета Веб програмирања.</w:t>
      </w:r>
    </w:p>
    <w:p w14:paraId="48877FBF" w14:textId="58B86B3F" w:rsidR="00F6468B" w:rsidRDefault="00F6468B" w:rsidP="00A76357">
      <w:pPr>
        <w:rPr>
          <w:lang w:val="sr-Cyrl-RS"/>
        </w:rPr>
      </w:pPr>
      <w:r>
        <w:rPr>
          <w:lang w:val="sr-Cyrl-RS"/>
        </w:rPr>
        <w:t>Пројекат има сврху за заказивањима одређени сала одређених спортских центара.</w:t>
      </w:r>
    </w:p>
    <w:p w14:paraId="35F7405B" w14:textId="5C47886A" w:rsidR="00F6468B" w:rsidRDefault="00ED76E4" w:rsidP="00A76357">
      <w:pPr>
        <w:rPr>
          <w:lang w:val="sr-Cyrl-RS"/>
        </w:rPr>
      </w:pPr>
      <w:r>
        <w:rPr>
          <w:lang w:val="sr-Cyrl-RS"/>
        </w:rPr>
        <w:t>Регистрација и пријава корисника такође је укључена.</w:t>
      </w:r>
    </w:p>
    <w:p w14:paraId="3F49331C" w14:textId="0B2DDA7A" w:rsidR="00ED76E4" w:rsidRPr="00ED76E4" w:rsidRDefault="00ED76E4" w:rsidP="00A76357">
      <w:r>
        <w:rPr>
          <w:lang w:val="sr-Cyrl-RS"/>
        </w:rPr>
        <w:t>Језик за</w:t>
      </w:r>
      <w:r>
        <w:t xml:space="preserve"> back-end</w:t>
      </w:r>
      <w:r>
        <w:rPr>
          <w:lang w:val="sr-Cyrl-RS"/>
        </w:rPr>
        <w:t>:</w:t>
      </w:r>
      <w:r>
        <w:t xml:space="preserve"> asp.net core 5.0</w:t>
      </w:r>
      <w:r>
        <w:rPr>
          <w:lang w:val="sr-Cyrl-RS"/>
        </w:rPr>
        <w:t xml:space="preserve"> </w:t>
      </w:r>
    </w:p>
    <w:p w14:paraId="522385C9" w14:textId="687C34FF" w:rsidR="00ED76E4" w:rsidRPr="00ED76E4" w:rsidRDefault="00ED76E4" w:rsidP="00A76357">
      <w:r>
        <w:rPr>
          <w:lang w:val="sr-Cyrl-RS"/>
        </w:rPr>
        <w:t>Језик за</w:t>
      </w:r>
      <w:r>
        <w:t xml:space="preserve"> front-end</w:t>
      </w:r>
      <w:r>
        <w:rPr>
          <w:lang w:val="sr-Cyrl-RS"/>
        </w:rPr>
        <w:t>:</w:t>
      </w:r>
      <w:r>
        <w:t xml:space="preserve"> Javascript, HTML 5.0, CSS.</w:t>
      </w:r>
    </w:p>
    <w:p w14:paraId="58C697D2" w14:textId="77777777" w:rsidR="00A76357" w:rsidRDefault="00A76357" w:rsidP="00A76357">
      <w:pPr>
        <w:rPr>
          <w:lang w:val="sr-Cyrl-RS"/>
        </w:rPr>
      </w:pPr>
    </w:p>
    <w:p w14:paraId="099992D6" w14:textId="4453E77D" w:rsidR="00A76357" w:rsidRDefault="00A76357" w:rsidP="00A76357">
      <w:pPr>
        <w:rPr>
          <w:lang w:val="sr-Cyrl-RS"/>
        </w:rPr>
      </w:pPr>
      <w:r>
        <w:rPr>
          <w:lang w:val="sr-Cyrl-RS"/>
        </w:rPr>
        <w:t>1.Почетна страница сајта</w:t>
      </w:r>
    </w:p>
    <w:p w14:paraId="167204EA" w14:textId="77777777" w:rsidR="00A76357" w:rsidRDefault="00A76357" w:rsidP="00A76357">
      <w:pPr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563CC701" wp14:editId="61F26365">
            <wp:extent cx="59436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B4337" w14:textId="4C1F0E20" w:rsidR="00A76357" w:rsidRDefault="00A76357" w:rsidP="00A76357">
      <w:pPr>
        <w:rPr>
          <w:lang w:val="sr-Cyrl-RS"/>
        </w:rPr>
      </w:pPr>
      <w:r>
        <w:rPr>
          <w:lang w:val="sr-Cyrl-RS"/>
        </w:rPr>
        <w:t>2. Форма за регистрацију</w:t>
      </w:r>
    </w:p>
    <w:p w14:paraId="2ED2C027" w14:textId="5EFBF837" w:rsidR="00A76357" w:rsidRDefault="00A76357" w:rsidP="00A76357">
      <w:pPr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68370107" wp14:editId="7678E83F">
            <wp:extent cx="5943600" cy="1794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B6F8B" w14:textId="45F510DE" w:rsidR="00A76357" w:rsidRDefault="00A76357" w:rsidP="00A76357">
      <w:pPr>
        <w:rPr>
          <w:lang w:val="sr-Cyrl-RS"/>
        </w:rPr>
      </w:pPr>
      <w:r>
        <w:rPr>
          <w:lang w:val="sr-Cyrl-RS"/>
        </w:rPr>
        <w:t>3. Форма за пријављивање</w:t>
      </w:r>
    </w:p>
    <w:p w14:paraId="420AAA33" w14:textId="6DA2A2C2" w:rsidR="00A76357" w:rsidRDefault="00A76357" w:rsidP="00A76357">
      <w:pPr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7B23E43D" wp14:editId="405D0F31">
            <wp:extent cx="5943600" cy="859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98C9" w14:textId="77777777" w:rsidR="00F6468B" w:rsidRDefault="00A76357" w:rsidP="00A76357">
      <w:pPr>
        <w:rPr>
          <w:lang w:val="sr-Cyrl-RS"/>
        </w:rPr>
      </w:pPr>
      <w:r>
        <w:rPr>
          <w:lang w:val="sr-Cyrl-RS"/>
        </w:rPr>
        <w:t xml:space="preserve">4. Страница сајта након пријаве </w:t>
      </w:r>
      <w:r w:rsidR="00F6468B">
        <w:rPr>
          <w:noProof/>
          <w:lang w:val="sr-Cyrl-RS"/>
        </w:rPr>
        <w:drawing>
          <wp:inline distT="0" distB="0" distL="0" distR="0" wp14:anchorId="664EA29C" wp14:editId="43D1CDF5">
            <wp:extent cx="5943600" cy="737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5144B" w14:textId="2FE5D66C" w:rsidR="00F6468B" w:rsidRDefault="00F6468B" w:rsidP="00A76357">
      <w:pPr>
        <w:rPr>
          <w:lang w:val="sr-Cyrl-RS"/>
        </w:rPr>
      </w:pPr>
      <w:r>
        <w:rPr>
          <w:lang w:val="sr-Cyrl-RS"/>
        </w:rPr>
        <w:t xml:space="preserve">5. Након клика на 'Закажи' приказује се могућност заказивања и табела са заказивњима за дати спортски центар са датом салом </w:t>
      </w:r>
    </w:p>
    <w:p w14:paraId="3D18D0AF" w14:textId="77777777" w:rsidR="00F6468B" w:rsidRDefault="00F6468B" w:rsidP="00A76357">
      <w:pPr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6EF15B6F" wp14:editId="3C4DB1AD">
            <wp:extent cx="5936615" cy="982345"/>
            <wp:effectExtent l="0" t="0" r="698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DED40" w14:textId="50755B10" w:rsidR="00F6468B" w:rsidRDefault="00F6468B" w:rsidP="00F6468B">
      <w:pPr>
        <w:ind w:left="720"/>
        <w:rPr>
          <w:lang w:val="sr-Cyrl-RS"/>
        </w:rPr>
      </w:pPr>
      <w:r>
        <w:rPr>
          <w:lang w:val="sr-Cyrl-RS"/>
        </w:rPr>
        <w:t>Сам сајт води рачуна да се датуми не преклапају.</w:t>
      </w:r>
    </w:p>
    <w:p w14:paraId="05ABF92C" w14:textId="7DA75744" w:rsidR="00F6468B" w:rsidRDefault="00F6468B" w:rsidP="00A76357">
      <w:pPr>
        <w:rPr>
          <w:lang w:val="sr-Cyrl-RS"/>
        </w:rPr>
      </w:pPr>
      <w:r>
        <w:rPr>
          <w:lang w:val="sr-Cyrl-RS"/>
        </w:rPr>
        <w:t>6. Након клика на 'Ваша заказивањима' приказује се сва заказивања за пријављеног корисника.</w:t>
      </w:r>
    </w:p>
    <w:p w14:paraId="134AEAE2" w14:textId="17CBBBA6" w:rsidR="00A76357" w:rsidRDefault="00F6468B" w:rsidP="00A76357">
      <w:pPr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7C29D11" wp14:editId="40107203">
            <wp:extent cx="5936615" cy="2163445"/>
            <wp:effectExtent l="0" t="0" r="698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A912A" w14:textId="2ACFEB80" w:rsidR="00F6468B" w:rsidRDefault="00F6468B" w:rsidP="00A76357">
      <w:pPr>
        <w:rPr>
          <w:lang w:val="sr-Cyrl-RS"/>
        </w:rPr>
      </w:pPr>
    </w:p>
    <w:p w14:paraId="058A4F11" w14:textId="68662131" w:rsidR="00F6468B" w:rsidRPr="00A76357" w:rsidRDefault="00F6468B" w:rsidP="00A76357">
      <w:pPr>
        <w:rPr>
          <w:lang w:val="sr-Cyrl-RS"/>
        </w:rPr>
      </w:pPr>
      <w:r>
        <w:rPr>
          <w:lang w:val="sr-Cyrl-RS"/>
        </w:rPr>
        <w:t>7. Хвала вам на коришћењу!</w:t>
      </w:r>
    </w:p>
    <w:sectPr w:rsidR="00F6468B" w:rsidRPr="00A76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5D"/>
    <w:rsid w:val="00A76357"/>
    <w:rsid w:val="00D6035D"/>
    <w:rsid w:val="00ED76E4"/>
    <w:rsid w:val="00F6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3D37"/>
  <w15:chartTrackingRefBased/>
  <w15:docId w15:val="{F2278791-1563-4634-8E50-A4B00D32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Veljko Turudic</dc:creator>
  <cp:keywords/>
  <dc:description/>
  <cp:lastModifiedBy>Veljko Turudic</cp:lastModifiedBy>
  <cp:revision>2</cp:revision>
  <dcterms:created xsi:type="dcterms:W3CDTF">2022-03-18T02:11:00Z</dcterms:created>
  <dcterms:modified xsi:type="dcterms:W3CDTF">2022-03-18T02:23:00Z</dcterms:modified>
</cp:coreProperties>
</file>