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B3CCD" w14:textId="518CF379" w:rsidR="00FB5382" w:rsidRDefault="00FB5382">
      <w:r>
        <w:t>Discover your browsing habits.</w:t>
      </w:r>
      <w:bookmarkStart w:id="0" w:name="_GoBack"/>
      <w:bookmarkEnd w:id="0"/>
    </w:p>
    <w:p w14:paraId="201E4052" w14:textId="77777777" w:rsidR="00FB5382" w:rsidRDefault="00FB5382"/>
    <w:p w14:paraId="76CFFED4" w14:textId="77777777" w:rsidR="00FB5382" w:rsidRDefault="00FB5382"/>
    <w:p w14:paraId="72063BC7" w14:textId="43964488" w:rsidR="00462EFB" w:rsidRDefault="006A3922">
      <w:r>
        <w:t>Summary</w:t>
      </w:r>
    </w:p>
    <w:p w14:paraId="74303342" w14:textId="77777777" w:rsidR="00922E0B" w:rsidRDefault="006A3922">
      <w:r>
        <w:t>Productivity helps you increase productivity</w:t>
      </w:r>
      <w:r w:rsidR="00C0257E">
        <w:t xml:space="preserve">, </w:t>
      </w:r>
      <w:r>
        <w:t>decrease distractions by</w:t>
      </w:r>
      <w:r w:rsidR="00C0257E">
        <w:t xml:space="preserve"> helping you discover your </w:t>
      </w:r>
      <w:r w:rsidR="00922E0B">
        <w:t>browsing habits. You’</w:t>
      </w:r>
      <w:r w:rsidR="00F82F3E">
        <w:t>ll</w:t>
      </w:r>
      <w:r w:rsidR="00922E0B">
        <w:t xml:space="preserve"> be able to answer questions like how long can you stay fo</w:t>
      </w:r>
      <w:r w:rsidR="00F82F3E">
        <w:t>cused</w:t>
      </w:r>
      <w:r w:rsidR="00922E0B">
        <w:t>?</w:t>
      </w:r>
      <w:r w:rsidR="00F82F3E">
        <w:t xml:space="preserve"> What time during the day are you most productive? H</w:t>
      </w:r>
      <w:r w:rsidR="00922E0B">
        <w:t xml:space="preserve">ow often </w:t>
      </w:r>
      <w:r w:rsidR="00F82F3E">
        <w:t>are you</w:t>
      </w:r>
      <w:r w:rsidR="00922E0B">
        <w:t xml:space="preserve"> distracted</w:t>
      </w:r>
      <w:r w:rsidR="00F82F3E">
        <w:t>? All s</w:t>
      </w:r>
      <w:r w:rsidR="00922E0B">
        <w:t>o you can devise the best time management plan that fits you most naturally, without effort.</w:t>
      </w:r>
    </w:p>
    <w:p w14:paraId="782B4F74" w14:textId="77777777" w:rsidR="00C0257E" w:rsidRDefault="00C0257E"/>
    <w:p w14:paraId="3094054F" w14:textId="77777777" w:rsidR="006A3922" w:rsidRDefault="006A3922">
      <w:r>
        <w:t>Problem</w:t>
      </w:r>
    </w:p>
    <w:p w14:paraId="399C7E64" w14:textId="77777777" w:rsidR="00C0257E" w:rsidRDefault="00C0257E"/>
    <w:p w14:paraId="43A9A23D" w14:textId="77777777" w:rsidR="00BE3D7B" w:rsidRDefault="00BE3D7B" w:rsidP="00BE3D7B">
      <w:pPr>
        <w:pStyle w:val="ListParagraph"/>
        <w:numPr>
          <w:ilvl w:val="0"/>
          <w:numId w:val="2"/>
        </w:numPr>
      </w:pPr>
      <w:r>
        <w:t xml:space="preserve">Don’t know where your time went -&gt; become aware of </w:t>
      </w:r>
      <w:proofErr w:type="gramStart"/>
      <w:r>
        <w:t>time consuming</w:t>
      </w:r>
      <w:proofErr w:type="gramEnd"/>
      <w:r>
        <w:t xml:space="preserve"> sites</w:t>
      </w:r>
    </w:p>
    <w:p w14:paraId="5DC1C4D1" w14:textId="77777777" w:rsidR="00BE3D7B" w:rsidRDefault="00BE3D7B" w:rsidP="00BE3D7B">
      <w:pPr>
        <w:pStyle w:val="ListParagraph"/>
        <w:numPr>
          <w:ilvl w:val="0"/>
          <w:numId w:val="2"/>
        </w:numPr>
      </w:pPr>
      <w:r>
        <w:t>Want to know how much time you spent playing/working -&gt; become better at learning your own browsing habits</w:t>
      </w:r>
    </w:p>
    <w:p w14:paraId="6DA86AC7" w14:textId="77777777" w:rsidR="00BE3D7B" w:rsidRDefault="00BE3D7B" w:rsidP="00BE3D7B">
      <w:pPr>
        <w:pStyle w:val="ListParagraph"/>
      </w:pPr>
    </w:p>
    <w:p w14:paraId="08A9282F" w14:textId="6A0A32D7" w:rsidR="006A3922" w:rsidRDefault="00153692">
      <w:r>
        <w:t>You just read an article on a new productivity plan and swear you will follow it. Next thing you know, you’re back to your old habits a week later. Even if you stick with it this week, can you keep doing it for months? Developing new habits are hard because you have to force yourself. If you know your natural limits, like how long you can stay focus, the exact hour you are most productive, or the sites that distracts your flow – developing new habits around your natural state would come easy.</w:t>
      </w:r>
    </w:p>
    <w:p w14:paraId="244D6036" w14:textId="77777777" w:rsidR="0067053E" w:rsidRDefault="0067053E"/>
    <w:p w14:paraId="5C774EB7" w14:textId="77777777" w:rsidR="00F82F3E" w:rsidRDefault="00F82F3E">
      <w:r>
        <w:t>Solution</w:t>
      </w:r>
    </w:p>
    <w:p w14:paraId="6813B2CC" w14:textId="77777777" w:rsidR="00F82F3E" w:rsidRDefault="00F82F3E"/>
    <w:p w14:paraId="56BF20A9" w14:textId="4BCE5E4C" w:rsidR="00F82F3E" w:rsidRDefault="009D6C2A">
      <w:r>
        <w:t xml:space="preserve">Productivity helps you learn more about yourself – so you can become better at adapting to work patterns that best suit you, naturally. Uncover the sites that are </w:t>
      </w:r>
      <w:r w:rsidR="00F82F3E">
        <w:t xml:space="preserve">consuming </w:t>
      </w:r>
      <w:r>
        <w:t>your time and become aware of them; Figure out how long you can be in that serious work state, so you can take breaks naturally; Discover time</w:t>
      </w:r>
      <w:r w:rsidR="00F82F3E">
        <w:t xml:space="preserve"> periods</w:t>
      </w:r>
      <w:r>
        <w:t xml:space="preserve"> you are most distracted</w:t>
      </w:r>
      <w:r w:rsidR="00F82F3E">
        <w:t xml:space="preserve">—and </w:t>
      </w:r>
      <w:r>
        <w:t xml:space="preserve">do a mood-changing activity instead. </w:t>
      </w:r>
      <w:r w:rsidR="00793539">
        <w:t xml:space="preserve">When you adapted a new pattern, </w:t>
      </w:r>
      <w:r w:rsidR="00F82F3E">
        <w:t>verify</w:t>
      </w:r>
      <w:r w:rsidR="00793539">
        <w:t xml:space="preserve"> your progress week by week</w:t>
      </w:r>
      <w:r w:rsidR="00153692">
        <w:t xml:space="preserve"> with qualitative, numerical evidence. </w:t>
      </w:r>
    </w:p>
    <w:p w14:paraId="7D54EA74" w14:textId="77777777" w:rsidR="00F82F3E" w:rsidRDefault="00F82F3E"/>
    <w:p w14:paraId="3DB35608" w14:textId="77777777" w:rsidR="009D6C2A" w:rsidRDefault="00F82F3E">
      <w:r>
        <w:t>How do we do this? By using data and graph visualizations. Take advantage of all of our charts by opening “stats” tab or open options page and navigate to each section.</w:t>
      </w:r>
    </w:p>
    <w:p w14:paraId="23F84E58" w14:textId="77777777" w:rsidR="00793539" w:rsidRDefault="00793539"/>
    <w:p w14:paraId="07E24CDB" w14:textId="77777777" w:rsidR="00793539" w:rsidRDefault="00793539">
      <w:r>
        <w:t xml:space="preserve">Our charts on each </w:t>
      </w:r>
      <w:r w:rsidR="00F82F3E">
        <w:t>section</w:t>
      </w:r>
      <w:r>
        <w:t xml:space="preserve"> </w:t>
      </w:r>
      <w:r w:rsidR="00F82F3E">
        <w:t>can</w:t>
      </w:r>
      <w:r>
        <w:t xml:space="preserve"> answer these</w:t>
      </w:r>
      <w:r w:rsidR="00F82F3E">
        <w:t xml:space="preserve"> </w:t>
      </w:r>
      <w:r>
        <w:t xml:space="preserve">questions for you. </w:t>
      </w:r>
    </w:p>
    <w:p w14:paraId="0FAB1A98" w14:textId="77777777" w:rsidR="00793539" w:rsidRDefault="00793539"/>
    <w:p w14:paraId="3227F311" w14:textId="77777777" w:rsidR="00793539" w:rsidRDefault="00793539">
      <w:r>
        <w:t>Dashboard –</w:t>
      </w:r>
      <w:r w:rsidR="00D732B8">
        <w:t xml:space="preserve"> </w:t>
      </w:r>
      <w:r>
        <w:t xml:space="preserve">Which sites eats your time? </w:t>
      </w:r>
      <w:r w:rsidR="00D732B8">
        <w:t xml:space="preserve">What % of time every day &amp; week is spent on this site? </w:t>
      </w:r>
      <w:r>
        <w:t>Which days in a week are you online the most? Did you spend more time online this week or last week?</w:t>
      </w:r>
    </w:p>
    <w:p w14:paraId="41A48F58" w14:textId="77777777" w:rsidR="00793539" w:rsidRDefault="00793539"/>
    <w:p w14:paraId="611BF756" w14:textId="77777777" w:rsidR="00793539" w:rsidRDefault="00793539">
      <w:r>
        <w:t xml:space="preserve">Watch sites overview – </w:t>
      </w:r>
      <w:r w:rsidR="00D732B8">
        <w:t>D</w:t>
      </w:r>
      <w:r>
        <w:t xml:space="preserve">id you reduce total watch sites usage this week? Which sites improved? How much did they improve? </w:t>
      </w:r>
    </w:p>
    <w:p w14:paraId="08EC8C51" w14:textId="77777777" w:rsidR="00793539" w:rsidRDefault="00793539"/>
    <w:p w14:paraId="75CFAC61" w14:textId="77777777" w:rsidR="00793539" w:rsidRDefault="00793539">
      <w:r>
        <w:t>Watch sites details – when do you visit these watch sites? What time do you visit them? For how long? How long between each visit? How many times do you visit in a day?</w:t>
      </w:r>
    </w:p>
    <w:p w14:paraId="3B1504D7" w14:textId="77777777" w:rsidR="00D732B8" w:rsidRDefault="00D732B8"/>
    <w:p w14:paraId="306792D5" w14:textId="77777777" w:rsidR="009D6C2A" w:rsidRDefault="00D732B8">
      <w:r>
        <w:t xml:space="preserve">Usage Pattern – What is every site you visit in a day, hour by hour? How was it different from yesterday, or last week? </w:t>
      </w:r>
    </w:p>
    <w:p w14:paraId="1078D058" w14:textId="77777777" w:rsidR="009D6C2A" w:rsidRDefault="009D6C2A"/>
    <w:p w14:paraId="05DD8714" w14:textId="77777777" w:rsidR="009D6C2A" w:rsidRDefault="009D6C2A" w:rsidP="009D6C2A">
      <w:r>
        <w:t xml:space="preserve">If you had $86400, and you had to spend everything by the end of the day or it’s gone, will you waste a single dollar? </w:t>
      </w:r>
      <w:r w:rsidR="00F82F3E">
        <w:t>Then</w:t>
      </w:r>
      <w:r>
        <w:t xml:space="preserve"> why would you waste </w:t>
      </w:r>
      <w:r w:rsidR="00F82F3E">
        <w:t xml:space="preserve">any of </w:t>
      </w:r>
      <w:r>
        <w:t xml:space="preserve">your </w:t>
      </w:r>
      <w:r w:rsidR="00F82F3E">
        <w:t xml:space="preserve">precious </w:t>
      </w:r>
      <w:r>
        <w:t>86400 seconds every day, when it can’t even be earned back? Our time is limited, so we must use it wisely. Download Productivity and make every second count.</w:t>
      </w:r>
    </w:p>
    <w:p w14:paraId="1E93CC34" w14:textId="77777777" w:rsidR="006A3922" w:rsidRDefault="006A3922"/>
    <w:p w14:paraId="270DBABD" w14:textId="77777777" w:rsidR="006A3922" w:rsidRDefault="006A3922">
      <w:r>
        <w:t>Contact</w:t>
      </w:r>
    </w:p>
    <w:p w14:paraId="54C1A1F3" w14:textId="77777777" w:rsidR="00DA2E34" w:rsidRDefault="00C17021" w:rsidP="00DA2E34">
      <w:r>
        <w:t xml:space="preserve">If you have any </w:t>
      </w:r>
      <w:r w:rsidR="00922E0B">
        <w:t xml:space="preserve">questions, </w:t>
      </w:r>
      <w:r>
        <w:t>suggestions, bug reports or simply want to say “hi”, you can submit a form</w:t>
      </w:r>
      <w:r w:rsidR="00922E0B">
        <w:t xml:space="preserve"> </w:t>
      </w:r>
      <w:hyperlink r:id="rId5" w:history="1">
        <w:r w:rsidR="00922E0B" w:rsidRPr="00922E0B">
          <w:rPr>
            <w:color w:val="0000FF"/>
            <w:u w:val="single"/>
          </w:rPr>
          <w:t>https://forms.gle/Wn3zLQwJwPWKyqqv8</w:t>
        </w:r>
      </w:hyperlink>
      <w:r w:rsidR="00922E0B">
        <w:t xml:space="preserve">, or shoot me a message on my </w:t>
      </w:r>
      <w:hyperlink r:id="rId6" w:history="1">
        <w:r w:rsidR="00E348DA" w:rsidRPr="00E348DA">
          <w:rPr>
            <w:color w:val="0000FF"/>
            <w:u w:val="single"/>
          </w:rPr>
          <w:t>http://linkedin.com/in/xu-jenny</w:t>
        </w:r>
      </w:hyperlink>
      <w:r w:rsidR="00DA2E34">
        <w:t xml:space="preserve">. You can also contribute to this project on </w:t>
      </w:r>
      <w:proofErr w:type="spellStart"/>
      <w:r w:rsidR="00DA2E34">
        <w:t>github</w:t>
      </w:r>
      <w:proofErr w:type="spellEnd"/>
      <w:r w:rsidR="00DA2E34">
        <w:t xml:space="preserve"> </w:t>
      </w:r>
      <w:hyperlink r:id="rId7" w:history="1">
        <w:r w:rsidR="003053BD" w:rsidRPr="00977ADA">
          <w:rPr>
            <w:rStyle w:val="Hyperlink"/>
          </w:rPr>
          <w:t>https://github.com/Archeane/Productivity</w:t>
        </w:r>
      </w:hyperlink>
    </w:p>
    <w:p w14:paraId="236ED772" w14:textId="77777777" w:rsidR="00E348DA" w:rsidRPr="00E348DA" w:rsidRDefault="00E348DA" w:rsidP="00E348DA"/>
    <w:p w14:paraId="6E4C0707" w14:textId="77777777" w:rsidR="00C17021" w:rsidRDefault="00C17021"/>
    <w:p w14:paraId="75B696D8" w14:textId="77777777" w:rsidR="006A3922" w:rsidRDefault="006A3922">
      <w:r>
        <w:t>Privacy notice</w:t>
      </w:r>
    </w:p>
    <w:p w14:paraId="78C5CDAF" w14:textId="77777777" w:rsidR="009D6C2A" w:rsidRDefault="00922E0B">
      <w:r>
        <w:t>Productivity does not collect any personal information. Nothing is collected or sent at anytime, anywhere. All your data lives in your own browser and can only be accessed with your own google account.</w:t>
      </w:r>
    </w:p>
    <w:p w14:paraId="57709E18" w14:textId="77777777" w:rsidR="00E348DA" w:rsidRDefault="00E348DA"/>
    <w:p w14:paraId="166DF1BD" w14:textId="77777777" w:rsidR="00E348DA" w:rsidRDefault="00E348DA">
      <w:r>
        <w:t>If you enjoyed Productivity,</w:t>
      </w:r>
      <w:r w:rsidR="00A22CE4">
        <w:t xml:space="preserve"> leave a review! Share with your friends! Let’s all get better, together.</w:t>
      </w:r>
    </w:p>
    <w:p w14:paraId="12DF8C2C" w14:textId="77777777" w:rsidR="00A22CE4" w:rsidRDefault="00A22CE4"/>
    <w:p w14:paraId="2511236A" w14:textId="77777777" w:rsidR="00A22CE4" w:rsidRPr="00A22CE4" w:rsidRDefault="00DA2E34" w:rsidP="00A22CE4">
      <w:r>
        <w:t xml:space="preserve">I’d also really appreciate if you energize me with </w:t>
      </w:r>
      <w:r w:rsidRPr="00DA2E34">
        <w:rPr>
          <w:rFonts w:ascii="Apple Color Emoji" w:hAnsi="Apple Color Emoji" w:cs="Apple Color Emoji"/>
        </w:rPr>
        <w:t>☕</w:t>
      </w:r>
      <w:r w:rsidR="00A22CE4">
        <w:t xml:space="preserve"> you can reach me by </w:t>
      </w:r>
      <w:proofErr w:type="spellStart"/>
      <w:r w:rsidR="00A22CE4">
        <w:t>paypal</w:t>
      </w:r>
      <w:proofErr w:type="spellEnd"/>
      <w:r w:rsidR="00A22CE4">
        <w:t xml:space="preserve"> </w:t>
      </w:r>
      <w:hyperlink r:id="rId8" w:history="1">
        <w:r w:rsidR="00A22CE4" w:rsidRPr="00977ADA">
          <w:rPr>
            <w:rStyle w:val="Hyperlink"/>
          </w:rPr>
          <w:t>https://www.paypal.me/jennygone</w:t>
        </w:r>
      </w:hyperlink>
      <w:r w:rsidR="00A22CE4">
        <w:t xml:space="preserve">, or </w:t>
      </w:r>
      <w:proofErr w:type="spellStart"/>
      <w:r w:rsidR="00A22CE4">
        <w:t>venmo</w:t>
      </w:r>
      <w:proofErr w:type="spellEnd"/>
      <w:r w:rsidR="00A22CE4">
        <w:t xml:space="preserve"> </w:t>
      </w:r>
      <w:hyperlink r:id="rId9" w:history="1">
        <w:r w:rsidR="00A22CE4" w:rsidRPr="00A22CE4">
          <w:rPr>
            <w:color w:val="0000FF"/>
            <w:u w:val="single"/>
          </w:rPr>
          <w:t>https://venmo.com/Jenny-gone</w:t>
        </w:r>
      </w:hyperlink>
    </w:p>
    <w:p w14:paraId="1D887286" w14:textId="77777777" w:rsidR="009D6C2A" w:rsidRPr="00A22CE4" w:rsidRDefault="009D6C2A"/>
    <w:p w14:paraId="169E506E" w14:textId="4770C5FE" w:rsidR="009D6C2A" w:rsidRDefault="009D6C2A"/>
    <w:p w14:paraId="4C687AF6" w14:textId="5F421977" w:rsidR="0067053E" w:rsidRDefault="0067053E"/>
    <w:p w14:paraId="05D7CBDE" w14:textId="42B4AAC3" w:rsidR="0067053E" w:rsidRDefault="0067053E"/>
    <w:p w14:paraId="4E68B50A" w14:textId="77777777" w:rsidR="0067053E" w:rsidRDefault="0067053E" w:rsidP="0067053E">
      <w:r>
        <w:t xml:space="preserve">Have you ever wondered how much time you actually spent working in a day? Sure, you might have just spent the past 30 minutes staying focused – but then you waste the next 3 hours on Facebook, </w:t>
      </w:r>
      <w:proofErr w:type="spellStart"/>
      <w:r>
        <w:t>Youtube</w:t>
      </w:r>
      <w:proofErr w:type="spellEnd"/>
      <w:r>
        <w:t xml:space="preserve"> without even realizing. How long did you seriously work today versus getting distracted? Were you more productive today or yesterday? Where does all your time go every hour? Day? Week?</w:t>
      </w:r>
    </w:p>
    <w:p w14:paraId="2807CDA3" w14:textId="77777777" w:rsidR="0067053E" w:rsidRDefault="0067053E"/>
    <w:sectPr w:rsidR="0067053E" w:rsidSect="00B1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A5060"/>
    <w:multiLevelType w:val="hybridMultilevel"/>
    <w:tmpl w:val="D876A92C"/>
    <w:lvl w:ilvl="0" w:tplc="34F067A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1490A"/>
    <w:multiLevelType w:val="hybridMultilevel"/>
    <w:tmpl w:val="AFC80904"/>
    <w:lvl w:ilvl="0" w:tplc="5F9C43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22"/>
    <w:rsid w:val="00153692"/>
    <w:rsid w:val="003053BD"/>
    <w:rsid w:val="00462EFB"/>
    <w:rsid w:val="005C44DE"/>
    <w:rsid w:val="0067053E"/>
    <w:rsid w:val="006A3922"/>
    <w:rsid w:val="00793539"/>
    <w:rsid w:val="00922E0B"/>
    <w:rsid w:val="009D6C2A"/>
    <w:rsid w:val="00A22CE4"/>
    <w:rsid w:val="00B11ABE"/>
    <w:rsid w:val="00BE3D7B"/>
    <w:rsid w:val="00C0257E"/>
    <w:rsid w:val="00C17021"/>
    <w:rsid w:val="00D732B8"/>
    <w:rsid w:val="00DA2E34"/>
    <w:rsid w:val="00E348DA"/>
    <w:rsid w:val="00F82F3E"/>
    <w:rsid w:val="00FB5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08921C"/>
  <w15:chartTrackingRefBased/>
  <w15:docId w15:val="{E5841946-A4EC-C149-9F8E-96C97A6E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E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7B"/>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922E0B"/>
    <w:rPr>
      <w:color w:val="0000FF"/>
      <w:u w:val="single"/>
    </w:rPr>
  </w:style>
  <w:style w:type="character" w:styleId="UnresolvedMention">
    <w:name w:val="Unresolved Mention"/>
    <w:basedOn w:val="DefaultParagraphFont"/>
    <w:uiPriority w:val="99"/>
    <w:semiHidden/>
    <w:unhideWhenUsed/>
    <w:rsid w:val="00A22CE4"/>
    <w:rPr>
      <w:color w:val="605E5C"/>
      <w:shd w:val="clear" w:color="auto" w:fill="E1DFDD"/>
    </w:rPr>
  </w:style>
  <w:style w:type="character" w:styleId="FollowedHyperlink">
    <w:name w:val="FollowedHyperlink"/>
    <w:basedOn w:val="DefaultParagraphFont"/>
    <w:uiPriority w:val="99"/>
    <w:semiHidden/>
    <w:unhideWhenUsed/>
    <w:rsid w:val="00DA2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4985">
      <w:bodyDiv w:val="1"/>
      <w:marLeft w:val="0"/>
      <w:marRight w:val="0"/>
      <w:marTop w:val="0"/>
      <w:marBottom w:val="0"/>
      <w:divBdr>
        <w:top w:val="none" w:sz="0" w:space="0" w:color="auto"/>
        <w:left w:val="none" w:sz="0" w:space="0" w:color="auto"/>
        <w:bottom w:val="none" w:sz="0" w:space="0" w:color="auto"/>
        <w:right w:val="none" w:sz="0" w:space="0" w:color="auto"/>
      </w:divBdr>
    </w:div>
    <w:div w:id="394551555">
      <w:bodyDiv w:val="1"/>
      <w:marLeft w:val="0"/>
      <w:marRight w:val="0"/>
      <w:marTop w:val="0"/>
      <w:marBottom w:val="0"/>
      <w:divBdr>
        <w:top w:val="none" w:sz="0" w:space="0" w:color="auto"/>
        <w:left w:val="none" w:sz="0" w:space="0" w:color="auto"/>
        <w:bottom w:val="none" w:sz="0" w:space="0" w:color="auto"/>
        <w:right w:val="none" w:sz="0" w:space="0" w:color="auto"/>
      </w:divBdr>
    </w:div>
    <w:div w:id="567495059">
      <w:bodyDiv w:val="1"/>
      <w:marLeft w:val="0"/>
      <w:marRight w:val="0"/>
      <w:marTop w:val="0"/>
      <w:marBottom w:val="0"/>
      <w:divBdr>
        <w:top w:val="none" w:sz="0" w:space="0" w:color="auto"/>
        <w:left w:val="none" w:sz="0" w:space="0" w:color="auto"/>
        <w:bottom w:val="none" w:sz="0" w:space="0" w:color="auto"/>
        <w:right w:val="none" w:sz="0" w:space="0" w:color="auto"/>
      </w:divBdr>
    </w:div>
    <w:div w:id="806238724">
      <w:bodyDiv w:val="1"/>
      <w:marLeft w:val="0"/>
      <w:marRight w:val="0"/>
      <w:marTop w:val="0"/>
      <w:marBottom w:val="0"/>
      <w:divBdr>
        <w:top w:val="none" w:sz="0" w:space="0" w:color="auto"/>
        <w:left w:val="none" w:sz="0" w:space="0" w:color="auto"/>
        <w:bottom w:val="none" w:sz="0" w:space="0" w:color="auto"/>
        <w:right w:val="none" w:sz="0" w:space="0" w:color="auto"/>
      </w:divBdr>
      <w:divsChild>
        <w:div w:id="958073030">
          <w:marLeft w:val="0"/>
          <w:marRight w:val="0"/>
          <w:marTop w:val="0"/>
          <w:marBottom w:val="0"/>
          <w:divBdr>
            <w:top w:val="none" w:sz="0" w:space="0" w:color="auto"/>
            <w:left w:val="none" w:sz="0" w:space="0" w:color="auto"/>
            <w:bottom w:val="none" w:sz="0" w:space="0" w:color="auto"/>
            <w:right w:val="none" w:sz="0" w:space="0" w:color="auto"/>
          </w:divBdr>
          <w:divsChild>
            <w:div w:id="1908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72140">
      <w:bodyDiv w:val="1"/>
      <w:marLeft w:val="0"/>
      <w:marRight w:val="0"/>
      <w:marTop w:val="0"/>
      <w:marBottom w:val="0"/>
      <w:divBdr>
        <w:top w:val="none" w:sz="0" w:space="0" w:color="auto"/>
        <w:left w:val="none" w:sz="0" w:space="0" w:color="auto"/>
        <w:bottom w:val="none" w:sz="0" w:space="0" w:color="auto"/>
        <w:right w:val="none" w:sz="0" w:space="0" w:color="auto"/>
      </w:divBdr>
    </w:div>
    <w:div w:id="1424687429">
      <w:bodyDiv w:val="1"/>
      <w:marLeft w:val="0"/>
      <w:marRight w:val="0"/>
      <w:marTop w:val="0"/>
      <w:marBottom w:val="0"/>
      <w:divBdr>
        <w:top w:val="none" w:sz="0" w:space="0" w:color="auto"/>
        <w:left w:val="none" w:sz="0" w:space="0" w:color="auto"/>
        <w:bottom w:val="none" w:sz="0" w:space="0" w:color="auto"/>
        <w:right w:val="none" w:sz="0" w:space="0" w:color="auto"/>
      </w:divBdr>
    </w:div>
    <w:div w:id="1628270400">
      <w:bodyDiv w:val="1"/>
      <w:marLeft w:val="0"/>
      <w:marRight w:val="0"/>
      <w:marTop w:val="0"/>
      <w:marBottom w:val="0"/>
      <w:divBdr>
        <w:top w:val="none" w:sz="0" w:space="0" w:color="auto"/>
        <w:left w:val="none" w:sz="0" w:space="0" w:color="auto"/>
        <w:bottom w:val="none" w:sz="0" w:space="0" w:color="auto"/>
        <w:right w:val="none" w:sz="0" w:space="0" w:color="auto"/>
      </w:divBdr>
    </w:div>
    <w:div w:id="197914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me/jennygone" TargetMode="External"/><Relationship Id="rId3" Type="http://schemas.openxmlformats.org/officeDocument/2006/relationships/settings" Target="settings.xml"/><Relationship Id="rId7" Type="http://schemas.openxmlformats.org/officeDocument/2006/relationships/hyperlink" Target="https://github.com/Archeane/Produ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xu-jenny" TargetMode="External"/><Relationship Id="rId11" Type="http://schemas.openxmlformats.org/officeDocument/2006/relationships/theme" Target="theme/theme1.xml"/><Relationship Id="rId5" Type="http://schemas.openxmlformats.org/officeDocument/2006/relationships/hyperlink" Target="https://forms.gle/Wn3zLQwJwPWKyqqv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nmo.com/Jenny-g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Xu</dc:creator>
  <cp:keywords/>
  <dc:description/>
  <cp:lastModifiedBy>Jenny Xu</cp:lastModifiedBy>
  <cp:revision>8</cp:revision>
  <dcterms:created xsi:type="dcterms:W3CDTF">2020-05-11T03:15:00Z</dcterms:created>
  <dcterms:modified xsi:type="dcterms:W3CDTF">2020-05-11T13:48:00Z</dcterms:modified>
</cp:coreProperties>
</file>