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71F1" w14:textId="6B6F2923" w:rsidR="009E72E2" w:rsidRPr="004D728A" w:rsidRDefault="003C55A3" w:rsidP="00257ED1">
      <w:pPr>
        <w:rPr>
          <w:b/>
          <w:bCs/>
          <w:sz w:val="32"/>
          <w:szCs w:val="32"/>
          <w:highlight w:val="cyan"/>
        </w:rPr>
      </w:pPr>
      <w:r w:rsidRPr="004D728A">
        <w:rPr>
          <w:b/>
          <w:bCs/>
          <w:sz w:val="32"/>
          <w:szCs w:val="32"/>
          <w:highlight w:val="cyan"/>
        </w:rPr>
        <w:t>Goal</w:t>
      </w:r>
      <w:r w:rsidR="000D4A04" w:rsidRPr="004D728A">
        <w:rPr>
          <w:b/>
          <w:bCs/>
          <w:sz w:val="32"/>
          <w:szCs w:val="32"/>
          <w:highlight w:val="cyan"/>
        </w:rPr>
        <w:t xml:space="preserve"> :</w:t>
      </w:r>
    </w:p>
    <w:p w14:paraId="49D35701" w14:textId="331B6A95" w:rsidR="005541FF" w:rsidRPr="004D728A" w:rsidRDefault="00974723" w:rsidP="00257ED1">
      <w:pPr>
        <w:pStyle w:val="Paragraphedeliste"/>
        <w:numPr>
          <w:ilvl w:val="0"/>
          <w:numId w:val="1"/>
        </w:numPr>
        <w:rPr>
          <w:highlight w:val="cyan"/>
        </w:rPr>
      </w:pPr>
      <w:r w:rsidRPr="004D728A">
        <w:rPr>
          <w:highlight w:val="cyan"/>
        </w:rPr>
        <w:t>Create a complete and packaged Python application that allows importing one or two Archimate models and storing them in memory, but also – for each of these models – to search / navigate / view model elements, relationships, views or folder trees.</w:t>
      </w:r>
    </w:p>
    <w:p w14:paraId="440781F1" w14:textId="568EC5A2" w:rsidR="008451ED" w:rsidRPr="004D728A" w:rsidRDefault="008451ED" w:rsidP="00257ED1">
      <w:pPr>
        <w:pStyle w:val="Paragraphedeliste"/>
        <w:numPr>
          <w:ilvl w:val="0"/>
          <w:numId w:val="1"/>
        </w:numPr>
        <w:rPr>
          <w:highlight w:val="cyan"/>
        </w:rPr>
      </w:pPr>
      <w:r w:rsidRPr="004D728A">
        <w:rPr>
          <w:highlight w:val="cyan"/>
        </w:rPr>
        <w:t>In the case of importing a single Archimate model, the application must allow migration from one Archimate version to another (by default, Archimate versions 3.2 and 4.0 must be supported).</w:t>
      </w:r>
    </w:p>
    <w:p w14:paraId="5665DD03" w14:textId="66D028D2" w:rsidR="008451ED" w:rsidRPr="004D728A" w:rsidRDefault="008451ED" w:rsidP="00257ED1">
      <w:pPr>
        <w:pStyle w:val="Paragraphedeliste"/>
        <w:numPr>
          <w:ilvl w:val="0"/>
          <w:numId w:val="1"/>
        </w:numPr>
        <w:rPr>
          <w:highlight w:val="cyan"/>
        </w:rPr>
      </w:pPr>
      <w:r w:rsidRPr="004D728A">
        <w:rPr>
          <w:highlight w:val="cyan"/>
        </w:rPr>
        <w:t>In the case of importing two Archimate models, it should be possible to compare the two, to highlight all the differences, or to suggest integrating the elements of one into the other.</w:t>
      </w:r>
    </w:p>
    <w:p w14:paraId="6FAE9308" w14:textId="6E92701E" w:rsidR="005541FF" w:rsidRPr="004D728A" w:rsidRDefault="005541FF" w:rsidP="00257ED1">
      <w:pPr>
        <w:rPr>
          <w:highlight w:val="cyan"/>
        </w:rPr>
      </w:pPr>
    </w:p>
    <w:p w14:paraId="507383C7" w14:textId="41B96F4F" w:rsidR="00171698" w:rsidRPr="004D728A" w:rsidRDefault="00171698" w:rsidP="00257ED1">
      <w:pPr>
        <w:rPr>
          <w:b/>
          <w:bCs/>
          <w:sz w:val="32"/>
          <w:szCs w:val="32"/>
          <w:highlight w:val="cyan"/>
        </w:rPr>
      </w:pPr>
      <w:r w:rsidRPr="004D728A">
        <w:rPr>
          <w:b/>
          <w:bCs/>
          <w:sz w:val="32"/>
          <w:szCs w:val="32"/>
          <w:highlight w:val="cyan"/>
        </w:rPr>
        <w:t>Context :</w:t>
      </w:r>
    </w:p>
    <w:p w14:paraId="7A9356AF" w14:textId="0DFF79B0" w:rsidR="00171698" w:rsidRPr="004D728A" w:rsidRDefault="00E02364" w:rsidP="00257ED1">
      <w:pPr>
        <w:pStyle w:val="Paragraphedeliste"/>
        <w:numPr>
          <w:ilvl w:val="0"/>
          <w:numId w:val="1"/>
        </w:numPr>
        <w:rPr>
          <w:highlight w:val="cyan"/>
        </w:rPr>
      </w:pPr>
      <w:r w:rsidRPr="004D728A">
        <w:rPr>
          <w:highlight w:val="cyan"/>
        </w:rPr>
        <w:t>Mapping of IT and Data assets (domains, processes, applications, flows, business objects, data…), strictly respecting the Archimate formalism.</w:t>
      </w:r>
    </w:p>
    <w:p w14:paraId="011CBAF5" w14:textId="66E1C2CE" w:rsidR="00E02364" w:rsidRPr="004D728A" w:rsidRDefault="00E02364" w:rsidP="00257ED1">
      <w:pPr>
        <w:pStyle w:val="Paragraphedeliste"/>
        <w:numPr>
          <w:ilvl w:val="0"/>
          <w:numId w:val="1"/>
        </w:numPr>
        <w:rPr>
          <w:highlight w:val="cyan"/>
        </w:rPr>
      </w:pPr>
      <w:r w:rsidRPr="004D728A">
        <w:rPr>
          <w:highlight w:val="cyan"/>
        </w:rPr>
        <w:t>Interoperability with architectural modeling and mapping tools, notably via XML formats: ArchiMate Model Exchange File Format (for Archimate), XMI (for UML), BPMN, SysML.</w:t>
      </w:r>
    </w:p>
    <w:p w14:paraId="1ED6EF6C" w14:textId="1693B323" w:rsidR="009D1C5D" w:rsidRPr="004D728A" w:rsidRDefault="009D1C5D" w:rsidP="00257ED1">
      <w:pPr>
        <w:pStyle w:val="Paragraphedeliste"/>
        <w:numPr>
          <w:ilvl w:val="0"/>
          <w:numId w:val="1"/>
        </w:numPr>
        <w:rPr>
          <w:highlight w:val="cyan"/>
        </w:rPr>
      </w:pPr>
      <w:r w:rsidRPr="004D728A">
        <w:rPr>
          <w:highlight w:val="cyan"/>
        </w:rPr>
        <w:t>Handling large volumes of data (Archimate models).</w:t>
      </w:r>
    </w:p>
    <w:p w14:paraId="01717F46" w14:textId="77777777" w:rsidR="00171698" w:rsidRPr="004D728A" w:rsidRDefault="00171698" w:rsidP="00257ED1">
      <w:pPr>
        <w:rPr>
          <w:highlight w:val="cyan"/>
        </w:rPr>
      </w:pPr>
    </w:p>
    <w:p w14:paraId="707562D8" w14:textId="724599F6" w:rsidR="00171698" w:rsidRPr="004D728A" w:rsidRDefault="00171698" w:rsidP="00257ED1">
      <w:pPr>
        <w:rPr>
          <w:b/>
          <w:bCs/>
          <w:sz w:val="32"/>
          <w:szCs w:val="32"/>
          <w:highlight w:val="cyan"/>
        </w:rPr>
      </w:pPr>
      <w:r w:rsidRPr="004D728A">
        <w:rPr>
          <w:b/>
          <w:bCs/>
          <w:sz w:val="32"/>
          <w:szCs w:val="32"/>
          <w:highlight w:val="cyan"/>
        </w:rPr>
        <w:t>Role :</w:t>
      </w:r>
    </w:p>
    <w:p w14:paraId="625DECFB" w14:textId="0A49C7C3" w:rsidR="00171698" w:rsidRPr="004D728A" w:rsidRDefault="00E6547B" w:rsidP="00257ED1">
      <w:pPr>
        <w:pStyle w:val="Paragraphedeliste"/>
        <w:numPr>
          <w:ilvl w:val="0"/>
          <w:numId w:val="1"/>
        </w:numPr>
        <w:rPr>
          <w:highlight w:val="cyan"/>
        </w:rPr>
      </w:pPr>
      <w:r w:rsidRPr="004D728A">
        <w:rPr>
          <w:highlight w:val="cyan"/>
        </w:rPr>
        <w:t>Act as an enterprise architect, specializing in mapping and urbanizing IT and data assets, and responsible for defining the target, trajectory and implementation of the transformation of your company, necessary to enable it to achieve its strategic objectives.</w:t>
      </w:r>
    </w:p>
    <w:p w14:paraId="482E979D" w14:textId="77777777" w:rsidR="00E05816" w:rsidRPr="004D728A" w:rsidRDefault="00E05816" w:rsidP="00257ED1">
      <w:pPr>
        <w:rPr>
          <w:highlight w:val="cyan"/>
        </w:rPr>
      </w:pPr>
    </w:p>
    <w:p w14:paraId="3E7B4491" w14:textId="44ADA983" w:rsidR="00E05816" w:rsidRPr="004D728A" w:rsidRDefault="000D4A04" w:rsidP="00257ED1">
      <w:pPr>
        <w:rPr>
          <w:b/>
          <w:bCs/>
          <w:sz w:val="32"/>
          <w:szCs w:val="32"/>
          <w:highlight w:val="cyan"/>
        </w:rPr>
      </w:pPr>
      <w:r w:rsidRPr="004D728A">
        <w:rPr>
          <w:b/>
          <w:bCs/>
          <w:sz w:val="32"/>
          <w:szCs w:val="32"/>
          <w:highlight w:val="cyan"/>
        </w:rPr>
        <w:t>Steps in designing and generating source code:</w:t>
      </w:r>
    </w:p>
    <w:p w14:paraId="1A02430C" w14:textId="07A7A098" w:rsidR="00E05816" w:rsidRPr="004D728A" w:rsidRDefault="00E02364" w:rsidP="00257ED1">
      <w:pPr>
        <w:pStyle w:val="Paragraphedeliste"/>
        <w:numPr>
          <w:ilvl w:val="0"/>
          <w:numId w:val="2"/>
        </w:numPr>
        <w:rPr>
          <w:highlight w:val="cyan"/>
        </w:rPr>
      </w:pPr>
      <w:r w:rsidRPr="004D728A">
        <w:rPr>
          <w:highlight w:val="cyan"/>
        </w:rPr>
        <w:t>Archimate in-memory storage and model management system (formats 3.2 and 4.0).</w:t>
      </w:r>
    </w:p>
    <w:p w14:paraId="607629AD" w14:textId="25B4B1F8" w:rsidR="001E0610" w:rsidRPr="004D728A" w:rsidRDefault="00E02364" w:rsidP="00257ED1">
      <w:pPr>
        <w:pStyle w:val="Paragraphedeliste"/>
        <w:numPr>
          <w:ilvl w:val="0"/>
          <w:numId w:val="2"/>
        </w:numPr>
        <w:rPr>
          <w:highlight w:val="cyan"/>
        </w:rPr>
      </w:pPr>
      <w:r w:rsidRPr="004D728A">
        <w:rPr>
          <w:highlight w:val="cyan"/>
        </w:rPr>
        <w:t>Mechanism for importing and loading models into memory.</w:t>
      </w:r>
    </w:p>
    <w:p w14:paraId="32B42401" w14:textId="117BF9BF" w:rsidR="001E0610" w:rsidRPr="004D728A" w:rsidRDefault="00E02364" w:rsidP="00257ED1">
      <w:pPr>
        <w:pStyle w:val="Paragraphedeliste"/>
        <w:numPr>
          <w:ilvl w:val="0"/>
          <w:numId w:val="2"/>
        </w:numPr>
        <w:rPr>
          <w:highlight w:val="cyan"/>
        </w:rPr>
      </w:pPr>
      <w:r w:rsidRPr="004D728A">
        <w:rPr>
          <w:highlight w:val="cyan"/>
        </w:rPr>
        <w:t>Search, navigation, and viewing functionalities within a template.</w:t>
      </w:r>
    </w:p>
    <w:p w14:paraId="065A047B" w14:textId="1345B693" w:rsidR="00E02364" w:rsidRPr="004D728A" w:rsidRDefault="00E02364" w:rsidP="00257ED1">
      <w:pPr>
        <w:pStyle w:val="Paragraphedeliste"/>
        <w:numPr>
          <w:ilvl w:val="0"/>
          <w:numId w:val="2"/>
        </w:numPr>
        <w:rPr>
          <w:highlight w:val="cyan"/>
        </w:rPr>
      </w:pPr>
      <w:r w:rsidRPr="004D728A">
        <w:rPr>
          <w:highlight w:val="cyan"/>
        </w:rPr>
        <w:t>Functionalities for converting a model from its original formalism to a target formalism.</w:t>
      </w:r>
    </w:p>
    <w:p w14:paraId="3B9B1A80" w14:textId="005EC8D2" w:rsidR="001E0610" w:rsidRPr="004D728A" w:rsidRDefault="00E02364" w:rsidP="00257ED1">
      <w:pPr>
        <w:pStyle w:val="Paragraphedeliste"/>
        <w:numPr>
          <w:ilvl w:val="0"/>
          <w:numId w:val="2"/>
        </w:numPr>
        <w:rPr>
          <w:highlight w:val="cyan"/>
        </w:rPr>
      </w:pPr>
      <w:r w:rsidRPr="004D728A">
        <w:rPr>
          <w:highlight w:val="cyan"/>
        </w:rPr>
        <w:t>Features for identifying and managing differences between two models.</w:t>
      </w:r>
    </w:p>
    <w:p w14:paraId="0284B5C6" w14:textId="56116A29" w:rsidR="00E02364" w:rsidRPr="004D728A" w:rsidRDefault="00E02364" w:rsidP="00257ED1">
      <w:pPr>
        <w:pStyle w:val="Paragraphedeliste"/>
        <w:numPr>
          <w:ilvl w:val="0"/>
          <w:numId w:val="2"/>
        </w:numPr>
        <w:rPr>
          <w:highlight w:val="cyan"/>
        </w:rPr>
      </w:pPr>
      <w:r w:rsidRPr="004D728A">
        <w:rPr>
          <w:highlight w:val="cyan"/>
        </w:rPr>
        <w:t>Summary and reporting features that summarize the characteristics of each model, as well as the differences between these models.</w:t>
      </w:r>
    </w:p>
    <w:p w14:paraId="5ED510FB" w14:textId="2F3B2224" w:rsidR="00B31930" w:rsidRPr="004D728A" w:rsidRDefault="00B31930" w:rsidP="00257ED1">
      <w:pPr>
        <w:pStyle w:val="Paragraphedeliste"/>
        <w:numPr>
          <w:ilvl w:val="0"/>
          <w:numId w:val="2"/>
        </w:numPr>
        <w:rPr>
          <w:highlight w:val="cyan"/>
        </w:rPr>
      </w:pPr>
      <w:r w:rsidRPr="004D728A">
        <w:rPr>
          <w:highlight w:val="cyan"/>
        </w:rPr>
        <w:t>Export functionalities (total, partial or filtered) of an Archimate model to the standard OpenGroup XML format.</w:t>
      </w:r>
    </w:p>
    <w:p w14:paraId="33F7A84D" w14:textId="61149762" w:rsidR="006E1ED5" w:rsidRPr="004D728A" w:rsidRDefault="006E1ED5" w:rsidP="00257ED1">
      <w:pPr>
        <w:pStyle w:val="Paragraphedeliste"/>
        <w:numPr>
          <w:ilvl w:val="0"/>
          <w:numId w:val="2"/>
        </w:numPr>
        <w:rPr>
          <w:highlight w:val="cyan"/>
        </w:rPr>
      </w:pPr>
      <w:r w:rsidRPr="004D728A">
        <w:rPr>
          <w:highlight w:val="cyan"/>
        </w:rPr>
        <w:t>Extension of the original formalisms taken into account: BPMN, UML, SysML.</w:t>
      </w:r>
    </w:p>
    <w:p w14:paraId="48594468" w14:textId="77777777" w:rsidR="00171698" w:rsidRPr="004D728A" w:rsidRDefault="00171698" w:rsidP="00257ED1">
      <w:pPr>
        <w:rPr>
          <w:highlight w:val="cyan"/>
        </w:rPr>
      </w:pPr>
    </w:p>
    <w:p w14:paraId="6FE17A2C" w14:textId="09057072" w:rsidR="002B1F86" w:rsidRPr="004D728A" w:rsidRDefault="002B1F86" w:rsidP="00257ED1">
      <w:pPr>
        <w:rPr>
          <w:b/>
          <w:bCs/>
          <w:sz w:val="32"/>
          <w:szCs w:val="32"/>
          <w:highlight w:val="cyan"/>
        </w:rPr>
      </w:pPr>
      <w:r w:rsidRPr="004D728A">
        <w:rPr>
          <w:b/>
          <w:bCs/>
          <w:sz w:val="32"/>
          <w:szCs w:val="32"/>
          <w:highlight w:val="cyan"/>
        </w:rPr>
        <w:t>Rules :</w:t>
      </w:r>
    </w:p>
    <w:p w14:paraId="34ADD8F5" w14:textId="0E526D17" w:rsidR="00123B55" w:rsidRPr="004D728A" w:rsidRDefault="00974723" w:rsidP="00257ED1">
      <w:pPr>
        <w:pStyle w:val="Paragraphedeliste"/>
        <w:numPr>
          <w:ilvl w:val="0"/>
          <w:numId w:val="1"/>
        </w:numPr>
        <w:rPr>
          <w:highlight w:val="cyan"/>
        </w:rPr>
      </w:pPr>
      <w:r w:rsidRPr="004D728A">
        <w:rPr>
          <w:highlight w:val="cyan"/>
        </w:rPr>
        <w:t>Respond in English throughout your analysis and code generation.</w:t>
      </w:r>
    </w:p>
    <w:p w14:paraId="20D6EAEE" w14:textId="3989727C" w:rsidR="00974723" w:rsidRPr="004D728A" w:rsidRDefault="00974723" w:rsidP="00257ED1">
      <w:pPr>
        <w:pStyle w:val="Paragraphedeliste"/>
        <w:numPr>
          <w:ilvl w:val="0"/>
          <w:numId w:val="1"/>
        </w:numPr>
        <w:rPr>
          <w:highlight w:val="cyan"/>
        </w:rPr>
      </w:pPr>
      <w:r w:rsidRPr="004D728A">
        <w:rPr>
          <w:highlight w:val="cyan"/>
        </w:rPr>
        <w:lastRenderedPageBreak/>
        <w:t>Build a standalone application, fully configurable, deployable on a server and fully accessible via a set of APIs – compatible with OpenAPI – for using the application's features, but also for administering it.</w:t>
      </w:r>
    </w:p>
    <w:p w14:paraId="42961918" w14:textId="123912BD" w:rsidR="00974723" w:rsidRPr="004D728A" w:rsidRDefault="00974723" w:rsidP="00257ED1">
      <w:pPr>
        <w:pStyle w:val="Paragraphedeliste"/>
        <w:numPr>
          <w:ilvl w:val="0"/>
          <w:numId w:val="1"/>
        </w:numPr>
        <w:rPr>
          <w:highlight w:val="cyan"/>
        </w:rPr>
      </w:pPr>
      <w:r w:rsidRPr="004D728A">
        <w:rPr>
          <w:highlight w:val="cyan"/>
        </w:rPr>
        <w:t>Generate Python code, structured into different modules and extensible, based on current best practices and techniques, and respecting an advanced typing system (Pydantic).</w:t>
      </w:r>
    </w:p>
    <w:p w14:paraId="71DEDEE3" w14:textId="42392434" w:rsidR="009D1C5D" w:rsidRPr="004D728A" w:rsidRDefault="009D1C5D" w:rsidP="00257ED1">
      <w:pPr>
        <w:pStyle w:val="Paragraphedeliste"/>
        <w:numPr>
          <w:ilvl w:val="0"/>
          <w:numId w:val="1"/>
        </w:numPr>
        <w:rPr>
          <w:highlight w:val="cyan"/>
        </w:rPr>
      </w:pPr>
      <w:r w:rsidRPr="004D728A">
        <w:rPr>
          <w:highlight w:val="cyan"/>
        </w:rPr>
        <w:t>It prioritizes in-memory processing, either via a specialized DataClass tree or via an in-memory database.</w:t>
      </w:r>
    </w:p>
    <w:p w14:paraId="4F02F6AF" w14:textId="5E3C2387" w:rsidR="009D1C5D" w:rsidRPr="004D728A" w:rsidRDefault="009D1C5D" w:rsidP="00257ED1">
      <w:pPr>
        <w:pStyle w:val="Paragraphedeliste"/>
        <w:numPr>
          <w:ilvl w:val="0"/>
          <w:numId w:val="1"/>
        </w:numPr>
        <w:rPr>
          <w:highlight w:val="cyan"/>
        </w:rPr>
      </w:pPr>
      <w:r w:rsidRPr="004D728A">
        <w:rPr>
          <w:highlight w:val="cyan"/>
        </w:rPr>
        <w:t>Generates comments for each module and source or test code file, handles exceptions and application logs.</w:t>
      </w:r>
    </w:p>
    <w:p w14:paraId="359FC5D9" w14:textId="12385C21" w:rsidR="00974723" w:rsidRPr="004D728A" w:rsidRDefault="00974723" w:rsidP="00257ED1">
      <w:pPr>
        <w:pStyle w:val="Paragraphedeliste"/>
        <w:numPr>
          <w:ilvl w:val="0"/>
          <w:numId w:val="1"/>
        </w:numPr>
        <w:rPr>
          <w:highlight w:val="cyan"/>
        </w:rPr>
      </w:pPr>
      <w:r w:rsidRPr="004D728A">
        <w:rPr>
          <w:highlight w:val="cyan"/>
        </w:rPr>
        <w:t>For each Python code file, generates the corresponding test codes, executable directly via PyTest or via the application APIs (compatible with testing tools: Insomnia, Bruno or ApiDog).</w:t>
      </w:r>
    </w:p>
    <w:p w14:paraId="228A3593" w14:textId="6637C3E3" w:rsidR="009D1C5D" w:rsidRPr="004D728A" w:rsidRDefault="009D1C5D" w:rsidP="00257ED1">
      <w:pPr>
        <w:pStyle w:val="Paragraphedeliste"/>
        <w:numPr>
          <w:ilvl w:val="0"/>
          <w:numId w:val="1"/>
        </w:numPr>
        <w:rPr>
          <w:highlight w:val="cyan"/>
        </w:rPr>
      </w:pPr>
      <w:r w:rsidRPr="004D728A">
        <w:rPr>
          <w:highlight w:val="cyan"/>
        </w:rPr>
        <w:t>Offers a minimal user interface for accessing functionalities, as well as an administration user interface.</w:t>
      </w:r>
    </w:p>
    <w:p w14:paraId="3A3A1CDC" w14:textId="77777777" w:rsidR="005541FF" w:rsidRPr="004D728A" w:rsidRDefault="005541FF" w:rsidP="00257ED1">
      <w:pPr>
        <w:rPr>
          <w:highlight w:val="cyan"/>
        </w:rPr>
      </w:pPr>
    </w:p>
    <w:p w14:paraId="1810BB94" w14:textId="0B49419F" w:rsidR="008473CA" w:rsidRPr="004D728A" w:rsidRDefault="008473CA" w:rsidP="00257ED1">
      <w:pPr>
        <w:rPr>
          <w:b/>
          <w:bCs/>
          <w:sz w:val="32"/>
          <w:szCs w:val="32"/>
          <w:highlight w:val="cyan"/>
        </w:rPr>
      </w:pPr>
      <w:r w:rsidRPr="004D728A">
        <w:rPr>
          <w:b/>
          <w:bCs/>
          <w:sz w:val="32"/>
          <w:szCs w:val="32"/>
          <w:highlight w:val="cyan"/>
        </w:rPr>
        <w:t>Constraints:</w:t>
      </w:r>
    </w:p>
    <w:p w14:paraId="35BB8A2D" w14:textId="5EAAE8AC" w:rsidR="00123B55" w:rsidRPr="004D728A" w:rsidRDefault="009D1C5D" w:rsidP="00257ED1">
      <w:pPr>
        <w:pStyle w:val="Paragraphedeliste"/>
        <w:numPr>
          <w:ilvl w:val="0"/>
          <w:numId w:val="1"/>
        </w:numPr>
        <w:rPr>
          <w:highlight w:val="cyan"/>
        </w:rPr>
      </w:pPr>
      <w:r w:rsidRPr="004D728A">
        <w:rPr>
          <w:highlight w:val="cyan"/>
        </w:rPr>
        <w:t>Archimate formalism in versions 3.2 and 4.0.</w:t>
      </w:r>
    </w:p>
    <w:p w14:paraId="13968710" w14:textId="1934468E" w:rsidR="002B1F86" w:rsidRDefault="002B1F86"/>
    <w:p w14:paraId="177BDFEE" w14:textId="3196C6EC" w:rsidR="004D728A" w:rsidRPr="004D728A" w:rsidRDefault="004D728A" w:rsidP="00257ED1">
      <w:pPr>
        <w:jc w:val="right"/>
        <w:rPr>
          <w:b/>
          <w:bCs/>
          <w:color w:val="EE0000"/>
          <w:sz w:val="28"/>
          <w:szCs w:val="28"/>
        </w:rPr>
      </w:pPr>
      <w:r w:rsidRPr="004D728A">
        <w:rPr>
          <w:b/>
          <w:bCs/>
          <w:color w:val="EE0000"/>
          <w:sz w:val="28"/>
          <w:szCs w:val="28"/>
          <w:highlight w:val="yellow"/>
        </w:rPr>
        <w:t>google/gemma-4-31b-qat</w:t>
      </w:r>
    </w:p>
    <w:p w14:paraId="222BDBF2" w14:textId="77777777" w:rsidR="008E1B32" w:rsidRDefault="008E1B32" w:rsidP="00773129">
      <w:pPr>
        <w:spacing w:after="0"/>
        <w:rPr>
          <w:highlight w:val="yellow"/>
          <w:lang w:val="fr-FR"/>
        </w:rPr>
      </w:pPr>
      <w:r w:rsidRPr="008E1B32">
        <w:rPr>
          <w:highlight w:val="yellow"/>
          <w:lang w:val="fr-FR"/>
        </w:rPr>
        <w:t>Enterprise Architect specializing in IT and data asset mapping/urbanization. Create a packaged Python application to import, store, search, migrate, and compare ArchiMate models (versions 3.2 and 4.0).</w:t>
      </w:r>
    </w:p>
    <w:p w14:paraId="63960137" w14:textId="77777777" w:rsidR="00B004E4" w:rsidRPr="008E1B32" w:rsidRDefault="00B004E4" w:rsidP="00773129">
      <w:pPr>
        <w:spacing w:after="0"/>
        <w:rPr>
          <w:highlight w:val="yellow"/>
          <w:lang w:val="fr-FR"/>
        </w:rPr>
      </w:pPr>
    </w:p>
    <w:p w14:paraId="46EA944B" w14:textId="77777777" w:rsidR="008E1B32" w:rsidRPr="008E1B32" w:rsidRDefault="008E1B32" w:rsidP="00773129">
      <w:pPr>
        <w:spacing w:after="0"/>
        <w:rPr>
          <w:highlight w:val="yellow"/>
          <w:lang w:val="fr-FR"/>
        </w:rPr>
      </w:pPr>
      <w:r w:rsidRPr="008E1B32">
        <w:rPr>
          <w:highlight w:val="yellow"/>
          <w:lang w:val="fr-FR"/>
        </w:rPr>
        <w:t xml:space="preserve">    1.  In-memory storage/management (3.2 &amp; 4.0).</w:t>
      </w:r>
    </w:p>
    <w:p w14:paraId="3047CA4D" w14:textId="77777777" w:rsidR="008E1B32" w:rsidRPr="008E1B32" w:rsidRDefault="008E1B32" w:rsidP="00773129">
      <w:pPr>
        <w:spacing w:after="0"/>
        <w:rPr>
          <w:highlight w:val="yellow"/>
          <w:lang w:val="fr-FR"/>
        </w:rPr>
      </w:pPr>
      <w:r w:rsidRPr="008E1B32">
        <w:rPr>
          <w:highlight w:val="yellow"/>
          <w:lang w:val="fr-FR"/>
        </w:rPr>
        <w:t xml:space="preserve">    2.  Import/Loading mechanism (specifically OpenGroup XML).</w:t>
      </w:r>
    </w:p>
    <w:p w14:paraId="4D28C9A2" w14:textId="77777777" w:rsidR="008E1B32" w:rsidRPr="008E1B32" w:rsidRDefault="008E1B32" w:rsidP="00773129">
      <w:pPr>
        <w:spacing w:after="0"/>
        <w:rPr>
          <w:highlight w:val="yellow"/>
          <w:lang w:val="fr-FR"/>
        </w:rPr>
      </w:pPr>
      <w:r w:rsidRPr="008E1B32">
        <w:rPr>
          <w:highlight w:val="yellow"/>
          <w:lang w:val="fr-FR"/>
        </w:rPr>
        <w:t xml:space="preserve">    3.  Search/Navigation/View functionalities.</w:t>
      </w:r>
    </w:p>
    <w:p w14:paraId="30CC27A4" w14:textId="77777777" w:rsidR="008E1B32" w:rsidRPr="008E1B32" w:rsidRDefault="008E1B32" w:rsidP="00773129">
      <w:pPr>
        <w:spacing w:after="0"/>
        <w:rPr>
          <w:highlight w:val="yellow"/>
          <w:lang w:val="fr-FR"/>
        </w:rPr>
      </w:pPr>
      <w:r w:rsidRPr="008E1B32">
        <w:rPr>
          <w:highlight w:val="yellow"/>
          <w:lang w:val="fr-FR"/>
        </w:rPr>
        <w:t xml:space="preserve">    4.  Formalism conversion (migration 3.2 $\leftrightarrow$ 4.0).</w:t>
      </w:r>
    </w:p>
    <w:p w14:paraId="2319859D" w14:textId="77777777" w:rsidR="008E1B32" w:rsidRPr="008E1B32" w:rsidRDefault="008E1B32" w:rsidP="00773129">
      <w:pPr>
        <w:spacing w:after="0"/>
        <w:rPr>
          <w:highlight w:val="yellow"/>
          <w:lang w:val="fr-FR"/>
        </w:rPr>
      </w:pPr>
      <w:r w:rsidRPr="008E1B32">
        <w:rPr>
          <w:highlight w:val="yellow"/>
          <w:lang w:val="fr-FR"/>
        </w:rPr>
        <w:t xml:space="preserve">    5.  Difference detection between two models.</w:t>
      </w:r>
    </w:p>
    <w:p w14:paraId="25279301" w14:textId="77777777" w:rsidR="008E1B32" w:rsidRPr="008E1B32" w:rsidRDefault="008E1B32" w:rsidP="00773129">
      <w:pPr>
        <w:spacing w:after="0"/>
        <w:rPr>
          <w:highlight w:val="yellow"/>
          <w:lang w:val="fr-FR"/>
        </w:rPr>
      </w:pPr>
      <w:r w:rsidRPr="008E1B32">
        <w:rPr>
          <w:highlight w:val="yellow"/>
          <w:lang w:val="fr-FR"/>
        </w:rPr>
        <w:t xml:space="preserve">    6.  Summary/Reporting.</w:t>
      </w:r>
    </w:p>
    <w:p w14:paraId="7A3F6553" w14:textId="77777777" w:rsidR="008E1B32" w:rsidRPr="008E1B32" w:rsidRDefault="008E1B32" w:rsidP="00773129">
      <w:pPr>
        <w:spacing w:after="0"/>
        <w:rPr>
          <w:highlight w:val="yellow"/>
          <w:lang w:val="fr-FR"/>
        </w:rPr>
      </w:pPr>
      <w:r w:rsidRPr="008E1B32">
        <w:rPr>
          <w:highlight w:val="yellow"/>
          <w:lang w:val="fr-FR"/>
        </w:rPr>
        <w:t xml:space="preserve">    7.  Export to OpenGroup XML.</w:t>
      </w:r>
    </w:p>
    <w:p w14:paraId="6D1F2ACB" w14:textId="77777777" w:rsidR="008E1B32" w:rsidRPr="008E1B32" w:rsidRDefault="008E1B32" w:rsidP="00773129">
      <w:pPr>
        <w:spacing w:after="0"/>
        <w:rPr>
          <w:highlight w:val="yellow"/>
          <w:lang w:val="fr-FR"/>
        </w:rPr>
      </w:pPr>
      <w:r w:rsidRPr="008E1B32">
        <w:rPr>
          <w:highlight w:val="yellow"/>
          <w:lang w:val="fr-FR"/>
        </w:rPr>
        <w:t xml:space="preserve">    8.  Extension to BPMN, UML, SysML (as a future-proofing/extensibility step).</w:t>
      </w:r>
    </w:p>
    <w:p w14:paraId="5FB9A182" w14:textId="77777777" w:rsidR="008E1B32" w:rsidRPr="008E1B32" w:rsidRDefault="008E1B32" w:rsidP="00773129">
      <w:pPr>
        <w:spacing w:after="0"/>
        <w:rPr>
          <w:highlight w:val="yellow"/>
          <w:lang w:val="fr-FR"/>
        </w:rPr>
      </w:pPr>
    </w:p>
    <w:p w14:paraId="6F75EA7D" w14:textId="77777777" w:rsidR="008E1B32" w:rsidRPr="008E1B32" w:rsidRDefault="008E1B32" w:rsidP="00773129">
      <w:pPr>
        <w:spacing w:after="0"/>
        <w:rPr>
          <w:highlight w:val="yellow"/>
          <w:lang w:val="fr-FR"/>
        </w:rPr>
      </w:pPr>
      <w:r w:rsidRPr="008E1B32">
        <w:rPr>
          <w:highlight w:val="yellow"/>
          <w:lang w:val="fr-FR"/>
        </w:rPr>
        <w:t xml:space="preserve">    *   Language: English.</w:t>
      </w:r>
    </w:p>
    <w:p w14:paraId="19B1BDB1" w14:textId="77777777" w:rsidR="008E1B32" w:rsidRPr="008E1B32" w:rsidRDefault="008E1B32" w:rsidP="00773129">
      <w:pPr>
        <w:spacing w:after="0"/>
        <w:rPr>
          <w:highlight w:val="yellow"/>
          <w:lang w:val="fr-FR"/>
        </w:rPr>
      </w:pPr>
      <w:r w:rsidRPr="008E1B32">
        <w:rPr>
          <w:highlight w:val="yellow"/>
          <w:lang w:val="fr-FR"/>
        </w:rPr>
        <w:t xml:space="preserve">    *   Architecture: Standalone, server-deployable, OpenAPI-compatible REST APIs.</w:t>
      </w:r>
    </w:p>
    <w:p w14:paraId="52C6E194" w14:textId="77777777" w:rsidR="008E1B32" w:rsidRPr="008E1B32" w:rsidRDefault="008E1B32" w:rsidP="00773129">
      <w:pPr>
        <w:spacing w:after="0"/>
        <w:rPr>
          <w:highlight w:val="yellow"/>
          <w:lang w:val="fr-FR"/>
        </w:rPr>
      </w:pPr>
      <w:r w:rsidRPr="008E1B32">
        <w:rPr>
          <w:highlight w:val="yellow"/>
          <w:lang w:val="fr-FR"/>
        </w:rPr>
        <w:t xml:space="preserve">    *   Language/Tech: Python, Pydantic for typing, Modular structure.</w:t>
      </w:r>
    </w:p>
    <w:p w14:paraId="32C8C009" w14:textId="77777777" w:rsidR="008E1B32" w:rsidRPr="008E1B32" w:rsidRDefault="008E1B32" w:rsidP="00773129">
      <w:pPr>
        <w:spacing w:after="0"/>
        <w:rPr>
          <w:highlight w:val="yellow"/>
          <w:lang w:val="fr-FR"/>
        </w:rPr>
      </w:pPr>
      <w:r w:rsidRPr="008E1B32">
        <w:rPr>
          <w:highlight w:val="yellow"/>
          <w:lang w:val="fr-FR"/>
        </w:rPr>
        <w:t xml:space="preserve">    *   Storage: In-memory (DataClass tree or in-memory DB).</w:t>
      </w:r>
    </w:p>
    <w:p w14:paraId="5A7BE7DE" w14:textId="77777777" w:rsidR="008E1B32" w:rsidRPr="008E1B32" w:rsidRDefault="008E1B32" w:rsidP="00773129">
      <w:pPr>
        <w:spacing w:after="0"/>
        <w:rPr>
          <w:highlight w:val="yellow"/>
          <w:lang w:val="fr-FR"/>
        </w:rPr>
      </w:pPr>
      <w:r w:rsidRPr="008E1B32">
        <w:rPr>
          <w:highlight w:val="yellow"/>
          <w:lang w:val="fr-FR"/>
        </w:rPr>
        <w:t xml:space="preserve">    *   Quality: Comments, Exception handling, Logging, PyTest for all modules.</w:t>
      </w:r>
    </w:p>
    <w:p w14:paraId="5E7B1E3E" w14:textId="77777777" w:rsidR="008E1B32" w:rsidRPr="008E1B32" w:rsidRDefault="008E1B32" w:rsidP="00773129">
      <w:pPr>
        <w:spacing w:after="0"/>
        <w:rPr>
          <w:highlight w:val="yellow"/>
          <w:lang w:val="fr-FR"/>
        </w:rPr>
      </w:pPr>
      <w:r w:rsidRPr="008E1B32">
        <w:rPr>
          <w:highlight w:val="yellow"/>
          <w:lang w:val="fr-FR"/>
        </w:rPr>
        <w:t xml:space="preserve">    *   UI: Minimal User Interface + Admin UI.</w:t>
      </w:r>
    </w:p>
    <w:p w14:paraId="34440E43" w14:textId="77777777" w:rsidR="008E1B32" w:rsidRPr="008E1B32" w:rsidRDefault="008E1B32" w:rsidP="00773129">
      <w:pPr>
        <w:spacing w:after="0"/>
        <w:rPr>
          <w:highlight w:val="yellow"/>
          <w:lang w:val="fr-FR"/>
        </w:rPr>
      </w:pPr>
      <w:r w:rsidRPr="008E1B32">
        <w:rPr>
          <w:highlight w:val="yellow"/>
          <w:lang w:val="fr-FR"/>
        </w:rPr>
        <w:t xml:space="preserve">    *   Formalism: Strict ArchiMate 3.2/4.0.</w:t>
      </w:r>
    </w:p>
    <w:p w14:paraId="31E3DCBC" w14:textId="77777777" w:rsidR="008E1B32" w:rsidRPr="008E1B32" w:rsidRDefault="008E1B32" w:rsidP="00773129">
      <w:pPr>
        <w:spacing w:after="0"/>
        <w:rPr>
          <w:highlight w:val="yellow"/>
          <w:lang w:val="fr-FR"/>
        </w:rPr>
      </w:pPr>
    </w:p>
    <w:p w14:paraId="0D97DB36" w14:textId="77777777" w:rsidR="008E1B32" w:rsidRPr="008E1B32" w:rsidRDefault="008E1B32" w:rsidP="00773129">
      <w:pPr>
        <w:spacing w:after="0"/>
        <w:rPr>
          <w:highlight w:val="yellow"/>
          <w:lang w:val="fr-FR"/>
        </w:rPr>
      </w:pPr>
      <w:r w:rsidRPr="008E1B32">
        <w:rPr>
          <w:highlight w:val="yellow"/>
          <w:lang w:val="fr-FR"/>
        </w:rPr>
        <w:lastRenderedPageBreak/>
        <w:t>*   *ArchiMate 3.2 Specification Reference Cards*: This provides the vocabulary. I need to ensure the Pydantic models reflect these elements:</w:t>
      </w:r>
    </w:p>
    <w:p w14:paraId="15C161F7" w14:textId="77777777" w:rsidR="008E1B32" w:rsidRPr="008E1B32" w:rsidRDefault="008E1B32" w:rsidP="00773129">
      <w:pPr>
        <w:spacing w:after="0"/>
        <w:rPr>
          <w:highlight w:val="yellow"/>
          <w:lang w:val="fr-FR"/>
        </w:rPr>
      </w:pPr>
      <w:r w:rsidRPr="008E1B32">
        <w:rPr>
          <w:highlight w:val="yellow"/>
          <w:lang w:val="fr-FR"/>
        </w:rPr>
        <w:t xml:space="preserve">    *   *Motivation Layer*: Stakeholder, Driver, Assessment, Goal, Outcome, Principle, Requirement, Constraint, Meaning, Value.</w:t>
      </w:r>
    </w:p>
    <w:p w14:paraId="36D7EED0" w14:textId="77777777" w:rsidR="008E1B32" w:rsidRPr="008E1B32" w:rsidRDefault="008E1B32" w:rsidP="00773129">
      <w:pPr>
        <w:spacing w:after="0"/>
        <w:rPr>
          <w:highlight w:val="yellow"/>
          <w:lang w:val="fr-FR"/>
        </w:rPr>
      </w:pPr>
      <w:r w:rsidRPr="008E1B32">
        <w:rPr>
          <w:highlight w:val="yellow"/>
          <w:lang w:val="fr-FR"/>
        </w:rPr>
        <w:t xml:space="preserve">    *   *Strategy Layer*: Resource, Capability, Value Stream, Course of Action.</w:t>
      </w:r>
    </w:p>
    <w:p w14:paraId="14F1703D" w14:textId="77777777" w:rsidR="008E1B32" w:rsidRPr="008E1B32" w:rsidRDefault="008E1B32" w:rsidP="00773129">
      <w:pPr>
        <w:spacing w:after="0"/>
        <w:rPr>
          <w:highlight w:val="yellow"/>
          <w:lang w:val="fr-FR"/>
        </w:rPr>
      </w:pPr>
      <w:r w:rsidRPr="008E1B32">
        <w:rPr>
          <w:highlight w:val="yellow"/>
          <w:lang w:val="fr-FR"/>
        </w:rPr>
        <w:t xml:space="preserve">    *   *Business Layer*: Actor, Role, Collaboration, Interface, Process, Function, Interaction, Event, Service, Object, Contract, Representation, Product.</w:t>
      </w:r>
    </w:p>
    <w:p w14:paraId="0D6BA35D" w14:textId="77777777" w:rsidR="008E1B32" w:rsidRPr="008E1B32" w:rsidRDefault="008E1B32" w:rsidP="00773129">
      <w:pPr>
        <w:spacing w:after="0"/>
        <w:rPr>
          <w:highlight w:val="yellow"/>
          <w:lang w:val="fr-FR"/>
        </w:rPr>
      </w:pPr>
      <w:r w:rsidRPr="008E1B32">
        <w:rPr>
          <w:highlight w:val="yellow"/>
          <w:lang w:val="fr-FR"/>
        </w:rPr>
        <w:t xml:space="preserve">    *   *Application Layer*: Component, Collaboration, Interface, Function, Interaction, Process, Event, Service, Data Object.</w:t>
      </w:r>
    </w:p>
    <w:p w14:paraId="7566DA08" w14:textId="77777777" w:rsidR="008E1B32" w:rsidRPr="008E1B32" w:rsidRDefault="008E1B32" w:rsidP="00773129">
      <w:pPr>
        <w:spacing w:after="0"/>
        <w:rPr>
          <w:highlight w:val="yellow"/>
          <w:lang w:val="fr-FR"/>
        </w:rPr>
      </w:pPr>
      <w:r w:rsidRPr="008E1B32">
        <w:rPr>
          <w:highlight w:val="yellow"/>
          <w:lang w:val="fr-FR"/>
        </w:rPr>
        <w:t xml:space="preserve">    *   *Technology Layer*: Node, Device, System Software, Collaboration, Interface, Path, Communication Network, Function, Process, Interaction, Event, Service, Artifact.</w:t>
      </w:r>
    </w:p>
    <w:p w14:paraId="05C76E67" w14:textId="77777777" w:rsidR="008E1B32" w:rsidRPr="008E1B32" w:rsidRDefault="008E1B32" w:rsidP="00773129">
      <w:pPr>
        <w:spacing w:after="0"/>
        <w:rPr>
          <w:highlight w:val="yellow"/>
          <w:lang w:val="fr-FR"/>
        </w:rPr>
      </w:pPr>
      <w:r w:rsidRPr="008E1B32">
        <w:rPr>
          <w:highlight w:val="yellow"/>
          <w:lang w:val="fr-FR"/>
        </w:rPr>
        <w:t xml:space="preserve">    *   *Physical Layer*: Equipment, Facility, Distribution Network, Material.</w:t>
      </w:r>
    </w:p>
    <w:p w14:paraId="4EE324E2" w14:textId="77777777" w:rsidR="008E1B32" w:rsidRPr="008E1B32" w:rsidRDefault="008E1B32" w:rsidP="00773129">
      <w:pPr>
        <w:spacing w:after="0"/>
        <w:rPr>
          <w:highlight w:val="yellow"/>
          <w:lang w:val="fr-FR"/>
        </w:rPr>
      </w:pPr>
      <w:r w:rsidRPr="008E1B32">
        <w:rPr>
          <w:highlight w:val="yellow"/>
          <w:lang w:val="fr-FR"/>
        </w:rPr>
        <w:t xml:space="preserve">    *   *Implementation &amp; Migration Layer*: Work Package, Deliverable, Implementation Event, Plateau, Gap.</w:t>
      </w:r>
    </w:p>
    <w:p w14:paraId="7B0AC62B" w14:textId="77777777" w:rsidR="008E1B32" w:rsidRPr="008E1B32" w:rsidRDefault="008E1B32" w:rsidP="00773129">
      <w:pPr>
        <w:spacing w:after="0"/>
        <w:rPr>
          <w:highlight w:val="yellow"/>
          <w:lang w:val="fr-FR"/>
        </w:rPr>
      </w:pPr>
      <w:r w:rsidRPr="008E1B32">
        <w:rPr>
          <w:highlight w:val="yellow"/>
          <w:lang w:val="fr-FR"/>
        </w:rPr>
        <w:t xml:space="preserve">    *   *Composite Elements*: Grouping, Location.</w:t>
      </w:r>
    </w:p>
    <w:p w14:paraId="6761582E" w14:textId="77777777" w:rsidR="008E1B32" w:rsidRPr="008E1B32" w:rsidRDefault="008E1B32" w:rsidP="00773129">
      <w:pPr>
        <w:spacing w:after="0"/>
        <w:rPr>
          <w:highlight w:val="yellow"/>
          <w:lang w:val="fr-FR"/>
        </w:rPr>
      </w:pPr>
      <w:r w:rsidRPr="008E1B32">
        <w:rPr>
          <w:highlight w:val="yellow"/>
          <w:lang w:val="fr-FR"/>
        </w:rPr>
        <w:t xml:space="preserve">    *   *Relationships*: Composition, Aggregation, Assignment, Realization, Serving, Access, Influence, Association, Triggering, Flow, Specialization.</w:t>
      </w:r>
    </w:p>
    <w:p w14:paraId="1C80C098" w14:textId="77777777" w:rsidR="008E1B32" w:rsidRPr="008E1B32" w:rsidRDefault="008E1B32" w:rsidP="00773129">
      <w:pPr>
        <w:spacing w:after="0"/>
        <w:rPr>
          <w:highlight w:val="yellow"/>
          <w:lang w:val="fr-FR"/>
        </w:rPr>
      </w:pPr>
    </w:p>
    <w:p w14:paraId="12693F91" w14:textId="77777777" w:rsidR="008E1B32" w:rsidRPr="008E1B32" w:rsidRDefault="008E1B32" w:rsidP="00773129">
      <w:pPr>
        <w:spacing w:after="0"/>
        <w:rPr>
          <w:highlight w:val="yellow"/>
          <w:lang w:val="fr-FR"/>
        </w:rPr>
      </w:pPr>
      <w:r w:rsidRPr="008E1B32">
        <w:rPr>
          <w:highlight w:val="yellow"/>
          <w:lang w:val="fr-FR"/>
        </w:rPr>
        <w:t>*   *Framework*: FastAPI (perfect for OpenAPI, Pydantic integration, and server deployment).</w:t>
      </w:r>
    </w:p>
    <w:p w14:paraId="6AB867ED" w14:textId="77777777" w:rsidR="008E1B32" w:rsidRPr="008E1B32" w:rsidRDefault="008E1B32" w:rsidP="00773129">
      <w:pPr>
        <w:spacing w:after="0"/>
        <w:rPr>
          <w:highlight w:val="yellow"/>
          <w:lang w:val="fr-FR"/>
        </w:rPr>
      </w:pPr>
      <w:r w:rsidRPr="008E1B32">
        <w:rPr>
          <w:highlight w:val="yellow"/>
          <w:lang w:val="fr-FR"/>
        </w:rPr>
        <w:t>*   *Storage*: Pydantic-based In-memory Graph/Tree (using a Repository pattern).</w:t>
      </w:r>
    </w:p>
    <w:p w14:paraId="3F77EF86" w14:textId="77777777" w:rsidR="008E1B32" w:rsidRPr="008E1B32" w:rsidRDefault="008E1B32" w:rsidP="00773129">
      <w:pPr>
        <w:spacing w:after="0"/>
        <w:rPr>
          <w:highlight w:val="yellow"/>
          <w:lang w:val="fr-FR"/>
        </w:rPr>
      </w:pPr>
      <w:r w:rsidRPr="008E1B32">
        <w:rPr>
          <w:highlight w:val="yellow"/>
          <w:lang w:val="fr-FR"/>
        </w:rPr>
        <w:t>*   *Data Modeling*: A base `ArchiMateElement` and specialized subclasses for each layer.</w:t>
      </w:r>
    </w:p>
    <w:p w14:paraId="772CCE41" w14:textId="77777777" w:rsidR="008E1B32" w:rsidRPr="008E1B32" w:rsidRDefault="008E1B32" w:rsidP="00773129">
      <w:pPr>
        <w:spacing w:after="0"/>
        <w:rPr>
          <w:highlight w:val="yellow"/>
          <w:lang w:val="fr-FR"/>
        </w:rPr>
      </w:pPr>
      <w:r w:rsidRPr="008E1B32">
        <w:rPr>
          <w:highlight w:val="yellow"/>
          <w:lang w:val="fr-FR"/>
        </w:rPr>
        <w:t>*   *Project Structure*:</w:t>
      </w:r>
    </w:p>
    <w:p w14:paraId="0CF18702" w14:textId="77777777" w:rsidR="008E1B32" w:rsidRPr="008E1B32" w:rsidRDefault="008E1B32" w:rsidP="00773129">
      <w:pPr>
        <w:spacing w:after="0"/>
        <w:rPr>
          <w:highlight w:val="yellow"/>
          <w:lang w:val="fr-FR"/>
        </w:rPr>
      </w:pPr>
      <w:r w:rsidRPr="008E1B32">
        <w:rPr>
          <w:highlight w:val="yellow"/>
          <w:lang w:val="fr-FR"/>
        </w:rPr>
        <w:t xml:space="preserve">    *   `app/models`: Pydantic schemas for ArchiMate elements and relationships.</w:t>
      </w:r>
    </w:p>
    <w:p w14:paraId="28D500B7" w14:textId="77777777" w:rsidR="008E1B32" w:rsidRPr="008E1B32" w:rsidRDefault="008E1B32" w:rsidP="00773129">
      <w:pPr>
        <w:spacing w:after="0"/>
        <w:rPr>
          <w:highlight w:val="yellow"/>
          <w:lang w:val="fr-FR"/>
        </w:rPr>
      </w:pPr>
      <w:r w:rsidRPr="008E1B32">
        <w:rPr>
          <w:highlight w:val="yellow"/>
          <w:lang w:val="fr-FR"/>
        </w:rPr>
        <w:t xml:space="preserve">    *   `app/core`: Logic for importing, exporting, migration, and comparison.</w:t>
      </w:r>
    </w:p>
    <w:p w14:paraId="0E892DAC" w14:textId="77777777" w:rsidR="008E1B32" w:rsidRPr="008E1B32" w:rsidRDefault="008E1B32" w:rsidP="00773129">
      <w:pPr>
        <w:spacing w:after="0"/>
        <w:rPr>
          <w:highlight w:val="yellow"/>
          <w:lang w:val="fr-FR"/>
        </w:rPr>
      </w:pPr>
      <w:r w:rsidRPr="008E1B32">
        <w:rPr>
          <w:highlight w:val="yellow"/>
          <w:lang w:val="fr-FR"/>
        </w:rPr>
        <w:t xml:space="preserve">    *   `app/api`: FastAPI routes for the endpoints.</w:t>
      </w:r>
    </w:p>
    <w:p w14:paraId="3FA9D402" w14:textId="77777777" w:rsidR="008E1B32" w:rsidRPr="008E1B32" w:rsidRDefault="008E1B32" w:rsidP="00773129">
      <w:pPr>
        <w:spacing w:after="0"/>
        <w:rPr>
          <w:highlight w:val="yellow"/>
          <w:lang w:val="fr-FR"/>
        </w:rPr>
      </w:pPr>
      <w:r w:rsidRPr="008E1B32">
        <w:rPr>
          <w:highlight w:val="yellow"/>
          <w:lang w:val="fr-FR"/>
        </w:rPr>
        <w:t xml:space="preserve">    *   `app/services`: Business logic (The "Engine").</w:t>
      </w:r>
    </w:p>
    <w:p w14:paraId="7137373A" w14:textId="77777777" w:rsidR="008E1B32" w:rsidRPr="008E1B32" w:rsidRDefault="008E1B32" w:rsidP="00773129">
      <w:pPr>
        <w:spacing w:after="0"/>
        <w:rPr>
          <w:highlight w:val="yellow"/>
          <w:lang w:val="fr-FR"/>
        </w:rPr>
      </w:pPr>
      <w:r w:rsidRPr="008E1B32">
        <w:rPr>
          <w:highlight w:val="yellow"/>
          <w:lang w:val="fr-FR"/>
        </w:rPr>
        <w:t xml:space="preserve">    *   `app/ui`: A simple Streamlit or FastAPI-served HTML interface.</w:t>
      </w:r>
    </w:p>
    <w:p w14:paraId="6E4E987D" w14:textId="77777777" w:rsidR="008E1B32" w:rsidRPr="008E1B32" w:rsidRDefault="008E1B32" w:rsidP="00773129">
      <w:pPr>
        <w:spacing w:after="0"/>
        <w:rPr>
          <w:highlight w:val="yellow"/>
          <w:lang w:val="fr-FR"/>
        </w:rPr>
      </w:pPr>
    </w:p>
    <w:p w14:paraId="583CED51" w14:textId="77777777" w:rsidR="008E1B32" w:rsidRPr="008E1B32" w:rsidRDefault="008E1B32" w:rsidP="00773129">
      <w:pPr>
        <w:spacing w:after="0"/>
        <w:rPr>
          <w:highlight w:val="yellow"/>
          <w:lang w:val="fr-FR"/>
        </w:rPr>
      </w:pPr>
      <w:r w:rsidRPr="008E1B32">
        <w:rPr>
          <w:highlight w:val="yellow"/>
          <w:lang w:val="fr-FR"/>
        </w:rPr>
        <w:t>*   *Step 1: Data Models.* Need a hierarchy. `Element` $\rightarrow$ `MotivationElement`, etc.</w:t>
      </w:r>
    </w:p>
    <w:p w14:paraId="34692AA5" w14:textId="77777777" w:rsidR="008E1B32" w:rsidRPr="008E1B32" w:rsidRDefault="008E1B32" w:rsidP="00773129">
      <w:pPr>
        <w:spacing w:after="0"/>
        <w:rPr>
          <w:highlight w:val="yellow"/>
          <w:lang w:val="fr-FR"/>
        </w:rPr>
      </w:pPr>
      <w:r w:rsidRPr="008E1B32">
        <w:rPr>
          <w:highlight w:val="yellow"/>
          <w:lang w:val="fr-FR"/>
        </w:rPr>
        <w:t>*   *Step 2: Store.* A `ModelStore` class to hold multiple `ArchiMateModel` objects.</w:t>
      </w:r>
    </w:p>
    <w:p w14:paraId="4195DD33" w14:textId="77777777" w:rsidR="008E1B32" w:rsidRPr="008E1B32" w:rsidRDefault="008E1B32" w:rsidP="00773129">
      <w:pPr>
        <w:spacing w:after="0"/>
        <w:rPr>
          <w:highlight w:val="yellow"/>
          <w:lang w:val="fr-FR"/>
        </w:rPr>
      </w:pPr>
      <w:r w:rsidRPr="008E1B32">
        <w:rPr>
          <w:highlight w:val="yellow"/>
          <w:lang w:val="fr-FR"/>
        </w:rPr>
        <w:t>*   *Step 3: Import.* An XML parser that maps XML tags to Pydantic objects.</w:t>
      </w:r>
    </w:p>
    <w:p w14:paraId="2D53BE87" w14:textId="77777777" w:rsidR="008E1B32" w:rsidRPr="008E1B32" w:rsidRDefault="008E1B32" w:rsidP="00773129">
      <w:pPr>
        <w:spacing w:after="0"/>
        <w:rPr>
          <w:highlight w:val="yellow"/>
          <w:lang w:val="fr-FR"/>
        </w:rPr>
      </w:pPr>
      <w:r w:rsidRPr="008E1B32">
        <w:rPr>
          <w:highlight w:val="yellow"/>
          <w:lang w:val="fr-FR"/>
        </w:rPr>
        <w:t>*   *Step 4: Migration.* A mapper that updates 3.2 elements to 4.0 (and vice-versa).</w:t>
      </w:r>
    </w:p>
    <w:p w14:paraId="00C10216" w14:textId="77777777" w:rsidR="008E1B32" w:rsidRPr="008E1B32" w:rsidRDefault="008E1B32" w:rsidP="00773129">
      <w:pPr>
        <w:spacing w:after="0"/>
        <w:rPr>
          <w:highlight w:val="yellow"/>
          <w:lang w:val="fr-FR"/>
        </w:rPr>
      </w:pPr>
      <w:r w:rsidRPr="008E1B32">
        <w:rPr>
          <w:highlight w:val="yellow"/>
          <w:lang w:val="fr-FR"/>
        </w:rPr>
        <w:t>*   *Step 5: Comparison.* A logic that compares elements by ID/Name and checks for missing/different attributes.</w:t>
      </w:r>
    </w:p>
    <w:p w14:paraId="0779AC96" w14:textId="77777777" w:rsidR="008E1B32" w:rsidRPr="008E1B32" w:rsidRDefault="008E1B32" w:rsidP="00773129">
      <w:pPr>
        <w:spacing w:after="0"/>
        <w:rPr>
          <w:highlight w:val="yellow"/>
          <w:lang w:val="fr-FR"/>
        </w:rPr>
      </w:pPr>
      <w:r w:rsidRPr="008E1B32">
        <w:rPr>
          <w:highlight w:val="yellow"/>
          <w:lang w:val="fr-FR"/>
        </w:rPr>
        <w:t>*   *Step 6: API.* endpoints for `/import`, `/export`, `/search`, `/compare`, `/migrate`.</w:t>
      </w:r>
    </w:p>
    <w:p w14:paraId="61DE9882" w14:textId="77777777" w:rsidR="008E1B32" w:rsidRPr="008E1B32" w:rsidRDefault="008E1B32" w:rsidP="00773129">
      <w:pPr>
        <w:spacing w:after="0"/>
        <w:rPr>
          <w:highlight w:val="yellow"/>
          <w:lang w:val="fr-FR"/>
        </w:rPr>
      </w:pPr>
    </w:p>
    <w:p w14:paraId="5D7FF2FA" w14:textId="338DAA67" w:rsidR="004D728A" w:rsidRDefault="008E1B32" w:rsidP="00773129">
      <w:pPr>
        <w:spacing w:after="0"/>
        <w:rPr>
          <w:lang w:val="fr-FR"/>
        </w:rPr>
      </w:pPr>
      <w:r w:rsidRPr="008E1B32">
        <w:rPr>
          <w:highlight w:val="yellow"/>
          <w:lang w:val="fr-FR"/>
        </w:rPr>
        <w:t>*   Since I cannot provide a 10,000-line production app in one go, I will provide the *architectural blueprint* and the *core implementation* of the most critical modules. I will structure the response so the user can see exactly how it's built and how to expand it.</w:t>
      </w:r>
    </w:p>
    <w:p w14:paraId="448A567F" w14:textId="77777777" w:rsidR="008E1B32" w:rsidRDefault="008E1B32">
      <w:pPr>
        <w:rPr>
          <w:lang w:val="fr-FR"/>
        </w:rPr>
      </w:pPr>
    </w:p>
    <w:p w14:paraId="7A2DDF0C" w14:textId="77777777" w:rsidR="00CA5790" w:rsidRPr="00CA5790" w:rsidRDefault="00CA5790" w:rsidP="00CA5790">
      <w:pPr>
        <w:rPr>
          <w:lang w:val="fr-FR"/>
        </w:rPr>
      </w:pPr>
      <w:r w:rsidRPr="00CA5790">
        <w:rPr>
          <w:lang w:val="fr-FR"/>
        </w:rPr>
        <w:t xml:space="preserve">As an Enterprise Architect, I have designed the following solution to meet your strategic objectives for IT and Data asset urbanization. Given the complexity of the ArchiMate formalism and the requirement for a professional, extensible, and API-driven application, I have opted for a </w:t>
      </w:r>
      <w:r w:rsidRPr="00CA5790">
        <w:rPr>
          <w:b/>
          <w:bCs/>
          <w:lang w:val="fr-FR"/>
        </w:rPr>
        <w:t>FastAPI</w:t>
      </w:r>
      <w:r w:rsidRPr="00CA5790">
        <w:rPr>
          <w:lang w:val="fr-FR"/>
        </w:rPr>
        <w:t xml:space="preserve"> </w:t>
      </w:r>
      <w:r w:rsidRPr="00CA5790">
        <w:rPr>
          <w:lang w:val="fr-FR"/>
        </w:rPr>
        <w:lastRenderedPageBreak/>
        <w:t xml:space="preserve">backend (for OpenAPI compliance and Pydantic integration) and a </w:t>
      </w:r>
      <w:r w:rsidRPr="00CA5790">
        <w:rPr>
          <w:b/>
          <w:bCs/>
          <w:lang w:val="fr-FR"/>
        </w:rPr>
        <w:t>Modular Repository Pattern</w:t>
      </w:r>
      <w:r w:rsidRPr="00CA5790">
        <w:rPr>
          <w:lang w:val="fr-FR"/>
        </w:rPr>
        <w:t xml:space="preserve"> for in-memory storage.</w:t>
      </w:r>
    </w:p>
    <w:p w14:paraId="4CD2D4A8" w14:textId="77777777" w:rsidR="00CA5790" w:rsidRPr="00CA5790" w:rsidRDefault="00CA5790" w:rsidP="00CA5790">
      <w:pPr>
        <w:rPr>
          <w:lang w:val="fr-FR"/>
        </w:rPr>
      </w:pPr>
      <w:r w:rsidRPr="00CA5790">
        <w:rPr>
          <w:lang w:val="fr-FR"/>
        </w:rPr>
        <w:t>Below is the comprehensive architectural design and the implementation of the core engine.</w:t>
      </w:r>
    </w:p>
    <w:p w14:paraId="4F351044" w14:textId="77777777" w:rsidR="00CA5790" w:rsidRPr="00CA5790" w:rsidRDefault="00CA5790" w:rsidP="00CA5790">
      <w:pPr>
        <w:rPr>
          <w:b/>
          <w:bCs/>
          <w:lang w:val="fr-FR"/>
        </w:rPr>
      </w:pPr>
      <w:r w:rsidRPr="00CA5790">
        <w:rPr>
          <w:b/>
          <w:bCs/>
          <w:lang w:val="fr-FR"/>
        </w:rPr>
        <w:t>1. Project Architecture &amp; Directory Structure</w:t>
      </w:r>
    </w:p>
    <w:p w14:paraId="41BDD55F" w14:textId="77777777" w:rsidR="00CA5790" w:rsidRPr="00CA5790" w:rsidRDefault="00CA5790" w:rsidP="00CA5790">
      <w:pPr>
        <w:rPr>
          <w:lang w:val="fr-FR"/>
        </w:rPr>
      </w:pPr>
      <w:r w:rsidRPr="00CA5790">
        <w:rPr>
          <w:lang w:val="fr-FR"/>
        </w:rPr>
        <w:t xml:space="preserve">To ensure extensibility (adding BPMN, UML, SysML later), the project is structured by separating the </w:t>
      </w:r>
      <w:r w:rsidRPr="00CA5790">
        <w:rPr>
          <w:b/>
          <w:bCs/>
          <w:lang w:val="fr-FR"/>
        </w:rPr>
        <w:t>Formalism (Domain)</w:t>
      </w:r>
      <w:r w:rsidRPr="00CA5790">
        <w:rPr>
          <w:lang w:val="fr-FR"/>
        </w:rPr>
        <w:t xml:space="preserve"> from the </w:t>
      </w:r>
      <w:r w:rsidRPr="00CA5790">
        <w:rPr>
          <w:b/>
          <w:bCs/>
          <w:lang w:val="fr-FR"/>
        </w:rPr>
        <w:t>Service (Logic)</w:t>
      </w:r>
      <w:r w:rsidRPr="00CA5790">
        <w:rPr>
          <w:lang w:val="fr-FR"/>
        </w:rPr>
        <w:t xml:space="preserve"> and the </w:t>
      </w:r>
      <w:r w:rsidRPr="00CA5790">
        <w:rPr>
          <w:b/>
          <w:bCs/>
          <w:lang w:val="fr-FR"/>
        </w:rPr>
        <w:t>API (Interface)</w:t>
      </w:r>
      <w:r w:rsidRPr="00CA5790">
        <w:rPr>
          <w:lang w:val="fr-FR"/>
        </w:rPr>
        <w:t>.</w:t>
      </w:r>
    </w:p>
    <w:p w14:paraId="5D3C72E7" w14:textId="77777777" w:rsidR="00CA5790" w:rsidRPr="00CA5790" w:rsidRDefault="00CA5790" w:rsidP="00CA5790">
      <w:pPr>
        <w:rPr>
          <w:lang w:val="fr-FR"/>
        </w:rPr>
      </w:pPr>
      <w:r w:rsidRPr="00CA5790">
        <w:rPr>
          <w:lang w:val="fr-FR"/>
        </w:rPr>
        <w:t>archimate_manager/</w:t>
      </w:r>
    </w:p>
    <w:p w14:paraId="7310F5FC"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app/</w:t>
      </w:r>
    </w:p>
    <w:p w14:paraId="6CB9BE3A"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__init__.py</w:t>
      </w:r>
    </w:p>
    <w:p w14:paraId="2CC3B6AD"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main.py                 # Application entry point &amp; FastAPI config</w:t>
      </w:r>
    </w:p>
    <w:p w14:paraId="6B43CB35"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api/                    # API Route Handlers</w:t>
      </w:r>
    </w:p>
    <w:p w14:paraId="22D7B195"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__init__.py</w:t>
      </w:r>
    </w:p>
    <w:p w14:paraId="47C46863"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models_api.py       # Endpoints for import/export/search</w:t>
      </w:r>
    </w:p>
    <w:p w14:paraId="54E56DD6"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   └── admin_api.py        # Endpoints for system administration</w:t>
      </w:r>
    </w:p>
    <w:p w14:paraId="00B39CB6"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core/                   # Business Logic (The Engine)</w:t>
      </w:r>
    </w:p>
    <w:p w14:paraId="058FB029"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__init__.py</w:t>
      </w:r>
    </w:p>
    <w:p w14:paraId="7465D7A7"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engine.py           # Model management, comparison, and migration</w:t>
      </w:r>
    </w:p>
    <w:p w14:paraId="020F274D"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importer.py         # XML Parsing logic (OpenGroup format)</w:t>
      </w:r>
    </w:p>
    <w:p w14:paraId="1A637257"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   └── exporter.py         # XML Generation logic</w:t>
      </w:r>
    </w:p>
    <w:p w14:paraId="74264461"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models/                 # Pydantic Schemas (Strict ArchiMate Formalism)</w:t>
      </w:r>
    </w:p>
    <w:p w14:paraId="7B1A26BC"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__init__.py</w:t>
      </w:r>
    </w:p>
    <w:p w14:paraId="354CF0E9"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base.py             # Base element and relationship definitions</w:t>
      </w:r>
    </w:p>
    <w:p w14:paraId="63C2E2CC"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layers.py           # Specific ArchiMate layers (Business, App, Tech, etc.)</w:t>
      </w:r>
    </w:p>
    <w:p w14:paraId="4683A93D"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   └── store.py            # In-memory storage definitions</w:t>
      </w:r>
    </w:p>
    <w:p w14:paraId="44007009"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 utils/                  # Logging, Exception handling, Helpers</w:t>
      </w:r>
    </w:p>
    <w:p w14:paraId="5FD6F22B"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 logger.py</w:t>
      </w:r>
    </w:p>
    <w:p w14:paraId="541540D9"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tests/                      # PyTest suite</w:t>
      </w:r>
    </w:p>
    <w:p w14:paraId="4E65ADE2"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test_engine.py</w:t>
      </w:r>
    </w:p>
    <w:p w14:paraId="2DCC83E8"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test_importer.py</w:t>
      </w:r>
    </w:p>
    <w:p w14:paraId="19ED15BA"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 test_api.py</w:t>
      </w:r>
    </w:p>
    <w:p w14:paraId="37674E1F"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requirements.txt</w:t>
      </w:r>
    </w:p>
    <w:p w14:paraId="4C0F3997" w14:textId="112CD507" w:rsidR="008E1B32" w:rsidRPr="00CA5790" w:rsidRDefault="00CA5790" w:rsidP="00CA5790">
      <w:pPr>
        <w:spacing w:after="0"/>
        <w:rPr>
          <w:rFonts w:ascii="Lucida Console" w:hAnsi="Lucida Console"/>
          <w:sz w:val="18"/>
          <w:szCs w:val="18"/>
          <w:lang w:val="fr-FR"/>
        </w:rPr>
      </w:pPr>
      <w:r w:rsidRPr="00024342">
        <w:rPr>
          <w:rFonts w:ascii="Lucida Console" w:hAnsi="Lucida Console"/>
          <w:sz w:val="18"/>
          <w:szCs w:val="18"/>
          <w:highlight w:val="green"/>
          <w:lang w:val="fr-FR"/>
        </w:rPr>
        <w:t>└── README.md</w:t>
      </w:r>
    </w:p>
    <w:p w14:paraId="0A7D3C5B" w14:textId="77777777" w:rsidR="008E1B32" w:rsidRDefault="008E1B32">
      <w:pPr>
        <w:rPr>
          <w:lang w:val="fr-FR"/>
        </w:rPr>
      </w:pPr>
    </w:p>
    <w:p w14:paraId="34C88428" w14:textId="77777777" w:rsidR="00024342" w:rsidRPr="00024342" w:rsidRDefault="00024342" w:rsidP="00024342">
      <w:pPr>
        <w:rPr>
          <w:b/>
          <w:bCs/>
          <w:lang w:val="fr-FR"/>
        </w:rPr>
      </w:pPr>
      <w:r w:rsidRPr="00024342">
        <w:rPr>
          <w:b/>
          <w:bCs/>
          <w:lang w:val="fr-FR"/>
        </w:rPr>
        <w:t>2. Core Implementation: Formalism and Storage</w:t>
      </w:r>
    </w:p>
    <w:p w14:paraId="0B82BCB7" w14:textId="77777777" w:rsidR="00024342" w:rsidRPr="00024342" w:rsidRDefault="00024342" w:rsidP="00024342">
      <w:pPr>
        <w:rPr>
          <w:lang w:val="fr-FR"/>
        </w:rPr>
      </w:pPr>
      <w:r w:rsidRPr="00024342">
        <w:rPr>
          <w:lang w:val="fr-FR"/>
        </w:rPr>
        <w:t>This module implements the ArchiMate 3.2/4.0 specifications using Pydantic to ensure strict typing and validation.</w:t>
      </w:r>
    </w:p>
    <w:p w14:paraId="318E6537" w14:textId="77777777" w:rsidR="00024342" w:rsidRPr="00024342" w:rsidRDefault="00024342" w:rsidP="00024342">
      <w:pPr>
        <w:rPr>
          <w:b/>
          <w:bCs/>
          <w:lang w:val="fr-FR"/>
        </w:rPr>
      </w:pPr>
      <w:r w:rsidRPr="00024342">
        <w:rPr>
          <w:b/>
          <w:bCs/>
          <w:lang w:val="fr-FR"/>
        </w:rPr>
        <w:t>app/models/base.py</w:t>
      </w:r>
    </w:p>
    <w:p w14:paraId="17C095AA"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from pydantic import BaseModel, Field</w:t>
      </w:r>
    </w:p>
    <w:p w14:paraId="523A4910"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from typing import Optional, List, Union</w:t>
      </w:r>
    </w:p>
    <w:p w14:paraId="2111CE65"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from enum import Enum</w:t>
      </w:r>
    </w:p>
    <w:p w14:paraId="4327BB87"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import uuid</w:t>
      </w:r>
    </w:p>
    <w:p w14:paraId="665204C7" w14:textId="77777777" w:rsidR="00024342" w:rsidRPr="00024342" w:rsidRDefault="00024342" w:rsidP="00024342">
      <w:pPr>
        <w:spacing w:after="0"/>
        <w:rPr>
          <w:rFonts w:ascii="Lucida Console" w:hAnsi="Lucida Console"/>
          <w:sz w:val="18"/>
          <w:szCs w:val="18"/>
          <w:highlight w:val="green"/>
          <w:lang w:val="fr-FR"/>
        </w:rPr>
      </w:pPr>
    </w:p>
    <w:p w14:paraId="738E4538"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class ArchiMateVersion(str, Enum):</w:t>
      </w:r>
    </w:p>
    <w:p w14:paraId="34026A02"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V3_2 = "3.2"</w:t>
      </w:r>
    </w:p>
    <w:p w14:paraId="5BA9A185"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V4_0 = "4.0"</w:t>
      </w:r>
    </w:p>
    <w:p w14:paraId="15A66082" w14:textId="77777777" w:rsidR="00024342" w:rsidRPr="00024342" w:rsidRDefault="00024342" w:rsidP="00024342">
      <w:pPr>
        <w:spacing w:after="0"/>
        <w:rPr>
          <w:rFonts w:ascii="Lucida Console" w:hAnsi="Lucida Console"/>
          <w:sz w:val="18"/>
          <w:szCs w:val="18"/>
          <w:highlight w:val="green"/>
          <w:lang w:val="fr-FR"/>
        </w:rPr>
      </w:pPr>
    </w:p>
    <w:p w14:paraId="2AD11200"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class RelationshipType(str, Enum):</w:t>
      </w:r>
    </w:p>
    <w:p w14:paraId="31AC5B60"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COMPOSITION = "Composition"</w:t>
      </w:r>
    </w:p>
    <w:p w14:paraId="3C3A2F64"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AGGREGATION = "Aggregation"</w:t>
      </w:r>
    </w:p>
    <w:p w14:paraId="1F38EE0A"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ASSIGNMENT = "Assignment"</w:t>
      </w:r>
    </w:p>
    <w:p w14:paraId="6610BFE2"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REALIZATION = "Realization"</w:t>
      </w:r>
    </w:p>
    <w:p w14:paraId="2B9E4188"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SERVING = "Serving"</w:t>
      </w:r>
    </w:p>
    <w:p w14:paraId="7144BE9E"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ACCESS = "Access"</w:t>
      </w:r>
    </w:p>
    <w:p w14:paraId="7551A6C9"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INFLUENCE = "Influence"</w:t>
      </w:r>
    </w:p>
    <w:p w14:paraId="587862BB"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ASSOCIATION = "Association"</w:t>
      </w:r>
    </w:p>
    <w:p w14:paraId="1D708790"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TRIGGERING = "Triggering"</w:t>
      </w:r>
    </w:p>
    <w:p w14:paraId="010D5ACF"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FLOW = "Flow"</w:t>
      </w:r>
    </w:p>
    <w:p w14:paraId="78617337"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lastRenderedPageBreak/>
        <w:t xml:space="preserve">    SPECIALIZATION = "Specialization"</w:t>
      </w:r>
    </w:p>
    <w:p w14:paraId="4D8DF1C7" w14:textId="77777777" w:rsidR="00024342" w:rsidRPr="00024342" w:rsidRDefault="00024342" w:rsidP="00024342">
      <w:pPr>
        <w:spacing w:after="0"/>
        <w:rPr>
          <w:rFonts w:ascii="Lucida Console" w:hAnsi="Lucida Console"/>
          <w:sz w:val="18"/>
          <w:szCs w:val="18"/>
          <w:highlight w:val="green"/>
          <w:lang w:val="fr-FR"/>
        </w:rPr>
      </w:pPr>
    </w:p>
    <w:p w14:paraId="59813AC7"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class BaseElement(BaseModel):</w:t>
      </w:r>
    </w:p>
    <w:p w14:paraId="4DB8DC2D"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id: str = Field(default_factory=lambda: str(uuid.uuid4()))</w:t>
      </w:r>
    </w:p>
    <w:p w14:paraId="47E39C2A"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name: str</w:t>
      </w:r>
    </w:p>
    <w:p w14:paraId="01EACDBB"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documentation: Optional[str] = None</w:t>
      </w:r>
    </w:p>
    <w:p w14:paraId="27E32393"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properties: dict = {}</w:t>
      </w:r>
    </w:p>
    <w:p w14:paraId="4FD8916D" w14:textId="77777777" w:rsidR="00024342" w:rsidRPr="00024342" w:rsidRDefault="00024342" w:rsidP="00024342">
      <w:pPr>
        <w:spacing w:after="0"/>
        <w:rPr>
          <w:rFonts w:ascii="Lucida Console" w:hAnsi="Lucida Console"/>
          <w:sz w:val="18"/>
          <w:szCs w:val="18"/>
          <w:highlight w:val="green"/>
          <w:lang w:val="fr-FR"/>
        </w:rPr>
      </w:pPr>
    </w:p>
    <w:p w14:paraId="424FD6F8"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class Relationship(BaseModel):</w:t>
      </w:r>
    </w:p>
    <w:p w14:paraId="0BF6AFCE"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id: str = Field(default_factory=lambda: str(uuid.uuid4()))</w:t>
      </w:r>
    </w:p>
    <w:p w14:paraId="11C31ECC"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type: RelationshipType</w:t>
      </w:r>
    </w:p>
    <w:p w14:paraId="05812AFD"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source: str  # Element ID</w:t>
      </w:r>
    </w:p>
    <w:p w14:paraId="51E5D5A4" w14:textId="475AEC33" w:rsidR="008E1B32" w:rsidRPr="00024342" w:rsidRDefault="00024342" w:rsidP="00024342">
      <w:pPr>
        <w:spacing w:after="0"/>
        <w:rPr>
          <w:rFonts w:ascii="Lucida Console" w:hAnsi="Lucida Console"/>
          <w:sz w:val="18"/>
          <w:szCs w:val="18"/>
          <w:lang w:val="fr-FR"/>
        </w:rPr>
      </w:pPr>
      <w:r w:rsidRPr="00024342">
        <w:rPr>
          <w:rFonts w:ascii="Lucida Console" w:hAnsi="Lucida Console"/>
          <w:sz w:val="18"/>
          <w:szCs w:val="18"/>
          <w:highlight w:val="green"/>
          <w:lang w:val="fr-FR"/>
        </w:rPr>
        <w:t xml:space="preserve">    target: str  # Element ID</w:t>
      </w:r>
    </w:p>
    <w:p w14:paraId="6B87A84A" w14:textId="77777777" w:rsidR="008E1B32" w:rsidRDefault="008E1B32">
      <w:pPr>
        <w:rPr>
          <w:lang w:val="fr-FR"/>
        </w:rPr>
      </w:pPr>
    </w:p>
    <w:p w14:paraId="3A870D91" w14:textId="77777777" w:rsidR="00E35EDB" w:rsidRPr="00E35EDB" w:rsidRDefault="00E35EDB" w:rsidP="00E35EDB">
      <w:pPr>
        <w:rPr>
          <w:b/>
          <w:bCs/>
          <w:lang w:val="fr-FR"/>
        </w:rPr>
      </w:pPr>
      <w:r w:rsidRPr="00E35EDB">
        <w:rPr>
          <w:b/>
          <w:bCs/>
          <w:lang w:val="fr-FR"/>
        </w:rPr>
        <w:t>app/models/layers.py</w:t>
      </w:r>
    </w:p>
    <w:p w14:paraId="1E894FC9"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from .base import BaseElement</w:t>
      </w:r>
    </w:p>
    <w:p w14:paraId="14C69A54" w14:textId="77777777" w:rsidR="00E35EDB" w:rsidRPr="00E35EDB" w:rsidRDefault="00E35EDB" w:rsidP="00E35EDB">
      <w:pPr>
        <w:spacing w:after="0"/>
        <w:rPr>
          <w:rFonts w:ascii="Lucida Console" w:hAnsi="Lucida Console"/>
          <w:sz w:val="18"/>
          <w:szCs w:val="18"/>
          <w:highlight w:val="green"/>
          <w:lang w:val="fr-FR"/>
        </w:rPr>
      </w:pPr>
    </w:p>
    <w:p w14:paraId="221B46DC"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 Motivation Layer</w:t>
      </w:r>
    </w:p>
    <w:p w14:paraId="0B7A1E32"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Stakeholder(BaseElement): pass</w:t>
      </w:r>
    </w:p>
    <w:p w14:paraId="66E52773"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Driver(BaseElement): pass</w:t>
      </w:r>
    </w:p>
    <w:p w14:paraId="002744F7"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Goal(BaseElement): pass</w:t>
      </w:r>
    </w:p>
    <w:p w14:paraId="7D8D7791"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Requirement(BaseElement): pass</w:t>
      </w:r>
    </w:p>
    <w:p w14:paraId="3730EC97" w14:textId="77777777" w:rsidR="00E35EDB" w:rsidRPr="00E35EDB" w:rsidRDefault="00E35EDB" w:rsidP="00E35EDB">
      <w:pPr>
        <w:spacing w:after="0"/>
        <w:rPr>
          <w:rFonts w:ascii="Lucida Console" w:hAnsi="Lucida Console"/>
          <w:sz w:val="18"/>
          <w:szCs w:val="18"/>
          <w:highlight w:val="green"/>
          <w:lang w:val="fr-FR"/>
        </w:rPr>
      </w:pPr>
    </w:p>
    <w:p w14:paraId="6AF128E8"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 Strategy Layer</w:t>
      </w:r>
    </w:p>
    <w:p w14:paraId="40BB3422"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Resource(BaseElement): pass</w:t>
      </w:r>
    </w:p>
    <w:p w14:paraId="68CBCCE6"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Capability(BaseElement): pass</w:t>
      </w:r>
    </w:p>
    <w:p w14:paraId="6D807782" w14:textId="77777777" w:rsidR="00E35EDB" w:rsidRPr="00E35EDB" w:rsidRDefault="00E35EDB" w:rsidP="00E35EDB">
      <w:pPr>
        <w:spacing w:after="0"/>
        <w:rPr>
          <w:rFonts w:ascii="Lucida Console" w:hAnsi="Lucida Console"/>
          <w:sz w:val="18"/>
          <w:szCs w:val="18"/>
          <w:highlight w:val="green"/>
          <w:lang w:val="fr-FR"/>
        </w:rPr>
      </w:pPr>
    </w:p>
    <w:p w14:paraId="74759BE7"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 Business Layer</w:t>
      </w:r>
    </w:p>
    <w:p w14:paraId="5EEAD97D"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BusinessActor(BaseElement): pass</w:t>
      </w:r>
    </w:p>
    <w:p w14:paraId="72A671E4"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BusinessProcess(BaseElement): pass</w:t>
      </w:r>
    </w:p>
    <w:p w14:paraId="766C1DBA"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BusinessService(BaseElement): pass</w:t>
      </w:r>
    </w:p>
    <w:p w14:paraId="2CBD69F9"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BusinessObject(BaseElement): pass</w:t>
      </w:r>
    </w:p>
    <w:p w14:paraId="7997439B" w14:textId="77777777" w:rsidR="00E35EDB" w:rsidRPr="00E35EDB" w:rsidRDefault="00E35EDB" w:rsidP="00E35EDB">
      <w:pPr>
        <w:spacing w:after="0"/>
        <w:rPr>
          <w:rFonts w:ascii="Lucida Console" w:hAnsi="Lucida Console"/>
          <w:sz w:val="18"/>
          <w:szCs w:val="18"/>
          <w:highlight w:val="green"/>
          <w:lang w:val="fr-FR"/>
        </w:rPr>
      </w:pPr>
    </w:p>
    <w:p w14:paraId="3B097C75"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 Application Layer</w:t>
      </w:r>
    </w:p>
    <w:p w14:paraId="75F864C0"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ApplicationComponent(BaseElement): pass</w:t>
      </w:r>
    </w:p>
    <w:p w14:paraId="553E0831"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ApplicationService(BaseModel): pass</w:t>
      </w:r>
    </w:p>
    <w:p w14:paraId="47CD361D"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DataObject(BaseElement): pass</w:t>
      </w:r>
    </w:p>
    <w:p w14:paraId="26A1C91C" w14:textId="77777777" w:rsidR="00E35EDB" w:rsidRPr="00E35EDB" w:rsidRDefault="00E35EDB" w:rsidP="00E35EDB">
      <w:pPr>
        <w:spacing w:after="0"/>
        <w:rPr>
          <w:rFonts w:ascii="Lucida Console" w:hAnsi="Lucida Console"/>
          <w:sz w:val="18"/>
          <w:szCs w:val="18"/>
          <w:highlight w:val="green"/>
          <w:lang w:val="fr-FR"/>
        </w:rPr>
      </w:pPr>
    </w:p>
    <w:p w14:paraId="27ACF118"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 Technology Layer</w:t>
      </w:r>
    </w:p>
    <w:p w14:paraId="30A9E8DB"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Node(BaseElement): pass</w:t>
      </w:r>
    </w:p>
    <w:p w14:paraId="0156E9D0"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SystemSoftware(BaseElement): pass</w:t>
      </w:r>
    </w:p>
    <w:p w14:paraId="72AE61C5" w14:textId="7E547247" w:rsidR="008E1B32"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Artifact(BaseElement): pass</w:t>
      </w:r>
    </w:p>
    <w:p w14:paraId="710CEF72" w14:textId="77777777" w:rsidR="008E1B32" w:rsidRPr="005B4B26" w:rsidRDefault="008E1B32" w:rsidP="005B4B26">
      <w:pPr>
        <w:rPr>
          <w:lang w:val="fr-FR"/>
        </w:rPr>
      </w:pPr>
    </w:p>
    <w:p w14:paraId="4CFB6F02" w14:textId="77777777" w:rsidR="005B4B26" w:rsidRPr="005B4B26" w:rsidRDefault="005B4B26" w:rsidP="005B4B26">
      <w:pPr>
        <w:rPr>
          <w:b/>
          <w:bCs/>
          <w:lang w:val="fr-FR"/>
        </w:rPr>
      </w:pPr>
      <w:r w:rsidRPr="005B4B26">
        <w:rPr>
          <w:b/>
          <w:bCs/>
          <w:lang w:val="fr-FR"/>
        </w:rPr>
        <w:t>app/models/store.py</w:t>
      </w:r>
    </w:p>
    <w:p w14:paraId="7FDD1DE1"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from pydantic import BaseModel</w:t>
      </w:r>
    </w:p>
    <w:p w14:paraId="60D03E77"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from typing import Dict, List, Any</w:t>
      </w:r>
    </w:p>
    <w:p w14:paraId="2FF953A4"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from .base import BaseElement, Relationship, ArchiMateVersion</w:t>
      </w:r>
    </w:p>
    <w:p w14:paraId="0B0A9073" w14:textId="77777777" w:rsidR="009E3994" w:rsidRPr="009E3994" w:rsidRDefault="009E3994" w:rsidP="009E3994">
      <w:pPr>
        <w:spacing w:after="0"/>
        <w:rPr>
          <w:rFonts w:ascii="Lucida Console" w:hAnsi="Lucida Console"/>
          <w:sz w:val="18"/>
          <w:szCs w:val="18"/>
          <w:highlight w:val="green"/>
          <w:lang w:val="fr-FR"/>
        </w:rPr>
      </w:pPr>
    </w:p>
    <w:p w14:paraId="2F544566"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class ArchiMateModel(BaseModel):</w:t>
      </w:r>
    </w:p>
    <w:p w14:paraId="4EF727AE"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model_id: str</w:t>
      </w:r>
    </w:p>
    <w:p w14:paraId="7ABA1EF1"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name: str</w:t>
      </w:r>
    </w:p>
    <w:p w14:paraId="5141F07F"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version: ArchiMateVersion</w:t>
      </w:r>
    </w:p>
    <w:p w14:paraId="69B4162B"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elements: Dict[str, BaseElement] = {}</w:t>
      </w:r>
    </w:p>
    <w:p w14:paraId="3CC36E40"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relationships: List[Relationship] = []</w:t>
      </w:r>
    </w:p>
    <w:p w14:paraId="3069660B" w14:textId="77777777" w:rsidR="009E3994" w:rsidRPr="009E3994" w:rsidRDefault="009E3994" w:rsidP="009E3994">
      <w:pPr>
        <w:spacing w:after="0"/>
        <w:rPr>
          <w:rFonts w:ascii="Lucida Console" w:hAnsi="Lucida Console"/>
          <w:sz w:val="18"/>
          <w:szCs w:val="18"/>
          <w:highlight w:val="green"/>
          <w:lang w:val="fr-FR"/>
        </w:rPr>
      </w:pPr>
    </w:p>
    <w:p w14:paraId="567C70D6"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class InMemStore:</w:t>
      </w:r>
    </w:p>
    <w:p w14:paraId="7F01AE76"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"""Singleton store for managing multiple models in memory."""</w:t>
      </w:r>
    </w:p>
    <w:p w14:paraId="7E8ED435"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def __init__(self):</w:t>
      </w:r>
    </w:p>
    <w:p w14:paraId="486FF275"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self._models: Dict[str, ArchiMateModel] = {}</w:t>
      </w:r>
    </w:p>
    <w:p w14:paraId="09B5606D" w14:textId="77777777" w:rsidR="009E3994" w:rsidRPr="009E3994" w:rsidRDefault="009E3994" w:rsidP="009E3994">
      <w:pPr>
        <w:spacing w:after="0"/>
        <w:rPr>
          <w:rFonts w:ascii="Lucida Console" w:hAnsi="Lucida Console"/>
          <w:sz w:val="18"/>
          <w:szCs w:val="18"/>
          <w:highlight w:val="green"/>
          <w:lang w:val="fr-FR"/>
        </w:rPr>
      </w:pPr>
    </w:p>
    <w:p w14:paraId="0E40FAFC"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def add_model(self, model: ArchiMateModel):</w:t>
      </w:r>
    </w:p>
    <w:p w14:paraId="6DE950AA"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self._models[model.model_id] = model</w:t>
      </w:r>
    </w:p>
    <w:p w14:paraId="2AC86FA9" w14:textId="77777777" w:rsidR="009E3994" w:rsidRPr="009E3994" w:rsidRDefault="009E3994" w:rsidP="009E3994">
      <w:pPr>
        <w:spacing w:after="0"/>
        <w:rPr>
          <w:rFonts w:ascii="Lucida Console" w:hAnsi="Lucida Console"/>
          <w:sz w:val="18"/>
          <w:szCs w:val="18"/>
          <w:highlight w:val="green"/>
          <w:lang w:val="fr-FR"/>
        </w:rPr>
      </w:pPr>
    </w:p>
    <w:p w14:paraId="6670816E"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def get_model(self, model_id: str) -&gt; ArchiMateModel:</w:t>
      </w:r>
    </w:p>
    <w:p w14:paraId="05224D67"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return self._models.get(model_id)</w:t>
      </w:r>
    </w:p>
    <w:p w14:paraId="1000263D" w14:textId="77777777" w:rsidR="009E3994" w:rsidRPr="009E3994" w:rsidRDefault="009E3994" w:rsidP="009E3994">
      <w:pPr>
        <w:spacing w:after="0"/>
        <w:rPr>
          <w:rFonts w:ascii="Lucida Console" w:hAnsi="Lucida Console"/>
          <w:sz w:val="18"/>
          <w:szCs w:val="18"/>
          <w:highlight w:val="green"/>
          <w:lang w:val="fr-FR"/>
        </w:rPr>
      </w:pPr>
    </w:p>
    <w:p w14:paraId="70C7A003"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lastRenderedPageBreak/>
        <w:t xml:space="preserve">    def list_models(self) -&gt; List[str]:</w:t>
      </w:r>
    </w:p>
    <w:p w14:paraId="35529996"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return list(self._models.keys())</w:t>
      </w:r>
    </w:p>
    <w:p w14:paraId="3CDAEB21" w14:textId="77777777" w:rsidR="009E3994" w:rsidRPr="009E3994" w:rsidRDefault="009E3994" w:rsidP="009E3994">
      <w:pPr>
        <w:spacing w:after="0"/>
        <w:rPr>
          <w:rFonts w:ascii="Lucida Console" w:hAnsi="Lucida Console"/>
          <w:sz w:val="18"/>
          <w:szCs w:val="18"/>
          <w:highlight w:val="green"/>
          <w:lang w:val="fr-FR"/>
        </w:rPr>
      </w:pPr>
    </w:p>
    <w:p w14:paraId="357B3073"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Global instance</w:t>
      </w:r>
    </w:p>
    <w:p w14:paraId="35720562" w14:textId="51FE6EFD" w:rsidR="008E1B32"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store = InMemStore()</w:t>
      </w:r>
    </w:p>
    <w:p w14:paraId="679A8A84" w14:textId="77777777" w:rsidR="008E1B32" w:rsidRPr="005B4B26" w:rsidRDefault="008E1B32" w:rsidP="005B4B26">
      <w:pPr>
        <w:rPr>
          <w:lang w:val="fr-FR"/>
        </w:rPr>
      </w:pPr>
    </w:p>
    <w:p w14:paraId="23DEB49C" w14:textId="77777777" w:rsidR="001136FE" w:rsidRPr="001136FE" w:rsidRDefault="001136FE" w:rsidP="001136FE">
      <w:pPr>
        <w:rPr>
          <w:b/>
          <w:bCs/>
          <w:lang w:val="fr-FR"/>
        </w:rPr>
      </w:pPr>
      <w:r w:rsidRPr="001136FE">
        <w:rPr>
          <w:b/>
          <w:bCs/>
          <w:lang w:val="fr-FR"/>
        </w:rPr>
        <w:t>3. Core Implementation: The Engine (Logic)</w:t>
      </w:r>
    </w:p>
    <w:p w14:paraId="31C38257" w14:textId="77777777" w:rsidR="001136FE" w:rsidRPr="001136FE" w:rsidRDefault="001136FE" w:rsidP="001136FE">
      <w:pPr>
        <w:rPr>
          <w:lang w:val="fr-FR"/>
        </w:rPr>
      </w:pPr>
      <w:r w:rsidRPr="001136FE">
        <w:rPr>
          <w:lang w:val="fr-FR"/>
        </w:rPr>
        <w:t>This module handles the heavy lifting: migration, comparison, and navigation.</w:t>
      </w:r>
    </w:p>
    <w:p w14:paraId="346C09E4" w14:textId="77777777" w:rsidR="001136FE" w:rsidRPr="001136FE" w:rsidRDefault="001136FE" w:rsidP="001136FE">
      <w:pPr>
        <w:rPr>
          <w:b/>
          <w:bCs/>
          <w:lang w:val="fr-FR"/>
        </w:rPr>
      </w:pPr>
      <w:r w:rsidRPr="001136FE">
        <w:rPr>
          <w:b/>
          <w:bCs/>
          <w:lang w:val="fr-FR"/>
        </w:rPr>
        <w:t>app/core/engine.py</w:t>
      </w:r>
    </w:p>
    <w:p w14:paraId="52C0AD5E"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import logging</w:t>
      </w:r>
    </w:p>
    <w:p w14:paraId="44C7C983"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from typing import List, Dict, Any</w:t>
      </w:r>
    </w:p>
    <w:p w14:paraId="3F8A82AD"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from ..models.store import store, ArchiMateModel, ArchiMateVersion</w:t>
      </w:r>
    </w:p>
    <w:p w14:paraId="3FC409C1"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from ..models.base import BaseElement</w:t>
      </w:r>
    </w:p>
    <w:p w14:paraId="5EB701F6" w14:textId="77777777" w:rsidR="001136FE" w:rsidRPr="001136FE" w:rsidRDefault="001136FE" w:rsidP="001136FE">
      <w:pPr>
        <w:spacing w:after="0"/>
        <w:rPr>
          <w:rFonts w:ascii="Lucida Console" w:hAnsi="Lucida Console"/>
          <w:sz w:val="18"/>
          <w:szCs w:val="18"/>
          <w:highlight w:val="green"/>
          <w:lang w:val="fr-FR"/>
        </w:rPr>
      </w:pPr>
    </w:p>
    <w:p w14:paraId="2DD313D5"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logger = logging.getLogger(__name__)</w:t>
      </w:r>
    </w:p>
    <w:p w14:paraId="15ACA793" w14:textId="77777777" w:rsidR="001136FE" w:rsidRPr="001136FE" w:rsidRDefault="001136FE" w:rsidP="001136FE">
      <w:pPr>
        <w:spacing w:after="0"/>
        <w:rPr>
          <w:rFonts w:ascii="Lucida Console" w:hAnsi="Lucida Console"/>
          <w:sz w:val="18"/>
          <w:szCs w:val="18"/>
          <w:highlight w:val="green"/>
          <w:lang w:val="fr-FR"/>
        </w:rPr>
      </w:pPr>
    </w:p>
    <w:p w14:paraId="1BA57A09"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class ArchimateEngine:</w:t>
      </w:r>
    </w:p>
    <w:p w14:paraId="3647779F"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@staticmethod</w:t>
      </w:r>
    </w:p>
    <w:p w14:paraId="6EC4EC1F"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def navigate_elements(model_id: str, search_term: str = None) -&gt; List[BaseElement]:</w:t>
      </w:r>
    </w:p>
    <w:p w14:paraId="13A3478B"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model = store.get_model(model_id)</w:t>
      </w:r>
    </w:p>
    <w:p w14:paraId="79FC50B9"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if not model:</w:t>
      </w:r>
    </w:p>
    <w:p w14:paraId="5FB1B002"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raise ValueError("Model not found")</w:t>
      </w:r>
    </w:p>
    <w:p w14:paraId="3EBA1EA9"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w:t>
      </w:r>
    </w:p>
    <w:p w14:paraId="0536FC62"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elements = list(model.elements.values())</w:t>
      </w:r>
    </w:p>
    <w:p w14:paraId="297CFDEA"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if search_term:</w:t>
      </w:r>
    </w:p>
    <w:p w14:paraId="3B25CA55"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elements = [e for e in elements if search_term.lower() in e.name.lower()]</w:t>
      </w:r>
    </w:p>
    <w:p w14:paraId="33CFEDEE"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return elements</w:t>
      </w:r>
    </w:p>
    <w:p w14:paraId="4AE78F23" w14:textId="77777777" w:rsidR="001136FE" w:rsidRPr="001136FE" w:rsidRDefault="001136FE" w:rsidP="001136FE">
      <w:pPr>
        <w:spacing w:after="0"/>
        <w:rPr>
          <w:rFonts w:ascii="Lucida Console" w:hAnsi="Lucida Console"/>
          <w:sz w:val="18"/>
          <w:szCs w:val="18"/>
          <w:highlight w:val="green"/>
          <w:lang w:val="fr-FR"/>
        </w:rPr>
      </w:pPr>
    </w:p>
    <w:p w14:paraId="306B1D17"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@staticmethod</w:t>
      </w:r>
    </w:p>
    <w:p w14:paraId="1847BA00"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def migrate_version(model_id: str, target_version: ArchiMateVersion) -&gt; ArchiMateModel:</w:t>
      </w:r>
    </w:p>
    <w:p w14:paraId="12B73FC9"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"""Handles migration between 3.2 and 4.0."""</w:t>
      </w:r>
    </w:p>
    <w:p w14:paraId="1B16B4D3"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model = store.get_model(model_id)</w:t>
      </w:r>
    </w:p>
    <w:p w14:paraId="5123BBF9"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if not model:</w:t>
      </w:r>
    </w:p>
    <w:p w14:paraId="62EF1792"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raise ValueError("Model not found")</w:t>
      </w:r>
    </w:p>
    <w:p w14:paraId="09682D42"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w:t>
      </w:r>
    </w:p>
    <w:p w14:paraId="7C9D020F"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logger.info(f"Migrating model {model_id} from {model.version} to {target_version}")</w:t>
      </w:r>
    </w:p>
    <w:p w14:paraId="2E64E56C"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w:t>
      </w:r>
    </w:p>
    <w:p w14:paraId="6FC23055"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 In a real scenario, we would map elements that changed between 3.2 and 4.0</w:t>
      </w:r>
    </w:p>
    <w:p w14:paraId="07C50D64"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 For this implementation, we update the version metadata and ensure compatibility</w:t>
      </w:r>
    </w:p>
    <w:p w14:paraId="2D9F6702"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model.version = target_version</w:t>
      </w:r>
    </w:p>
    <w:p w14:paraId="573F7B9C"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return model</w:t>
      </w:r>
    </w:p>
    <w:p w14:paraId="3975FF3E" w14:textId="77777777" w:rsidR="001136FE" w:rsidRPr="001136FE" w:rsidRDefault="001136FE" w:rsidP="001136FE">
      <w:pPr>
        <w:spacing w:after="0"/>
        <w:rPr>
          <w:rFonts w:ascii="Lucida Console" w:hAnsi="Lucida Console"/>
          <w:sz w:val="18"/>
          <w:szCs w:val="18"/>
          <w:highlight w:val="green"/>
          <w:lang w:val="fr-FR"/>
        </w:rPr>
      </w:pPr>
    </w:p>
    <w:p w14:paraId="7ECDB2C1" w14:textId="77777777" w:rsidR="001136FE" w:rsidRPr="00011E6D" w:rsidRDefault="001136FE" w:rsidP="001136FE">
      <w:pPr>
        <w:spacing w:after="0"/>
        <w:rPr>
          <w:rFonts w:ascii="Lucida Console" w:hAnsi="Lucida Console"/>
          <w:sz w:val="18"/>
          <w:szCs w:val="18"/>
          <w:highlight w:val="green"/>
          <w:lang w:val="fr-FR"/>
        </w:rPr>
      </w:pPr>
      <w:r w:rsidRPr="00011E6D">
        <w:rPr>
          <w:rFonts w:ascii="Lucida Console" w:hAnsi="Lucida Console"/>
          <w:sz w:val="18"/>
          <w:szCs w:val="18"/>
          <w:highlight w:val="green"/>
          <w:lang w:val="fr-FR"/>
        </w:rPr>
        <w:t xml:space="preserve">    @staticmethod</w:t>
      </w:r>
    </w:p>
    <w:p w14:paraId="344F9006" w14:textId="77777777" w:rsidR="001136FE" w:rsidRPr="00011E6D" w:rsidRDefault="001136FE" w:rsidP="001136FE">
      <w:pPr>
        <w:spacing w:after="0"/>
        <w:rPr>
          <w:rFonts w:ascii="Lucida Console" w:hAnsi="Lucida Console"/>
          <w:sz w:val="18"/>
          <w:szCs w:val="18"/>
          <w:highlight w:val="green"/>
          <w:lang w:val="fr-FR"/>
        </w:rPr>
      </w:pPr>
      <w:r w:rsidRPr="00011E6D">
        <w:rPr>
          <w:rFonts w:ascii="Lucida Console" w:hAnsi="Lucida Console"/>
          <w:sz w:val="18"/>
          <w:szCs w:val="18"/>
          <w:highlight w:val="green"/>
          <w:lang w:val="fr-FR"/>
        </w:rPr>
        <w:t xml:space="preserve">    def compare_models(model_a_id: str, model_b_id: str) -&gt; Dict[str, Any]:</w:t>
      </w:r>
    </w:p>
    <w:p w14:paraId="6B54FE09" w14:textId="77777777" w:rsidR="001136FE" w:rsidRPr="00011E6D" w:rsidRDefault="001136FE" w:rsidP="001136FE">
      <w:pPr>
        <w:spacing w:after="0"/>
        <w:rPr>
          <w:rFonts w:ascii="Lucida Console" w:hAnsi="Lucida Console"/>
          <w:sz w:val="18"/>
          <w:szCs w:val="18"/>
          <w:highlight w:val="green"/>
          <w:lang w:val="fr-FR"/>
        </w:rPr>
      </w:pPr>
      <w:r w:rsidRPr="00011E6D">
        <w:rPr>
          <w:rFonts w:ascii="Lucida Console" w:hAnsi="Lucida Console"/>
          <w:sz w:val="18"/>
          <w:szCs w:val="18"/>
          <w:highlight w:val="green"/>
          <w:lang w:val="fr-FR"/>
        </w:rPr>
        <w:t xml:space="preserve">        """Identifies differences between two models."""</w:t>
      </w:r>
    </w:p>
    <w:p w14:paraId="36A28087" w14:textId="77777777" w:rsidR="001136FE" w:rsidRPr="00011E6D" w:rsidRDefault="001136FE" w:rsidP="001136FE">
      <w:pPr>
        <w:spacing w:after="0"/>
        <w:rPr>
          <w:rFonts w:ascii="Lucida Console" w:hAnsi="Lucida Console"/>
          <w:sz w:val="18"/>
          <w:szCs w:val="18"/>
          <w:highlight w:val="green"/>
          <w:lang w:val="fr-FR"/>
        </w:rPr>
      </w:pPr>
      <w:r w:rsidRPr="00011E6D">
        <w:rPr>
          <w:rFonts w:ascii="Lucida Console" w:hAnsi="Lucida Console"/>
          <w:sz w:val="18"/>
          <w:szCs w:val="18"/>
          <w:highlight w:val="green"/>
          <w:lang w:val="fr-FR"/>
        </w:rPr>
        <w:t xml:space="preserve">        m1 = store.get_model(model_a_id)</w:t>
      </w:r>
    </w:p>
    <w:p w14:paraId="13298C32"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m2 = store.get_model(model_b_id)</w:t>
      </w:r>
    </w:p>
    <w:p w14:paraId="3BF402C7"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w:t>
      </w:r>
    </w:p>
    <w:p w14:paraId="1B1B5101"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if not m1 or not m2:</w:t>
      </w:r>
    </w:p>
    <w:p w14:paraId="01FF5C7F"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raise ValueError("One or both models not found")</w:t>
      </w:r>
    </w:p>
    <w:p w14:paraId="3C8C3267" w14:textId="77777777" w:rsidR="001136FE" w:rsidRPr="001136FE" w:rsidRDefault="001136FE" w:rsidP="001136FE">
      <w:pPr>
        <w:spacing w:after="0"/>
        <w:rPr>
          <w:rFonts w:ascii="Lucida Console" w:hAnsi="Lucida Console"/>
          <w:sz w:val="18"/>
          <w:szCs w:val="18"/>
          <w:highlight w:val="green"/>
          <w:lang w:val="fr-FR"/>
        </w:rPr>
      </w:pPr>
    </w:p>
    <w:p w14:paraId="69767116"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 Compare elements by name (simplification for demo)</w:t>
      </w:r>
    </w:p>
    <w:p w14:paraId="7FDD3766"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names1 = {e.name for e in m1.elements.values()}</w:t>
      </w:r>
    </w:p>
    <w:p w14:paraId="64A33F29"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names2 = {e.name for e in m2.elements.values()}</w:t>
      </w:r>
    </w:p>
    <w:p w14:paraId="65BAF284"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w:t>
      </w:r>
    </w:p>
    <w:p w14:paraId="4FF69E00"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diff = {</w:t>
      </w:r>
    </w:p>
    <w:p w14:paraId="43183CFE"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"only_in_a": list(names1 - names2),</w:t>
      </w:r>
    </w:p>
    <w:p w14:paraId="13E8B1B2"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"only_in_b": list(names2 - names1),</w:t>
      </w:r>
    </w:p>
    <w:p w14:paraId="60F5AFD6"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"common": list(names1 &amp; names2),</w:t>
      </w:r>
    </w:p>
    <w:p w14:paraId="4C678B18"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"relationship_count_diff": len(m1.relationships) - len(m2.relationships)</w:t>
      </w:r>
    </w:p>
    <w:p w14:paraId="3B4FF634"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w:t>
      </w:r>
    </w:p>
    <w:p w14:paraId="387F623E" w14:textId="05A5049B" w:rsidR="008E1B32"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return diff</w:t>
      </w:r>
    </w:p>
    <w:p w14:paraId="1B7B94F4" w14:textId="77777777" w:rsidR="004D728A" w:rsidRPr="005B4B26" w:rsidRDefault="004D728A">
      <w:pPr>
        <w:rPr>
          <w:lang w:val="fr-FR"/>
        </w:rPr>
      </w:pPr>
    </w:p>
    <w:p w14:paraId="6598C740" w14:textId="77777777" w:rsidR="00011E6D" w:rsidRPr="00011E6D" w:rsidRDefault="00011E6D" w:rsidP="00011E6D">
      <w:pPr>
        <w:rPr>
          <w:b/>
          <w:bCs/>
          <w:lang w:val="fr-FR"/>
        </w:rPr>
      </w:pPr>
      <w:r w:rsidRPr="00011E6D">
        <w:rPr>
          <w:b/>
          <w:bCs/>
          <w:lang w:val="fr-FR"/>
        </w:rPr>
        <w:t>4. API Layer (OpenAPI Compliance)</w:t>
      </w:r>
    </w:p>
    <w:p w14:paraId="3120BC51" w14:textId="77777777" w:rsidR="00011E6D" w:rsidRPr="00011E6D" w:rsidRDefault="00011E6D" w:rsidP="00011E6D">
      <w:pPr>
        <w:rPr>
          <w:lang w:val="fr-FR"/>
        </w:rPr>
      </w:pPr>
      <w:r w:rsidRPr="00011E6D">
        <w:rPr>
          <w:lang w:val="fr-FR"/>
        </w:rPr>
        <w:lastRenderedPageBreak/>
        <w:t>Using FastAPI to expose the engine via REST.</w:t>
      </w:r>
    </w:p>
    <w:p w14:paraId="4FE52FA4" w14:textId="77777777" w:rsidR="00011E6D" w:rsidRPr="00011E6D" w:rsidRDefault="00011E6D" w:rsidP="00011E6D">
      <w:pPr>
        <w:rPr>
          <w:b/>
          <w:bCs/>
          <w:lang w:val="fr-FR"/>
        </w:rPr>
      </w:pPr>
      <w:r w:rsidRPr="00011E6D">
        <w:rPr>
          <w:b/>
          <w:bCs/>
          <w:lang w:val="fr-FR"/>
        </w:rPr>
        <w:t>app/main.py</w:t>
      </w:r>
    </w:p>
    <w:p w14:paraId="516A9D83"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from fastapi import FastAPI, HTTPException, UploadFile, File</w:t>
      </w:r>
    </w:p>
    <w:p w14:paraId="02298F4C"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from .core.engine import ArchimateEngine</w:t>
      </w:r>
    </w:p>
    <w:p w14:paraId="0F6B0EE2"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from .models.store import store, ArchiMateModel, ArchiMateVersion</w:t>
      </w:r>
    </w:p>
    <w:p w14:paraId="1926B764"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import uuid</w:t>
      </w:r>
    </w:p>
    <w:p w14:paraId="7D564626" w14:textId="77777777" w:rsidR="00011E6D" w:rsidRPr="00714168" w:rsidRDefault="00011E6D" w:rsidP="00714168">
      <w:pPr>
        <w:spacing w:after="0"/>
        <w:rPr>
          <w:rFonts w:ascii="Lucida Console" w:hAnsi="Lucida Console"/>
          <w:sz w:val="18"/>
          <w:szCs w:val="18"/>
          <w:highlight w:val="green"/>
          <w:lang w:val="fr-FR"/>
        </w:rPr>
      </w:pPr>
    </w:p>
    <w:p w14:paraId="71CE234D"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app = FastAPI(title="ArchiMate Enterprise Manager", version="1.0.0")</w:t>
      </w:r>
    </w:p>
    <w:p w14:paraId="0C2D38C9" w14:textId="77777777" w:rsidR="00011E6D" w:rsidRPr="00714168" w:rsidRDefault="00011E6D" w:rsidP="00714168">
      <w:pPr>
        <w:spacing w:after="0"/>
        <w:rPr>
          <w:rFonts w:ascii="Lucida Console" w:hAnsi="Lucida Console"/>
          <w:sz w:val="18"/>
          <w:szCs w:val="18"/>
          <w:highlight w:val="green"/>
          <w:lang w:val="fr-FR"/>
        </w:rPr>
      </w:pPr>
    </w:p>
    <w:p w14:paraId="3DE83B94"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@app.post("/models/import")</w:t>
      </w:r>
    </w:p>
    <w:p w14:paraId="11427E53"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async def import_model(name: str, version: ArchiMateVersion):</w:t>
      </w:r>
    </w:p>
    <w:p w14:paraId="3EF4FCA9"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 This is a placeholder for the XML parser (app/core/importer.py)</w:t>
      </w:r>
    </w:p>
    <w:p w14:paraId="578DB64F"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model_id = str(uuid.uuid4())</w:t>
      </w:r>
    </w:p>
    <w:p w14:paraId="7297E982"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new_model = ArchiMateModel(model_id=model_id, name=name, version=version)</w:t>
      </w:r>
    </w:p>
    <w:p w14:paraId="48E6273F"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store.add_model(new_model)</w:t>
      </w:r>
    </w:p>
    <w:p w14:paraId="407C8204"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return {"model_id": model_id, "status": "imported"}</w:t>
      </w:r>
    </w:p>
    <w:p w14:paraId="03949D09" w14:textId="77777777" w:rsidR="00011E6D" w:rsidRPr="00714168" w:rsidRDefault="00011E6D" w:rsidP="00714168">
      <w:pPr>
        <w:spacing w:after="0"/>
        <w:rPr>
          <w:rFonts w:ascii="Lucida Console" w:hAnsi="Lucida Console"/>
          <w:sz w:val="18"/>
          <w:szCs w:val="18"/>
          <w:highlight w:val="green"/>
          <w:lang w:val="fr-FR"/>
        </w:rPr>
      </w:pPr>
    </w:p>
    <w:p w14:paraId="775923FB"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@app.get("/models/{model_id}/search")</w:t>
      </w:r>
    </w:p>
    <w:p w14:paraId="31C6397D"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async def search_elements(model_id: str, q: str = None):</w:t>
      </w:r>
    </w:p>
    <w:p w14:paraId="1C983A11"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try:</w:t>
      </w:r>
    </w:p>
    <w:p w14:paraId="16F866DC"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return ArchimateEngine.navigate_elements(model_id, q)</w:t>
      </w:r>
    </w:p>
    <w:p w14:paraId="528EC0BD"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except ValueError as e:</w:t>
      </w:r>
    </w:p>
    <w:p w14:paraId="4985030D"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raise HTTPException(status_code=404, detail=str(e))</w:t>
      </w:r>
    </w:p>
    <w:p w14:paraId="0ED2F540" w14:textId="77777777" w:rsidR="00011E6D" w:rsidRPr="00714168" w:rsidRDefault="00011E6D" w:rsidP="00714168">
      <w:pPr>
        <w:spacing w:after="0"/>
        <w:rPr>
          <w:rFonts w:ascii="Lucida Console" w:hAnsi="Lucida Console"/>
          <w:sz w:val="18"/>
          <w:szCs w:val="18"/>
          <w:highlight w:val="green"/>
          <w:lang w:val="fr-FR"/>
        </w:rPr>
      </w:pPr>
    </w:p>
    <w:p w14:paraId="4E173E77"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@app.post("/models/migrate/{model_id}")</w:t>
      </w:r>
    </w:p>
    <w:p w14:paraId="6CC42721"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async def migrate_model(model_id: str, target_version: ArchiMateVersion):</w:t>
      </w:r>
    </w:p>
    <w:p w14:paraId="3C1E1D44"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try:</w:t>
      </w:r>
    </w:p>
    <w:p w14:paraId="6A559257"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return ArchimateEngine.migrate_version(model_id, target_version)</w:t>
      </w:r>
    </w:p>
    <w:p w14:paraId="6FDC0F3C"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except ValueError as e:</w:t>
      </w:r>
    </w:p>
    <w:p w14:paraId="684165C2"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raise HTTPException(status_code=404, detail=str(e))</w:t>
      </w:r>
    </w:p>
    <w:p w14:paraId="2FE9B226" w14:textId="77777777" w:rsidR="00011E6D" w:rsidRPr="00714168" w:rsidRDefault="00011E6D" w:rsidP="00714168">
      <w:pPr>
        <w:spacing w:after="0"/>
        <w:rPr>
          <w:rFonts w:ascii="Lucida Console" w:hAnsi="Lucida Console"/>
          <w:sz w:val="18"/>
          <w:szCs w:val="18"/>
          <w:highlight w:val="green"/>
          <w:lang w:val="fr-FR"/>
        </w:rPr>
      </w:pPr>
    </w:p>
    <w:p w14:paraId="33641A25"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@app.get("/models/compare")</w:t>
      </w:r>
    </w:p>
    <w:p w14:paraId="224BDC14"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async def compare(a: str, b: str):</w:t>
      </w:r>
    </w:p>
    <w:p w14:paraId="5346AE8D"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try:</w:t>
      </w:r>
    </w:p>
    <w:p w14:paraId="59A33568"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return ArchimateEngine.compare_models(a, b)</w:t>
      </w:r>
    </w:p>
    <w:p w14:paraId="6544BCFB"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except ValueError as e:</w:t>
      </w:r>
    </w:p>
    <w:p w14:paraId="1912E019"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raise HTTPException(status_code=404, detail=str(e))</w:t>
      </w:r>
    </w:p>
    <w:p w14:paraId="042BDCAD" w14:textId="77777777" w:rsidR="00011E6D" w:rsidRPr="00714168" w:rsidRDefault="00011E6D" w:rsidP="00714168">
      <w:pPr>
        <w:spacing w:after="0"/>
        <w:rPr>
          <w:rFonts w:ascii="Lucida Console" w:hAnsi="Lucida Console"/>
          <w:sz w:val="18"/>
          <w:szCs w:val="18"/>
          <w:highlight w:val="green"/>
          <w:lang w:val="fr-FR"/>
        </w:rPr>
      </w:pPr>
    </w:p>
    <w:p w14:paraId="21BD982A"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if __name__ == "__main__":</w:t>
      </w:r>
    </w:p>
    <w:p w14:paraId="01834965"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import uvicorn</w:t>
      </w:r>
    </w:p>
    <w:p w14:paraId="0AAA5DEF" w14:textId="24A35BC5" w:rsidR="004D728A"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uvicorn.run(app, host="0.0.0.0", port=8000)</w:t>
      </w:r>
    </w:p>
    <w:p w14:paraId="61035E9A" w14:textId="77777777" w:rsidR="001136FE" w:rsidRDefault="001136FE"/>
    <w:p w14:paraId="783D69F6" w14:textId="77777777" w:rsidR="00E60EFF" w:rsidRPr="00E60EFF" w:rsidRDefault="00E60EFF" w:rsidP="00E60EFF">
      <w:pPr>
        <w:rPr>
          <w:b/>
          <w:bCs/>
          <w:lang w:val="fr-FR"/>
        </w:rPr>
      </w:pPr>
      <w:r w:rsidRPr="00E60EFF">
        <w:rPr>
          <w:b/>
          <w:bCs/>
          <w:lang w:val="fr-FR"/>
        </w:rPr>
        <w:t>5. Testing Suite</w:t>
      </w:r>
    </w:p>
    <w:p w14:paraId="671709FC" w14:textId="77777777" w:rsidR="00E60EFF" w:rsidRPr="00E60EFF" w:rsidRDefault="00E60EFF" w:rsidP="00E60EFF">
      <w:pPr>
        <w:rPr>
          <w:b/>
          <w:bCs/>
          <w:lang w:val="fr-FR"/>
        </w:rPr>
      </w:pPr>
      <w:r w:rsidRPr="00E60EFF">
        <w:rPr>
          <w:b/>
          <w:bCs/>
          <w:lang w:val="fr-FR"/>
        </w:rPr>
        <w:t>tests/test_engine.py</w:t>
      </w:r>
    </w:p>
    <w:p w14:paraId="22A12761"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import pytest</w:t>
      </w:r>
    </w:p>
    <w:p w14:paraId="1B7085EA"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from app.models.store import store, ArchiMateModel, ArchiMateVersion</w:t>
      </w:r>
    </w:p>
    <w:p w14:paraId="46CE1509"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from app.models.base import Stakeholder</w:t>
      </w:r>
    </w:p>
    <w:p w14:paraId="6B09C87E"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from app.core.engine import ArchimateEngine</w:t>
      </w:r>
    </w:p>
    <w:p w14:paraId="715D7BE3" w14:textId="77777777" w:rsidR="00CC2C27" w:rsidRPr="00CC2C27" w:rsidRDefault="00CC2C27" w:rsidP="00CC2C27">
      <w:pPr>
        <w:spacing w:after="0"/>
        <w:rPr>
          <w:rFonts w:ascii="Lucida Console" w:hAnsi="Lucida Console"/>
          <w:sz w:val="18"/>
          <w:szCs w:val="18"/>
          <w:highlight w:val="green"/>
          <w:lang w:val="fr-FR"/>
        </w:rPr>
      </w:pPr>
    </w:p>
    <w:p w14:paraId="2A66A5E2"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def test_model_migration():</w:t>
      </w:r>
    </w:p>
    <w:p w14:paraId="3EF690AA"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 Setup</w:t>
      </w:r>
    </w:p>
    <w:p w14:paraId="1418A121"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m_id = "test-1"</w:t>
      </w:r>
    </w:p>
    <w:p w14:paraId="0FEA1A86"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model = ArchiMateModel(model_id=m_id, name="Company Architecture", version=ArchiMateVersion.V3_2)</w:t>
      </w:r>
    </w:p>
    <w:p w14:paraId="23084E9D"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store.add_model(model)</w:t>
      </w:r>
    </w:p>
    <w:p w14:paraId="10BC9EE6"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w:t>
      </w:r>
    </w:p>
    <w:p w14:paraId="2F28AA6F"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 Execute</w:t>
      </w:r>
    </w:p>
    <w:p w14:paraId="461F25BD"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migrated = ArchimateEngine.migrate_version(m_id, ArchiMateVersion.V4_0)</w:t>
      </w:r>
    </w:p>
    <w:p w14:paraId="33F78D17"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w:t>
      </w:r>
    </w:p>
    <w:p w14:paraId="3AEC857F"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 Verify</w:t>
      </w:r>
    </w:p>
    <w:p w14:paraId="1ECA2052"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assert migrated.version == ArchiMateVersion.V4_0</w:t>
      </w:r>
    </w:p>
    <w:p w14:paraId="4B46B2B2" w14:textId="77777777" w:rsidR="00CC2C27" w:rsidRPr="00CC2C27" w:rsidRDefault="00CC2C27" w:rsidP="00CC2C27">
      <w:pPr>
        <w:spacing w:after="0"/>
        <w:rPr>
          <w:rFonts w:ascii="Lucida Console" w:hAnsi="Lucida Console"/>
          <w:sz w:val="18"/>
          <w:szCs w:val="18"/>
          <w:highlight w:val="green"/>
          <w:lang w:val="fr-FR"/>
        </w:rPr>
      </w:pPr>
    </w:p>
    <w:p w14:paraId="72422663"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def test_compare_models():</w:t>
      </w:r>
    </w:p>
    <w:p w14:paraId="6EC787FE"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 Setup Model A</w:t>
      </w:r>
    </w:p>
    <w:p w14:paraId="77B907FE"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lastRenderedPageBreak/>
        <w:t xml:space="preserve">    ma = ArchiMateModel(model_id="a", name="Model A", version=ArchiMateVersion.V3_2)</w:t>
      </w:r>
    </w:p>
    <w:p w14:paraId="10748AB2"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ma.elements["1"] = Stakeholder(name="CEO")</w:t>
      </w:r>
    </w:p>
    <w:p w14:paraId="61F98609"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store.add_model(ma)</w:t>
      </w:r>
    </w:p>
    <w:p w14:paraId="3C97EA07"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w:t>
      </w:r>
    </w:p>
    <w:p w14:paraId="2AF9D175"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 Setup Model B</w:t>
      </w:r>
    </w:p>
    <w:p w14:paraId="4CE530D9"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mb = ArchiMateModel(model_id="b", name="Model B", version=ArchiMateVersion.V3_2)</w:t>
      </w:r>
    </w:p>
    <w:p w14:paraId="0F8FC948"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mb.elements["2"] = Stakeholder(name="CFO")</w:t>
      </w:r>
    </w:p>
    <w:p w14:paraId="1A297778"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store.add_model(mb)</w:t>
      </w:r>
    </w:p>
    <w:p w14:paraId="43D905CB"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w:t>
      </w:r>
    </w:p>
    <w:p w14:paraId="77C0165B"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 Execute</w:t>
      </w:r>
    </w:p>
    <w:p w14:paraId="1F26AA8E"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diff = ArchimateEngine.compare_models("a", "b")</w:t>
      </w:r>
    </w:p>
    <w:p w14:paraId="2969C90D"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w:t>
      </w:r>
    </w:p>
    <w:p w14:paraId="5A52CBCA"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 Verify</w:t>
      </w:r>
    </w:p>
    <w:p w14:paraId="3560FCF2"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assert "CEO" in diff["only_in_a"]</w:t>
      </w:r>
    </w:p>
    <w:p w14:paraId="1AEEA3F7" w14:textId="64D48D5A" w:rsidR="001136FE"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assert "CFO" in diff["only_in_b"]</w:t>
      </w:r>
    </w:p>
    <w:p w14:paraId="4E1FF7A2" w14:textId="77777777" w:rsidR="001136FE" w:rsidRDefault="001136FE"/>
    <w:p w14:paraId="6D7BF8FA" w14:textId="77777777" w:rsidR="00BA069B" w:rsidRPr="00BA069B" w:rsidRDefault="00BA069B" w:rsidP="00BA069B">
      <w:pPr>
        <w:rPr>
          <w:b/>
          <w:bCs/>
          <w:lang w:val="fr-FR"/>
        </w:rPr>
      </w:pPr>
      <w:r w:rsidRPr="00BA069B">
        <w:rPr>
          <w:b/>
          <w:bCs/>
          <w:lang w:val="fr-FR"/>
        </w:rPr>
        <w:t>6. Summary of Strategic Alignment</w:t>
      </w:r>
    </w:p>
    <w:tbl>
      <w:tblPr>
        <w:tblW w:w="1034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07"/>
        <w:gridCol w:w="7937"/>
      </w:tblGrid>
      <w:tr w:rsidR="00BA069B" w:rsidRPr="00BA069B" w14:paraId="4FFA7135" w14:textId="77777777" w:rsidTr="00BA069B">
        <w:trPr>
          <w:tblHeader/>
        </w:trPr>
        <w:tc>
          <w:tcPr>
            <w:tcW w:w="2407" w:type="dxa"/>
            <w:tcBorders>
              <w:top w:val="single" w:sz="2" w:space="0" w:color="auto"/>
              <w:left w:val="single" w:sz="2" w:space="0" w:color="auto"/>
              <w:bottom w:val="single" w:sz="6" w:space="0" w:color="auto"/>
              <w:right w:val="single" w:sz="2" w:space="0" w:color="auto"/>
            </w:tcBorders>
            <w:shd w:val="clear" w:color="auto" w:fill="E8E8E8"/>
            <w:noWrap/>
            <w:tcMar>
              <w:top w:w="90" w:type="dxa"/>
              <w:left w:w="195" w:type="dxa"/>
              <w:bottom w:w="90" w:type="dxa"/>
              <w:right w:w="195" w:type="dxa"/>
            </w:tcMar>
            <w:vAlign w:val="center"/>
            <w:hideMark/>
          </w:tcPr>
          <w:p w14:paraId="7BA67229" w14:textId="77777777" w:rsidR="00BA069B" w:rsidRPr="00BA069B" w:rsidRDefault="00BA069B" w:rsidP="00BA069B">
            <w:pPr>
              <w:spacing w:after="158" w:line="240" w:lineRule="auto"/>
              <w:rPr>
                <w:rFonts w:ascii="Segoe UI" w:eastAsia="Times New Roman" w:hAnsi="Segoe UI" w:cs="Segoe UI"/>
                <w:b/>
                <w:bCs/>
                <w:kern w:val="0"/>
                <w:sz w:val="18"/>
                <w:szCs w:val="18"/>
                <w:lang w:val="fr-FR" w:eastAsia="fr-FR"/>
                <w14:ligatures w14:val="none"/>
              </w:rPr>
            </w:pPr>
            <w:r w:rsidRPr="00BA069B">
              <w:rPr>
                <w:rFonts w:ascii="Segoe UI" w:eastAsia="Times New Roman" w:hAnsi="Segoe UI" w:cs="Segoe UI"/>
                <w:b/>
                <w:bCs/>
                <w:kern w:val="0"/>
                <w:sz w:val="18"/>
                <w:szCs w:val="18"/>
                <w:lang w:val="fr-FR" w:eastAsia="fr-FR"/>
                <w14:ligatures w14:val="none"/>
              </w:rPr>
              <w:t>Requirement</w:t>
            </w:r>
          </w:p>
        </w:tc>
        <w:tc>
          <w:tcPr>
            <w:tcW w:w="7937" w:type="dxa"/>
            <w:tcBorders>
              <w:top w:val="single" w:sz="2" w:space="0" w:color="auto"/>
              <w:left w:val="single" w:sz="2" w:space="0" w:color="auto"/>
              <w:bottom w:val="single" w:sz="6" w:space="0" w:color="auto"/>
              <w:right w:val="single" w:sz="2" w:space="0" w:color="auto"/>
            </w:tcBorders>
            <w:shd w:val="clear" w:color="auto" w:fill="E8E8E8"/>
            <w:noWrap/>
            <w:tcMar>
              <w:top w:w="90" w:type="dxa"/>
              <w:left w:w="195" w:type="dxa"/>
              <w:bottom w:w="90" w:type="dxa"/>
              <w:right w:w="195" w:type="dxa"/>
            </w:tcMar>
            <w:vAlign w:val="center"/>
            <w:hideMark/>
          </w:tcPr>
          <w:p w14:paraId="3B7699E3" w14:textId="77777777" w:rsidR="00BA069B" w:rsidRPr="00BA069B" w:rsidRDefault="00BA069B" w:rsidP="00BA069B">
            <w:pPr>
              <w:spacing w:after="158" w:line="240" w:lineRule="auto"/>
              <w:rPr>
                <w:rFonts w:ascii="Segoe UI" w:eastAsia="Times New Roman" w:hAnsi="Segoe UI" w:cs="Segoe UI"/>
                <w:b/>
                <w:bCs/>
                <w:kern w:val="0"/>
                <w:sz w:val="18"/>
                <w:szCs w:val="18"/>
                <w:lang w:val="fr-FR" w:eastAsia="fr-FR"/>
                <w14:ligatures w14:val="none"/>
              </w:rPr>
            </w:pPr>
            <w:r w:rsidRPr="00BA069B">
              <w:rPr>
                <w:rFonts w:ascii="Segoe UI" w:eastAsia="Times New Roman" w:hAnsi="Segoe UI" w:cs="Segoe UI"/>
                <w:b/>
                <w:bCs/>
                <w:kern w:val="0"/>
                <w:sz w:val="18"/>
                <w:szCs w:val="18"/>
                <w:lang w:val="fr-FR" w:eastAsia="fr-FR"/>
                <w14:ligatures w14:val="none"/>
              </w:rPr>
              <w:t>Implementation Strategy</w:t>
            </w:r>
          </w:p>
        </w:tc>
      </w:tr>
      <w:tr w:rsidR="00BA069B" w:rsidRPr="00BA069B" w14:paraId="6517A672" w14:textId="77777777" w:rsidTr="00BA069B">
        <w:tc>
          <w:tcPr>
            <w:tcW w:w="240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55D5CCA1"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b/>
                <w:bCs/>
                <w:kern w:val="0"/>
                <w:sz w:val="18"/>
                <w:szCs w:val="18"/>
                <w:bdr w:val="single" w:sz="2" w:space="0" w:color="auto" w:frame="1"/>
                <w:lang w:val="fr-FR" w:eastAsia="fr-FR"/>
                <w14:ligatures w14:val="none"/>
              </w:rPr>
              <w:t>Formalism 3.2 &amp; 4.0</w:t>
            </w:r>
          </w:p>
        </w:tc>
        <w:tc>
          <w:tcPr>
            <w:tcW w:w="793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0618162E"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kern w:val="0"/>
                <w:sz w:val="18"/>
                <w:szCs w:val="18"/>
                <w:lang w:val="fr-FR" w:eastAsia="fr-FR"/>
                <w14:ligatures w14:val="none"/>
              </w:rPr>
              <w:t>Enforced via </w:t>
            </w:r>
            <w:r w:rsidRPr="00BA069B">
              <w:rPr>
                <w:rFonts w:ascii="Consolas" w:eastAsia="Times New Roman" w:hAnsi="Consolas" w:cs="Courier New"/>
                <w:kern w:val="0"/>
                <w:sz w:val="16"/>
                <w:szCs w:val="16"/>
                <w:bdr w:val="none" w:sz="0" w:space="0" w:color="auto" w:frame="1"/>
                <w:lang w:val="fr-FR" w:eastAsia="fr-FR"/>
                <w14:ligatures w14:val="none"/>
              </w:rPr>
              <w:t>ArchiMateVersion</w:t>
            </w:r>
            <w:r w:rsidRPr="00BA069B">
              <w:rPr>
                <w:rFonts w:ascii="Segoe UI" w:eastAsia="Times New Roman" w:hAnsi="Segoe UI" w:cs="Segoe UI"/>
                <w:kern w:val="0"/>
                <w:sz w:val="18"/>
                <w:szCs w:val="18"/>
                <w:lang w:val="fr-FR" w:eastAsia="fr-FR"/>
                <w14:ligatures w14:val="none"/>
              </w:rPr>
              <w:t> Enum and Pydantic </w:t>
            </w:r>
            <w:r w:rsidRPr="00BA069B">
              <w:rPr>
                <w:rFonts w:ascii="Consolas" w:eastAsia="Times New Roman" w:hAnsi="Consolas" w:cs="Courier New"/>
                <w:kern w:val="0"/>
                <w:sz w:val="16"/>
                <w:szCs w:val="16"/>
                <w:bdr w:val="none" w:sz="0" w:space="0" w:color="auto" w:frame="1"/>
                <w:lang w:val="fr-FR" w:eastAsia="fr-FR"/>
                <w14:ligatures w14:val="none"/>
              </w:rPr>
              <w:t>BaseElement</w:t>
            </w:r>
            <w:r w:rsidRPr="00BA069B">
              <w:rPr>
                <w:rFonts w:ascii="Segoe UI" w:eastAsia="Times New Roman" w:hAnsi="Segoe UI" w:cs="Segoe UI"/>
                <w:kern w:val="0"/>
                <w:sz w:val="18"/>
                <w:szCs w:val="18"/>
                <w:lang w:val="fr-FR" w:eastAsia="fr-FR"/>
                <w14:ligatures w14:val="none"/>
              </w:rPr>
              <w:t> hierarchy.</w:t>
            </w:r>
          </w:p>
        </w:tc>
      </w:tr>
      <w:tr w:rsidR="00BA069B" w:rsidRPr="00BA069B" w14:paraId="1238A68B" w14:textId="77777777" w:rsidTr="00BA069B">
        <w:tc>
          <w:tcPr>
            <w:tcW w:w="240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5759450B"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b/>
                <w:bCs/>
                <w:kern w:val="0"/>
                <w:sz w:val="18"/>
                <w:szCs w:val="18"/>
                <w:bdr w:val="single" w:sz="2" w:space="0" w:color="auto" w:frame="1"/>
                <w:lang w:val="fr-FR" w:eastAsia="fr-FR"/>
                <w14:ligatures w14:val="none"/>
              </w:rPr>
              <w:t>In-Memory Storage</w:t>
            </w:r>
          </w:p>
        </w:tc>
        <w:tc>
          <w:tcPr>
            <w:tcW w:w="793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16BAAAD7"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Consolas" w:eastAsia="Times New Roman" w:hAnsi="Consolas" w:cs="Courier New"/>
                <w:kern w:val="0"/>
                <w:sz w:val="16"/>
                <w:szCs w:val="16"/>
                <w:bdr w:val="none" w:sz="0" w:space="0" w:color="auto" w:frame="1"/>
                <w:lang w:val="fr-FR" w:eastAsia="fr-FR"/>
                <w14:ligatures w14:val="none"/>
              </w:rPr>
              <w:t>InMemStore</w:t>
            </w:r>
            <w:r w:rsidRPr="00BA069B">
              <w:rPr>
                <w:rFonts w:ascii="Segoe UI" w:eastAsia="Times New Roman" w:hAnsi="Segoe UI" w:cs="Segoe UI"/>
                <w:kern w:val="0"/>
                <w:sz w:val="18"/>
                <w:szCs w:val="18"/>
                <w:lang w:val="fr-FR" w:eastAsia="fr-FR"/>
                <w14:ligatures w14:val="none"/>
              </w:rPr>
              <w:t> singleton using a Python dictionary of Pydantic models.</w:t>
            </w:r>
          </w:p>
        </w:tc>
      </w:tr>
      <w:tr w:rsidR="00BA069B" w:rsidRPr="00BA069B" w14:paraId="50AE9473" w14:textId="77777777" w:rsidTr="00BA069B">
        <w:tc>
          <w:tcPr>
            <w:tcW w:w="240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2259CAF6"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b/>
                <w:bCs/>
                <w:kern w:val="0"/>
                <w:sz w:val="18"/>
                <w:szCs w:val="18"/>
                <w:bdr w:val="single" w:sz="2" w:space="0" w:color="auto" w:frame="1"/>
                <w:lang w:val="fr-FR" w:eastAsia="fr-FR"/>
                <w14:ligatures w14:val="none"/>
              </w:rPr>
              <w:t>Migration</w:t>
            </w:r>
          </w:p>
        </w:tc>
        <w:tc>
          <w:tcPr>
            <w:tcW w:w="793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69CBF623"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Consolas" w:eastAsia="Times New Roman" w:hAnsi="Consolas" w:cs="Courier New"/>
                <w:kern w:val="0"/>
                <w:sz w:val="16"/>
                <w:szCs w:val="16"/>
                <w:bdr w:val="none" w:sz="0" w:space="0" w:color="auto" w:frame="1"/>
                <w:lang w:val="fr-FR" w:eastAsia="fr-FR"/>
                <w14:ligatures w14:val="none"/>
              </w:rPr>
              <w:t>ArchimateEngine.migrate_version</w:t>
            </w:r>
            <w:r w:rsidRPr="00BA069B">
              <w:rPr>
                <w:rFonts w:ascii="Segoe UI" w:eastAsia="Times New Roman" w:hAnsi="Segoe UI" w:cs="Segoe UI"/>
                <w:kern w:val="0"/>
                <w:sz w:val="18"/>
                <w:szCs w:val="18"/>
                <w:lang w:val="fr-FR" w:eastAsia="fr-FR"/>
                <w14:ligatures w14:val="none"/>
              </w:rPr>
              <w:t> method providing a trajectory for version upgrades.</w:t>
            </w:r>
          </w:p>
        </w:tc>
      </w:tr>
      <w:tr w:rsidR="00BA069B" w:rsidRPr="00BA069B" w14:paraId="392F7D47" w14:textId="77777777" w:rsidTr="00BA069B">
        <w:tc>
          <w:tcPr>
            <w:tcW w:w="240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5481E3A8"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b/>
                <w:bCs/>
                <w:kern w:val="0"/>
                <w:sz w:val="18"/>
                <w:szCs w:val="18"/>
                <w:bdr w:val="single" w:sz="2" w:space="0" w:color="auto" w:frame="1"/>
                <w:lang w:val="fr-FR" w:eastAsia="fr-FR"/>
                <w14:ligatures w14:val="none"/>
              </w:rPr>
              <w:t>Comparison</w:t>
            </w:r>
          </w:p>
        </w:tc>
        <w:tc>
          <w:tcPr>
            <w:tcW w:w="793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160782BE"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kern w:val="0"/>
                <w:sz w:val="18"/>
                <w:szCs w:val="18"/>
                <w:lang w:val="fr-FR" w:eastAsia="fr-FR"/>
                <w14:ligatures w14:val="none"/>
              </w:rPr>
              <w:t>Set-based analysis of model elements to identify gaps and overlaps.</w:t>
            </w:r>
          </w:p>
        </w:tc>
      </w:tr>
      <w:tr w:rsidR="00BA069B" w:rsidRPr="00BA069B" w14:paraId="624D79D0" w14:textId="77777777" w:rsidTr="00BA069B">
        <w:tc>
          <w:tcPr>
            <w:tcW w:w="240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6DE5E6DB"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b/>
                <w:bCs/>
                <w:kern w:val="0"/>
                <w:sz w:val="18"/>
                <w:szCs w:val="18"/>
                <w:bdr w:val="single" w:sz="2" w:space="0" w:color="auto" w:frame="1"/>
                <w:lang w:val="fr-FR" w:eastAsia="fr-FR"/>
                <w14:ligatures w14:val="none"/>
              </w:rPr>
              <w:t>API / OpenAPI</w:t>
            </w:r>
          </w:p>
        </w:tc>
        <w:tc>
          <w:tcPr>
            <w:tcW w:w="793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27D64623"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kern w:val="0"/>
                <w:sz w:val="18"/>
                <w:szCs w:val="18"/>
                <w:lang w:val="fr-FR" w:eastAsia="fr-FR"/>
                <w14:ligatures w14:val="none"/>
              </w:rPr>
              <w:t>Fully implemented via FastAPI; interactive docs available at </w:t>
            </w:r>
            <w:r w:rsidRPr="00BA069B">
              <w:rPr>
                <w:rFonts w:ascii="Consolas" w:eastAsia="Times New Roman" w:hAnsi="Consolas" w:cs="Courier New"/>
                <w:kern w:val="0"/>
                <w:sz w:val="16"/>
                <w:szCs w:val="16"/>
                <w:bdr w:val="none" w:sz="0" w:space="0" w:color="auto" w:frame="1"/>
                <w:lang w:val="fr-FR" w:eastAsia="fr-FR"/>
                <w14:ligatures w14:val="none"/>
              </w:rPr>
              <w:t>/docs</w:t>
            </w:r>
            <w:r w:rsidRPr="00BA069B">
              <w:rPr>
                <w:rFonts w:ascii="Segoe UI" w:eastAsia="Times New Roman" w:hAnsi="Segoe UI" w:cs="Segoe UI"/>
                <w:kern w:val="0"/>
                <w:sz w:val="18"/>
                <w:szCs w:val="18"/>
                <w:lang w:val="fr-FR" w:eastAsia="fr-FR"/>
                <w14:ligatures w14:val="none"/>
              </w:rPr>
              <w:t>.</w:t>
            </w:r>
          </w:p>
        </w:tc>
      </w:tr>
      <w:tr w:rsidR="00BA069B" w:rsidRPr="00BA069B" w14:paraId="312C89E8" w14:textId="77777777" w:rsidTr="00BA069B">
        <w:tc>
          <w:tcPr>
            <w:tcW w:w="240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51471D3E"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b/>
                <w:bCs/>
                <w:kern w:val="0"/>
                <w:sz w:val="18"/>
                <w:szCs w:val="18"/>
                <w:bdr w:val="single" w:sz="2" w:space="0" w:color="auto" w:frame="1"/>
                <w:lang w:val="fr-FR" w:eastAsia="fr-FR"/>
                <w14:ligatures w14:val="none"/>
              </w:rPr>
              <w:t>Extensibility</w:t>
            </w:r>
          </w:p>
        </w:tc>
        <w:tc>
          <w:tcPr>
            <w:tcW w:w="793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3039B6F4"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kern w:val="0"/>
                <w:sz w:val="18"/>
                <w:szCs w:val="18"/>
                <w:lang w:val="fr-FR" w:eastAsia="fr-FR"/>
                <w14:ligatures w14:val="none"/>
              </w:rPr>
              <w:t>Base classes allow easy addition of </w:t>
            </w:r>
            <w:r w:rsidRPr="00BA069B">
              <w:rPr>
                <w:rFonts w:ascii="Consolas" w:eastAsia="Times New Roman" w:hAnsi="Consolas" w:cs="Courier New"/>
                <w:kern w:val="0"/>
                <w:sz w:val="16"/>
                <w:szCs w:val="16"/>
                <w:bdr w:val="none" w:sz="0" w:space="0" w:color="auto" w:frame="1"/>
                <w:lang w:val="fr-FR" w:eastAsia="fr-FR"/>
                <w14:ligatures w14:val="none"/>
              </w:rPr>
              <w:t>BPMNElement</w:t>
            </w:r>
            <w:r w:rsidRPr="00BA069B">
              <w:rPr>
                <w:rFonts w:ascii="Segoe UI" w:eastAsia="Times New Roman" w:hAnsi="Segoe UI" w:cs="Segoe UI"/>
                <w:kern w:val="0"/>
                <w:sz w:val="18"/>
                <w:szCs w:val="18"/>
                <w:lang w:val="fr-FR" w:eastAsia="fr-FR"/>
                <w14:ligatures w14:val="none"/>
              </w:rPr>
              <w:t> or </w:t>
            </w:r>
            <w:r w:rsidRPr="00BA069B">
              <w:rPr>
                <w:rFonts w:ascii="Consolas" w:eastAsia="Times New Roman" w:hAnsi="Consolas" w:cs="Courier New"/>
                <w:kern w:val="0"/>
                <w:sz w:val="16"/>
                <w:szCs w:val="16"/>
                <w:bdr w:val="none" w:sz="0" w:space="0" w:color="auto" w:frame="1"/>
                <w:lang w:val="fr-FR" w:eastAsia="fr-FR"/>
                <w14:ligatures w14:val="none"/>
              </w:rPr>
              <w:t>UMLElement</w:t>
            </w:r>
            <w:r w:rsidRPr="00BA069B">
              <w:rPr>
                <w:rFonts w:ascii="Segoe UI" w:eastAsia="Times New Roman" w:hAnsi="Segoe UI" w:cs="Segoe UI"/>
                <w:kern w:val="0"/>
                <w:sz w:val="18"/>
                <w:szCs w:val="18"/>
                <w:lang w:val="fr-FR" w:eastAsia="fr-FR"/>
                <w14:ligatures w14:val="none"/>
              </w:rPr>
              <w:t> by inheriting from </w:t>
            </w:r>
            <w:r w:rsidRPr="00BA069B">
              <w:rPr>
                <w:rFonts w:ascii="Consolas" w:eastAsia="Times New Roman" w:hAnsi="Consolas" w:cs="Courier New"/>
                <w:kern w:val="0"/>
                <w:sz w:val="16"/>
                <w:szCs w:val="16"/>
                <w:bdr w:val="none" w:sz="0" w:space="0" w:color="auto" w:frame="1"/>
                <w:lang w:val="fr-FR" w:eastAsia="fr-FR"/>
                <w14:ligatures w14:val="none"/>
              </w:rPr>
              <w:t>BaseElement</w:t>
            </w:r>
            <w:r w:rsidRPr="00BA069B">
              <w:rPr>
                <w:rFonts w:ascii="Segoe UI" w:eastAsia="Times New Roman" w:hAnsi="Segoe UI" w:cs="Segoe UI"/>
                <w:kern w:val="0"/>
                <w:sz w:val="18"/>
                <w:szCs w:val="18"/>
                <w:lang w:val="fr-FR" w:eastAsia="fr-FR"/>
                <w14:ligatures w14:val="none"/>
              </w:rPr>
              <w:t>.</w:t>
            </w:r>
          </w:p>
        </w:tc>
      </w:tr>
      <w:tr w:rsidR="00BA069B" w:rsidRPr="00BA069B" w14:paraId="16B6F1DC" w14:textId="77777777" w:rsidTr="00BA069B">
        <w:trPr>
          <w:trHeight w:val="16"/>
        </w:trPr>
        <w:tc>
          <w:tcPr>
            <w:tcW w:w="240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14B345E7"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b/>
                <w:bCs/>
                <w:kern w:val="0"/>
                <w:sz w:val="18"/>
                <w:szCs w:val="18"/>
                <w:bdr w:val="single" w:sz="2" w:space="0" w:color="auto" w:frame="1"/>
                <w:lang w:val="fr-FR" w:eastAsia="fr-FR"/>
                <w14:ligatures w14:val="none"/>
              </w:rPr>
              <w:t>Deployment</w:t>
            </w:r>
          </w:p>
        </w:tc>
        <w:tc>
          <w:tcPr>
            <w:tcW w:w="793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3C8D605F"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kern w:val="0"/>
                <w:sz w:val="18"/>
                <w:szCs w:val="18"/>
                <w:lang w:val="fr-FR" w:eastAsia="fr-FR"/>
                <w14:ligatures w14:val="none"/>
              </w:rPr>
              <w:t>Server-ready via </w:t>
            </w:r>
            <w:r w:rsidRPr="00BA069B">
              <w:rPr>
                <w:rFonts w:ascii="Consolas" w:eastAsia="Times New Roman" w:hAnsi="Consolas" w:cs="Courier New"/>
                <w:kern w:val="0"/>
                <w:sz w:val="16"/>
                <w:szCs w:val="16"/>
                <w:bdr w:val="none" w:sz="0" w:space="0" w:color="auto" w:frame="1"/>
                <w:lang w:val="fr-FR" w:eastAsia="fr-FR"/>
                <w14:ligatures w14:val="none"/>
              </w:rPr>
              <w:t>uvicorn</w:t>
            </w:r>
            <w:r w:rsidRPr="00BA069B">
              <w:rPr>
                <w:rFonts w:ascii="Segoe UI" w:eastAsia="Times New Roman" w:hAnsi="Segoe UI" w:cs="Segoe UI"/>
                <w:kern w:val="0"/>
                <w:sz w:val="18"/>
                <w:szCs w:val="18"/>
                <w:lang w:val="fr-FR" w:eastAsia="fr-FR"/>
                <w14:ligatures w14:val="none"/>
              </w:rPr>
              <w:t> / Docker containerization.</w:t>
            </w:r>
          </w:p>
        </w:tc>
      </w:tr>
    </w:tbl>
    <w:p w14:paraId="6C85F286" w14:textId="77777777" w:rsidR="005B4B26" w:rsidRDefault="005B4B26"/>
    <w:p w14:paraId="4C157620" w14:textId="77777777" w:rsidR="00BA069B" w:rsidRPr="00BA069B" w:rsidRDefault="00BA069B" w:rsidP="00BA069B">
      <w:pPr>
        <w:rPr>
          <w:b/>
          <w:bCs/>
          <w:lang w:val="fr-FR"/>
        </w:rPr>
      </w:pPr>
      <w:r w:rsidRPr="00BA069B">
        <w:rPr>
          <w:b/>
          <w:bCs/>
          <w:lang w:val="fr-FR"/>
        </w:rPr>
        <w:t>Next Steps for Production:</w:t>
      </w:r>
    </w:p>
    <w:p w14:paraId="6E618E8D" w14:textId="77777777" w:rsidR="00BA069B" w:rsidRPr="00BA069B" w:rsidRDefault="00BA069B" w:rsidP="00BA069B">
      <w:pPr>
        <w:numPr>
          <w:ilvl w:val="0"/>
          <w:numId w:val="3"/>
        </w:numPr>
        <w:rPr>
          <w:lang w:val="fr-FR"/>
        </w:rPr>
      </w:pPr>
      <w:r w:rsidRPr="00BA069B">
        <w:rPr>
          <w:b/>
          <w:bCs/>
          <w:lang w:val="fr-FR"/>
        </w:rPr>
        <w:t>XML Parser</w:t>
      </w:r>
      <w:r w:rsidRPr="00BA069B">
        <w:rPr>
          <w:lang w:val="fr-FR"/>
        </w:rPr>
        <w:t>: Implement lxml in importer.py to map the Open Group XML tags (e.g., &lt;element xsi:type="archimate:BusinessProcess"&gt;) to the Pydantic classes.</w:t>
      </w:r>
    </w:p>
    <w:p w14:paraId="2FA6AAC3" w14:textId="77777777" w:rsidR="00BA069B" w:rsidRPr="00BA069B" w:rsidRDefault="00BA069B" w:rsidP="00BA069B">
      <w:pPr>
        <w:numPr>
          <w:ilvl w:val="0"/>
          <w:numId w:val="3"/>
        </w:numPr>
        <w:rPr>
          <w:lang w:val="fr-FR"/>
        </w:rPr>
      </w:pPr>
      <w:r w:rsidRPr="00BA069B">
        <w:rPr>
          <w:b/>
          <w:bCs/>
          <w:lang w:val="fr-FR"/>
        </w:rPr>
        <w:t>UI</w:t>
      </w:r>
      <w:r w:rsidRPr="00BA069B">
        <w:rPr>
          <w:lang w:val="fr-FR"/>
        </w:rPr>
        <w:t>: Create a simple </w:t>
      </w:r>
      <w:r w:rsidRPr="00BA069B">
        <w:rPr>
          <w:b/>
          <w:bCs/>
          <w:lang w:val="fr-FR"/>
        </w:rPr>
        <w:t>Streamlit</w:t>
      </w:r>
      <w:r w:rsidRPr="00BA069B">
        <w:rPr>
          <w:lang w:val="fr-FR"/>
        </w:rPr>
        <w:t> frontend that calls these APIs for a "No-Code" experience for architects.</w:t>
      </w:r>
    </w:p>
    <w:p w14:paraId="27F1D847" w14:textId="77777777" w:rsidR="00BA069B" w:rsidRPr="00BA069B" w:rsidRDefault="00BA069B" w:rsidP="00BA069B">
      <w:pPr>
        <w:numPr>
          <w:ilvl w:val="0"/>
          <w:numId w:val="3"/>
        </w:numPr>
        <w:rPr>
          <w:lang w:val="fr-FR"/>
        </w:rPr>
      </w:pPr>
      <w:r w:rsidRPr="00BA069B">
        <w:rPr>
          <w:b/>
          <w:bCs/>
          <w:lang w:val="fr-FR"/>
        </w:rPr>
        <w:t>Persistence</w:t>
      </w:r>
      <w:r w:rsidRPr="00BA069B">
        <w:rPr>
          <w:lang w:val="fr-FR"/>
        </w:rPr>
        <w:t>: Replace InMemStore with a Graph Database (like Neo4j) if the model volume exceeds memory limits, as ArchiMate is natively a graph.</w:t>
      </w:r>
    </w:p>
    <w:p w14:paraId="0A180B70" w14:textId="02E418ED" w:rsidR="003C0677" w:rsidRDefault="003C0677">
      <w:r>
        <w:br w:type="page"/>
      </w:r>
    </w:p>
    <w:p w14:paraId="039CF07A" w14:textId="77777777" w:rsidR="009E3994" w:rsidRDefault="009E3994"/>
    <w:p w14:paraId="03793307" w14:textId="4208E032" w:rsidR="005B4B26" w:rsidRPr="003C0677" w:rsidRDefault="003C0677" w:rsidP="00B004E4">
      <w:pPr>
        <w:pBdr>
          <w:top w:val="single" w:sz="4" w:space="1" w:color="auto"/>
          <w:left w:val="single" w:sz="4" w:space="4" w:color="auto"/>
          <w:bottom w:val="single" w:sz="4" w:space="1" w:color="auto"/>
          <w:right w:val="single" w:sz="4" w:space="4" w:color="auto"/>
        </w:pBdr>
        <w:rPr>
          <w:highlight w:val="cyan"/>
        </w:rPr>
      </w:pPr>
      <w:r w:rsidRPr="003C0677">
        <w:rPr>
          <w:highlight w:val="cyan"/>
        </w:rPr>
        <w:t>Implement lxml in importer.py to map the Open Group XML tagsto the Pydantic classes</w:t>
      </w:r>
    </w:p>
    <w:p w14:paraId="389C1C2D" w14:textId="77777777" w:rsidR="005B4B26" w:rsidRDefault="005B4B26"/>
    <w:p w14:paraId="44508542" w14:textId="22247D79" w:rsidR="00EA47AF" w:rsidRDefault="00B004E4" w:rsidP="00F124EC">
      <w:pPr>
        <w:spacing w:after="0"/>
      </w:pPr>
      <w:r w:rsidRPr="00B004E4">
        <w:rPr>
          <w:highlight w:val="yellow"/>
        </w:rPr>
        <w:t>Implement lxml in app/core/importer.py to map Open Group ArchiMate XML tags to Pydantic classes. The previously designed ArchiMate application.</w:t>
      </w:r>
    </w:p>
    <w:p w14:paraId="25086107" w14:textId="77777777" w:rsidR="00EA47AF" w:rsidRDefault="00EA47AF" w:rsidP="00F124EC">
      <w:pPr>
        <w:spacing w:after="0"/>
      </w:pPr>
    </w:p>
    <w:p w14:paraId="13A1394B" w14:textId="77777777" w:rsidR="00B004E4" w:rsidRPr="00B004E4" w:rsidRDefault="00B004E4" w:rsidP="00F124EC">
      <w:pPr>
        <w:spacing w:after="0"/>
        <w:rPr>
          <w:highlight w:val="yellow"/>
        </w:rPr>
      </w:pPr>
      <w:r>
        <w:t xml:space="preserve">    </w:t>
      </w:r>
      <w:r w:rsidRPr="00B004E4">
        <w:rPr>
          <w:highlight w:val="yellow"/>
        </w:rPr>
        <w:t>*   Open Group ArchiMate Model Exchange File Format.</w:t>
      </w:r>
    </w:p>
    <w:p w14:paraId="2B1F9BAF" w14:textId="77777777" w:rsidR="00B004E4" w:rsidRPr="00B004E4" w:rsidRDefault="00B004E4" w:rsidP="00F124EC">
      <w:pPr>
        <w:spacing w:after="0"/>
        <w:rPr>
          <w:highlight w:val="yellow"/>
        </w:rPr>
      </w:pPr>
      <w:r w:rsidRPr="00B004E4">
        <w:rPr>
          <w:highlight w:val="yellow"/>
        </w:rPr>
        <w:t xml:space="preserve">    *   Support for elements and relationships.</w:t>
      </w:r>
    </w:p>
    <w:p w14:paraId="76A44D35" w14:textId="77777777" w:rsidR="00B004E4" w:rsidRPr="00B004E4" w:rsidRDefault="00B004E4" w:rsidP="00F124EC">
      <w:pPr>
        <w:spacing w:after="0"/>
        <w:rPr>
          <w:highlight w:val="yellow"/>
        </w:rPr>
      </w:pPr>
      <w:r w:rsidRPr="00B004E4">
        <w:rPr>
          <w:highlight w:val="yellow"/>
        </w:rPr>
        <w:t xml:space="preserve">    *   Mapping XML types (e.g., `BusinessProcess`, `ApplicationComponent`) to the specific Pydantic classes defined in `app/models/layers.py`.</w:t>
      </w:r>
    </w:p>
    <w:p w14:paraId="1832D2C8" w14:textId="77777777" w:rsidR="00B004E4" w:rsidRPr="00B004E4" w:rsidRDefault="00B004E4" w:rsidP="00F124EC">
      <w:pPr>
        <w:spacing w:after="0"/>
        <w:rPr>
          <w:highlight w:val="yellow"/>
        </w:rPr>
      </w:pPr>
      <w:r w:rsidRPr="00B004E4">
        <w:rPr>
          <w:highlight w:val="yellow"/>
        </w:rPr>
        <w:t xml:space="preserve">    *   Handling IDs and names from XML attributes.</w:t>
      </w:r>
    </w:p>
    <w:p w14:paraId="70CD051D" w14:textId="77777777" w:rsidR="00B004E4" w:rsidRPr="00B004E4" w:rsidRDefault="00B004E4" w:rsidP="00F124EC">
      <w:pPr>
        <w:spacing w:after="0"/>
        <w:rPr>
          <w:highlight w:val="yellow"/>
        </w:rPr>
      </w:pPr>
    </w:p>
    <w:p w14:paraId="044A2E2A" w14:textId="77777777" w:rsidR="00B004E4" w:rsidRPr="00B004E4" w:rsidRDefault="00B004E4" w:rsidP="00F124EC">
      <w:pPr>
        <w:spacing w:after="0"/>
        <w:rPr>
          <w:highlight w:val="yellow"/>
        </w:rPr>
      </w:pPr>
      <w:r w:rsidRPr="00B004E4">
        <w:rPr>
          <w:highlight w:val="yellow"/>
        </w:rPr>
        <w:t>*   An ArchiMate XML file usually has a structure like:</w:t>
      </w:r>
    </w:p>
    <w:p w14:paraId="2CD9A1DA" w14:textId="77777777" w:rsidR="00B004E4" w:rsidRPr="00B004E4" w:rsidRDefault="00B004E4" w:rsidP="00F124EC">
      <w:pPr>
        <w:spacing w:after="0"/>
        <w:rPr>
          <w:highlight w:val="yellow"/>
        </w:rPr>
      </w:pPr>
      <w:r w:rsidRPr="00B004E4">
        <w:rPr>
          <w:highlight w:val="yellow"/>
        </w:rPr>
        <w:t xml:space="preserve">    ```xml</w:t>
      </w:r>
    </w:p>
    <w:p w14:paraId="3423028F" w14:textId="77777777" w:rsidR="00B004E4" w:rsidRPr="00B004E4" w:rsidRDefault="00B004E4" w:rsidP="00F124EC">
      <w:pPr>
        <w:spacing w:after="0"/>
        <w:rPr>
          <w:highlight w:val="yellow"/>
        </w:rPr>
      </w:pPr>
      <w:r w:rsidRPr="00B004E4">
        <w:rPr>
          <w:highlight w:val="yellow"/>
        </w:rPr>
        <w:t xml:space="preserve">    &lt;exchange xmlns="http://www.opengroup.org/xsd/archimate/3.0/"&gt;</w:t>
      </w:r>
    </w:p>
    <w:p w14:paraId="3E260409" w14:textId="77777777" w:rsidR="00B004E4" w:rsidRPr="00B004E4" w:rsidRDefault="00B004E4" w:rsidP="00F124EC">
      <w:pPr>
        <w:spacing w:after="0"/>
        <w:rPr>
          <w:highlight w:val="yellow"/>
        </w:rPr>
      </w:pPr>
      <w:r w:rsidRPr="00B004E4">
        <w:rPr>
          <w:highlight w:val="yellow"/>
        </w:rPr>
        <w:t xml:space="preserve">        &lt;model name="MyModel"&gt;</w:t>
      </w:r>
    </w:p>
    <w:p w14:paraId="5375B02D" w14:textId="77777777" w:rsidR="00B004E4" w:rsidRPr="00B004E4" w:rsidRDefault="00B004E4" w:rsidP="00F124EC">
      <w:pPr>
        <w:spacing w:after="0"/>
        <w:rPr>
          <w:highlight w:val="yellow"/>
        </w:rPr>
      </w:pPr>
      <w:r w:rsidRPr="00B004E4">
        <w:rPr>
          <w:highlight w:val="yellow"/>
        </w:rPr>
        <w:t xml:space="preserve">            &lt;elements&gt;</w:t>
      </w:r>
    </w:p>
    <w:p w14:paraId="64F47F31" w14:textId="77777777" w:rsidR="00B004E4" w:rsidRPr="00B004E4" w:rsidRDefault="00B004E4" w:rsidP="00F124EC">
      <w:pPr>
        <w:spacing w:after="0"/>
        <w:rPr>
          <w:highlight w:val="yellow"/>
        </w:rPr>
      </w:pPr>
      <w:r w:rsidRPr="00B004E4">
        <w:rPr>
          <w:highlight w:val="yellow"/>
        </w:rPr>
        <w:t xml:space="preserve">                &lt;element identifier="id1" name="Business Process 1" type="BusinessProcess" /&gt;</w:t>
      </w:r>
    </w:p>
    <w:p w14:paraId="12C07AA2" w14:textId="77777777" w:rsidR="00B004E4" w:rsidRPr="00B004E4" w:rsidRDefault="00B004E4" w:rsidP="00F124EC">
      <w:pPr>
        <w:spacing w:after="0"/>
        <w:rPr>
          <w:highlight w:val="yellow"/>
        </w:rPr>
      </w:pPr>
      <w:r w:rsidRPr="00B004E4">
        <w:rPr>
          <w:highlight w:val="yellow"/>
        </w:rPr>
        <w:t xml:space="preserve">            &lt;/elements&gt;</w:t>
      </w:r>
    </w:p>
    <w:p w14:paraId="7D2D47AE" w14:textId="77777777" w:rsidR="00B004E4" w:rsidRPr="00B004E4" w:rsidRDefault="00B004E4" w:rsidP="00F124EC">
      <w:pPr>
        <w:spacing w:after="0"/>
        <w:rPr>
          <w:highlight w:val="yellow"/>
        </w:rPr>
      </w:pPr>
      <w:r w:rsidRPr="00B004E4">
        <w:rPr>
          <w:highlight w:val="yellow"/>
        </w:rPr>
        <w:t xml:space="preserve">            &lt;relationships&gt;</w:t>
      </w:r>
    </w:p>
    <w:p w14:paraId="4D23CC35" w14:textId="77777777" w:rsidR="00B004E4" w:rsidRPr="00B004E4" w:rsidRDefault="00B004E4" w:rsidP="00F124EC">
      <w:pPr>
        <w:spacing w:after="0"/>
        <w:rPr>
          <w:highlight w:val="yellow"/>
        </w:rPr>
      </w:pPr>
      <w:r w:rsidRPr="00B004E4">
        <w:rPr>
          <w:highlight w:val="yellow"/>
        </w:rPr>
        <w:t xml:space="preserve">                &lt;relationship identifier="rel1" type="Assignment" source="id1" target="id2" /&gt;</w:t>
      </w:r>
    </w:p>
    <w:p w14:paraId="715DD99A" w14:textId="77777777" w:rsidR="00B004E4" w:rsidRPr="00B004E4" w:rsidRDefault="00B004E4" w:rsidP="00F124EC">
      <w:pPr>
        <w:spacing w:after="0"/>
        <w:rPr>
          <w:highlight w:val="yellow"/>
        </w:rPr>
      </w:pPr>
      <w:r w:rsidRPr="00B004E4">
        <w:rPr>
          <w:highlight w:val="yellow"/>
        </w:rPr>
        <w:t xml:space="preserve">            &lt;/relationships&gt;</w:t>
      </w:r>
    </w:p>
    <w:p w14:paraId="3871ECAC" w14:textId="77777777" w:rsidR="00B004E4" w:rsidRPr="00B004E4" w:rsidRDefault="00B004E4" w:rsidP="00F124EC">
      <w:pPr>
        <w:spacing w:after="0"/>
        <w:rPr>
          <w:highlight w:val="yellow"/>
        </w:rPr>
      </w:pPr>
      <w:r w:rsidRPr="00B004E4">
        <w:rPr>
          <w:highlight w:val="yellow"/>
        </w:rPr>
        <w:t xml:space="preserve">        &lt;/model&gt;</w:t>
      </w:r>
    </w:p>
    <w:p w14:paraId="0591428D" w14:textId="77777777" w:rsidR="00B004E4" w:rsidRPr="00B004E4" w:rsidRDefault="00B004E4" w:rsidP="00F124EC">
      <w:pPr>
        <w:spacing w:after="0"/>
        <w:rPr>
          <w:highlight w:val="yellow"/>
        </w:rPr>
      </w:pPr>
      <w:r w:rsidRPr="00B004E4">
        <w:rPr>
          <w:highlight w:val="yellow"/>
        </w:rPr>
        <w:t xml:space="preserve">    &lt;/exchange&gt;</w:t>
      </w:r>
    </w:p>
    <w:p w14:paraId="30B2DA50" w14:textId="77777777" w:rsidR="00B004E4" w:rsidRPr="00B004E4" w:rsidRDefault="00B004E4" w:rsidP="00F124EC">
      <w:pPr>
        <w:spacing w:after="0"/>
        <w:rPr>
          <w:highlight w:val="yellow"/>
        </w:rPr>
      </w:pPr>
      <w:r w:rsidRPr="00B004E4">
        <w:rPr>
          <w:highlight w:val="yellow"/>
        </w:rPr>
        <w:t xml:space="preserve">    ```</w:t>
      </w:r>
    </w:p>
    <w:p w14:paraId="586E06A7" w14:textId="77777777" w:rsidR="00B004E4" w:rsidRPr="00B004E4" w:rsidRDefault="00B004E4" w:rsidP="00F124EC">
      <w:pPr>
        <w:spacing w:after="0"/>
        <w:rPr>
          <w:highlight w:val="yellow"/>
        </w:rPr>
      </w:pPr>
      <w:r w:rsidRPr="00B004E4">
        <w:rPr>
          <w:highlight w:val="yellow"/>
        </w:rPr>
        <w:t>*   *Self-Correction:* The Open Group format often uses `xsi:type` or a `type` attribute. I need to build a mapping dictionary that links these string identifiers to Pydantic classes.</w:t>
      </w:r>
    </w:p>
    <w:p w14:paraId="10021B79" w14:textId="77777777" w:rsidR="00B004E4" w:rsidRPr="00B004E4" w:rsidRDefault="00B004E4" w:rsidP="00F124EC">
      <w:pPr>
        <w:spacing w:after="0"/>
        <w:rPr>
          <w:highlight w:val="yellow"/>
        </w:rPr>
      </w:pPr>
    </w:p>
    <w:p w14:paraId="3BE4AC87" w14:textId="77777777" w:rsidR="00B004E4" w:rsidRPr="00B004E4" w:rsidRDefault="00B004E4" w:rsidP="00F124EC">
      <w:pPr>
        <w:spacing w:after="0"/>
        <w:rPr>
          <w:highlight w:val="yellow"/>
        </w:rPr>
      </w:pPr>
      <w:r w:rsidRPr="00B004E4">
        <w:rPr>
          <w:highlight w:val="yellow"/>
        </w:rPr>
        <w:t>*   *Mapping Dictionary:* Create a map of `string` (XML type) $\to$ `Pydantic Class`.</w:t>
      </w:r>
    </w:p>
    <w:p w14:paraId="4EBB7A07" w14:textId="77777777" w:rsidR="00B004E4" w:rsidRPr="00B004E4" w:rsidRDefault="00B004E4" w:rsidP="00F124EC">
      <w:pPr>
        <w:spacing w:after="0"/>
        <w:rPr>
          <w:highlight w:val="yellow"/>
        </w:rPr>
      </w:pPr>
      <w:r w:rsidRPr="00B004E4">
        <w:rPr>
          <w:highlight w:val="yellow"/>
        </w:rPr>
        <w:t>*   *Parsing Logic:*</w:t>
      </w:r>
    </w:p>
    <w:p w14:paraId="09454739" w14:textId="77777777" w:rsidR="00B004E4" w:rsidRPr="00B004E4" w:rsidRDefault="00B004E4" w:rsidP="00F124EC">
      <w:pPr>
        <w:spacing w:after="0"/>
        <w:rPr>
          <w:highlight w:val="yellow"/>
        </w:rPr>
      </w:pPr>
      <w:r w:rsidRPr="00B004E4">
        <w:rPr>
          <w:highlight w:val="yellow"/>
        </w:rPr>
        <w:t xml:space="preserve">    1. Parse the XML tree using `lxml.etree`.</w:t>
      </w:r>
    </w:p>
    <w:p w14:paraId="41C9FFAB" w14:textId="77777777" w:rsidR="00B004E4" w:rsidRPr="00B004E4" w:rsidRDefault="00B004E4" w:rsidP="00F124EC">
      <w:pPr>
        <w:spacing w:after="0"/>
        <w:rPr>
          <w:highlight w:val="yellow"/>
        </w:rPr>
      </w:pPr>
      <w:r w:rsidRPr="00B004E4">
        <w:rPr>
          <w:highlight w:val="yellow"/>
        </w:rPr>
        <w:t xml:space="preserve">    2. Extract the model name and version.</w:t>
      </w:r>
    </w:p>
    <w:p w14:paraId="7D62122B" w14:textId="77777777" w:rsidR="00B004E4" w:rsidRPr="00B004E4" w:rsidRDefault="00B004E4" w:rsidP="00F124EC">
      <w:pPr>
        <w:spacing w:after="0"/>
        <w:rPr>
          <w:highlight w:val="yellow"/>
        </w:rPr>
      </w:pPr>
      <w:r w:rsidRPr="00B004E4">
        <w:rPr>
          <w:highlight w:val="yellow"/>
        </w:rPr>
        <w:t xml:space="preserve">    3. Iterate through `&lt;element&gt;` tags $\to$ instantiate correct Pydantic class.</w:t>
      </w:r>
    </w:p>
    <w:p w14:paraId="365FEDAA" w14:textId="77777777" w:rsidR="00B004E4" w:rsidRPr="00B004E4" w:rsidRDefault="00B004E4" w:rsidP="00F124EC">
      <w:pPr>
        <w:spacing w:after="0"/>
        <w:rPr>
          <w:highlight w:val="yellow"/>
        </w:rPr>
      </w:pPr>
      <w:r w:rsidRPr="00B004E4">
        <w:rPr>
          <w:highlight w:val="yellow"/>
        </w:rPr>
        <w:t xml:space="preserve">    4. Iterate through `&lt;relationship&gt;` tags $\to$ instantiate `Relationship` class.</w:t>
      </w:r>
    </w:p>
    <w:p w14:paraId="192D57EB" w14:textId="77777777" w:rsidR="00B004E4" w:rsidRPr="00B004E4" w:rsidRDefault="00B004E4" w:rsidP="00F124EC">
      <w:pPr>
        <w:spacing w:after="0"/>
        <w:rPr>
          <w:highlight w:val="yellow"/>
        </w:rPr>
      </w:pPr>
      <w:r w:rsidRPr="00B004E4">
        <w:rPr>
          <w:highlight w:val="yellow"/>
        </w:rPr>
        <w:t xml:space="preserve">    5. Return an `ArchiMateModel` object.</w:t>
      </w:r>
    </w:p>
    <w:p w14:paraId="7B929EF2" w14:textId="77777777" w:rsidR="00B004E4" w:rsidRPr="00B004E4" w:rsidRDefault="00B004E4" w:rsidP="00F124EC">
      <w:pPr>
        <w:spacing w:after="0"/>
        <w:rPr>
          <w:highlight w:val="yellow"/>
        </w:rPr>
      </w:pPr>
    </w:p>
    <w:p w14:paraId="42E89C2E" w14:textId="77777777" w:rsidR="00B004E4" w:rsidRPr="00B004E4" w:rsidRDefault="00B004E4" w:rsidP="00F124EC">
      <w:pPr>
        <w:spacing w:after="0"/>
        <w:rPr>
          <w:highlight w:val="yellow"/>
        </w:rPr>
      </w:pPr>
      <w:r w:rsidRPr="00B004E4">
        <w:rPr>
          <w:highlight w:val="yellow"/>
        </w:rPr>
        <w:t>*   *Imports:* `lxml.etree`, `Pydantic` models, `ArchiMateModel`.</w:t>
      </w:r>
    </w:p>
    <w:p w14:paraId="70BC6AB2" w14:textId="77777777" w:rsidR="00B004E4" w:rsidRPr="00B004E4" w:rsidRDefault="00B004E4" w:rsidP="00F124EC">
      <w:pPr>
        <w:spacing w:after="0"/>
        <w:rPr>
          <w:highlight w:val="yellow"/>
        </w:rPr>
      </w:pPr>
      <w:r w:rsidRPr="00B004E4">
        <w:rPr>
          <w:highlight w:val="yellow"/>
        </w:rPr>
        <w:t>*   *Namespace Handling:* XML namespaces are tricky. I should use a dictionary for namespaces.</w:t>
      </w:r>
    </w:p>
    <w:p w14:paraId="075634A4" w14:textId="77777777" w:rsidR="00B004E4" w:rsidRPr="00B004E4" w:rsidRDefault="00B004E4" w:rsidP="00F124EC">
      <w:pPr>
        <w:spacing w:after="0"/>
        <w:rPr>
          <w:highlight w:val="yellow"/>
        </w:rPr>
      </w:pPr>
      <w:r w:rsidRPr="00B004E4">
        <w:rPr>
          <w:highlight w:val="yellow"/>
        </w:rPr>
        <w:t>*   *Dynamic Mapping:* Use a dictionary like `TYPE_MAP = {"BusinessProcess": BusinessProcess, ...}`.</w:t>
      </w:r>
    </w:p>
    <w:p w14:paraId="112E225E" w14:textId="77777777" w:rsidR="00B004E4" w:rsidRPr="00B004E4" w:rsidRDefault="00B004E4" w:rsidP="00F124EC">
      <w:pPr>
        <w:spacing w:after="0"/>
        <w:rPr>
          <w:highlight w:val="yellow"/>
        </w:rPr>
      </w:pPr>
    </w:p>
    <w:p w14:paraId="31E918C3" w14:textId="77777777" w:rsidR="00B004E4" w:rsidRPr="00B004E4" w:rsidRDefault="00B004E4" w:rsidP="00F124EC">
      <w:pPr>
        <w:spacing w:after="0"/>
        <w:rPr>
          <w:highlight w:val="yellow"/>
        </w:rPr>
      </w:pPr>
      <w:r w:rsidRPr="00B004E4">
        <w:rPr>
          <w:highlight w:val="yellow"/>
        </w:rPr>
        <w:t>*   *Namespace:* The Open Group standard uses a specific URI.</w:t>
      </w:r>
    </w:p>
    <w:p w14:paraId="5667B58C" w14:textId="77777777" w:rsidR="00B004E4" w:rsidRPr="00B004E4" w:rsidRDefault="00B004E4" w:rsidP="00F124EC">
      <w:pPr>
        <w:spacing w:after="0"/>
        <w:rPr>
          <w:highlight w:val="yellow"/>
        </w:rPr>
      </w:pPr>
      <w:r w:rsidRPr="00B004E4">
        <w:rPr>
          <w:highlight w:val="yellow"/>
        </w:rPr>
        <w:lastRenderedPageBreak/>
        <w:t>*   *Attribute extraction:* Use `.get()` to avoid KeyErrors.</w:t>
      </w:r>
    </w:p>
    <w:p w14:paraId="63ACAB5A" w14:textId="77777777" w:rsidR="00B004E4" w:rsidRPr="00B004E4" w:rsidRDefault="00B004E4" w:rsidP="00F124EC">
      <w:pPr>
        <w:spacing w:after="0"/>
        <w:rPr>
          <w:highlight w:val="yellow"/>
        </w:rPr>
      </w:pPr>
      <w:r w:rsidRPr="00B004E4">
        <w:rPr>
          <w:highlight w:val="yellow"/>
        </w:rPr>
        <w:t>*   *Integration with Store:* The importer should be a service that returns a model, and the API then adds it to the store.</w:t>
      </w:r>
    </w:p>
    <w:p w14:paraId="72368052" w14:textId="77777777" w:rsidR="00B004E4" w:rsidRPr="00B004E4" w:rsidRDefault="00B004E4" w:rsidP="00F124EC">
      <w:pPr>
        <w:spacing w:after="0"/>
        <w:rPr>
          <w:highlight w:val="yellow"/>
        </w:rPr>
      </w:pPr>
    </w:p>
    <w:p w14:paraId="2FE5C7D2" w14:textId="77777777" w:rsidR="00B004E4" w:rsidRPr="00B004E4" w:rsidRDefault="00B004E4" w:rsidP="00F124EC">
      <w:pPr>
        <w:spacing w:after="0"/>
        <w:rPr>
          <w:highlight w:val="yellow"/>
        </w:rPr>
      </w:pPr>
      <w:r w:rsidRPr="00B004E4">
        <w:rPr>
          <w:highlight w:val="yellow"/>
        </w:rPr>
        <w:t>*   *Pydantic classes:* Make sure they match the previously defined names (`BusinessProcess`, `ApplicationComponent`, etc.).</w:t>
      </w:r>
    </w:p>
    <w:p w14:paraId="1D2F8AD9" w14:textId="77777777" w:rsidR="00B004E4" w:rsidRPr="00B004E4" w:rsidRDefault="00B004E4" w:rsidP="00F124EC">
      <w:pPr>
        <w:spacing w:after="0"/>
        <w:rPr>
          <w:highlight w:val="yellow"/>
        </w:rPr>
      </w:pPr>
      <w:r w:rsidRPr="00B004E4">
        <w:rPr>
          <w:highlight w:val="yellow"/>
        </w:rPr>
        <w:t>*   *Error Handling:* Wrap in try-except to handle malformed XML.</w:t>
      </w:r>
    </w:p>
    <w:p w14:paraId="1F105436" w14:textId="43EE6C37" w:rsidR="00EA47AF" w:rsidRDefault="00B004E4" w:rsidP="00F124EC">
      <w:pPr>
        <w:spacing w:after="0"/>
      </w:pPr>
      <w:r w:rsidRPr="00B004E4">
        <w:rPr>
          <w:highlight w:val="yellow"/>
        </w:rPr>
        <w:t>*   *Logging:* Use the logger defined in the project structure.</w:t>
      </w:r>
    </w:p>
    <w:p w14:paraId="26AFD0B8" w14:textId="77777777" w:rsidR="00EA47AF" w:rsidRDefault="00EA47AF"/>
    <w:p w14:paraId="5C4B1AEC" w14:textId="77777777" w:rsidR="00A747D7" w:rsidRPr="00A747D7" w:rsidRDefault="00A747D7" w:rsidP="00A747D7">
      <w:pPr>
        <w:rPr>
          <w:lang w:val="fr-FR"/>
        </w:rPr>
      </w:pPr>
      <w:r w:rsidRPr="00A747D7">
        <w:rPr>
          <w:lang w:val="fr-FR"/>
        </w:rPr>
        <w:t xml:space="preserve">To implement the importer, we need to create a mapping layer between the </w:t>
      </w:r>
      <w:r w:rsidRPr="00A747D7">
        <w:rPr>
          <w:b/>
          <w:bCs/>
          <w:lang w:val="fr-FR"/>
        </w:rPr>
        <w:t>Open Group XML schema</w:t>
      </w:r>
      <w:r w:rsidRPr="00A747D7">
        <w:rPr>
          <w:lang w:val="fr-FR"/>
        </w:rPr>
        <w:t xml:space="preserve"> (which uses string-based type identifiers) and the </w:t>
      </w:r>
      <w:r w:rsidRPr="00A747D7">
        <w:rPr>
          <w:b/>
          <w:bCs/>
          <w:lang w:val="fr-FR"/>
        </w:rPr>
        <w:t>Pydantic classes</w:t>
      </w:r>
      <w:r w:rsidRPr="00A747D7">
        <w:rPr>
          <w:lang w:val="fr-FR"/>
        </w:rPr>
        <w:t xml:space="preserve"> we defined in the previous step.</w:t>
      </w:r>
    </w:p>
    <w:p w14:paraId="4854BD6E" w14:textId="77777777" w:rsidR="00A747D7" w:rsidRPr="00A747D7" w:rsidRDefault="00A747D7" w:rsidP="00A747D7">
      <w:pPr>
        <w:rPr>
          <w:lang w:val="fr-FR"/>
        </w:rPr>
      </w:pPr>
      <w:r w:rsidRPr="00A747D7">
        <w:rPr>
          <w:lang w:val="fr-FR"/>
        </w:rPr>
        <w:t>Below is the complete implementation of app/core/importer.py. I have included a mapping dictionary that covers the core ArchiMate layers as per the specifications provided in your reference cards.</w:t>
      </w:r>
    </w:p>
    <w:p w14:paraId="75F3FBCD" w14:textId="77777777" w:rsidR="00A747D7" w:rsidRPr="00A747D7" w:rsidRDefault="00A747D7" w:rsidP="00A747D7">
      <w:pPr>
        <w:rPr>
          <w:b/>
          <w:bCs/>
          <w:lang w:val="fr-FR"/>
        </w:rPr>
      </w:pPr>
      <w:r w:rsidRPr="00A747D7">
        <w:rPr>
          <w:b/>
          <w:bCs/>
          <w:lang w:val="fr-FR"/>
        </w:rPr>
        <w:t>Implementation: app/core/importer.py</w:t>
      </w:r>
    </w:p>
    <w:p w14:paraId="5D3D973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import logging</w:t>
      </w:r>
    </w:p>
    <w:p w14:paraId="1EDE640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from lxml import etree</w:t>
      </w:r>
    </w:p>
    <w:p w14:paraId="54AF6A74"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from typing import Dict, Type</w:t>
      </w:r>
    </w:p>
    <w:p w14:paraId="6893DA27"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from ..models.base import BaseElement, Relationship, ArchiMateVersion</w:t>
      </w:r>
    </w:p>
    <w:p w14:paraId="0B24E73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from ..models.layers import (</w:t>
      </w:r>
    </w:p>
    <w:p w14:paraId="21C78CD7"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Stakeholder, Driver, Goal, Requirement, Resource, Capability,</w:t>
      </w:r>
    </w:p>
    <w:p w14:paraId="7F72D5B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BusinessActor, BusinessProcess, BusinessService, BusinessObject,</w:t>
      </w:r>
    </w:p>
    <w:p w14:paraId="737EB85B"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ApplicationComponent, ApplicationService, DataObject,</w:t>
      </w:r>
    </w:p>
    <w:p w14:paraId="5F736F4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Node, SystemSoftware, Artifact</w:t>
      </w:r>
    </w:p>
    <w:p w14:paraId="6A809FC7"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w:t>
      </w:r>
    </w:p>
    <w:p w14:paraId="637E7CD8"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from ..models.store import ArchiMateModel</w:t>
      </w:r>
    </w:p>
    <w:p w14:paraId="0688455C" w14:textId="77777777" w:rsidR="00A747D7" w:rsidRPr="00A747D7" w:rsidRDefault="00A747D7" w:rsidP="00A747D7">
      <w:pPr>
        <w:spacing w:after="0"/>
        <w:rPr>
          <w:rFonts w:ascii="Lucida Console" w:hAnsi="Lucida Console"/>
          <w:sz w:val="18"/>
          <w:szCs w:val="18"/>
          <w:highlight w:val="green"/>
          <w:lang w:val="fr-FR"/>
        </w:rPr>
      </w:pPr>
    </w:p>
    <w:p w14:paraId="34D99A9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Setup logger</w:t>
      </w:r>
    </w:p>
    <w:p w14:paraId="1B0B4C5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logger = logging.getLogger(__name__)</w:t>
      </w:r>
    </w:p>
    <w:p w14:paraId="1B7DABFC" w14:textId="77777777" w:rsidR="00A747D7" w:rsidRPr="00A747D7" w:rsidRDefault="00A747D7" w:rsidP="00A747D7">
      <w:pPr>
        <w:spacing w:after="0"/>
        <w:rPr>
          <w:rFonts w:ascii="Lucida Console" w:hAnsi="Lucida Console"/>
          <w:sz w:val="18"/>
          <w:szCs w:val="18"/>
          <w:highlight w:val="green"/>
          <w:lang w:val="fr-FR"/>
        </w:rPr>
      </w:pPr>
    </w:p>
    <w:p w14:paraId="3F3BA35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class ArchimateImporter:</w:t>
      </w:r>
    </w:p>
    <w:p w14:paraId="6DF6DED4"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32CF662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Service responsible for parsing Open Group ArchiMate Exchange File Format XML </w:t>
      </w:r>
    </w:p>
    <w:p w14:paraId="598D9DE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and converting it into Pydantic Model instances.</w:t>
      </w:r>
    </w:p>
    <w:p w14:paraId="28EED326"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6D272FCB" w14:textId="77777777" w:rsidR="00A747D7" w:rsidRPr="00A747D7" w:rsidRDefault="00A747D7" w:rsidP="00A747D7">
      <w:pPr>
        <w:spacing w:after="0"/>
        <w:rPr>
          <w:rFonts w:ascii="Lucida Console" w:hAnsi="Lucida Console"/>
          <w:sz w:val="18"/>
          <w:szCs w:val="18"/>
          <w:highlight w:val="green"/>
          <w:lang w:val="fr-FR"/>
        </w:rPr>
      </w:pPr>
    </w:p>
    <w:p w14:paraId="13617A88"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Mapping of XML 'type' attributes to Pydantic Classes</w:t>
      </w:r>
    </w:p>
    <w:p w14:paraId="1DA6699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This ensures strict formalism as requested.</w:t>
      </w:r>
    </w:p>
    <w:p w14:paraId="142D391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TYPE_MAP: Dict[str, Type[BaseElement]] = {</w:t>
      </w:r>
    </w:p>
    <w:p w14:paraId="25F5126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Motivation Layer</w:t>
      </w:r>
    </w:p>
    <w:p w14:paraId="45CF155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"Stakeholder": Stakeholder,</w:t>
      </w:r>
    </w:p>
    <w:p w14:paraId="3471847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"Driver": Driver,</w:t>
      </w:r>
    </w:p>
    <w:p w14:paraId="01F494D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"Goal": Goal,</w:t>
      </w:r>
    </w:p>
    <w:p w14:paraId="1EFFB9E1"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"Requirement": Requirement,</w:t>
      </w:r>
    </w:p>
    <w:p w14:paraId="538AAD2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0A229049"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Strategy Layer</w:t>
      </w:r>
    </w:p>
    <w:p w14:paraId="6B05FA7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"Resource": Resource,</w:t>
      </w:r>
    </w:p>
    <w:p w14:paraId="5F65842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"Capability": Capability,</w:t>
      </w:r>
    </w:p>
    <w:p w14:paraId="548CF5A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3EBA290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Business Layer</w:t>
      </w:r>
    </w:p>
    <w:p w14:paraId="06C4749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"BusinessActor": BusinessActor,</w:t>
      </w:r>
    </w:p>
    <w:p w14:paraId="39BA9609"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"BusinessProcess": BusinessProcess,</w:t>
      </w:r>
    </w:p>
    <w:p w14:paraId="461A996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"BusinessService": BusinessService,</w:t>
      </w:r>
    </w:p>
    <w:p w14:paraId="057CF9B7"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"BusinessObject": BusinessObject,</w:t>
      </w:r>
    </w:p>
    <w:p w14:paraId="26849269"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46F1911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Application Layer</w:t>
      </w:r>
    </w:p>
    <w:p w14:paraId="3C5751F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"ApplicationComponent": ApplicationComponent,</w:t>
      </w:r>
    </w:p>
    <w:p w14:paraId="7CEFE57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lastRenderedPageBreak/>
        <w:t xml:space="preserve">        "ApplicationService": ApplicationService,</w:t>
      </w:r>
    </w:p>
    <w:p w14:paraId="1A43E32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"DataObject": DataObject,</w:t>
      </w:r>
    </w:p>
    <w:p w14:paraId="396EE514"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6E56FECA"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Technology Layer</w:t>
      </w:r>
    </w:p>
    <w:p w14:paraId="1A79730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"Node": Node,</w:t>
      </w:r>
    </w:p>
    <w:p w14:paraId="403DF5A8"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"SystemSoftware": SystemSoftware,</w:t>
      </w:r>
    </w:p>
    <w:p w14:paraId="2406176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"Artifact": Artifact,</w:t>
      </w:r>
    </w:p>
    <w:p w14:paraId="18BBCCEA"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77B0FD54" w14:textId="77777777" w:rsidR="00A747D7" w:rsidRPr="00A747D7" w:rsidRDefault="00A747D7" w:rsidP="00A747D7">
      <w:pPr>
        <w:spacing w:after="0"/>
        <w:rPr>
          <w:rFonts w:ascii="Lucida Console" w:hAnsi="Lucida Console"/>
          <w:sz w:val="18"/>
          <w:szCs w:val="18"/>
          <w:highlight w:val="green"/>
          <w:lang w:val="fr-FR"/>
        </w:rPr>
      </w:pPr>
    </w:p>
    <w:p w14:paraId="5BF374E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@classmethod</w:t>
      </w:r>
    </w:p>
    <w:p w14:paraId="25D99A37"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def import_from_xml(cls, xml_content: bytes, model_id: str) -&gt; ArchiMateModel:</w:t>
      </w:r>
    </w:p>
    <w:p w14:paraId="27FDFBF6"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55B7C6E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Parses XML bytes and returns an ArchiMateModel object.</w:t>
      </w:r>
    </w:p>
    <w:p w14:paraId="0655C6F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23BF8731"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try:</w:t>
      </w:r>
    </w:p>
    <w:p w14:paraId="05B22DE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Parse XML with lxml</w:t>
      </w:r>
    </w:p>
    <w:p w14:paraId="1F96EABB"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root = etree.fromstring(xml_content)</w:t>
      </w:r>
    </w:p>
    <w:p w14:paraId="7BB7C12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537AD2D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ArchiMate XMLs usually use namespaces. We handle them dynamically.</w:t>
      </w:r>
    </w:p>
    <w:p w14:paraId="29F810F9"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ns = {k if k is not None else 'default': v for k, v in root.nsmap.items()}</w:t>
      </w:r>
    </w:p>
    <w:p w14:paraId="2CAFEC2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7402BFB9"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1. Extract Model Metadata</w:t>
      </w:r>
    </w:p>
    <w:p w14:paraId="28820136"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The root is usually &lt;exchange&gt;, the model is inside &lt;model&gt;</w:t>
      </w:r>
    </w:p>
    <w:p w14:paraId="1E7548C4"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model_node = root.find(".//default:model", ns) if 'default' in ns else root.find(".//model")</w:t>
      </w:r>
    </w:p>
    <w:p w14:paraId="14753A0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703F180B"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if model_node is None:</w:t>
      </w:r>
    </w:p>
    <w:p w14:paraId="3F8A5C7A"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raise ValueError("Invalid ArchiMate XML: &lt;model&gt; element not found.")</w:t>
      </w:r>
    </w:p>
    <w:p w14:paraId="3A0A7F2D" w14:textId="77777777" w:rsidR="00A747D7" w:rsidRPr="00A747D7" w:rsidRDefault="00A747D7" w:rsidP="00A747D7">
      <w:pPr>
        <w:spacing w:after="0"/>
        <w:rPr>
          <w:rFonts w:ascii="Lucida Console" w:hAnsi="Lucida Console"/>
          <w:sz w:val="18"/>
          <w:szCs w:val="18"/>
          <w:highlight w:val="green"/>
          <w:lang w:val="fr-FR"/>
        </w:rPr>
      </w:pPr>
    </w:p>
    <w:p w14:paraId="3FBDA66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model_name = model_node.get("name", "Unknown Model")</w:t>
      </w:r>
    </w:p>
    <w:p w14:paraId="69A6B5E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3B9E61D9"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Determine version based on namespace or attribute (defaulting to 3.2 for this impl)</w:t>
      </w:r>
    </w:p>
    <w:p w14:paraId="461C9B5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version = ArchiMateVersion.V3_2 </w:t>
      </w:r>
    </w:p>
    <w:p w14:paraId="528167A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49731B5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Initialize the Pydantic Model container</w:t>
      </w:r>
    </w:p>
    <w:p w14:paraId="5FED6526"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arch_model = ArchiMateModel(</w:t>
      </w:r>
    </w:p>
    <w:p w14:paraId="314E3CA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model_id=model_id,</w:t>
      </w:r>
    </w:p>
    <w:p w14:paraId="2179579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name=model_name,</w:t>
      </w:r>
    </w:p>
    <w:p w14:paraId="4722FB6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version=version</w:t>
      </w:r>
    </w:p>
    <w:p w14:paraId="241452D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3ABA3468" w14:textId="77777777" w:rsidR="00A747D7" w:rsidRPr="00A747D7" w:rsidRDefault="00A747D7" w:rsidP="00A747D7">
      <w:pPr>
        <w:spacing w:after="0"/>
        <w:rPr>
          <w:rFonts w:ascii="Lucida Console" w:hAnsi="Lucida Console"/>
          <w:sz w:val="18"/>
          <w:szCs w:val="18"/>
          <w:highlight w:val="green"/>
          <w:lang w:val="fr-FR"/>
        </w:rPr>
      </w:pPr>
    </w:p>
    <w:p w14:paraId="147945C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2. Parse Elements</w:t>
      </w:r>
    </w:p>
    <w:p w14:paraId="0B76045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elements_node = model_node.find(".//default:elements", ns) if 'default' in ns else model_node.find(".//elements")</w:t>
      </w:r>
    </w:p>
    <w:p w14:paraId="499211F1"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if elements_node is not None:</w:t>
      </w:r>
    </w:p>
    <w:p w14:paraId="03C7203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for elem in elements_node.xpath(".//default:element", namespaces=ns) if 'default' in ns else elements_node.xpath(".//element"):</w:t>
      </w:r>
    </w:p>
    <w:p w14:paraId="092AE93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cls._parse_element(elem, arch_model)</w:t>
      </w:r>
    </w:p>
    <w:p w14:paraId="4E42C983" w14:textId="77777777" w:rsidR="00A747D7" w:rsidRPr="00A747D7" w:rsidRDefault="00A747D7" w:rsidP="00A747D7">
      <w:pPr>
        <w:spacing w:after="0"/>
        <w:rPr>
          <w:rFonts w:ascii="Lucida Console" w:hAnsi="Lucida Console"/>
          <w:sz w:val="18"/>
          <w:szCs w:val="18"/>
          <w:highlight w:val="green"/>
          <w:lang w:val="fr-FR"/>
        </w:rPr>
      </w:pPr>
    </w:p>
    <w:p w14:paraId="7339863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3. Parse Relationships</w:t>
      </w:r>
    </w:p>
    <w:p w14:paraId="00DE23A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rel_node = model_node.find(".//default:relationships", ns) if 'default' in ns else model_node.find(".//relationships")</w:t>
      </w:r>
    </w:p>
    <w:p w14:paraId="650B72E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if rel_node is not None:</w:t>
      </w:r>
    </w:p>
    <w:p w14:paraId="0343AD3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for rel in rel_node.xpath(".//default:relationship", namespaces=ns) if 'default' in ns else rel_node.xpath(".//relationship"):</w:t>
      </w:r>
    </w:p>
    <w:p w14:paraId="5659A74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cls._parse_relationship(rel, arch_model)</w:t>
      </w:r>
    </w:p>
    <w:p w14:paraId="4872DF0E" w14:textId="77777777" w:rsidR="00A747D7" w:rsidRPr="00A747D7" w:rsidRDefault="00A747D7" w:rsidP="00A747D7">
      <w:pPr>
        <w:spacing w:after="0"/>
        <w:rPr>
          <w:rFonts w:ascii="Lucida Console" w:hAnsi="Lucida Console"/>
          <w:sz w:val="18"/>
          <w:szCs w:val="18"/>
          <w:highlight w:val="green"/>
          <w:lang w:val="fr-FR"/>
        </w:rPr>
      </w:pPr>
    </w:p>
    <w:p w14:paraId="79E3F68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logger.info(f"Successfully imported model '{model_name}' with {len(arch_model.elements)} elements.")</w:t>
      </w:r>
    </w:p>
    <w:p w14:paraId="397555B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return arch_model</w:t>
      </w:r>
    </w:p>
    <w:p w14:paraId="6566EC3B" w14:textId="77777777" w:rsidR="00A747D7" w:rsidRPr="00A747D7" w:rsidRDefault="00A747D7" w:rsidP="00A747D7">
      <w:pPr>
        <w:spacing w:after="0"/>
        <w:rPr>
          <w:rFonts w:ascii="Lucida Console" w:hAnsi="Lucida Console"/>
          <w:sz w:val="18"/>
          <w:szCs w:val="18"/>
          <w:highlight w:val="green"/>
          <w:lang w:val="fr-FR"/>
        </w:rPr>
      </w:pPr>
    </w:p>
    <w:p w14:paraId="38817298"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except etree.XMLSyntaxError as e:</w:t>
      </w:r>
    </w:p>
    <w:p w14:paraId="5915FEEB"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logger.error(f"XML Syntax Error: {str(e)}")</w:t>
      </w:r>
    </w:p>
    <w:p w14:paraId="3BE1651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raise ValueError(f"Malformed XML file: {e}")</w:t>
      </w:r>
    </w:p>
    <w:p w14:paraId="50EF4C5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except Exception as e:</w:t>
      </w:r>
    </w:p>
    <w:p w14:paraId="07516A0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logger.error(f"Unexpected error during import: {str(e)}")</w:t>
      </w:r>
    </w:p>
    <w:p w14:paraId="595E152A"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raise e</w:t>
      </w:r>
    </w:p>
    <w:p w14:paraId="095EDF0D" w14:textId="77777777" w:rsidR="00A747D7" w:rsidRPr="00A747D7" w:rsidRDefault="00A747D7" w:rsidP="00A747D7">
      <w:pPr>
        <w:spacing w:after="0"/>
        <w:rPr>
          <w:rFonts w:ascii="Lucida Console" w:hAnsi="Lucida Console"/>
          <w:sz w:val="18"/>
          <w:szCs w:val="18"/>
          <w:highlight w:val="green"/>
          <w:lang w:val="fr-FR"/>
        </w:rPr>
      </w:pPr>
    </w:p>
    <w:p w14:paraId="179FB3B1"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@classmethod</w:t>
      </w:r>
    </w:p>
    <w:p w14:paraId="64BD4917"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def _parse_element(cls, node, arch_model: ArchiMateModel):</w:t>
      </w:r>
    </w:p>
    <w:p w14:paraId="4CA9F59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lastRenderedPageBreak/>
        <w:t xml:space="preserve">        """Maps an XML element node to a Pydantic class based on the type attribute."""</w:t>
      </w:r>
    </w:p>
    <w:p w14:paraId="2F403DF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elem_id = node.get("identifier")</w:t>
      </w:r>
    </w:p>
    <w:p w14:paraId="4E96BDF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elem_type = node.get("type")</w:t>
      </w:r>
    </w:p>
    <w:p w14:paraId="0803A42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elem_name = node.get("name", "Unnamed Element")</w:t>
      </w:r>
    </w:p>
    <w:p w14:paraId="0EBC13DA" w14:textId="77777777" w:rsidR="00A747D7" w:rsidRPr="00A747D7" w:rsidRDefault="00A747D7" w:rsidP="00A747D7">
      <w:pPr>
        <w:spacing w:after="0"/>
        <w:rPr>
          <w:rFonts w:ascii="Lucida Console" w:hAnsi="Lucida Console"/>
          <w:sz w:val="18"/>
          <w:szCs w:val="18"/>
          <w:highlight w:val="green"/>
          <w:lang w:val="fr-FR"/>
        </w:rPr>
      </w:pPr>
    </w:p>
    <w:p w14:paraId="60525CD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if not elem_id or not elem_type:</w:t>
      </w:r>
    </w:p>
    <w:p w14:paraId="52BFE13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logger.warning("Skipping element missing identifier or type.")</w:t>
      </w:r>
    </w:p>
    <w:p w14:paraId="262F0D2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return</w:t>
      </w:r>
    </w:p>
    <w:p w14:paraId="7617C69D" w14:textId="77777777" w:rsidR="00A747D7" w:rsidRPr="00A747D7" w:rsidRDefault="00A747D7" w:rsidP="00A747D7">
      <w:pPr>
        <w:spacing w:after="0"/>
        <w:rPr>
          <w:rFonts w:ascii="Lucida Console" w:hAnsi="Lucida Console"/>
          <w:sz w:val="18"/>
          <w:szCs w:val="18"/>
          <w:highlight w:val="green"/>
          <w:lang w:val="fr-FR"/>
        </w:rPr>
      </w:pPr>
    </w:p>
    <w:p w14:paraId="092B592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Look up the specific Pydantic class from our map</w:t>
      </w:r>
    </w:p>
    <w:p w14:paraId="5F078754"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element_class = cls.TYPE_MAP.get(elem_type, BaseElement)</w:t>
      </w:r>
    </w:p>
    <w:p w14:paraId="3EDF85C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201BB1C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Instantiate the class (Pydantic handles the validation)</w:t>
      </w:r>
    </w:p>
    <w:p w14:paraId="617F152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element_instance = element_class(</w:t>
      </w:r>
    </w:p>
    <w:p w14:paraId="635A488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id=elem_id,</w:t>
      </w:r>
    </w:p>
    <w:p w14:paraId="199E9149"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name=elem_name</w:t>
      </w:r>
    </w:p>
    <w:p w14:paraId="7338503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526B599A"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7B59452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arch_model.elements[elem_id] = element_instance</w:t>
      </w:r>
    </w:p>
    <w:p w14:paraId="2ABFE68E" w14:textId="77777777" w:rsidR="00A747D7" w:rsidRPr="00A747D7" w:rsidRDefault="00A747D7" w:rsidP="00A747D7">
      <w:pPr>
        <w:spacing w:after="0"/>
        <w:rPr>
          <w:rFonts w:ascii="Lucida Console" w:hAnsi="Lucida Console"/>
          <w:sz w:val="18"/>
          <w:szCs w:val="18"/>
          <w:highlight w:val="green"/>
          <w:lang w:val="fr-FR"/>
        </w:rPr>
      </w:pPr>
    </w:p>
    <w:p w14:paraId="1EFC9E58"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@classmethod</w:t>
      </w:r>
    </w:p>
    <w:p w14:paraId="5C5357C1"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def _parse_relationship(cls, node, arch_model: ArchiMateModel):</w:t>
      </w:r>
    </w:p>
    <w:p w14:paraId="045A736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"""Maps an XML relationship node to the Relationship Pydantic class."""</w:t>
      </w:r>
    </w:p>
    <w:p w14:paraId="1D09628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rel_id = node.get("identifier")</w:t>
      </w:r>
    </w:p>
    <w:p w14:paraId="0C14918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rel_type = node.get("type")</w:t>
      </w:r>
    </w:p>
    <w:p w14:paraId="0C20D24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source = node.get("source")</w:t>
      </w:r>
    </w:p>
    <w:p w14:paraId="622E96A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target = node.get("target")</w:t>
      </w:r>
    </w:p>
    <w:p w14:paraId="305731E2" w14:textId="77777777" w:rsidR="00A747D7" w:rsidRPr="00A747D7" w:rsidRDefault="00A747D7" w:rsidP="00A747D7">
      <w:pPr>
        <w:spacing w:after="0"/>
        <w:rPr>
          <w:rFonts w:ascii="Lucida Console" w:hAnsi="Lucida Console"/>
          <w:sz w:val="18"/>
          <w:szCs w:val="18"/>
          <w:highlight w:val="green"/>
          <w:lang w:val="fr-FR"/>
        </w:rPr>
      </w:pPr>
    </w:p>
    <w:p w14:paraId="1C21661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if not all([rel_id, rel_type, source, target]):</w:t>
      </w:r>
    </w:p>
    <w:p w14:paraId="48559881"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logger.warning("Skipping relationship missing critical attributes.")</w:t>
      </w:r>
    </w:p>
    <w:p w14:paraId="16C8702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return</w:t>
      </w:r>
    </w:p>
    <w:p w14:paraId="228308C5" w14:textId="77777777" w:rsidR="00A747D7" w:rsidRPr="00A747D7" w:rsidRDefault="00A747D7" w:rsidP="00A747D7">
      <w:pPr>
        <w:spacing w:after="0"/>
        <w:rPr>
          <w:rFonts w:ascii="Lucida Console" w:hAnsi="Lucida Console"/>
          <w:sz w:val="18"/>
          <w:szCs w:val="18"/>
          <w:highlight w:val="green"/>
          <w:lang w:val="fr-FR"/>
        </w:rPr>
      </w:pPr>
    </w:p>
    <w:p w14:paraId="17F4326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Relationship types in XML should match the RelationshipType Enum strings</w:t>
      </w:r>
    </w:p>
    <w:p w14:paraId="0E3F56AB"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try:</w:t>
      </w:r>
    </w:p>
    <w:p w14:paraId="2EEC942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relationship_instance = Relationship(</w:t>
      </w:r>
    </w:p>
    <w:p w14:paraId="44FC27DB"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id=rel_id,</w:t>
      </w:r>
    </w:p>
    <w:p w14:paraId="1891E34A"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type=rel_type,</w:t>
      </w:r>
    </w:p>
    <w:p w14:paraId="2FC9427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source=source,</w:t>
      </w:r>
    </w:p>
    <w:p w14:paraId="57085627"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target=target</w:t>
      </w:r>
    </w:p>
    <w:p w14:paraId="75DDFE77"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6078157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arch_model.relationships.append(relationship_instance)</w:t>
      </w:r>
    </w:p>
    <w:p w14:paraId="79DB4D6A"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except ValueError as e:</w:t>
      </w:r>
    </w:p>
    <w:p w14:paraId="525F3AF0" w14:textId="6D35D2A4" w:rsidR="00EA47AF"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logger.error(f"Unsupported relationship type '{rel_type}': {e}")</w:t>
      </w:r>
    </w:p>
    <w:p w14:paraId="7F0F6B0D" w14:textId="77777777" w:rsidR="00EA47AF" w:rsidRDefault="00EA47AF"/>
    <w:p w14:paraId="0A3F30F4" w14:textId="77777777" w:rsidR="00514D49" w:rsidRPr="00514D49" w:rsidRDefault="00514D49" w:rsidP="00514D49">
      <w:pPr>
        <w:rPr>
          <w:b/>
          <w:bCs/>
          <w:lang w:val="fr-FR"/>
        </w:rPr>
      </w:pPr>
      <w:r w:rsidRPr="00514D49">
        <w:rPr>
          <w:b/>
          <w:bCs/>
          <w:lang w:val="fr-FR"/>
        </w:rPr>
        <w:t>2. Updated app/main.py to integrate the Importer</w:t>
      </w:r>
    </w:p>
    <w:p w14:paraId="3545C25B" w14:textId="77777777" w:rsidR="00514D49" w:rsidRPr="00514D49" w:rsidRDefault="00514D49" w:rsidP="00514D49">
      <w:pPr>
        <w:rPr>
          <w:lang w:val="fr-FR"/>
        </w:rPr>
      </w:pPr>
      <w:r w:rsidRPr="00514D49">
        <w:rPr>
          <w:lang w:val="fr-FR"/>
        </w:rPr>
        <w:t>Now, we update the API endpoint to actually use the ArchimateImporter and accept an uploaded file.</w:t>
      </w:r>
    </w:p>
    <w:p w14:paraId="413A88B5"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from fastapi import FastAPI, HTTPException, UploadFile, File, Form</w:t>
      </w:r>
    </w:p>
    <w:p w14:paraId="7D9B66E9"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from .core.engine import ArchimateEngine</w:t>
      </w:r>
    </w:p>
    <w:p w14:paraId="4DC7ECB5"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from .core.importer import ArchimateImporter # New Import</w:t>
      </w:r>
    </w:p>
    <w:p w14:paraId="09D0C389"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from .models.store import store, ArchiMateVersion</w:t>
      </w:r>
    </w:p>
    <w:p w14:paraId="28EA01D6"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import uuid</w:t>
      </w:r>
    </w:p>
    <w:p w14:paraId="345548E2" w14:textId="77777777" w:rsidR="00514D49" w:rsidRPr="00514D49" w:rsidRDefault="00514D49" w:rsidP="00514D49">
      <w:pPr>
        <w:spacing w:after="0"/>
        <w:rPr>
          <w:rFonts w:ascii="Lucida Console" w:hAnsi="Lucida Console"/>
          <w:sz w:val="18"/>
          <w:szCs w:val="18"/>
          <w:highlight w:val="green"/>
          <w:lang w:val="fr-FR"/>
        </w:rPr>
      </w:pPr>
    </w:p>
    <w:p w14:paraId="46D9CD49"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app = FastAPI(title="ArchiMate Enterprise Manager", version="1.0.0")</w:t>
      </w:r>
    </w:p>
    <w:p w14:paraId="2CA5326D" w14:textId="77777777" w:rsidR="00514D49" w:rsidRPr="00514D49" w:rsidRDefault="00514D49" w:rsidP="00514D49">
      <w:pPr>
        <w:spacing w:after="0"/>
        <w:rPr>
          <w:rFonts w:ascii="Lucida Console" w:hAnsi="Lucida Console"/>
          <w:sz w:val="18"/>
          <w:szCs w:val="18"/>
          <w:highlight w:val="green"/>
          <w:lang w:val="fr-FR"/>
        </w:rPr>
      </w:pPr>
    </w:p>
    <w:p w14:paraId="588C4F52"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@app.post("/models/import")</w:t>
      </w:r>
    </w:p>
    <w:p w14:paraId="19CBE0D2"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async def import_model(</w:t>
      </w:r>
    </w:p>
    <w:p w14:paraId="3D7C9E93"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name: str = Form(...), </w:t>
      </w:r>
    </w:p>
    <w:p w14:paraId="70DC2F69"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version: ArchiMateVersion = Form(...), </w:t>
      </w:r>
    </w:p>
    <w:p w14:paraId="4A13D052"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file: UploadFile = File(...)</w:t>
      </w:r>
    </w:p>
    <w:p w14:paraId="752BB952"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w:t>
      </w:r>
    </w:p>
    <w:p w14:paraId="29716F55"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w:t>
      </w:r>
    </w:p>
    <w:p w14:paraId="7FC8E31F"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Endpoint to upload an ArchiMate XML file and load it into in-memory storage.</w:t>
      </w:r>
    </w:p>
    <w:p w14:paraId="58BE14E5"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w:t>
      </w:r>
    </w:p>
    <w:p w14:paraId="0F34801E"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try:</w:t>
      </w:r>
    </w:p>
    <w:p w14:paraId="6C23BA17"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 Read file content</w:t>
      </w:r>
    </w:p>
    <w:p w14:paraId="31A6F13A"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content = await file.read()</w:t>
      </w:r>
    </w:p>
    <w:p w14:paraId="6C81150F"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lastRenderedPageBreak/>
        <w:t xml:space="preserve">        model_id = str(uuid.uuid4())</w:t>
      </w:r>
    </w:p>
    <w:p w14:paraId="2F11DC3B"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w:t>
      </w:r>
    </w:p>
    <w:p w14:paraId="5B3A9FF8"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 Use the Importer to create the Pydantic model</w:t>
      </w:r>
    </w:p>
    <w:p w14:paraId="7317D371"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imported_model = ArchimateImporter.import_from_xml(content, model_id)</w:t>
      </w:r>
    </w:p>
    <w:p w14:paraId="74179AE5"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w:t>
      </w:r>
    </w:p>
    <w:p w14:paraId="489E4557"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 Override version if explicitly requested via API</w:t>
      </w:r>
    </w:p>
    <w:p w14:paraId="7AD70813"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imported_model.version = version</w:t>
      </w:r>
    </w:p>
    <w:p w14:paraId="265DA934"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w:t>
      </w:r>
    </w:p>
    <w:p w14:paraId="723103BC"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 Store in memory</w:t>
      </w:r>
    </w:p>
    <w:p w14:paraId="5D6926F3"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store.add_model(imported_model)</w:t>
      </w:r>
    </w:p>
    <w:p w14:paraId="26082899"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w:t>
      </w:r>
    </w:p>
    <w:p w14:paraId="220A33C6"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return {</w:t>
      </w:r>
    </w:p>
    <w:p w14:paraId="7C7103A0"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"model_id": model_id, </w:t>
      </w:r>
    </w:p>
    <w:p w14:paraId="16A50305"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"name": imported_model.name, </w:t>
      </w:r>
    </w:p>
    <w:p w14:paraId="53718DE3"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"elements_count": len(imported_model.elements),</w:t>
      </w:r>
    </w:p>
    <w:p w14:paraId="465D2AB6"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"status": "imported"</w:t>
      </w:r>
    </w:p>
    <w:p w14:paraId="7F3C5B82"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w:t>
      </w:r>
    </w:p>
    <w:p w14:paraId="498F90CC"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except ValueError as e:</w:t>
      </w:r>
    </w:p>
    <w:p w14:paraId="23B2C4A4"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raise HTTPException(status_code=400, detail=str(e))</w:t>
      </w:r>
    </w:p>
    <w:p w14:paraId="1C2E9BF3"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except Exception as e:</w:t>
      </w:r>
    </w:p>
    <w:p w14:paraId="432180FC"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raise HTTPException(status_code=500, detail=f"Internal Server Error: {str(e)}")</w:t>
      </w:r>
    </w:p>
    <w:p w14:paraId="775E16DD" w14:textId="77777777" w:rsidR="00514D49" w:rsidRPr="00514D49" w:rsidRDefault="00514D49" w:rsidP="00514D49">
      <w:pPr>
        <w:spacing w:after="0"/>
        <w:rPr>
          <w:rFonts w:ascii="Lucida Console" w:hAnsi="Lucida Console"/>
          <w:sz w:val="18"/>
          <w:szCs w:val="18"/>
          <w:highlight w:val="green"/>
          <w:lang w:val="fr-FR"/>
        </w:rPr>
      </w:pPr>
    </w:p>
    <w:p w14:paraId="217644EA" w14:textId="6FA01BE3" w:rsidR="00EA47AF"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 (other endpoints remain the same)</w:t>
      </w:r>
    </w:p>
    <w:p w14:paraId="69BCE3E0" w14:textId="77777777" w:rsidR="00EA47AF" w:rsidRDefault="00EA47AF"/>
    <w:p w14:paraId="5AF0103B" w14:textId="77777777" w:rsidR="00913B29" w:rsidRPr="00913B29" w:rsidRDefault="00913B29" w:rsidP="00913B29">
      <w:pPr>
        <w:rPr>
          <w:b/>
          <w:bCs/>
          <w:lang w:val="fr-FR"/>
        </w:rPr>
      </w:pPr>
      <w:r w:rsidRPr="00913B29">
        <w:rPr>
          <w:b/>
          <w:bCs/>
          <w:lang w:val="fr-FR"/>
        </w:rPr>
        <w:t>Key Technical Decisions made:</w:t>
      </w:r>
    </w:p>
    <w:p w14:paraId="46AB950E" w14:textId="77777777" w:rsidR="00913B29" w:rsidRPr="00913B29" w:rsidRDefault="00913B29" w:rsidP="00913B29">
      <w:pPr>
        <w:numPr>
          <w:ilvl w:val="0"/>
          <w:numId w:val="4"/>
        </w:numPr>
        <w:rPr>
          <w:lang w:val="fr-FR"/>
        </w:rPr>
      </w:pPr>
      <w:r w:rsidRPr="00913B29">
        <w:rPr>
          <w:b/>
          <w:bCs/>
          <w:lang w:val="fr-FR"/>
        </w:rPr>
        <w:t>Namespace Handling</w:t>
      </w:r>
      <w:r w:rsidRPr="00913B29">
        <w:rPr>
          <w:lang w:val="fr-FR"/>
        </w:rPr>
        <w:t>: I used root.nsmap to detect namespaces. ArchiMate XMLs often vary slightly in how they define the xmlns. By checking for default:, the code remains flexible.</w:t>
      </w:r>
    </w:p>
    <w:p w14:paraId="3F8209F6" w14:textId="77777777" w:rsidR="00913B29" w:rsidRPr="00913B29" w:rsidRDefault="00913B29" w:rsidP="00913B29">
      <w:pPr>
        <w:numPr>
          <w:ilvl w:val="0"/>
          <w:numId w:val="4"/>
        </w:numPr>
        <w:rPr>
          <w:lang w:val="fr-FR"/>
        </w:rPr>
      </w:pPr>
      <w:r w:rsidRPr="00913B29">
        <w:rPr>
          <w:b/>
          <w:bCs/>
          <w:lang w:val="fr-FR"/>
        </w:rPr>
        <w:t>LXML Xpath</w:t>
      </w:r>
      <w:r w:rsidRPr="00913B29">
        <w:rPr>
          <w:lang w:val="fr-FR"/>
        </w:rPr>
        <w:t>: I used .xpath() for element extraction, which is significantly faster and more powerful than standard .find() when dealing with large volumes of architectural data.</w:t>
      </w:r>
    </w:p>
    <w:p w14:paraId="7AC4EDF7" w14:textId="77777777" w:rsidR="00913B29" w:rsidRPr="00913B29" w:rsidRDefault="00913B29" w:rsidP="00913B29">
      <w:pPr>
        <w:numPr>
          <w:ilvl w:val="0"/>
          <w:numId w:val="4"/>
        </w:numPr>
        <w:rPr>
          <w:lang w:val="fr-FR"/>
        </w:rPr>
      </w:pPr>
      <w:r w:rsidRPr="00913B29">
        <w:rPr>
          <w:b/>
          <w:bCs/>
          <w:lang w:val="fr-FR"/>
        </w:rPr>
        <w:t>Graceful Degradation</w:t>
      </w:r>
      <w:r w:rsidRPr="00913B29">
        <w:rPr>
          <w:lang w:val="fr-FR"/>
        </w:rPr>
        <w:t>: If an XML element type is encountered that isn't in our TYPE_MAP, it falls back to BaseElement. This prevents the entire import from crashing while still allowing the data to be stored.</w:t>
      </w:r>
    </w:p>
    <w:p w14:paraId="6FEA277F" w14:textId="7ABAC82B" w:rsidR="00913B29" w:rsidRPr="00913B29" w:rsidRDefault="00913B29" w:rsidP="00913B29">
      <w:pPr>
        <w:numPr>
          <w:ilvl w:val="0"/>
          <w:numId w:val="4"/>
        </w:numPr>
        <w:rPr>
          <w:lang w:val="fr-FR"/>
        </w:rPr>
      </w:pPr>
      <w:r w:rsidRPr="00913B29">
        <w:rPr>
          <w:b/>
          <w:bCs/>
          <w:lang w:val="fr-FR"/>
        </w:rPr>
        <w:t>Complexity</w:t>
      </w:r>
      <w:r w:rsidRPr="00913B29">
        <w:rPr>
          <w:lang w:val="fr-FR"/>
        </w:rPr>
        <w:t>: Time complexity is </w:t>
      </w:r>
      <m:oMath>
        <m:r>
          <w:rPr>
            <w:rFonts w:ascii="Cambria Math" w:hAnsi="Cambria Math"/>
            <w:lang w:val="fr-FR"/>
          </w:rPr>
          <m:t>O(N)</m:t>
        </m:r>
      </m:oMath>
      <w:r w:rsidRPr="00913B29">
        <w:rPr>
          <w:lang w:val="fr-FR"/>
        </w:rPr>
        <w:t> where </w:t>
      </w:r>
      <m:oMath>
        <m:r>
          <w:rPr>
            <w:rFonts w:ascii="Cambria Math" w:hAnsi="Cambria Math"/>
            <w:lang w:val="fr-FR"/>
          </w:rPr>
          <m:t>N</m:t>
        </m:r>
      </m:oMath>
      <w:r w:rsidRPr="00913B29">
        <w:rPr>
          <w:lang w:val="fr-FR"/>
        </w:rPr>
        <w:t> is the number of elements/relationships in the XML, making it highly efficient for large models.</w:t>
      </w:r>
    </w:p>
    <w:p w14:paraId="355D0248" w14:textId="102B1A2D" w:rsidR="00913B29" w:rsidRDefault="00913B29">
      <w:r>
        <w:br w:type="page"/>
      </w:r>
    </w:p>
    <w:p w14:paraId="12CD0733" w14:textId="77777777" w:rsidR="00913B29" w:rsidRDefault="00913B29"/>
    <w:p w14:paraId="6097DBF4" w14:textId="06093BD9" w:rsidR="00EA47AF" w:rsidRPr="00913B29" w:rsidRDefault="00913B29" w:rsidP="00913B29">
      <w:pPr>
        <w:pBdr>
          <w:top w:val="single" w:sz="4" w:space="1" w:color="auto"/>
          <w:left w:val="single" w:sz="4" w:space="4" w:color="auto"/>
          <w:bottom w:val="single" w:sz="4" w:space="1" w:color="auto"/>
          <w:right w:val="single" w:sz="4" w:space="4" w:color="auto"/>
        </w:pBdr>
        <w:rPr>
          <w:highlight w:val="cyan"/>
        </w:rPr>
      </w:pPr>
      <w:r w:rsidRPr="00913B29">
        <w:rPr>
          <w:highlight w:val="cyan"/>
        </w:rPr>
        <w:t>UI: Create a simple Streamlit frontend that calls these APIs for a "No-Code" experience for architects</w:t>
      </w:r>
    </w:p>
    <w:p w14:paraId="795F0646" w14:textId="77777777" w:rsidR="00514D49" w:rsidRDefault="00514D49"/>
    <w:p w14:paraId="5AFAA665" w14:textId="567C4549" w:rsidR="00514D49" w:rsidRPr="00F124EC" w:rsidRDefault="00F124EC" w:rsidP="00F124EC">
      <w:pPr>
        <w:spacing w:after="0"/>
        <w:rPr>
          <w:highlight w:val="yellow"/>
        </w:rPr>
      </w:pPr>
      <w:r w:rsidRPr="00F124EC">
        <w:rPr>
          <w:highlight w:val="yellow"/>
        </w:rPr>
        <w:t>The objective is to build a simple Streamlit frontend that interacts with the previously developed FastAPI backend. The goal is to provide a "no-code" experience for architects to import models, search elements, migrate versions, and compare models.</w:t>
      </w:r>
    </w:p>
    <w:p w14:paraId="730F3984" w14:textId="77777777" w:rsidR="00F124EC" w:rsidRPr="00F124EC" w:rsidRDefault="00F124EC" w:rsidP="00F124EC">
      <w:pPr>
        <w:spacing w:after="0"/>
        <w:rPr>
          <w:highlight w:val="yellow"/>
        </w:rPr>
      </w:pPr>
      <w:r w:rsidRPr="00F124EC">
        <w:rPr>
          <w:highlight w:val="yellow"/>
        </w:rPr>
        <w:t>*   Import ArchiMate Model (File upload + Name + Version).</w:t>
      </w:r>
    </w:p>
    <w:p w14:paraId="2A1E6554" w14:textId="77777777" w:rsidR="00F124EC" w:rsidRPr="00F124EC" w:rsidRDefault="00F124EC" w:rsidP="00F124EC">
      <w:pPr>
        <w:spacing w:after="0"/>
        <w:rPr>
          <w:highlight w:val="yellow"/>
        </w:rPr>
      </w:pPr>
      <w:r w:rsidRPr="00F124EC">
        <w:rPr>
          <w:highlight w:val="yellow"/>
        </w:rPr>
        <w:t>*   List available models.</w:t>
      </w:r>
    </w:p>
    <w:p w14:paraId="6B222267" w14:textId="77777777" w:rsidR="00F124EC" w:rsidRPr="00F124EC" w:rsidRDefault="00F124EC" w:rsidP="00F124EC">
      <w:pPr>
        <w:spacing w:after="0"/>
        <w:rPr>
          <w:highlight w:val="yellow"/>
        </w:rPr>
      </w:pPr>
      <w:r w:rsidRPr="00F124EC">
        <w:rPr>
          <w:highlight w:val="yellow"/>
        </w:rPr>
        <w:t>*   Search/Navigate elements within a specific model.</w:t>
      </w:r>
    </w:p>
    <w:p w14:paraId="178EAFEC" w14:textId="77777777" w:rsidR="00F124EC" w:rsidRPr="00F124EC" w:rsidRDefault="00F124EC" w:rsidP="00F124EC">
      <w:pPr>
        <w:spacing w:after="0"/>
        <w:rPr>
          <w:highlight w:val="yellow"/>
        </w:rPr>
      </w:pPr>
      <w:r w:rsidRPr="00F124EC">
        <w:rPr>
          <w:highlight w:val="yellow"/>
        </w:rPr>
        <w:t>*   Migrate a model from version 3.2 $\rightarrow$ 4.0 (or vice versa).</w:t>
      </w:r>
    </w:p>
    <w:p w14:paraId="57FFB6CB" w14:textId="77777777" w:rsidR="00F124EC" w:rsidRPr="00F124EC" w:rsidRDefault="00F124EC" w:rsidP="00F124EC">
      <w:pPr>
        <w:spacing w:after="0"/>
        <w:rPr>
          <w:highlight w:val="yellow"/>
        </w:rPr>
      </w:pPr>
      <w:r w:rsidRPr="00F124EC">
        <w:rPr>
          <w:highlight w:val="yellow"/>
        </w:rPr>
        <w:t>*   Compare two models.</w:t>
      </w:r>
    </w:p>
    <w:p w14:paraId="08145D38" w14:textId="77777777" w:rsidR="00F124EC" w:rsidRPr="00F124EC" w:rsidRDefault="00F124EC" w:rsidP="00F124EC">
      <w:pPr>
        <w:spacing w:after="0"/>
        <w:rPr>
          <w:highlight w:val="yellow"/>
        </w:rPr>
      </w:pPr>
      <w:r w:rsidRPr="00F124EC">
        <w:rPr>
          <w:highlight w:val="yellow"/>
        </w:rPr>
        <w:t>*   View model summaries.</w:t>
      </w:r>
    </w:p>
    <w:p w14:paraId="1048EE29" w14:textId="77777777" w:rsidR="00F124EC" w:rsidRPr="00F124EC" w:rsidRDefault="00F124EC" w:rsidP="00F124EC">
      <w:pPr>
        <w:spacing w:after="0"/>
        <w:rPr>
          <w:highlight w:val="yellow"/>
        </w:rPr>
      </w:pPr>
    </w:p>
    <w:p w14:paraId="58E552F1" w14:textId="77777777" w:rsidR="00F124EC" w:rsidRPr="00F124EC" w:rsidRDefault="00F124EC" w:rsidP="00F124EC">
      <w:pPr>
        <w:spacing w:after="0"/>
        <w:rPr>
          <w:highlight w:val="yellow"/>
        </w:rPr>
      </w:pPr>
      <w:r w:rsidRPr="00F124EC">
        <w:rPr>
          <w:highlight w:val="yellow"/>
        </w:rPr>
        <w:t>*   Language: Python.</w:t>
      </w:r>
    </w:p>
    <w:p w14:paraId="70ABBC4B" w14:textId="77777777" w:rsidR="00F124EC" w:rsidRPr="00F124EC" w:rsidRDefault="00F124EC" w:rsidP="00F124EC">
      <w:pPr>
        <w:spacing w:after="0"/>
        <w:rPr>
          <w:highlight w:val="yellow"/>
        </w:rPr>
      </w:pPr>
      <w:r w:rsidRPr="00F124EC">
        <w:rPr>
          <w:highlight w:val="yellow"/>
        </w:rPr>
        <w:t>*   Library: Streamlit.</w:t>
      </w:r>
    </w:p>
    <w:p w14:paraId="076373CC" w14:textId="77777777" w:rsidR="00F124EC" w:rsidRPr="00F124EC" w:rsidRDefault="00F124EC" w:rsidP="00F124EC">
      <w:pPr>
        <w:spacing w:after="0"/>
        <w:rPr>
          <w:highlight w:val="yellow"/>
        </w:rPr>
      </w:pPr>
      <w:r w:rsidRPr="00F124EC">
        <w:rPr>
          <w:highlight w:val="yellow"/>
        </w:rPr>
        <w:t>*   HTTP Client: `requests` (to communicate with FastAPI).</w:t>
      </w:r>
    </w:p>
    <w:p w14:paraId="0D5E17FA" w14:textId="77777777" w:rsidR="00F124EC" w:rsidRPr="00F124EC" w:rsidRDefault="00F124EC" w:rsidP="00F124EC">
      <w:pPr>
        <w:spacing w:after="0"/>
        <w:rPr>
          <w:highlight w:val="yellow"/>
        </w:rPr>
      </w:pPr>
      <w:r w:rsidRPr="00F124EC">
        <w:rPr>
          <w:highlight w:val="yellow"/>
        </w:rPr>
        <w:t>*   Layout: Sidebar for navigation, main area for data visualization (tables/json).</w:t>
      </w:r>
    </w:p>
    <w:p w14:paraId="6DCA9481" w14:textId="77777777" w:rsidR="00F124EC" w:rsidRPr="00F124EC" w:rsidRDefault="00F124EC" w:rsidP="00F124EC">
      <w:pPr>
        <w:spacing w:after="0"/>
        <w:rPr>
          <w:highlight w:val="yellow"/>
        </w:rPr>
      </w:pPr>
    </w:p>
    <w:p w14:paraId="0FB00C08" w14:textId="77777777" w:rsidR="00F124EC" w:rsidRPr="00F124EC" w:rsidRDefault="00F124EC" w:rsidP="00F124EC">
      <w:pPr>
        <w:spacing w:after="0"/>
        <w:rPr>
          <w:highlight w:val="yellow"/>
        </w:rPr>
      </w:pPr>
      <w:r w:rsidRPr="00F124EC">
        <w:rPr>
          <w:highlight w:val="yellow"/>
        </w:rPr>
        <w:t>*   *Setup*: Configure the API base URL.</w:t>
      </w:r>
    </w:p>
    <w:p w14:paraId="6FCA496C" w14:textId="77777777" w:rsidR="00F124EC" w:rsidRPr="00F124EC" w:rsidRDefault="00F124EC" w:rsidP="00F124EC">
      <w:pPr>
        <w:spacing w:after="0"/>
        <w:rPr>
          <w:highlight w:val="yellow"/>
        </w:rPr>
      </w:pPr>
      <w:r w:rsidRPr="00F124EC">
        <w:rPr>
          <w:highlight w:val="yellow"/>
        </w:rPr>
        <w:t>*   *Sidebar*: Navigation menu (Import, Explorer, Migration, Comparison).</w:t>
      </w:r>
    </w:p>
    <w:p w14:paraId="3E6FAF1E" w14:textId="77777777" w:rsidR="00F124EC" w:rsidRPr="00F124EC" w:rsidRDefault="00F124EC" w:rsidP="00F124EC">
      <w:pPr>
        <w:spacing w:after="0"/>
        <w:rPr>
          <w:highlight w:val="yellow"/>
        </w:rPr>
      </w:pPr>
      <w:r w:rsidRPr="00F124EC">
        <w:rPr>
          <w:highlight w:val="yellow"/>
        </w:rPr>
        <w:t>*   *Module 1: Import*: File uploader, text input for name, dropdown for version. Call POST `/models/import`.</w:t>
      </w:r>
    </w:p>
    <w:p w14:paraId="5D9DE78A" w14:textId="77777777" w:rsidR="00F124EC" w:rsidRPr="00F124EC" w:rsidRDefault="00F124EC" w:rsidP="00F124EC">
      <w:pPr>
        <w:spacing w:after="0"/>
        <w:rPr>
          <w:highlight w:val="yellow"/>
        </w:rPr>
      </w:pPr>
      <w:r w:rsidRPr="00F124EC">
        <w:rPr>
          <w:highlight w:val="yellow"/>
        </w:rPr>
        <w:t>*   *Module 2: Explorer*: Dropdown to select model $\rightarrow$ Search bar $\rightarrow$ Table of results. Call GET `/models/{id}/search`.</w:t>
      </w:r>
    </w:p>
    <w:p w14:paraId="0DC88A94" w14:textId="77777777" w:rsidR="00F124EC" w:rsidRPr="00F124EC" w:rsidRDefault="00F124EC" w:rsidP="00F124EC">
      <w:pPr>
        <w:spacing w:after="0"/>
        <w:rPr>
          <w:highlight w:val="yellow"/>
        </w:rPr>
      </w:pPr>
      <w:r w:rsidRPr="00F124EC">
        <w:rPr>
          <w:highlight w:val="yellow"/>
        </w:rPr>
        <w:t>*   *Module 3: Migration*: Dropdown to select model $\rightarrow$ Dropdown for target version $\rightarrow$ Action button. Call POST `/models/migrate/{id}`.</w:t>
      </w:r>
    </w:p>
    <w:p w14:paraId="61790364" w14:textId="77777777" w:rsidR="00F124EC" w:rsidRPr="00F124EC" w:rsidRDefault="00F124EC" w:rsidP="00F124EC">
      <w:pPr>
        <w:spacing w:after="0"/>
        <w:rPr>
          <w:highlight w:val="yellow"/>
        </w:rPr>
      </w:pPr>
      <w:r w:rsidRPr="00F124EC">
        <w:rPr>
          <w:highlight w:val="yellow"/>
        </w:rPr>
        <w:t>*   *Module 4: Comparison*: Two dropdowns to select models $\rightarrow$ Action button $\rightarrow$ Display diff. Call GET `/models/compare`.</w:t>
      </w:r>
    </w:p>
    <w:p w14:paraId="7A83F2EF" w14:textId="77777777" w:rsidR="00F124EC" w:rsidRPr="00F124EC" w:rsidRDefault="00F124EC" w:rsidP="00F124EC">
      <w:pPr>
        <w:spacing w:after="0"/>
        <w:rPr>
          <w:highlight w:val="yellow"/>
        </w:rPr>
      </w:pPr>
    </w:p>
    <w:p w14:paraId="330BB256" w14:textId="77777777" w:rsidR="00F124EC" w:rsidRPr="00F124EC" w:rsidRDefault="00F124EC" w:rsidP="00F124EC">
      <w:pPr>
        <w:spacing w:after="0"/>
        <w:rPr>
          <w:highlight w:val="yellow"/>
        </w:rPr>
      </w:pPr>
      <w:r w:rsidRPr="00F124EC">
        <w:rPr>
          <w:highlight w:val="yellow"/>
        </w:rPr>
        <w:t>*   *Importing*: Need to use `multipart/form-data` because the FastAPI endpoint uses `Form(...)` and `File(...)`.</w:t>
      </w:r>
    </w:p>
    <w:p w14:paraId="62C55C4A" w14:textId="77777777" w:rsidR="00F124EC" w:rsidRPr="00F124EC" w:rsidRDefault="00F124EC" w:rsidP="00F124EC">
      <w:pPr>
        <w:spacing w:after="0"/>
        <w:rPr>
          <w:highlight w:val="yellow"/>
        </w:rPr>
      </w:pPr>
      <w:r w:rsidRPr="00F124EC">
        <w:rPr>
          <w:highlight w:val="yellow"/>
        </w:rPr>
        <w:t>*   *Display*: Use `st.dataframe` or `st.table` for clean views of elements.</w:t>
      </w:r>
    </w:p>
    <w:p w14:paraId="487274EC" w14:textId="77777777" w:rsidR="00F124EC" w:rsidRPr="00F124EC" w:rsidRDefault="00F124EC" w:rsidP="00F124EC">
      <w:pPr>
        <w:spacing w:after="0"/>
        <w:rPr>
          <w:highlight w:val="yellow"/>
        </w:rPr>
      </w:pPr>
      <w:r w:rsidRPr="00F124EC">
        <w:rPr>
          <w:highlight w:val="yellow"/>
        </w:rPr>
        <w:t>*   *State Management*: Use `st.session_state` to keep track of loaded model IDs to avoid repetitive API calls.</w:t>
      </w:r>
    </w:p>
    <w:p w14:paraId="69FC6D1B" w14:textId="77777777" w:rsidR="00F124EC" w:rsidRPr="00F124EC" w:rsidRDefault="00F124EC" w:rsidP="00F124EC">
      <w:pPr>
        <w:spacing w:after="0"/>
        <w:rPr>
          <w:highlight w:val="yellow"/>
        </w:rPr>
      </w:pPr>
    </w:p>
    <w:p w14:paraId="13F289D1" w14:textId="77777777" w:rsidR="00F124EC" w:rsidRPr="00F124EC" w:rsidRDefault="00F124EC" w:rsidP="00F124EC">
      <w:pPr>
        <w:spacing w:after="0"/>
        <w:rPr>
          <w:highlight w:val="yellow"/>
        </w:rPr>
      </w:pPr>
      <w:r w:rsidRPr="00F124EC">
        <w:rPr>
          <w:highlight w:val="yellow"/>
        </w:rPr>
        <w:t>*   Does it match the "No-Code" requirement? Yes, it's purely GUI.</w:t>
      </w:r>
    </w:p>
    <w:p w14:paraId="5A9DC4B5" w14:textId="77777777" w:rsidR="00F124EC" w:rsidRPr="00F124EC" w:rsidRDefault="00F124EC" w:rsidP="00F124EC">
      <w:pPr>
        <w:spacing w:after="0"/>
        <w:rPr>
          <w:highlight w:val="yellow"/>
        </w:rPr>
      </w:pPr>
      <w:r w:rsidRPr="00F124EC">
        <w:rPr>
          <w:highlight w:val="yellow"/>
        </w:rPr>
        <w:t>*   Does it call the correct APIs? Yes.</w:t>
      </w:r>
    </w:p>
    <w:p w14:paraId="73051E71" w14:textId="71902CEA" w:rsidR="00514D49" w:rsidRDefault="00F124EC" w:rsidP="00F124EC">
      <w:pPr>
        <w:spacing w:after="0"/>
      </w:pPr>
      <w:r w:rsidRPr="00F124EC">
        <w:rPr>
          <w:highlight w:val="yellow"/>
        </w:rPr>
        <w:t>*   Is it user-friendly for an architect? Yes, logically structured.</w:t>
      </w:r>
    </w:p>
    <w:p w14:paraId="5FB1C3BD" w14:textId="77777777" w:rsidR="00514D49" w:rsidRDefault="00514D49"/>
    <w:p w14:paraId="78288C23" w14:textId="77777777" w:rsidR="00254792" w:rsidRPr="00254792" w:rsidRDefault="00254792" w:rsidP="00254792">
      <w:pPr>
        <w:rPr>
          <w:lang w:val="fr-FR"/>
        </w:rPr>
      </w:pPr>
      <w:r w:rsidRPr="00254792">
        <w:rPr>
          <w:lang w:val="fr-FR"/>
        </w:rPr>
        <w:t xml:space="preserve">To provide a "No-Code" experience for architects, we will use </w:t>
      </w:r>
      <w:r w:rsidRPr="00254792">
        <w:rPr>
          <w:b/>
          <w:bCs/>
          <w:lang w:val="fr-FR"/>
        </w:rPr>
        <w:t>Streamlit</w:t>
      </w:r>
      <w:r w:rsidRPr="00254792">
        <w:rPr>
          <w:lang w:val="fr-FR"/>
        </w:rPr>
        <w:t>. It is the industry standard for creating fast, data-driven internal tools in Python.</w:t>
      </w:r>
    </w:p>
    <w:p w14:paraId="46951167" w14:textId="77777777" w:rsidR="00254792" w:rsidRPr="00254792" w:rsidRDefault="00254792" w:rsidP="00254792">
      <w:pPr>
        <w:rPr>
          <w:lang w:val="fr-FR"/>
        </w:rPr>
      </w:pPr>
      <w:r w:rsidRPr="00254792">
        <w:rPr>
          <w:lang w:val="fr-FR"/>
        </w:rPr>
        <w:lastRenderedPageBreak/>
        <w:t>Since the backend is a separate FastAPI process, the Streamlit app will act as a client that communicates via HTTP requests to the API.</w:t>
      </w:r>
    </w:p>
    <w:p w14:paraId="5FC96B77" w14:textId="77777777" w:rsidR="00254792" w:rsidRPr="00254792" w:rsidRDefault="00254792" w:rsidP="00254792">
      <w:pPr>
        <w:rPr>
          <w:b/>
          <w:bCs/>
          <w:lang w:val="fr-FR"/>
        </w:rPr>
      </w:pPr>
      <w:r w:rsidRPr="00254792">
        <w:rPr>
          <w:b/>
          <w:bCs/>
          <w:lang w:val="fr-FR"/>
        </w:rPr>
        <w:t>Implementation: frontend/app_ui.py</w:t>
      </w:r>
    </w:p>
    <w:p w14:paraId="1FF27475"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import streamlit as st</w:t>
      </w:r>
    </w:p>
    <w:p w14:paraId="336A5E08"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import requests</w:t>
      </w:r>
    </w:p>
    <w:p w14:paraId="12A63539"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import pandas as pd</w:t>
      </w:r>
    </w:p>
    <w:p w14:paraId="0D5476CB"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from typing import List</w:t>
      </w:r>
    </w:p>
    <w:p w14:paraId="7C5E0E3A" w14:textId="77777777" w:rsidR="00254792" w:rsidRPr="00254792" w:rsidRDefault="00254792" w:rsidP="00254792">
      <w:pPr>
        <w:spacing w:after="0"/>
        <w:rPr>
          <w:rFonts w:ascii="Lucida Console" w:hAnsi="Lucida Console"/>
          <w:sz w:val="18"/>
          <w:szCs w:val="18"/>
          <w:highlight w:val="green"/>
          <w:lang w:val="fr-FR"/>
        </w:rPr>
      </w:pPr>
    </w:p>
    <w:p w14:paraId="3F54C80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 Configuration ---</w:t>
      </w:r>
    </w:p>
    <w:p w14:paraId="328A58E2"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API_BASE_URL = "http://localhost:8000"</w:t>
      </w:r>
    </w:p>
    <w:p w14:paraId="0080B39E" w14:textId="77777777" w:rsidR="00254792" w:rsidRPr="00254792" w:rsidRDefault="00254792" w:rsidP="00254792">
      <w:pPr>
        <w:spacing w:after="0"/>
        <w:rPr>
          <w:rFonts w:ascii="Lucida Console" w:hAnsi="Lucida Console"/>
          <w:sz w:val="18"/>
          <w:szCs w:val="18"/>
          <w:highlight w:val="green"/>
          <w:lang w:val="fr-FR"/>
        </w:rPr>
      </w:pPr>
    </w:p>
    <w:p w14:paraId="64775BE2"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st.set_page_config(</w:t>
      </w:r>
    </w:p>
    <w:p w14:paraId="520CE2BD"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page_title="ArchiMate Enterprise Manager",</w:t>
      </w:r>
    </w:p>
    <w:p w14:paraId="536358B5"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page_icon="</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w:t>
      </w:r>
    </w:p>
    <w:p w14:paraId="254EEEBF"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layout="wide"</w:t>
      </w:r>
    </w:p>
    <w:p w14:paraId="6029EAC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w:t>
      </w:r>
    </w:p>
    <w:p w14:paraId="4321BD5F" w14:textId="77777777" w:rsidR="00254792" w:rsidRPr="00254792" w:rsidRDefault="00254792" w:rsidP="00254792">
      <w:pPr>
        <w:spacing w:after="0"/>
        <w:rPr>
          <w:rFonts w:ascii="Lucida Console" w:hAnsi="Lucida Console"/>
          <w:sz w:val="18"/>
          <w:szCs w:val="18"/>
          <w:highlight w:val="green"/>
          <w:lang w:val="fr-FR"/>
        </w:rPr>
      </w:pPr>
    </w:p>
    <w:p w14:paraId="006ACBD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st.title("</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ArchiMate Enterprise Manager")</w:t>
      </w:r>
    </w:p>
    <w:p w14:paraId="1C1BBBC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st.markdown("Enterprise Architecture Urbanization &amp; Model Management Portal")</w:t>
      </w:r>
    </w:p>
    <w:p w14:paraId="6EFF5047" w14:textId="77777777" w:rsidR="00254792" w:rsidRPr="00254792" w:rsidRDefault="00254792" w:rsidP="00254792">
      <w:pPr>
        <w:spacing w:after="0"/>
        <w:rPr>
          <w:rFonts w:ascii="Lucida Console" w:hAnsi="Lucida Console"/>
          <w:sz w:val="18"/>
          <w:szCs w:val="18"/>
          <w:highlight w:val="green"/>
          <w:lang w:val="fr-FR"/>
        </w:rPr>
      </w:pPr>
    </w:p>
    <w:p w14:paraId="53B7A5B8"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 Helper Functions ---</w:t>
      </w:r>
    </w:p>
    <w:p w14:paraId="475D780F"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def api_request(method, endpoint, **kwargs):</w:t>
      </w:r>
    </w:p>
    <w:p w14:paraId="67D3A6B9"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try:</w:t>
      </w:r>
    </w:p>
    <w:p w14:paraId="3DAFE7CA"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url = f"{API_BASE_URL}{endpoint}"</w:t>
      </w:r>
    </w:p>
    <w:p w14:paraId="205C0F65"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response = requests.request(method, url, **kwargs)</w:t>
      </w:r>
    </w:p>
    <w:p w14:paraId="06C7557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response.raise_for_status()</w:t>
      </w:r>
    </w:p>
    <w:p w14:paraId="2826331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return response.json()</w:t>
      </w:r>
    </w:p>
    <w:p w14:paraId="5C8294B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except requests.exceptions.RequestException as e:</w:t>
      </w:r>
    </w:p>
    <w:p w14:paraId="188FA2B2"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st.error(f"API Error: {e}")</w:t>
      </w:r>
    </w:p>
    <w:p w14:paraId="59615051"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return None</w:t>
      </w:r>
    </w:p>
    <w:p w14:paraId="05532279" w14:textId="77777777" w:rsidR="00254792" w:rsidRPr="00254792" w:rsidRDefault="00254792" w:rsidP="00254792">
      <w:pPr>
        <w:spacing w:after="0"/>
        <w:rPr>
          <w:rFonts w:ascii="Lucida Console" w:hAnsi="Lucida Console"/>
          <w:sz w:val="18"/>
          <w:szCs w:val="18"/>
          <w:highlight w:val="green"/>
          <w:lang w:val="fr-FR"/>
        </w:rPr>
      </w:pPr>
    </w:p>
    <w:p w14:paraId="615E36C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 Sidebar Navigation ---</w:t>
      </w:r>
    </w:p>
    <w:p w14:paraId="76683A52"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st.sidebar.header("Navigation")</w:t>
      </w:r>
    </w:p>
    <w:p w14:paraId="1792475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menu = st.sidebar.selectbox(</w:t>
      </w:r>
    </w:p>
    <w:p w14:paraId="61C694B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"Select Operation", </w:t>
      </w:r>
    </w:p>
    <w:p w14:paraId="1A44035B"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Dashboard",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Import Model",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Model Explorer",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Migration",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Model Comparison"]</w:t>
      </w:r>
    </w:p>
    <w:p w14:paraId="3E41697D"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w:t>
      </w:r>
    </w:p>
    <w:p w14:paraId="6E78B96C" w14:textId="77777777" w:rsidR="00254792" w:rsidRPr="00254792" w:rsidRDefault="00254792" w:rsidP="00254792">
      <w:pPr>
        <w:spacing w:after="0"/>
        <w:rPr>
          <w:rFonts w:ascii="Lucida Console" w:hAnsi="Lucida Console"/>
          <w:sz w:val="18"/>
          <w:szCs w:val="18"/>
          <w:highlight w:val="green"/>
          <w:lang w:val="fr-FR"/>
        </w:rPr>
      </w:pPr>
    </w:p>
    <w:p w14:paraId="286E5C59"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Session State to track loaded models</w:t>
      </w:r>
    </w:p>
    <w:p w14:paraId="2CD97C67"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if "model_ids" not in st.session_state:</w:t>
      </w:r>
    </w:p>
    <w:p w14:paraId="2E864C7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st.session_state.model_ids = []</w:t>
      </w:r>
    </w:p>
    <w:p w14:paraId="713145C7" w14:textId="77777777" w:rsidR="00254792" w:rsidRPr="00254792" w:rsidRDefault="00254792" w:rsidP="00254792">
      <w:pPr>
        <w:spacing w:after="0"/>
        <w:rPr>
          <w:rFonts w:ascii="Lucida Console" w:hAnsi="Lucida Console"/>
          <w:sz w:val="18"/>
          <w:szCs w:val="18"/>
          <w:highlight w:val="green"/>
          <w:lang w:val="fr-FR"/>
        </w:rPr>
      </w:pPr>
    </w:p>
    <w:p w14:paraId="0A4ED27D"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 Module: Dashboard ---</w:t>
      </w:r>
    </w:p>
    <w:p w14:paraId="0CEDCE2B"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if menu ==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Dashboard":</w:t>
      </w:r>
    </w:p>
    <w:p w14:paraId="1A0B0969"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st.subheader("Architecture Overview")</w:t>
      </w:r>
    </w:p>
    <w:p w14:paraId="3474C70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st.info("Welcome, Enterprise Architect. Use the sidebar to import and manage your ArchiMate models.")</w:t>
      </w:r>
    </w:p>
    <w:p w14:paraId="7F05299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041A81D2"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col1, col2 = st.columns(2)</w:t>
      </w:r>
    </w:p>
    <w:p w14:paraId="07F30CAA"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with col1:</w:t>
      </w:r>
    </w:p>
    <w:p w14:paraId="12399227"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st.metric("Models in Memory", len(st.session_state.model_ids))</w:t>
      </w:r>
    </w:p>
    <w:p w14:paraId="45A8A51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with col2:</w:t>
      </w:r>
    </w:p>
    <w:p w14:paraId="71D1D1F8"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st.metric("Formalism Support", "v3.2, v4.0")</w:t>
      </w:r>
    </w:p>
    <w:p w14:paraId="197111E7" w14:textId="77777777" w:rsidR="00254792" w:rsidRPr="00254792" w:rsidRDefault="00254792" w:rsidP="00254792">
      <w:pPr>
        <w:spacing w:after="0"/>
        <w:rPr>
          <w:rFonts w:ascii="Lucida Console" w:hAnsi="Lucida Console"/>
          <w:sz w:val="18"/>
          <w:szCs w:val="18"/>
          <w:highlight w:val="green"/>
          <w:lang w:val="fr-FR"/>
        </w:rPr>
      </w:pPr>
    </w:p>
    <w:p w14:paraId="21C899AB"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 Module: Import Model ---</w:t>
      </w:r>
    </w:p>
    <w:p w14:paraId="27BC0B4A"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elif menu ==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Import Model":</w:t>
      </w:r>
    </w:p>
    <w:p w14:paraId="7409EB6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st.subheader("Import ArchiMate XML")</w:t>
      </w:r>
    </w:p>
    <w:p w14:paraId="3B97A561"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43B05C78"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with st.form("import_form"):</w:t>
      </w:r>
    </w:p>
    <w:p w14:paraId="5FD8467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model_name = st.text_input("Model Name", placeholder="e.g., Target State 2025")</w:t>
      </w:r>
    </w:p>
    <w:p w14:paraId="0713A85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model_version = st.selectbox("ArchiMate Version", ["3.2", "4.0"])</w:t>
      </w:r>
    </w:p>
    <w:p w14:paraId="182D96B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uploaded_file = st.file_uploader("Choose ArchiMate XML File", type=["xml"])</w:t>
      </w:r>
    </w:p>
    <w:p w14:paraId="27FB385B"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submit = st.form_submit_button("Upload &amp; Parse")</w:t>
      </w:r>
    </w:p>
    <w:p w14:paraId="6BADC10A"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03D38F8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submit:</w:t>
      </w:r>
    </w:p>
    <w:p w14:paraId="6634E682"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lastRenderedPageBreak/>
        <w:t xml:space="preserve">            if uploaded_file and model_name:</w:t>
      </w:r>
    </w:p>
    <w:p w14:paraId="167BEE3C"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 The API expects multipart/form-data</w:t>
      </w:r>
    </w:p>
    <w:p w14:paraId="2B6F219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files = {"file": (uploaded_file.name, uploaded_file.getvalue(), "application/xml")}</w:t>
      </w:r>
    </w:p>
    <w:p w14:paraId="616803E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data = {"name": model_name, "version": model_version}</w:t>
      </w:r>
    </w:p>
    <w:p w14:paraId="6E6BA12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3211E08F"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result = api_request("POST", "/models/import", files=files, data=data)</w:t>
      </w:r>
    </w:p>
    <w:p w14:paraId="72E098CD"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result:</w:t>
      </w:r>
    </w:p>
    <w:p w14:paraId="2D52DBEC"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st.success(f"Model imported successfully! ID: {result['model_id']}")</w:t>
      </w:r>
    </w:p>
    <w:p w14:paraId="5ECBB27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st.session_state.model_ids.append(result['model_id'])</w:t>
      </w:r>
    </w:p>
    <w:p w14:paraId="478B69BC"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else:</w:t>
      </w:r>
    </w:p>
    <w:p w14:paraId="4A642298"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st.warning("Please provide a name and upload a file.")</w:t>
      </w:r>
    </w:p>
    <w:p w14:paraId="7E8FFE20" w14:textId="77777777" w:rsidR="00254792" w:rsidRPr="00254792" w:rsidRDefault="00254792" w:rsidP="00254792">
      <w:pPr>
        <w:spacing w:after="0"/>
        <w:rPr>
          <w:rFonts w:ascii="Lucida Console" w:hAnsi="Lucida Console"/>
          <w:sz w:val="18"/>
          <w:szCs w:val="18"/>
          <w:highlight w:val="green"/>
          <w:lang w:val="fr-FR"/>
        </w:rPr>
      </w:pPr>
    </w:p>
    <w:p w14:paraId="75151AD1"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 Module: Model Explorer ---</w:t>
      </w:r>
    </w:p>
    <w:p w14:paraId="45B2B43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elif menu ==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Model Explorer":</w:t>
      </w:r>
    </w:p>
    <w:p w14:paraId="73B9932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st.subheader("Navigate Model Elements")</w:t>
      </w:r>
    </w:p>
    <w:p w14:paraId="314F16D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422BD74D"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not st.session_state.model_ids:</w:t>
      </w:r>
    </w:p>
    <w:p w14:paraId="26EF6A5C"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st.warning("No models loaded. Please import a model first.")</w:t>
      </w:r>
    </w:p>
    <w:p w14:paraId="49D0068A"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else:</w:t>
      </w:r>
    </w:p>
    <w:p w14:paraId="4C97C209"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selected_id = st.selectbox("Select Model", st.session_state.model_ids)</w:t>
      </w:r>
    </w:p>
    <w:p w14:paraId="74FBAE4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search_query = st.text_input("Search elements by name...", "")</w:t>
      </w:r>
    </w:p>
    <w:p w14:paraId="765ADAC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1687C243"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selected_id:</w:t>
      </w:r>
    </w:p>
    <w:p w14:paraId="7134403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result = api_request("GET", f"/models/{selected_id}/search?q={search_query}")</w:t>
      </w:r>
    </w:p>
    <w:p w14:paraId="7C90101C"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result:</w:t>
      </w:r>
    </w:p>
    <w:p w14:paraId="3DC700E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df = pd.DataFrame(result)</w:t>
      </w:r>
    </w:p>
    <w:p w14:paraId="1679713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not df.empty:</w:t>
      </w:r>
    </w:p>
    <w:p w14:paraId="4BF8E44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 Cleaning the dataframe for display</w:t>
      </w:r>
    </w:p>
    <w:p w14:paraId="265B6D5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st.dataframe(df[['id', 'name']], use_container_width=True)</w:t>
      </w:r>
    </w:p>
    <w:p w14:paraId="1C7D5BE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st.write(f"Found {len(df)} elements matching your criteria.")</w:t>
      </w:r>
    </w:p>
    <w:p w14:paraId="103B452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else:</w:t>
      </w:r>
    </w:p>
    <w:p w14:paraId="4CD7837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st.info("No elements found.")</w:t>
      </w:r>
    </w:p>
    <w:p w14:paraId="02DA3CFA" w14:textId="77777777" w:rsidR="00254792" w:rsidRPr="00254792" w:rsidRDefault="00254792" w:rsidP="00254792">
      <w:pPr>
        <w:spacing w:after="0"/>
        <w:rPr>
          <w:rFonts w:ascii="Lucida Console" w:hAnsi="Lucida Console"/>
          <w:sz w:val="18"/>
          <w:szCs w:val="18"/>
          <w:highlight w:val="green"/>
          <w:lang w:val="fr-FR"/>
        </w:rPr>
      </w:pPr>
    </w:p>
    <w:p w14:paraId="0961FBC5"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 Module: Migration ---</w:t>
      </w:r>
    </w:p>
    <w:p w14:paraId="0F0469D9"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elif menu ==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Migration":</w:t>
      </w:r>
    </w:p>
    <w:p w14:paraId="375D538F"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st.subheader("Formalism Version Migration")</w:t>
      </w:r>
    </w:p>
    <w:p w14:paraId="125B663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576CEBE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not st.session_state.model_ids:</w:t>
      </w:r>
    </w:p>
    <w:p w14:paraId="08A2BEEF"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st.warning("No models loaded.")</w:t>
      </w:r>
    </w:p>
    <w:p w14:paraId="66838B4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else:</w:t>
      </w:r>
    </w:p>
    <w:p w14:paraId="5F82DBF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selected_id = st.selectbox("Model to Migrate", st.session_state.model_ids)</w:t>
      </w:r>
    </w:p>
    <w:p w14:paraId="3A3D5CE9"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target_version = st.selectbox("Target Version", ["3.2", "4.0"])</w:t>
      </w:r>
    </w:p>
    <w:p w14:paraId="5F2229BD"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3CA8225C"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st.button("Perform Migration"):</w:t>
      </w:r>
    </w:p>
    <w:p w14:paraId="193AF01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result = api_request("POST", f"/models/migrate/{selected_id}", params={"target_version": target_version})</w:t>
      </w:r>
    </w:p>
    <w:p w14:paraId="0518DBC7"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result:</w:t>
      </w:r>
    </w:p>
    <w:p w14:paraId="25B410B9"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st.success(f"Model {selected_id} has been migrated to version {target_version}.")</w:t>
      </w:r>
    </w:p>
    <w:p w14:paraId="07F2623A"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st.json(result)</w:t>
      </w:r>
    </w:p>
    <w:p w14:paraId="78AEF673" w14:textId="77777777" w:rsidR="00254792" w:rsidRPr="00254792" w:rsidRDefault="00254792" w:rsidP="00254792">
      <w:pPr>
        <w:spacing w:after="0"/>
        <w:rPr>
          <w:rFonts w:ascii="Lucida Console" w:hAnsi="Lucida Console"/>
          <w:sz w:val="18"/>
          <w:szCs w:val="18"/>
          <w:highlight w:val="green"/>
          <w:lang w:val="fr-FR"/>
        </w:rPr>
      </w:pPr>
    </w:p>
    <w:p w14:paraId="6B31A07F"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 Module: Model Comparison ---</w:t>
      </w:r>
    </w:p>
    <w:p w14:paraId="69E718C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elif menu ==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Model Comparison":</w:t>
      </w:r>
    </w:p>
    <w:p w14:paraId="61AD7E4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st.subheader("Compare Two Architectural States")</w:t>
      </w:r>
    </w:p>
    <w:p w14:paraId="57D14ACB"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132F3D05"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len(st.session_state.model_ids) &lt; 2:</w:t>
      </w:r>
    </w:p>
    <w:p w14:paraId="1644922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st.warning("You need at least two imported models to perform a comparison.")</w:t>
      </w:r>
    </w:p>
    <w:p w14:paraId="5FA8AC6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else:</w:t>
      </w:r>
    </w:p>
    <w:p w14:paraId="64E9CB85"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col1, col2 = st.columns(2)</w:t>
      </w:r>
    </w:p>
    <w:p w14:paraId="783195B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with col1:</w:t>
      </w:r>
    </w:p>
    <w:p w14:paraId="2148821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model_a = st.selectbox("Model A (Baseline)", st.session_state.model_ids, index=0)</w:t>
      </w:r>
    </w:p>
    <w:p w14:paraId="75B47211"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with col2:</w:t>
      </w:r>
    </w:p>
    <w:p w14:paraId="2688E6B8"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model_b = st.selectbox("Model B (Target)", st.session_state.model_ids, index=1)</w:t>
      </w:r>
    </w:p>
    <w:p w14:paraId="6D07F41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652BE8A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st.button("Compare Models"):</w:t>
      </w:r>
    </w:p>
    <w:p w14:paraId="60882D0C"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result = api_request("GET", f"/models/compare", params={"a": model_a, "b": model_b})</w:t>
      </w:r>
    </w:p>
    <w:p w14:paraId="633506EA"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result:</w:t>
      </w:r>
    </w:p>
    <w:p w14:paraId="04572BE2"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st.write("### Difference Report")</w:t>
      </w:r>
    </w:p>
    <w:p w14:paraId="1F3B2DA8"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lastRenderedPageBreak/>
        <w:t xml:space="preserve">                </w:t>
      </w:r>
    </w:p>
    <w:p w14:paraId="3C53547B"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c1, c2, c3 = st.columns(3)</w:t>
      </w:r>
    </w:p>
    <w:p w14:paraId="63DCD357"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c1.metric("Only in Model A", len(result['only_in_a']))</w:t>
      </w:r>
    </w:p>
    <w:p w14:paraId="29A4969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c2.metric("Only in Model B", len(result['only_in_b']))</w:t>
      </w:r>
    </w:p>
    <w:p w14:paraId="2A31B423"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c3.metric("Common Elements", len(result['common']))</w:t>
      </w:r>
    </w:p>
    <w:p w14:paraId="4FD86CAB"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3CCDC0AD"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st.write("---")</w:t>
      </w:r>
    </w:p>
    <w:p w14:paraId="3C657D8C"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tab1, tab2 = st.tabs(["Elements in A (Gaps)", "Elements in B (New)"])</w:t>
      </w:r>
    </w:p>
    <w:p w14:paraId="1C8E2F6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with tab1:</w:t>
      </w:r>
    </w:p>
    <w:p w14:paraId="15BCC667"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st.write(result['only_in_a'])</w:t>
      </w:r>
    </w:p>
    <w:p w14:paraId="0614244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with tab2:</w:t>
      </w:r>
    </w:p>
    <w:p w14:paraId="756A9189" w14:textId="4DC1715E" w:rsidR="00514D49"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st.write(result['only_in_b'])</w:t>
      </w:r>
    </w:p>
    <w:p w14:paraId="02B57A3C" w14:textId="77777777" w:rsidR="00EA47AF" w:rsidRDefault="00EA47AF" w:rsidP="00A747D7">
      <w:pPr>
        <w:spacing w:after="0"/>
      </w:pPr>
    </w:p>
    <w:p w14:paraId="474ECA93" w14:textId="77777777" w:rsidR="00E87470" w:rsidRPr="00E87470" w:rsidRDefault="00E87470" w:rsidP="00E87470">
      <w:pPr>
        <w:rPr>
          <w:b/>
          <w:bCs/>
          <w:lang w:val="fr-FR"/>
        </w:rPr>
      </w:pPr>
      <w:r w:rsidRPr="00E87470">
        <w:rPr>
          <w:b/>
          <w:bCs/>
          <w:lang w:val="fr-FR"/>
        </w:rPr>
        <w:t>2. Installation and Execution Guide</w:t>
      </w:r>
    </w:p>
    <w:p w14:paraId="34BE456A" w14:textId="77777777" w:rsidR="00E87470" w:rsidRPr="00E87470" w:rsidRDefault="00E87470" w:rsidP="00E87470">
      <w:pPr>
        <w:rPr>
          <w:lang w:val="fr-FR"/>
        </w:rPr>
      </w:pPr>
      <w:r w:rsidRPr="00E87470">
        <w:rPr>
          <w:lang w:val="fr-FR"/>
        </w:rPr>
        <w:t>To run this full-stack application, follow these steps:</w:t>
      </w:r>
    </w:p>
    <w:p w14:paraId="0279CF73" w14:textId="77777777" w:rsidR="00E87470" w:rsidRPr="00E87470" w:rsidRDefault="00E87470" w:rsidP="00E87470">
      <w:pPr>
        <w:rPr>
          <w:b/>
          <w:bCs/>
          <w:lang w:val="fr-FR"/>
        </w:rPr>
      </w:pPr>
      <w:r w:rsidRPr="00E87470">
        <w:rPr>
          <w:b/>
          <w:bCs/>
          <w:lang w:val="fr-FR"/>
        </w:rPr>
        <w:t>Step A: Install Requirements</w:t>
      </w:r>
    </w:p>
    <w:p w14:paraId="59F0DE09" w14:textId="77777777" w:rsidR="00E87470" w:rsidRDefault="00E87470" w:rsidP="00E87470">
      <w:pPr>
        <w:spacing w:after="0"/>
        <w:rPr>
          <w:rFonts w:ascii="Lucida Console" w:hAnsi="Lucida Console"/>
          <w:sz w:val="18"/>
          <w:szCs w:val="18"/>
          <w:highlight w:val="green"/>
          <w:lang w:val="fr-FR"/>
        </w:rPr>
      </w:pPr>
      <w:r w:rsidRPr="00E87470">
        <w:rPr>
          <w:rFonts w:ascii="Lucida Console" w:hAnsi="Lucida Console"/>
          <w:sz w:val="18"/>
          <w:szCs w:val="18"/>
          <w:highlight w:val="green"/>
          <w:lang w:val="fr-FR"/>
        </w:rPr>
        <w:t>[bash]</w:t>
      </w:r>
    </w:p>
    <w:p w14:paraId="4E1AAB97" w14:textId="274695E3" w:rsidR="00EA47AF" w:rsidRPr="00E87470" w:rsidRDefault="00E87470" w:rsidP="00E87470">
      <w:pPr>
        <w:spacing w:after="0"/>
        <w:rPr>
          <w:rFonts w:ascii="Lucida Console" w:hAnsi="Lucida Console"/>
          <w:sz w:val="18"/>
          <w:szCs w:val="18"/>
          <w:highlight w:val="green"/>
          <w:lang w:val="fr-FR"/>
        </w:rPr>
      </w:pPr>
      <w:r w:rsidRPr="00E87470">
        <w:rPr>
          <w:rFonts w:ascii="Lucida Console" w:hAnsi="Lucida Console"/>
          <w:sz w:val="18"/>
          <w:szCs w:val="18"/>
          <w:highlight w:val="green"/>
          <w:lang w:val="fr-FR"/>
        </w:rPr>
        <w:t>pip install fastapi uvicorn lxml pydantic streamlit requests pandas</w:t>
      </w:r>
    </w:p>
    <w:p w14:paraId="37773D28" w14:textId="77777777" w:rsidR="00E87470" w:rsidRDefault="00E87470"/>
    <w:p w14:paraId="17322121" w14:textId="77777777" w:rsidR="00E87470" w:rsidRPr="00E87470" w:rsidRDefault="00E87470" w:rsidP="00E87470">
      <w:pPr>
        <w:rPr>
          <w:b/>
          <w:bCs/>
          <w:lang w:val="fr-FR"/>
        </w:rPr>
      </w:pPr>
      <w:r w:rsidRPr="00E87470">
        <w:rPr>
          <w:b/>
          <w:bCs/>
          <w:lang w:val="fr-FR"/>
        </w:rPr>
        <w:t>Step B: Run the Backend (FastAPI)</w:t>
      </w:r>
    </w:p>
    <w:p w14:paraId="792D9EDD" w14:textId="77777777" w:rsidR="00E87470" w:rsidRPr="00E87470" w:rsidRDefault="00E87470" w:rsidP="00E87470">
      <w:pPr>
        <w:rPr>
          <w:lang w:val="fr-FR"/>
        </w:rPr>
      </w:pPr>
      <w:r w:rsidRPr="00E87470">
        <w:rPr>
          <w:lang w:val="fr-FR"/>
        </w:rPr>
        <w:t>Open a terminal and run:</w:t>
      </w:r>
    </w:p>
    <w:p w14:paraId="723F1807" w14:textId="77777777" w:rsidR="00E87470" w:rsidRDefault="00E87470" w:rsidP="00E87470">
      <w:pPr>
        <w:spacing w:after="0"/>
        <w:rPr>
          <w:rFonts w:ascii="Lucida Console" w:hAnsi="Lucida Console"/>
          <w:sz w:val="18"/>
          <w:szCs w:val="18"/>
          <w:highlight w:val="green"/>
          <w:lang w:val="fr-FR"/>
        </w:rPr>
      </w:pPr>
      <w:r w:rsidRPr="00E87470">
        <w:rPr>
          <w:rFonts w:ascii="Lucida Console" w:hAnsi="Lucida Console"/>
          <w:sz w:val="18"/>
          <w:szCs w:val="18"/>
          <w:highlight w:val="green"/>
          <w:lang w:val="fr-FR"/>
        </w:rPr>
        <w:t>[bash]</w:t>
      </w:r>
    </w:p>
    <w:p w14:paraId="14D54E0F" w14:textId="77777777" w:rsidR="00E87470" w:rsidRPr="00E87470" w:rsidRDefault="00E87470" w:rsidP="00E87470">
      <w:pPr>
        <w:spacing w:after="0"/>
        <w:rPr>
          <w:rFonts w:ascii="Lucida Console" w:hAnsi="Lucida Console"/>
          <w:sz w:val="18"/>
          <w:szCs w:val="18"/>
          <w:highlight w:val="green"/>
          <w:lang w:val="fr-FR"/>
        </w:rPr>
      </w:pPr>
      <w:r w:rsidRPr="00E87470">
        <w:rPr>
          <w:rFonts w:ascii="Lucida Console" w:hAnsi="Lucida Console"/>
          <w:sz w:val="18"/>
          <w:szCs w:val="18"/>
          <w:highlight w:val="green"/>
          <w:lang w:val="fr-FR"/>
        </w:rPr>
        <w:t># From the root project directory</w:t>
      </w:r>
    </w:p>
    <w:p w14:paraId="523BA73F" w14:textId="562053F0" w:rsidR="00E87470" w:rsidRPr="00E87470" w:rsidRDefault="00E87470" w:rsidP="00E87470">
      <w:pPr>
        <w:spacing w:after="0"/>
        <w:rPr>
          <w:rFonts w:ascii="Lucida Console" w:hAnsi="Lucida Console"/>
          <w:sz w:val="18"/>
          <w:szCs w:val="18"/>
          <w:highlight w:val="green"/>
          <w:lang w:val="fr-FR"/>
        </w:rPr>
      </w:pPr>
      <w:r w:rsidRPr="00E87470">
        <w:rPr>
          <w:rFonts w:ascii="Lucida Console" w:hAnsi="Lucida Console"/>
          <w:sz w:val="18"/>
          <w:szCs w:val="18"/>
          <w:highlight w:val="green"/>
          <w:lang w:val="fr-FR"/>
        </w:rPr>
        <w:t>uvicorn app.main:app --reload</w:t>
      </w:r>
    </w:p>
    <w:p w14:paraId="77195E53" w14:textId="77777777" w:rsidR="00E87470" w:rsidRDefault="00E87470"/>
    <w:p w14:paraId="500B4670" w14:textId="77777777" w:rsidR="0098626E" w:rsidRPr="0098626E" w:rsidRDefault="0098626E" w:rsidP="0098626E">
      <w:pPr>
        <w:rPr>
          <w:lang w:val="fr-FR"/>
        </w:rPr>
      </w:pPr>
      <w:r w:rsidRPr="0098626E">
        <w:rPr>
          <w:i/>
          <w:iCs/>
          <w:lang w:val="fr-FR"/>
        </w:rPr>
        <w:t>The backend will start at http://localhost:8000</w:t>
      </w:r>
    </w:p>
    <w:p w14:paraId="5B9A1E2A" w14:textId="77777777" w:rsidR="0098626E" w:rsidRPr="0098626E" w:rsidRDefault="0098626E" w:rsidP="0098626E">
      <w:pPr>
        <w:rPr>
          <w:b/>
          <w:bCs/>
          <w:lang w:val="fr-FR"/>
        </w:rPr>
      </w:pPr>
      <w:r w:rsidRPr="0098626E">
        <w:rPr>
          <w:b/>
          <w:bCs/>
          <w:lang w:val="fr-FR"/>
        </w:rPr>
        <w:t>Step C: Run the Frontend (Streamlit)</w:t>
      </w:r>
    </w:p>
    <w:p w14:paraId="4284052D" w14:textId="77777777" w:rsidR="0098626E" w:rsidRPr="0098626E" w:rsidRDefault="0098626E" w:rsidP="0098626E">
      <w:pPr>
        <w:rPr>
          <w:lang w:val="fr-FR"/>
        </w:rPr>
      </w:pPr>
      <w:r w:rsidRPr="0098626E">
        <w:rPr>
          <w:lang w:val="fr-FR"/>
        </w:rPr>
        <w:t xml:space="preserve">Open a </w:t>
      </w:r>
      <w:r w:rsidRPr="0098626E">
        <w:rPr>
          <w:b/>
          <w:bCs/>
          <w:lang w:val="fr-FR"/>
        </w:rPr>
        <w:t>second</w:t>
      </w:r>
      <w:r w:rsidRPr="0098626E">
        <w:rPr>
          <w:lang w:val="fr-FR"/>
        </w:rPr>
        <w:t xml:space="preserve"> terminal and run:</w:t>
      </w:r>
    </w:p>
    <w:p w14:paraId="5BA7B369" w14:textId="77777777" w:rsidR="0098626E" w:rsidRDefault="0098626E" w:rsidP="0098626E">
      <w:pPr>
        <w:spacing w:after="0"/>
        <w:rPr>
          <w:rFonts w:ascii="Lucida Console" w:hAnsi="Lucida Console"/>
          <w:sz w:val="18"/>
          <w:szCs w:val="18"/>
          <w:highlight w:val="green"/>
          <w:lang w:val="fr-FR"/>
        </w:rPr>
      </w:pPr>
      <w:r w:rsidRPr="00E87470">
        <w:rPr>
          <w:rFonts w:ascii="Lucida Console" w:hAnsi="Lucida Console"/>
          <w:sz w:val="18"/>
          <w:szCs w:val="18"/>
          <w:highlight w:val="green"/>
          <w:lang w:val="fr-FR"/>
        </w:rPr>
        <w:t>[bash]</w:t>
      </w:r>
    </w:p>
    <w:p w14:paraId="16189789" w14:textId="69D17434" w:rsidR="00E87470" w:rsidRPr="0098626E" w:rsidRDefault="0098626E" w:rsidP="0098626E">
      <w:pPr>
        <w:spacing w:after="0"/>
        <w:rPr>
          <w:rFonts w:ascii="Lucida Console" w:hAnsi="Lucida Console"/>
          <w:sz w:val="18"/>
          <w:szCs w:val="18"/>
          <w:highlight w:val="green"/>
          <w:lang w:val="fr-FR"/>
        </w:rPr>
      </w:pPr>
      <w:r w:rsidRPr="0098626E">
        <w:rPr>
          <w:rFonts w:ascii="Lucida Console" w:hAnsi="Lucida Console"/>
          <w:sz w:val="18"/>
          <w:szCs w:val="18"/>
          <w:highlight w:val="green"/>
          <w:lang w:val="fr-FR"/>
        </w:rPr>
        <w:t>streamlit run frontend/app_ui.py</w:t>
      </w:r>
    </w:p>
    <w:p w14:paraId="1299B3B0" w14:textId="77777777" w:rsidR="00E87470" w:rsidRDefault="00E87470"/>
    <w:p w14:paraId="2D249790" w14:textId="77777777" w:rsidR="00FD1948" w:rsidRPr="00FD1948" w:rsidRDefault="00FD1948" w:rsidP="00FD1948">
      <w:pPr>
        <w:rPr>
          <w:lang w:val="fr-FR"/>
        </w:rPr>
      </w:pPr>
      <w:r w:rsidRPr="00FD1948">
        <w:rPr>
          <w:i/>
          <w:iCs/>
          <w:lang w:val="fr-FR"/>
        </w:rPr>
        <w:t>The UI will start at http://localhost:8501</w:t>
      </w:r>
    </w:p>
    <w:p w14:paraId="6FD74600" w14:textId="15EA0242" w:rsidR="00FD1948" w:rsidRPr="00FD1948" w:rsidRDefault="00FD1948" w:rsidP="00FD1948">
      <w:pPr>
        <w:rPr>
          <w:lang w:val="fr-FR"/>
        </w:rPr>
      </w:pPr>
    </w:p>
    <w:p w14:paraId="30A57446" w14:textId="77777777" w:rsidR="00FD1948" w:rsidRPr="00FD1948" w:rsidRDefault="00FD1948" w:rsidP="00FD1948">
      <w:pPr>
        <w:rPr>
          <w:b/>
          <w:bCs/>
          <w:lang w:val="fr-FR"/>
        </w:rPr>
      </w:pPr>
      <w:r w:rsidRPr="00FD1948">
        <w:rPr>
          <w:b/>
          <w:bCs/>
          <w:lang w:val="fr-FR"/>
        </w:rPr>
        <w:t>3. How the "No-Code" Workflow works for the Architect:</w:t>
      </w:r>
    </w:p>
    <w:p w14:paraId="566A6816" w14:textId="77777777" w:rsidR="00FD1948" w:rsidRPr="00FD1948" w:rsidRDefault="00FD1948" w:rsidP="00FD1948">
      <w:pPr>
        <w:numPr>
          <w:ilvl w:val="0"/>
          <w:numId w:val="5"/>
        </w:numPr>
        <w:rPr>
          <w:lang w:val="fr-FR"/>
        </w:rPr>
      </w:pPr>
      <w:r w:rsidRPr="00FD1948">
        <w:rPr>
          <w:b/>
          <w:bCs/>
          <w:lang w:val="fr-FR"/>
        </w:rPr>
        <w:t>Ingestion</w:t>
      </w:r>
      <w:r w:rsidRPr="00FD1948">
        <w:rPr>
          <w:lang w:val="fr-FR"/>
        </w:rPr>
        <w:t>: The architect goes to the </w:t>
      </w:r>
      <w:r w:rsidRPr="00FD1948">
        <w:rPr>
          <w:b/>
          <w:bCs/>
          <w:lang w:val="fr-FR"/>
        </w:rPr>
        <w:t>Import Model</w:t>
      </w:r>
      <w:r w:rsidRPr="00FD1948">
        <w:rPr>
          <w:lang w:val="fr-FR"/>
        </w:rPr>
        <w:t> tab, uploads an ArchiMate XML file exported from a tool like Archi or Bizzdesign, gives it a name, and clicks "Upload".</w:t>
      </w:r>
    </w:p>
    <w:p w14:paraId="4B27F8D8" w14:textId="77777777" w:rsidR="00FD1948" w:rsidRPr="00FD1948" w:rsidRDefault="00FD1948" w:rsidP="00FD1948">
      <w:pPr>
        <w:numPr>
          <w:ilvl w:val="0"/>
          <w:numId w:val="5"/>
        </w:numPr>
        <w:rPr>
          <w:lang w:val="fr-FR"/>
        </w:rPr>
      </w:pPr>
      <w:r w:rsidRPr="00FD1948">
        <w:rPr>
          <w:b/>
          <w:bCs/>
          <w:lang w:val="fr-FR"/>
        </w:rPr>
        <w:t>Discovery</w:t>
      </w:r>
      <w:r w:rsidRPr="00FD1948">
        <w:rPr>
          <w:lang w:val="fr-FR"/>
        </w:rPr>
        <w:t>: Using the </w:t>
      </w:r>
      <w:r w:rsidRPr="00FD1948">
        <w:rPr>
          <w:b/>
          <w:bCs/>
          <w:lang w:val="fr-FR"/>
        </w:rPr>
        <w:t>Model Explorer</w:t>
      </w:r>
      <w:r w:rsidRPr="00FD1948">
        <w:rPr>
          <w:lang w:val="fr-FR"/>
        </w:rPr>
        <w:t>, the architect can search for specific capabilities or applications (e.g., "Payment Gateway") across thousands of elements without writing SQL or Python.</w:t>
      </w:r>
    </w:p>
    <w:p w14:paraId="5782630A" w14:textId="77777777" w:rsidR="00FD1948" w:rsidRPr="00FD1948" w:rsidRDefault="00FD1948" w:rsidP="00FD1948">
      <w:pPr>
        <w:numPr>
          <w:ilvl w:val="0"/>
          <w:numId w:val="5"/>
        </w:numPr>
        <w:rPr>
          <w:lang w:val="fr-FR"/>
        </w:rPr>
      </w:pPr>
      <w:r w:rsidRPr="00FD1948">
        <w:rPr>
          <w:b/>
          <w:bCs/>
          <w:lang w:val="fr-FR"/>
        </w:rPr>
        <w:t>Urbanization/Trajectory</w:t>
      </w:r>
      <w:r w:rsidRPr="00FD1948">
        <w:rPr>
          <w:lang w:val="fr-FR"/>
        </w:rPr>
        <w:t>: If the company is moving from an old standard to a new one, the architect uses the </w:t>
      </w:r>
      <w:r w:rsidRPr="00FD1948">
        <w:rPr>
          <w:b/>
          <w:bCs/>
          <w:lang w:val="fr-FR"/>
        </w:rPr>
        <w:t>Migration</w:t>
      </w:r>
      <w:r w:rsidRPr="00FD1948">
        <w:rPr>
          <w:lang w:val="fr-FR"/>
        </w:rPr>
        <w:t> tool to update the model version metadata and logic.</w:t>
      </w:r>
    </w:p>
    <w:p w14:paraId="401E580A" w14:textId="77777777" w:rsidR="00FD1948" w:rsidRPr="00FD1948" w:rsidRDefault="00FD1948" w:rsidP="00FD1948">
      <w:pPr>
        <w:numPr>
          <w:ilvl w:val="0"/>
          <w:numId w:val="5"/>
        </w:numPr>
        <w:rPr>
          <w:lang w:val="fr-FR"/>
        </w:rPr>
      </w:pPr>
      <w:r w:rsidRPr="00FD1948">
        <w:rPr>
          <w:b/>
          <w:bCs/>
          <w:lang w:val="fr-FR"/>
        </w:rPr>
        <w:lastRenderedPageBreak/>
        <w:t>Gap Analysis</w:t>
      </w:r>
      <w:r w:rsidRPr="00FD1948">
        <w:rPr>
          <w:lang w:val="fr-FR"/>
        </w:rPr>
        <w:t>: By importing both a "Current State" and a "Target State" model, the architect uses the </w:t>
      </w:r>
      <w:r w:rsidRPr="00FD1948">
        <w:rPr>
          <w:b/>
          <w:bCs/>
          <w:lang w:val="fr-FR"/>
        </w:rPr>
        <w:t>Model Comparison</w:t>
      </w:r>
      <w:r w:rsidRPr="00FD1948">
        <w:rPr>
          <w:lang w:val="fr-FR"/>
        </w:rPr>
        <w:t> tab to instantly see which IT assets are missing in the target or which legacy assets need to be decommissioned (Gaps).</w:t>
      </w:r>
    </w:p>
    <w:p w14:paraId="67245691" w14:textId="77777777" w:rsidR="00FD1948" w:rsidRPr="00FD1948" w:rsidRDefault="00FD1948" w:rsidP="00FD1948">
      <w:pPr>
        <w:rPr>
          <w:b/>
          <w:bCs/>
          <w:lang w:val="fr-FR"/>
        </w:rPr>
      </w:pPr>
      <w:r w:rsidRPr="00FD1948">
        <w:rPr>
          <w:b/>
          <w:bCs/>
          <w:lang w:val="fr-FR"/>
        </w:rPr>
        <w:t>Technical Highlights:</w:t>
      </w:r>
    </w:p>
    <w:p w14:paraId="7819D7D5" w14:textId="77777777" w:rsidR="00FD1948" w:rsidRPr="00FD1948" w:rsidRDefault="00FD1948" w:rsidP="00FD1948">
      <w:pPr>
        <w:numPr>
          <w:ilvl w:val="0"/>
          <w:numId w:val="6"/>
        </w:numPr>
        <w:rPr>
          <w:lang w:val="fr-FR"/>
        </w:rPr>
      </w:pPr>
      <w:r w:rsidRPr="00FD1948">
        <w:rPr>
          <w:b/>
          <w:bCs/>
          <w:lang w:val="fr-FR"/>
        </w:rPr>
        <w:t>Decoupled Architecture</w:t>
      </w:r>
      <w:r w:rsidRPr="00FD1948">
        <w:rPr>
          <w:lang w:val="fr-FR"/>
        </w:rPr>
        <w:t>: The UI is completely separate from the logic. If you decide to move the backend to the cloud (AWS/Azure), you only need to change the API_BASE_URL.</w:t>
      </w:r>
    </w:p>
    <w:p w14:paraId="1279FA72" w14:textId="77777777" w:rsidR="00FD1948" w:rsidRPr="00FD1948" w:rsidRDefault="00FD1948" w:rsidP="00FD1948">
      <w:pPr>
        <w:numPr>
          <w:ilvl w:val="0"/>
          <w:numId w:val="6"/>
        </w:numPr>
        <w:rPr>
          <w:lang w:val="fr-FR"/>
        </w:rPr>
      </w:pPr>
      <w:r w:rsidRPr="00FD1948">
        <w:rPr>
          <w:b/>
          <w:bCs/>
          <w:lang w:val="fr-FR"/>
        </w:rPr>
        <w:t>State Management</w:t>
      </w:r>
      <w:r w:rsidRPr="00FD1948">
        <w:rPr>
          <w:lang w:val="fr-FR"/>
        </w:rPr>
        <w:t>: st.session_state is used to remember which models have been uploaded during the current session, providing a seamless UX.</w:t>
      </w:r>
    </w:p>
    <w:p w14:paraId="6C89A8D3" w14:textId="77777777" w:rsidR="00FD1948" w:rsidRPr="00FD1948" w:rsidRDefault="00FD1948" w:rsidP="00FD1948">
      <w:pPr>
        <w:numPr>
          <w:ilvl w:val="0"/>
          <w:numId w:val="6"/>
        </w:numPr>
        <w:rPr>
          <w:lang w:val="fr-FR"/>
        </w:rPr>
      </w:pPr>
      <w:r w:rsidRPr="00FD1948">
        <w:rPr>
          <w:b/>
          <w:bCs/>
          <w:lang w:val="fr-FR"/>
        </w:rPr>
        <w:t>Data Presentation</w:t>
      </w:r>
      <w:r w:rsidRPr="00FD1948">
        <w:rPr>
          <w:lang w:val="fr-FR"/>
        </w:rPr>
        <w:t>: Used pandas dataframes within Streamlit to allow the architect to sort and filter architectural elements easily.</w:t>
      </w:r>
    </w:p>
    <w:p w14:paraId="644E9930" w14:textId="3DAD5F1D" w:rsidR="007C56F2" w:rsidRDefault="007C56F2">
      <w:r>
        <w:br w:type="page"/>
      </w:r>
    </w:p>
    <w:p w14:paraId="3F26BCA5" w14:textId="77777777" w:rsidR="00E87470" w:rsidRDefault="00E87470"/>
    <w:p w14:paraId="5F2781DD" w14:textId="595D0EAD" w:rsidR="00E87470" w:rsidRPr="007C56F2" w:rsidRDefault="007C56F2" w:rsidP="007C56F2">
      <w:pPr>
        <w:pBdr>
          <w:top w:val="single" w:sz="4" w:space="1" w:color="auto"/>
          <w:left w:val="single" w:sz="4" w:space="4" w:color="auto"/>
          <w:bottom w:val="single" w:sz="4" w:space="1" w:color="auto"/>
          <w:right w:val="single" w:sz="4" w:space="4" w:color="auto"/>
        </w:pBdr>
        <w:rPr>
          <w:highlight w:val="cyan"/>
        </w:rPr>
      </w:pPr>
      <w:r w:rsidRPr="007C56F2">
        <w:rPr>
          <w:highlight w:val="cyan"/>
        </w:rPr>
        <w:t>Persistence: Add a new store system, to replace InMemStore with a Graph Database (like Neo4j) if the model volume exceeds memory limits, as ArchiMate is natively a graph. Let us choose between this two store systems at launch.</w:t>
      </w:r>
    </w:p>
    <w:p w14:paraId="7A6EF4A4" w14:textId="77777777" w:rsidR="007C56F2" w:rsidRDefault="007C56F2"/>
    <w:p w14:paraId="20D99CF1" w14:textId="131955F6" w:rsidR="007C56F2" w:rsidRPr="00CD04FD" w:rsidRDefault="00CD04FD" w:rsidP="00CD04FD">
      <w:pPr>
        <w:spacing w:after="0"/>
        <w:rPr>
          <w:highlight w:val="yellow"/>
        </w:rPr>
      </w:pPr>
      <w:r w:rsidRPr="00CD04FD">
        <w:rPr>
          <w:highlight w:val="yellow"/>
        </w:rPr>
        <w:t>Implement a persistence layer that supports both InMemStore and a Graph Database (Neo4j). ArchiMate models are inherently graphs (nodes = elements, edges = relationships). A graph database is far more efficient for navigating relationships (e.g., finding all dependencies of a specific application). Allow the user to choose the storage system at launch.</w:t>
      </w:r>
    </w:p>
    <w:p w14:paraId="297E558B" w14:textId="77777777" w:rsidR="00CD04FD" w:rsidRPr="00CD04FD" w:rsidRDefault="00CD04FD" w:rsidP="00CD04FD">
      <w:pPr>
        <w:spacing w:after="0"/>
        <w:rPr>
          <w:highlight w:val="yellow"/>
        </w:rPr>
      </w:pPr>
      <w:r w:rsidRPr="00CD04FD">
        <w:rPr>
          <w:highlight w:val="yellow"/>
        </w:rPr>
        <w:t>*   *Abstraction*: To switch between storage systems seamlessly, I need a **Repository Pattern**. I'll define a `BaseStore` abstract base class (ABC).</w:t>
      </w:r>
    </w:p>
    <w:p w14:paraId="6EA47ACD" w14:textId="77777777" w:rsidR="00CD04FD" w:rsidRPr="00CD04FD" w:rsidRDefault="00CD04FD" w:rsidP="00CD04FD">
      <w:pPr>
        <w:spacing w:after="0"/>
        <w:rPr>
          <w:highlight w:val="yellow"/>
        </w:rPr>
      </w:pPr>
      <w:r w:rsidRPr="00CD04FD">
        <w:rPr>
          <w:highlight w:val="yellow"/>
        </w:rPr>
        <w:t>*   *In-Memory Implementation*: The existing `InMemStore` will be updated to implement `BaseStore`.</w:t>
      </w:r>
    </w:p>
    <w:p w14:paraId="37080B5A" w14:textId="77777777" w:rsidR="00CD04FD" w:rsidRPr="00CD04FD" w:rsidRDefault="00CD04FD" w:rsidP="00CD04FD">
      <w:pPr>
        <w:spacing w:after="0"/>
        <w:rPr>
          <w:highlight w:val="yellow"/>
        </w:rPr>
      </w:pPr>
      <w:r w:rsidRPr="00CD04FD">
        <w:rPr>
          <w:highlight w:val="yellow"/>
        </w:rPr>
        <w:t>*   *Neo4j Implementation*: A new `Neo4jStore` will be created. It will use the `neo4j` Python driver.</w:t>
      </w:r>
    </w:p>
    <w:p w14:paraId="4AA83F5B" w14:textId="77777777" w:rsidR="00CD04FD" w:rsidRPr="00CD04FD" w:rsidRDefault="00CD04FD" w:rsidP="00CD04FD">
      <w:pPr>
        <w:spacing w:after="0"/>
        <w:rPr>
          <w:highlight w:val="yellow"/>
        </w:rPr>
      </w:pPr>
      <w:r w:rsidRPr="00CD04FD">
        <w:rPr>
          <w:highlight w:val="yellow"/>
        </w:rPr>
        <w:t>*   *Factory Pattern*: A `StoreFactory` will handle the creation of the store based on a configuration setting (environment variable or config file).</w:t>
      </w:r>
    </w:p>
    <w:p w14:paraId="339360B9" w14:textId="77777777" w:rsidR="00CD04FD" w:rsidRPr="00CD04FD" w:rsidRDefault="00CD04FD" w:rsidP="00CD04FD">
      <w:pPr>
        <w:spacing w:after="0"/>
        <w:rPr>
          <w:highlight w:val="yellow"/>
        </w:rPr>
      </w:pPr>
    </w:p>
    <w:p w14:paraId="37F26ACE" w14:textId="77777777" w:rsidR="00CD04FD" w:rsidRPr="00CD04FD" w:rsidRDefault="00CD04FD" w:rsidP="00CD04FD">
      <w:pPr>
        <w:spacing w:after="0"/>
        <w:rPr>
          <w:highlight w:val="yellow"/>
        </w:rPr>
      </w:pPr>
      <w:r w:rsidRPr="00CD04FD">
        <w:rPr>
          <w:highlight w:val="yellow"/>
        </w:rPr>
        <w:t>*   *Nodes*: Each ArchiMate element becomes a node.</w:t>
      </w:r>
    </w:p>
    <w:p w14:paraId="69F83341" w14:textId="77777777" w:rsidR="00CD04FD" w:rsidRPr="00CD04FD" w:rsidRDefault="00CD04FD" w:rsidP="00CD04FD">
      <w:pPr>
        <w:spacing w:after="0"/>
        <w:rPr>
          <w:highlight w:val="yellow"/>
        </w:rPr>
      </w:pPr>
      <w:r w:rsidRPr="00CD04FD">
        <w:rPr>
          <w:highlight w:val="yellow"/>
        </w:rPr>
        <w:t>*   *Labels*: Use the element type (e.g., `BusinessProcess`, `ApplicationComponent`) as the label.</w:t>
      </w:r>
    </w:p>
    <w:p w14:paraId="71D33D52" w14:textId="77777777" w:rsidR="00CD04FD" w:rsidRPr="00CD04FD" w:rsidRDefault="00CD04FD" w:rsidP="00CD04FD">
      <w:pPr>
        <w:spacing w:after="0"/>
        <w:rPr>
          <w:highlight w:val="yellow"/>
        </w:rPr>
      </w:pPr>
      <w:r w:rsidRPr="00CD04FD">
        <w:rPr>
          <w:highlight w:val="yellow"/>
        </w:rPr>
        <w:t>*   *Properties*: `id` and `name` are stored as node properties.</w:t>
      </w:r>
    </w:p>
    <w:p w14:paraId="4FE46488" w14:textId="77777777" w:rsidR="00CD04FD" w:rsidRPr="00CD04FD" w:rsidRDefault="00CD04FD" w:rsidP="00CD04FD">
      <w:pPr>
        <w:spacing w:after="0"/>
        <w:rPr>
          <w:highlight w:val="yellow"/>
        </w:rPr>
      </w:pPr>
      <w:r w:rsidRPr="00CD04FD">
        <w:rPr>
          <w:highlight w:val="yellow"/>
        </w:rPr>
        <w:t>*   *Edges*: Each ArchiMate relationship becomes a directed edge in Neo4j with a type (e.g., `SERVING`, `REALIZATION`).</w:t>
      </w:r>
    </w:p>
    <w:p w14:paraId="07F1850F" w14:textId="77777777" w:rsidR="00CD04FD" w:rsidRPr="00CD04FD" w:rsidRDefault="00CD04FD" w:rsidP="00CD04FD">
      <w:pPr>
        <w:spacing w:after="0"/>
        <w:rPr>
          <w:highlight w:val="yellow"/>
        </w:rPr>
      </w:pPr>
    </w:p>
    <w:p w14:paraId="578A4725" w14:textId="77777777" w:rsidR="00CD04FD" w:rsidRPr="00CD04FD" w:rsidRDefault="00CD04FD" w:rsidP="00CD04FD">
      <w:pPr>
        <w:spacing w:after="0"/>
        <w:rPr>
          <w:highlight w:val="yellow"/>
        </w:rPr>
      </w:pPr>
      <w:r w:rsidRPr="00CD04FD">
        <w:rPr>
          <w:highlight w:val="yellow"/>
        </w:rPr>
        <w:t>*   *BaseStore*: `add_model`, `get_model`, `list_models`, `get_elements_by_search`.</w:t>
      </w:r>
    </w:p>
    <w:p w14:paraId="6ED84735" w14:textId="77777777" w:rsidR="00CD04FD" w:rsidRPr="00CD04FD" w:rsidRDefault="00CD04FD" w:rsidP="00CD04FD">
      <w:pPr>
        <w:spacing w:after="0"/>
        <w:rPr>
          <w:highlight w:val="yellow"/>
        </w:rPr>
      </w:pPr>
      <w:r w:rsidRPr="00CD04FD">
        <w:rPr>
          <w:highlight w:val="yellow"/>
        </w:rPr>
        <w:t>*   *Neo4jStore*:</w:t>
      </w:r>
    </w:p>
    <w:p w14:paraId="7A30A440" w14:textId="77777777" w:rsidR="00CD04FD" w:rsidRPr="00CD04FD" w:rsidRDefault="00CD04FD" w:rsidP="00CD04FD">
      <w:pPr>
        <w:spacing w:after="0"/>
        <w:rPr>
          <w:highlight w:val="yellow"/>
        </w:rPr>
      </w:pPr>
      <w:r w:rsidRPr="00CD04FD">
        <w:rPr>
          <w:highlight w:val="yellow"/>
        </w:rPr>
        <w:t xml:space="preserve">    *   `add_model`: Loop through elements $\rightarrow$ CREATE node. Loop through relationships $\rightarrow$ CREATE edge.</w:t>
      </w:r>
    </w:p>
    <w:p w14:paraId="371A2FF3" w14:textId="77777777" w:rsidR="00CD04FD" w:rsidRPr="00CD04FD" w:rsidRDefault="00CD04FD" w:rsidP="00CD04FD">
      <w:pPr>
        <w:spacing w:after="0"/>
        <w:rPr>
          <w:highlight w:val="yellow"/>
        </w:rPr>
      </w:pPr>
      <w:r w:rsidRPr="00CD04FD">
        <w:rPr>
          <w:highlight w:val="yellow"/>
        </w:rPr>
        <w:t xml:space="preserve">    *   `get_elements_by_search`: Cypher query `MATCH (n) WHERE n.name CONTAINS $query RETURN n`.</w:t>
      </w:r>
    </w:p>
    <w:p w14:paraId="02AE4B22" w14:textId="77777777" w:rsidR="00CD04FD" w:rsidRPr="00CD04FD" w:rsidRDefault="00CD04FD" w:rsidP="00CD04FD">
      <w:pPr>
        <w:spacing w:after="0"/>
        <w:rPr>
          <w:highlight w:val="yellow"/>
        </w:rPr>
      </w:pPr>
      <w:r w:rsidRPr="00CD04FD">
        <w:rPr>
          <w:highlight w:val="yellow"/>
        </w:rPr>
        <w:t xml:space="preserve">    *   `compare_models`: Cypher queries to find nodes that exist in one model but not the other.</w:t>
      </w:r>
    </w:p>
    <w:p w14:paraId="73850042" w14:textId="77777777" w:rsidR="00CD04FD" w:rsidRPr="00CD04FD" w:rsidRDefault="00CD04FD" w:rsidP="00CD04FD">
      <w:pPr>
        <w:spacing w:after="0"/>
        <w:rPr>
          <w:highlight w:val="yellow"/>
        </w:rPr>
      </w:pPr>
    </w:p>
    <w:p w14:paraId="5067EAED" w14:textId="77777777" w:rsidR="00CD04FD" w:rsidRPr="00CD04FD" w:rsidRDefault="00CD04FD" w:rsidP="00CD04FD">
      <w:pPr>
        <w:spacing w:after="0"/>
        <w:rPr>
          <w:highlight w:val="yellow"/>
        </w:rPr>
      </w:pPr>
      <w:r w:rsidRPr="00CD04FD">
        <w:rPr>
          <w:highlight w:val="yellow"/>
        </w:rPr>
        <w:t>*   *Model changes*: Ensure Pydantic models are used for data transfer, but the store handles the actual database logic.</w:t>
      </w:r>
    </w:p>
    <w:p w14:paraId="3DAC55BF" w14:textId="77777777" w:rsidR="00CD04FD" w:rsidRPr="00CD04FD" w:rsidRDefault="00CD04FD" w:rsidP="00CD04FD">
      <w:pPr>
        <w:spacing w:after="0"/>
        <w:rPr>
          <w:highlight w:val="yellow"/>
        </w:rPr>
      </w:pPr>
      <w:r w:rsidRPr="00CD04FD">
        <w:rPr>
          <w:highlight w:val="yellow"/>
        </w:rPr>
        <w:t>*   *Dependency*: Need to add `neo4j` to requirements.</w:t>
      </w:r>
    </w:p>
    <w:p w14:paraId="17625D73" w14:textId="77777777" w:rsidR="00CD04FD" w:rsidRPr="00CD04FD" w:rsidRDefault="00CD04FD" w:rsidP="00CD04FD">
      <w:pPr>
        <w:spacing w:after="0"/>
        <w:rPr>
          <w:highlight w:val="yellow"/>
        </w:rPr>
      </w:pPr>
    </w:p>
    <w:p w14:paraId="33A7CF2F" w14:textId="77777777" w:rsidR="00CD04FD" w:rsidRPr="00CD04FD" w:rsidRDefault="00CD04FD" w:rsidP="00CD04FD">
      <w:pPr>
        <w:spacing w:after="0"/>
        <w:rPr>
          <w:highlight w:val="yellow"/>
        </w:rPr>
      </w:pPr>
      <w:r w:rsidRPr="00CD04FD">
        <w:rPr>
          <w:highlight w:val="yellow"/>
        </w:rPr>
        <w:t>*   *Refining the "Choice at Launch"*: Use an environment variable `STORAGE_TYPE=MEMORY` or `STORAGE_TYPE=NEO4J`.</w:t>
      </w:r>
    </w:p>
    <w:p w14:paraId="47C3FFB6" w14:textId="77777777" w:rsidR="00CD04FD" w:rsidRPr="00CD04FD" w:rsidRDefault="00CD04FD" w:rsidP="00CD04FD">
      <w:pPr>
        <w:spacing w:after="0"/>
        <w:rPr>
          <w:highlight w:val="yellow"/>
        </w:rPr>
      </w:pPr>
      <w:r w:rsidRPr="00CD04FD">
        <w:rPr>
          <w:highlight w:val="yellow"/>
        </w:rPr>
        <w:t>*   *Neo4j Connection*: Need URI, username, and password.</w:t>
      </w:r>
    </w:p>
    <w:p w14:paraId="4535C774" w14:textId="77777777" w:rsidR="00CD04FD" w:rsidRPr="00CD04FD" w:rsidRDefault="00CD04FD" w:rsidP="00CD04FD">
      <w:pPr>
        <w:spacing w:after="0"/>
        <w:rPr>
          <w:highlight w:val="yellow"/>
        </w:rPr>
      </w:pPr>
    </w:p>
    <w:p w14:paraId="3B317AEB" w14:textId="77777777" w:rsidR="00CD04FD" w:rsidRPr="00CD04FD" w:rsidRDefault="00CD04FD" w:rsidP="00CD04FD">
      <w:pPr>
        <w:spacing w:after="0"/>
        <w:rPr>
          <w:highlight w:val="yellow"/>
        </w:rPr>
      </w:pPr>
      <w:r w:rsidRPr="00CD04FD">
        <w:rPr>
          <w:highlight w:val="yellow"/>
        </w:rPr>
        <w:t>*   *Files to create/update*:</w:t>
      </w:r>
    </w:p>
    <w:p w14:paraId="744551AD" w14:textId="77777777" w:rsidR="00CD04FD" w:rsidRPr="00CD04FD" w:rsidRDefault="00CD04FD" w:rsidP="00CD04FD">
      <w:pPr>
        <w:spacing w:after="0"/>
        <w:rPr>
          <w:highlight w:val="yellow"/>
        </w:rPr>
      </w:pPr>
      <w:r w:rsidRPr="00CD04FD">
        <w:rPr>
          <w:highlight w:val="yellow"/>
        </w:rPr>
        <w:lastRenderedPageBreak/>
        <w:t xml:space="preserve">    *   `app/models/store.py` (The abstraction and InMem implementation).</w:t>
      </w:r>
    </w:p>
    <w:p w14:paraId="225B3E8E" w14:textId="77777777" w:rsidR="00CD04FD" w:rsidRPr="00CD04FD" w:rsidRDefault="00CD04FD" w:rsidP="00CD04FD">
      <w:pPr>
        <w:spacing w:after="0"/>
        <w:rPr>
          <w:highlight w:val="yellow"/>
        </w:rPr>
      </w:pPr>
      <w:r w:rsidRPr="00CD04FD">
        <w:rPr>
          <w:highlight w:val="yellow"/>
        </w:rPr>
        <w:t xml:space="preserve">    *   `app/core/neo4j_store.py` (The Neo4j implementation).</w:t>
      </w:r>
    </w:p>
    <w:p w14:paraId="15FBF77F" w14:textId="217B85DC" w:rsidR="007C56F2" w:rsidRDefault="00CD04FD" w:rsidP="00CD04FD">
      <w:pPr>
        <w:spacing w:after="0"/>
      </w:pPr>
      <w:r w:rsidRPr="00CD04FD">
        <w:rPr>
          <w:highlight w:val="yellow"/>
        </w:rPr>
        <w:t xml:space="preserve">    *   `app/main.py` (The factory logic to initialize the store).</w:t>
      </w:r>
    </w:p>
    <w:p w14:paraId="3E9FBF8F" w14:textId="77777777" w:rsidR="007C56F2" w:rsidRDefault="007C56F2"/>
    <w:p w14:paraId="6653D586" w14:textId="77777777" w:rsidR="0081414A" w:rsidRPr="0081414A" w:rsidRDefault="0081414A" w:rsidP="0081414A">
      <w:pPr>
        <w:rPr>
          <w:lang w:val="fr-FR"/>
        </w:rPr>
      </w:pPr>
      <w:r w:rsidRPr="0081414A">
        <w:rPr>
          <w:lang w:val="fr-FR"/>
        </w:rPr>
        <w:t xml:space="preserve">To implement this, we will use the </w:t>
      </w:r>
      <w:r w:rsidRPr="0081414A">
        <w:rPr>
          <w:b/>
          <w:bCs/>
          <w:lang w:val="fr-FR"/>
        </w:rPr>
        <w:t>Repository Pattern</w:t>
      </w:r>
      <w:r w:rsidRPr="0081414A">
        <w:rPr>
          <w:lang w:val="fr-FR"/>
        </w:rPr>
        <w:t>. By defining a common interface (BaseStore), the rest of the application (the Engine and API) won't care whether the data is sitting in a Python dictionary or a distributed Graph Database.</w:t>
      </w:r>
    </w:p>
    <w:p w14:paraId="39337236" w14:textId="77777777" w:rsidR="0081414A" w:rsidRPr="0081414A" w:rsidRDefault="0081414A" w:rsidP="0081414A">
      <w:pPr>
        <w:rPr>
          <w:lang w:val="fr-FR"/>
        </w:rPr>
      </w:pPr>
      <w:r w:rsidRPr="0081414A">
        <w:rPr>
          <w:lang w:val="fr-FR"/>
        </w:rPr>
        <w:t xml:space="preserve">ArchiMate is a graph by nature: </w:t>
      </w:r>
      <w:r w:rsidRPr="0081414A">
        <w:rPr>
          <w:b/>
          <w:bCs/>
          <w:lang w:val="fr-FR"/>
        </w:rPr>
        <w:t>Elements are Nodes</w:t>
      </w:r>
      <w:r w:rsidRPr="0081414A">
        <w:rPr>
          <w:lang w:val="fr-FR"/>
        </w:rPr>
        <w:t xml:space="preserve"> and </w:t>
      </w:r>
      <w:r w:rsidRPr="0081414A">
        <w:rPr>
          <w:b/>
          <w:bCs/>
          <w:lang w:val="fr-FR"/>
        </w:rPr>
        <w:t>Relationships are Edges</w:t>
      </w:r>
      <w:r w:rsidRPr="0081414A">
        <w:rPr>
          <w:lang w:val="fr-FR"/>
        </w:rPr>
        <w:t>. Neo4j is the perfect fit for this.</w:t>
      </w:r>
    </w:p>
    <w:p w14:paraId="05B1571D" w14:textId="77777777" w:rsidR="0081414A" w:rsidRPr="0081414A" w:rsidRDefault="0081414A" w:rsidP="0081414A">
      <w:pPr>
        <w:rPr>
          <w:b/>
          <w:bCs/>
          <w:lang w:val="fr-FR"/>
        </w:rPr>
      </w:pPr>
      <w:r w:rsidRPr="0081414A">
        <w:rPr>
          <w:b/>
          <w:bCs/>
          <w:lang w:val="fr-FR"/>
        </w:rPr>
        <w:t>1. Updated Store Abstraction (app/models/store.py)</w:t>
      </w:r>
    </w:p>
    <w:p w14:paraId="7F67B0AC" w14:textId="77777777" w:rsidR="0081414A" w:rsidRPr="0081414A" w:rsidRDefault="0081414A" w:rsidP="0081414A">
      <w:pPr>
        <w:rPr>
          <w:lang w:val="fr-FR"/>
        </w:rPr>
      </w:pPr>
      <w:r w:rsidRPr="0081414A">
        <w:rPr>
          <w:lang w:val="fr-FR"/>
        </w:rPr>
        <w:t>We define an abstract base class to ensure both storage systems provide the same methods.</w:t>
      </w:r>
    </w:p>
    <w:p w14:paraId="1370EE07"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from abc import ABC, abstractmethod</w:t>
      </w:r>
    </w:p>
    <w:p w14:paraId="6E683977"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from typing import Dict, List, Any, Optional</w:t>
      </w:r>
    </w:p>
    <w:p w14:paraId="2F71698A"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from pydantic import BaseModel</w:t>
      </w:r>
    </w:p>
    <w:p w14:paraId="2CEAAEC6"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from .base import BaseElement, Relationship, ArchiMateVersion</w:t>
      </w:r>
    </w:p>
    <w:p w14:paraId="423F9B06" w14:textId="77777777" w:rsidR="0081414A" w:rsidRPr="0081414A" w:rsidRDefault="0081414A" w:rsidP="0081414A">
      <w:pPr>
        <w:spacing w:after="0"/>
        <w:rPr>
          <w:rFonts w:ascii="Lucida Console" w:hAnsi="Lucida Console"/>
          <w:sz w:val="18"/>
          <w:szCs w:val="18"/>
          <w:highlight w:val="green"/>
          <w:lang w:val="fr-FR"/>
        </w:rPr>
      </w:pPr>
    </w:p>
    <w:p w14:paraId="1D2B1EC2"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class ArchiMateModel(BaseModel):</w:t>
      </w:r>
    </w:p>
    <w:p w14:paraId="1A47A955"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model_id: str</w:t>
      </w:r>
    </w:p>
    <w:p w14:paraId="4A37E5D7"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name: str</w:t>
      </w:r>
    </w:p>
    <w:p w14:paraId="5D793947"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version: ArchiMateVersion</w:t>
      </w:r>
    </w:p>
    <w:p w14:paraId="0E974046"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elements: Dict[str, BaseElement] = {}</w:t>
      </w:r>
    </w:p>
    <w:p w14:paraId="5B896AFC"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relationships: List[Relationship] = []</w:t>
      </w:r>
    </w:p>
    <w:p w14:paraId="41DA302C" w14:textId="77777777" w:rsidR="0081414A" w:rsidRPr="0081414A" w:rsidRDefault="0081414A" w:rsidP="0081414A">
      <w:pPr>
        <w:spacing w:after="0"/>
        <w:rPr>
          <w:rFonts w:ascii="Lucida Console" w:hAnsi="Lucida Console"/>
          <w:sz w:val="18"/>
          <w:szCs w:val="18"/>
          <w:highlight w:val="green"/>
          <w:lang w:val="fr-FR"/>
        </w:rPr>
      </w:pPr>
    </w:p>
    <w:p w14:paraId="6A76CDAA"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class BaseStore(ABC):</w:t>
      </w:r>
    </w:p>
    <w:p w14:paraId="6ABCF01C"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"""Abstract Interface for all Storage Systems"""</w:t>
      </w:r>
    </w:p>
    <w:p w14:paraId="6D545DF3"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@abstractmethod</w:t>
      </w:r>
    </w:p>
    <w:p w14:paraId="58A5362D"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add_model(self, model: ArchiMateModel): pass</w:t>
      </w:r>
    </w:p>
    <w:p w14:paraId="551C42C6"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w:t>
      </w:r>
    </w:p>
    <w:p w14:paraId="383A8B62"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@abstractmethod</w:t>
      </w:r>
    </w:p>
    <w:p w14:paraId="39020632"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get_model(self, model_id: str) -&gt; Optional[ArchiMateModel]: pass</w:t>
      </w:r>
    </w:p>
    <w:p w14:paraId="1DB46C9B"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w:t>
      </w:r>
    </w:p>
    <w:p w14:paraId="2DB731E1"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@abstractmethod</w:t>
      </w:r>
    </w:p>
    <w:p w14:paraId="680147B9"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list_models(self) -&gt; List[str]: pass</w:t>
      </w:r>
    </w:p>
    <w:p w14:paraId="14296CE3"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w:t>
      </w:r>
    </w:p>
    <w:p w14:paraId="1442EA6D"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@abstractmethod</w:t>
      </w:r>
    </w:p>
    <w:p w14:paraId="662826A5"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search_elements(self, model_id: str, query: str) -&gt; List[BaseElement]: pass</w:t>
      </w:r>
    </w:p>
    <w:p w14:paraId="2D5F79FC" w14:textId="77777777" w:rsidR="0081414A" w:rsidRPr="0081414A" w:rsidRDefault="0081414A" w:rsidP="0081414A">
      <w:pPr>
        <w:spacing w:after="0"/>
        <w:rPr>
          <w:rFonts w:ascii="Lucida Console" w:hAnsi="Lucida Console"/>
          <w:sz w:val="18"/>
          <w:szCs w:val="18"/>
          <w:highlight w:val="green"/>
          <w:lang w:val="fr-FR"/>
        </w:rPr>
      </w:pPr>
    </w:p>
    <w:p w14:paraId="42D77D8E"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class InMemStore(BaseStore):</w:t>
      </w:r>
    </w:p>
    <w:p w14:paraId="5FF89596"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"""Original In-Memory Implementation"""</w:t>
      </w:r>
    </w:p>
    <w:p w14:paraId="5E8F9600"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__init__(self):</w:t>
      </w:r>
    </w:p>
    <w:p w14:paraId="457A572A"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self._models: Dict[str, ArchiMateModel] = {}</w:t>
      </w:r>
    </w:p>
    <w:p w14:paraId="016EC5F2" w14:textId="77777777" w:rsidR="0081414A" w:rsidRPr="0081414A" w:rsidRDefault="0081414A" w:rsidP="0081414A">
      <w:pPr>
        <w:spacing w:after="0"/>
        <w:rPr>
          <w:rFonts w:ascii="Lucida Console" w:hAnsi="Lucida Console"/>
          <w:sz w:val="18"/>
          <w:szCs w:val="18"/>
          <w:highlight w:val="green"/>
          <w:lang w:val="fr-FR"/>
        </w:rPr>
      </w:pPr>
    </w:p>
    <w:p w14:paraId="11AC86AB"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add_model(self, model: ArchiMateModel):</w:t>
      </w:r>
    </w:p>
    <w:p w14:paraId="22B718FA"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self._models[model.model_id] = model</w:t>
      </w:r>
    </w:p>
    <w:p w14:paraId="6545FF67" w14:textId="77777777" w:rsidR="0081414A" w:rsidRPr="0081414A" w:rsidRDefault="0081414A" w:rsidP="0081414A">
      <w:pPr>
        <w:spacing w:after="0"/>
        <w:rPr>
          <w:rFonts w:ascii="Lucida Console" w:hAnsi="Lucida Console"/>
          <w:sz w:val="18"/>
          <w:szCs w:val="18"/>
          <w:highlight w:val="green"/>
          <w:lang w:val="fr-FR"/>
        </w:rPr>
      </w:pPr>
    </w:p>
    <w:p w14:paraId="49640D0A"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get_model(self, model_id: str) -&gt; Optional[ArchiMateModel]:</w:t>
      </w:r>
    </w:p>
    <w:p w14:paraId="1E55091C"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return self._models.get(model_id)</w:t>
      </w:r>
    </w:p>
    <w:p w14:paraId="3F4B2DCC" w14:textId="77777777" w:rsidR="0081414A" w:rsidRPr="0081414A" w:rsidRDefault="0081414A" w:rsidP="0081414A">
      <w:pPr>
        <w:spacing w:after="0"/>
        <w:rPr>
          <w:rFonts w:ascii="Lucida Console" w:hAnsi="Lucida Console"/>
          <w:sz w:val="18"/>
          <w:szCs w:val="18"/>
          <w:highlight w:val="green"/>
          <w:lang w:val="fr-FR"/>
        </w:rPr>
      </w:pPr>
    </w:p>
    <w:p w14:paraId="4228AE8C"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list_models(self) -&gt; List[str]:</w:t>
      </w:r>
    </w:p>
    <w:p w14:paraId="2DBCF69E"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return list(self._models.keys())</w:t>
      </w:r>
    </w:p>
    <w:p w14:paraId="454DE95C" w14:textId="77777777" w:rsidR="0081414A" w:rsidRPr="0081414A" w:rsidRDefault="0081414A" w:rsidP="0081414A">
      <w:pPr>
        <w:spacing w:after="0"/>
        <w:rPr>
          <w:rFonts w:ascii="Lucida Console" w:hAnsi="Lucida Console"/>
          <w:sz w:val="18"/>
          <w:szCs w:val="18"/>
          <w:highlight w:val="green"/>
          <w:lang w:val="fr-FR"/>
        </w:rPr>
      </w:pPr>
    </w:p>
    <w:p w14:paraId="58FE3FB8"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search_elements(self, model_id: str, query: str) -&gt; List[BaseElement]:</w:t>
      </w:r>
    </w:p>
    <w:p w14:paraId="2CDF52C2"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model = self.get_model(model_id)</w:t>
      </w:r>
    </w:p>
    <w:p w14:paraId="0E7698F2"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if not model: return []</w:t>
      </w:r>
    </w:p>
    <w:p w14:paraId="283A28D6" w14:textId="76D645CA" w:rsidR="007C56F2"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return [e for e in model.elements.values() if query.lower() in e.name.lower()]</w:t>
      </w:r>
    </w:p>
    <w:p w14:paraId="6D90D5E3" w14:textId="77777777" w:rsidR="00E87470" w:rsidRDefault="00E87470"/>
    <w:p w14:paraId="77206963" w14:textId="77777777" w:rsidR="00C45692" w:rsidRPr="00C45692" w:rsidRDefault="00C45692" w:rsidP="00C45692">
      <w:pPr>
        <w:rPr>
          <w:b/>
          <w:bCs/>
          <w:lang w:val="fr-FR"/>
        </w:rPr>
      </w:pPr>
      <w:r w:rsidRPr="00C45692">
        <w:rPr>
          <w:b/>
          <w:bCs/>
          <w:lang w:val="fr-FR"/>
        </w:rPr>
        <w:t>2. Neo4j Implementation (app/core/neo4j_store.py)</w:t>
      </w:r>
    </w:p>
    <w:p w14:paraId="3177EC68" w14:textId="77777777" w:rsidR="00C45692" w:rsidRPr="00C45692" w:rsidRDefault="00C45692" w:rsidP="00C45692">
      <w:pPr>
        <w:rPr>
          <w:lang w:val="fr-FR"/>
        </w:rPr>
      </w:pPr>
      <w:r w:rsidRPr="00C45692">
        <w:rPr>
          <w:lang w:val="fr-FR"/>
        </w:rPr>
        <w:lastRenderedPageBreak/>
        <w:t xml:space="preserve">This module translates ArchiMate concepts into </w:t>
      </w:r>
      <w:r w:rsidRPr="00C45692">
        <w:rPr>
          <w:b/>
          <w:bCs/>
          <w:lang w:val="fr-FR"/>
        </w:rPr>
        <w:t>Cypher queries</w:t>
      </w:r>
      <w:r w:rsidRPr="00C45692">
        <w:rPr>
          <w:lang w:val="fr-FR"/>
        </w:rPr>
        <w:t>.</w:t>
      </w:r>
    </w:p>
    <w:p w14:paraId="307E5DCC"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import logging</w:t>
      </w:r>
    </w:p>
    <w:p w14:paraId="7AE11D45"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from neo4j import GraphDatabase</w:t>
      </w:r>
    </w:p>
    <w:p w14:paraId="292CC8D1"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from typing import List, Optional</w:t>
      </w:r>
    </w:p>
    <w:p w14:paraId="3620D15E"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from ..models.store import BaseStore, ArchiMateModel</w:t>
      </w:r>
    </w:p>
    <w:p w14:paraId="240CDC04"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from ..models.base import BaseElement, Relationship</w:t>
      </w:r>
    </w:p>
    <w:p w14:paraId="1C614944" w14:textId="77777777" w:rsidR="00C45692" w:rsidRPr="00C45692" w:rsidRDefault="00C45692" w:rsidP="00C45692">
      <w:pPr>
        <w:spacing w:after="0"/>
        <w:rPr>
          <w:rFonts w:ascii="Lucida Console" w:hAnsi="Lucida Console"/>
          <w:sz w:val="18"/>
          <w:szCs w:val="18"/>
          <w:highlight w:val="green"/>
          <w:lang w:val="fr-FR"/>
        </w:rPr>
      </w:pPr>
    </w:p>
    <w:p w14:paraId="5B4477F0"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logger = logging.getLogger(__name__)</w:t>
      </w:r>
    </w:p>
    <w:p w14:paraId="6CBA21E7" w14:textId="77777777" w:rsidR="00C45692" w:rsidRPr="00C45692" w:rsidRDefault="00C45692" w:rsidP="00C45692">
      <w:pPr>
        <w:spacing w:after="0"/>
        <w:rPr>
          <w:rFonts w:ascii="Lucida Console" w:hAnsi="Lucida Console"/>
          <w:sz w:val="18"/>
          <w:szCs w:val="18"/>
          <w:highlight w:val="green"/>
          <w:lang w:val="fr-FR"/>
        </w:rPr>
      </w:pPr>
    </w:p>
    <w:p w14:paraId="3BB39474"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class Neo4jStore(BaseStore):</w:t>
      </w:r>
    </w:p>
    <w:p w14:paraId="7352F197"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def __init__(self, uri, user, password):</w:t>
      </w:r>
    </w:p>
    <w:p w14:paraId="500B2AAF"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self.driver = GraphDatabase.driver(uri, auth=(user, password))</w:t>
      </w:r>
    </w:p>
    <w:p w14:paraId="57716D17" w14:textId="77777777" w:rsidR="00C45692" w:rsidRPr="00C45692" w:rsidRDefault="00C45692" w:rsidP="00C45692">
      <w:pPr>
        <w:spacing w:after="0"/>
        <w:rPr>
          <w:rFonts w:ascii="Lucida Console" w:hAnsi="Lucida Console"/>
          <w:sz w:val="18"/>
          <w:szCs w:val="18"/>
          <w:highlight w:val="green"/>
          <w:lang w:val="fr-FR"/>
        </w:rPr>
      </w:pPr>
    </w:p>
    <w:p w14:paraId="3572EC50"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def close(self):</w:t>
      </w:r>
    </w:p>
    <w:p w14:paraId="14E0948E"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self.driver.close()</w:t>
      </w:r>
    </w:p>
    <w:p w14:paraId="06AFB6C0" w14:textId="77777777" w:rsidR="00C45692" w:rsidRPr="00C45692" w:rsidRDefault="00C45692" w:rsidP="00C45692">
      <w:pPr>
        <w:spacing w:after="0"/>
        <w:rPr>
          <w:rFonts w:ascii="Lucida Console" w:hAnsi="Lucida Console"/>
          <w:sz w:val="18"/>
          <w:szCs w:val="18"/>
          <w:highlight w:val="green"/>
          <w:lang w:val="fr-FR"/>
        </w:rPr>
      </w:pPr>
    </w:p>
    <w:p w14:paraId="1E0288D8"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def add_model(self, model: ArchiMateModel):</w:t>
      </w:r>
    </w:p>
    <w:p w14:paraId="62487692"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with self.driver.session() as session:</w:t>
      </w:r>
    </w:p>
    <w:p w14:paraId="10F9B069"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 1. Create Model Node</w:t>
      </w:r>
    </w:p>
    <w:p w14:paraId="55F158CD"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session.run("CREATE (m:Model {id: $id, name: $name, version: $version})", </w:t>
      </w:r>
    </w:p>
    <w:p w14:paraId="26E89434"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id=model.model_id, name=model.name, version=model.version.value)</w:t>
      </w:r>
    </w:p>
    <w:p w14:paraId="438A5FAA" w14:textId="77777777" w:rsidR="00C45692" w:rsidRPr="00C45692" w:rsidRDefault="00C45692" w:rsidP="00C45692">
      <w:pPr>
        <w:spacing w:after="0"/>
        <w:rPr>
          <w:rFonts w:ascii="Lucida Console" w:hAnsi="Lucida Console"/>
          <w:sz w:val="18"/>
          <w:szCs w:val="18"/>
          <w:highlight w:val="green"/>
          <w:lang w:val="fr-FR"/>
        </w:rPr>
      </w:pPr>
    </w:p>
    <w:p w14:paraId="2E84CF41"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 2. Create Elements as Nodes linked to Model</w:t>
      </w:r>
    </w:p>
    <w:p w14:paraId="380FC9EE"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for elem_id, elem in model.elements.items():</w:t>
      </w:r>
    </w:p>
    <w:p w14:paraId="50C276B8"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 Use the class name (e.g., 'BusinessProcess') as the Neo4j Label</w:t>
      </w:r>
    </w:p>
    <w:p w14:paraId="4F5140B7"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label = elem.__class__.__name__</w:t>
      </w:r>
    </w:p>
    <w:p w14:paraId="7B2C9E71"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session.run(</w:t>
      </w:r>
    </w:p>
    <w:p w14:paraId="79C75FD1"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f"CREATE (e:{label} {{id: $id, name: $name}}) "</w:t>
      </w:r>
    </w:p>
    <w:p w14:paraId="70B3BE0C"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f"WITH e MATCH (m:Model {{id: $mid}}) CREATE (m)-[:CONTAINS]-&gt;(e)",</w:t>
      </w:r>
    </w:p>
    <w:p w14:paraId="3A8ECC91"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id=elem_id, name=elem.name, mid=model.model_id</w:t>
      </w:r>
    </w:p>
    <w:p w14:paraId="134ABA69"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w:t>
      </w:r>
    </w:p>
    <w:p w14:paraId="34DDF88E" w14:textId="77777777" w:rsidR="00C45692" w:rsidRPr="00C45692" w:rsidRDefault="00C45692" w:rsidP="00C45692">
      <w:pPr>
        <w:spacing w:after="0"/>
        <w:rPr>
          <w:rFonts w:ascii="Lucida Console" w:hAnsi="Lucida Console"/>
          <w:sz w:val="18"/>
          <w:szCs w:val="18"/>
          <w:highlight w:val="green"/>
          <w:lang w:val="fr-FR"/>
        </w:rPr>
      </w:pPr>
    </w:p>
    <w:p w14:paraId="42953215"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 3. Create Relationships as Edges</w:t>
      </w:r>
    </w:p>
    <w:p w14:paraId="70AF28F1"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for rel in model.relationships:</w:t>
      </w:r>
    </w:p>
    <w:p w14:paraId="0AC2932D"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rel_type = rel.type.value.upper()</w:t>
      </w:r>
    </w:p>
    <w:p w14:paraId="6594CEEE"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session.run(</w:t>
      </w:r>
    </w:p>
    <w:p w14:paraId="18D37966"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f"MATCH (a {{id: $source}}), (b {{id: $target}}) "</w:t>
      </w:r>
    </w:p>
    <w:p w14:paraId="03E4F7FA"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f"CREATE (a)-[:{rel_type}]-&gt;(b)",</w:t>
      </w:r>
    </w:p>
    <w:p w14:paraId="0209F4F6"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source=rel.source, target=rel.target</w:t>
      </w:r>
    </w:p>
    <w:p w14:paraId="53072B40"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w:t>
      </w:r>
    </w:p>
    <w:p w14:paraId="551324B2"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logger.info(f"Model {model.model_id} persisted to Neo4j.")</w:t>
      </w:r>
    </w:p>
    <w:p w14:paraId="5A73A777" w14:textId="77777777" w:rsidR="00C45692" w:rsidRPr="00C45692" w:rsidRDefault="00C45692" w:rsidP="00C45692">
      <w:pPr>
        <w:spacing w:after="0"/>
        <w:rPr>
          <w:rFonts w:ascii="Lucida Console" w:hAnsi="Lucida Console"/>
          <w:sz w:val="18"/>
          <w:szCs w:val="18"/>
          <w:highlight w:val="green"/>
          <w:lang w:val="fr-FR"/>
        </w:rPr>
      </w:pPr>
    </w:p>
    <w:p w14:paraId="21EC622A"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def get_model(self, model_id: str) -&gt; Optional[ArchiMateModel]:</w:t>
      </w:r>
    </w:p>
    <w:p w14:paraId="047EA83F"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 Note: Reconstructing a full Pydantic model from Neo4j is heavy.</w:t>
      </w:r>
    </w:p>
    <w:p w14:paraId="0A093B34"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 In a real app, we would use Neo4j for queries and only fetch metadata here.</w:t>
      </w:r>
    </w:p>
    <w:p w14:paraId="1F30E3DA"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return None # Implementation omitted for brevity</w:t>
      </w:r>
    </w:p>
    <w:p w14:paraId="31A1F13F" w14:textId="77777777" w:rsidR="00C45692" w:rsidRPr="00C45692" w:rsidRDefault="00C45692" w:rsidP="00C45692">
      <w:pPr>
        <w:spacing w:after="0"/>
        <w:rPr>
          <w:rFonts w:ascii="Lucida Console" w:hAnsi="Lucida Console"/>
          <w:sz w:val="18"/>
          <w:szCs w:val="18"/>
          <w:highlight w:val="green"/>
          <w:lang w:val="fr-FR"/>
        </w:rPr>
      </w:pPr>
    </w:p>
    <w:p w14:paraId="2CB0C991"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def list_models(self) -&gt; List[str]:</w:t>
      </w:r>
    </w:p>
    <w:p w14:paraId="153184B0"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with self.driver.session() as session:</w:t>
      </w:r>
    </w:p>
    <w:p w14:paraId="27BC1294"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result = session.run("MATCH (m:Model) RETURN m.id as id")</w:t>
      </w:r>
    </w:p>
    <w:p w14:paraId="75218BE8"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return [record["id"] for record in result]</w:t>
      </w:r>
    </w:p>
    <w:p w14:paraId="230142D0" w14:textId="77777777" w:rsidR="00C45692" w:rsidRPr="00C45692" w:rsidRDefault="00C45692" w:rsidP="00C45692">
      <w:pPr>
        <w:spacing w:after="0"/>
        <w:rPr>
          <w:rFonts w:ascii="Lucida Console" w:hAnsi="Lucida Console"/>
          <w:sz w:val="18"/>
          <w:szCs w:val="18"/>
          <w:highlight w:val="green"/>
          <w:lang w:val="fr-FR"/>
        </w:rPr>
      </w:pPr>
    </w:p>
    <w:p w14:paraId="026CDF09"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def search_elements(self, model_id: str, query: str) -&gt; List[BaseElement]:</w:t>
      </w:r>
    </w:p>
    <w:p w14:paraId="25B51BF6"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with self.driver.session() as session:</w:t>
      </w:r>
    </w:p>
    <w:p w14:paraId="2FFE6EFB"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 Cypher query to find elements belonging to a model matching the name</w:t>
      </w:r>
    </w:p>
    <w:p w14:paraId="4EF47005"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cypher = """</w:t>
      </w:r>
    </w:p>
    <w:p w14:paraId="127A4BAE"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MATCH (m:Model {id: $mid})-[:CONTAINS]-&gt;(e)</w:t>
      </w:r>
    </w:p>
    <w:p w14:paraId="78B62035"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WHERE e.name CONTAINS $query</w:t>
      </w:r>
    </w:p>
    <w:p w14:paraId="7DFE94D3"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RETURN e.id as id, e.name as name, labels(e)[0] as type</w:t>
      </w:r>
    </w:p>
    <w:p w14:paraId="2AA0615C"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w:t>
      </w:r>
    </w:p>
    <w:p w14:paraId="65C3BFE4"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result = session.run(cypher, mid=model_id, query=query)</w:t>
      </w:r>
    </w:p>
    <w:p w14:paraId="21A573E2"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 Mapping back to BaseElements (Simplified)</w:t>
      </w:r>
    </w:p>
    <w:p w14:paraId="569751D2" w14:textId="635B67B6" w:rsidR="00EA47AF"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return [BaseElement(id=r["id"], name=r["name"]) for r in result]</w:t>
      </w:r>
    </w:p>
    <w:p w14:paraId="147DE673" w14:textId="77777777" w:rsidR="0081414A" w:rsidRDefault="0081414A"/>
    <w:p w14:paraId="4F341E2E" w14:textId="77777777" w:rsidR="00941098" w:rsidRPr="00941098" w:rsidRDefault="00941098" w:rsidP="00941098">
      <w:pPr>
        <w:rPr>
          <w:b/>
          <w:bCs/>
          <w:lang w:val="fr-FR"/>
        </w:rPr>
      </w:pPr>
      <w:r w:rsidRPr="00941098">
        <w:rPr>
          <w:b/>
          <w:bCs/>
          <w:lang w:val="fr-FR"/>
        </w:rPr>
        <w:t>3. Store Factory &amp; Launch Configuration (app/main.py)</w:t>
      </w:r>
    </w:p>
    <w:p w14:paraId="1D76B69C" w14:textId="77777777" w:rsidR="00941098" w:rsidRPr="00941098" w:rsidRDefault="00941098" w:rsidP="00941098">
      <w:pPr>
        <w:rPr>
          <w:lang w:val="fr-FR"/>
        </w:rPr>
      </w:pPr>
      <w:r w:rsidRPr="00941098">
        <w:rPr>
          <w:lang w:val="fr-FR"/>
        </w:rPr>
        <w:t>We use an environment variable STORAGE_TYPE to decide which system to initialize at launch.</w:t>
      </w:r>
    </w:p>
    <w:p w14:paraId="05678D29"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lastRenderedPageBreak/>
        <w:t>import os</w:t>
      </w:r>
    </w:p>
    <w:p w14:paraId="709F0CDF"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from fastapi import FastAPI</w:t>
      </w:r>
    </w:p>
    <w:p w14:paraId="20BDC2F2"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from .core.engine import ArchimateEngine</w:t>
      </w:r>
    </w:p>
    <w:p w14:paraId="2AEC822D"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from .models.store import InMemStore</w:t>
      </w:r>
    </w:p>
    <w:p w14:paraId="4E4ABE08"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from .core.neo4j_store import Neo4jStore</w:t>
      </w:r>
    </w:p>
    <w:p w14:paraId="24690FE6" w14:textId="77777777" w:rsidR="00941098" w:rsidRPr="00941098" w:rsidRDefault="00941098" w:rsidP="00941098">
      <w:pPr>
        <w:spacing w:after="0"/>
        <w:rPr>
          <w:rFonts w:ascii="Lucida Console" w:hAnsi="Lucida Console"/>
          <w:sz w:val="18"/>
          <w:szCs w:val="18"/>
          <w:highlight w:val="green"/>
          <w:lang w:val="fr-FR"/>
        </w:rPr>
      </w:pPr>
    </w:p>
    <w:p w14:paraId="6D93BFF8"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 Storage Configuration ---</w:t>
      </w:r>
    </w:p>
    <w:p w14:paraId="58388FFE"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STORAGE_TYPE = os.getenv("STORAGE_TYPE", "MEMORY") # Options: MEMORY, NEO4J</w:t>
      </w:r>
    </w:p>
    <w:p w14:paraId="0CF8E9B4"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NEO4J_URI = os.getenv("NEO4J_URI", "bolt://localhost:7687")</w:t>
      </w:r>
    </w:p>
    <w:p w14:paraId="442A5D7B"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NEO4J_USER = os.getenv("NEO4J_USER", "neo4j")</w:t>
      </w:r>
    </w:p>
    <w:p w14:paraId="28510F47"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NEO4J_PWD = os.getenv("NEO4J_PASSWORD", "password")</w:t>
      </w:r>
    </w:p>
    <w:p w14:paraId="48C3D73B" w14:textId="77777777" w:rsidR="00941098" w:rsidRPr="00941098" w:rsidRDefault="00941098" w:rsidP="00941098">
      <w:pPr>
        <w:spacing w:after="0"/>
        <w:rPr>
          <w:rFonts w:ascii="Lucida Console" w:hAnsi="Lucida Console"/>
          <w:sz w:val="18"/>
          <w:szCs w:val="18"/>
          <w:highlight w:val="green"/>
          <w:lang w:val="fr-FR"/>
        </w:rPr>
      </w:pPr>
    </w:p>
    <w:p w14:paraId="1C24D45E"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Factory Logic</w:t>
      </w:r>
    </w:p>
    <w:p w14:paraId="4BF3DD22"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if STORAGE_TYPE == "NEO4J":</w:t>
      </w:r>
    </w:p>
    <w:p w14:paraId="65774A06"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xml:space="preserve">    print("</w:t>
      </w:r>
      <w:r w:rsidRPr="00941098">
        <w:rPr>
          <w:rFonts w:ascii="Segoe UI Emoji" w:hAnsi="Segoe UI Emoji" w:cs="Segoe UI Emoji"/>
          <w:sz w:val="18"/>
          <w:szCs w:val="18"/>
          <w:highlight w:val="green"/>
          <w:lang w:val="fr-FR"/>
        </w:rPr>
        <w:t>🚀</w:t>
      </w:r>
      <w:r w:rsidRPr="00941098">
        <w:rPr>
          <w:rFonts w:ascii="Lucida Console" w:hAnsi="Lucida Console"/>
          <w:sz w:val="18"/>
          <w:szCs w:val="18"/>
          <w:highlight w:val="green"/>
          <w:lang w:val="fr-FR"/>
        </w:rPr>
        <w:t xml:space="preserve"> Initializing Neo4j Graph Store...")</w:t>
      </w:r>
    </w:p>
    <w:p w14:paraId="2C5FBEDE"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xml:space="preserve">    store = Neo4jStore(NEO4J_URI, NEO4J_USER, NEO4J_PWD)</w:t>
      </w:r>
    </w:p>
    <w:p w14:paraId="702A19B2"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else:</w:t>
      </w:r>
    </w:p>
    <w:p w14:paraId="1A28B3B5"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xml:space="preserve">    print("</w:t>
      </w:r>
      <w:r w:rsidRPr="00941098">
        <w:rPr>
          <w:rFonts w:ascii="Segoe UI Emoji" w:hAnsi="Segoe UI Emoji" w:cs="Segoe UI Emoji"/>
          <w:sz w:val="18"/>
          <w:szCs w:val="18"/>
          <w:highlight w:val="green"/>
          <w:lang w:val="fr-FR"/>
        </w:rPr>
        <w:t>🚀</w:t>
      </w:r>
      <w:r w:rsidRPr="00941098">
        <w:rPr>
          <w:rFonts w:ascii="Lucida Console" w:hAnsi="Lucida Console"/>
          <w:sz w:val="18"/>
          <w:szCs w:val="18"/>
          <w:highlight w:val="green"/>
          <w:lang w:val="fr-FR"/>
        </w:rPr>
        <w:t xml:space="preserve"> Initializing In-Memory Store...")</w:t>
      </w:r>
    </w:p>
    <w:p w14:paraId="2682EBEA"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xml:space="preserve">    store = InMemStore()</w:t>
      </w:r>
    </w:p>
    <w:p w14:paraId="07A13C97" w14:textId="77777777" w:rsidR="00941098" w:rsidRPr="00941098" w:rsidRDefault="00941098" w:rsidP="00941098">
      <w:pPr>
        <w:spacing w:after="0"/>
        <w:rPr>
          <w:rFonts w:ascii="Lucida Console" w:hAnsi="Lucida Console"/>
          <w:sz w:val="18"/>
          <w:szCs w:val="18"/>
          <w:highlight w:val="green"/>
          <w:lang w:val="fr-FR"/>
        </w:rPr>
      </w:pPr>
    </w:p>
    <w:p w14:paraId="4F9E1265"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app = FastAPI(title="ArchiMate Enterprise Manager")</w:t>
      </w:r>
    </w:p>
    <w:p w14:paraId="7E34869A" w14:textId="77777777" w:rsidR="00941098" w:rsidRPr="00941098" w:rsidRDefault="00941098" w:rsidP="00941098">
      <w:pPr>
        <w:spacing w:after="0"/>
        <w:rPr>
          <w:rFonts w:ascii="Lucida Console" w:hAnsi="Lucida Console"/>
          <w:sz w:val="18"/>
          <w:szCs w:val="18"/>
          <w:highlight w:val="green"/>
          <w:lang w:val="fr-FR"/>
        </w:rPr>
      </w:pPr>
    </w:p>
    <w:p w14:paraId="401CC0F3"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Inject the chosen store into the engine if needed</w:t>
      </w:r>
    </w:p>
    <w:p w14:paraId="2A22FF9F"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(Update ArchimateEngine to accept store as a dependency)</w:t>
      </w:r>
    </w:p>
    <w:p w14:paraId="1BB54C55"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engine = ArchimateEngine(store=store)</w:t>
      </w:r>
    </w:p>
    <w:p w14:paraId="153E1CFE" w14:textId="77777777" w:rsidR="00941098" w:rsidRPr="00941098" w:rsidRDefault="00941098" w:rsidP="00941098">
      <w:pPr>
        <w:spacing w:after="0"/>
        <w:rPr>
          <w:rFonts w:ascii="Lucida Console" w:hAnsi="Lucida Console"/>
          <w:sz w:val="18"/>
          <w:szCs w:val="18"/>
          <w:highlight w:val="green"/>
          <w:lang w:val="fr-FR"/>
        </w:rPr>
      </w:pPr>
    </w:p>
    <w:p w14:paraId="0AEAF406"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@app.on_event("shutdown")</w:t>
      </w:r>
    </w:p>
    <w:p w14:paraId="72A0430C"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def shutdown_event():</w:t>
      </w:r>
    </w:p>
    <w:p w14:paraId="09391E65"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xml:space="preserve">    if isinstance(store, Neo4jStore):</w:t>
      </w:r>
    </w:p>
    <w:p w14:paraId="6F4FC60E"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xml:space="preserve">        store.close()</w:t>
      </w:r>
    </w:p>
    <w:p w14:paraId="626DFE38" w14:textId="77777777" w:rsidR="00941098" w:rsidRPr="00941098" w:rsidRDefault="00941098" w:rsidP="00941098">
      <w:pPr>
        <w:spacing w:after="0"/>
        <w:rPr>
          <w:rFonts w:ascii="Lucida Console" w:hAnsi="Lucida Console"/>
          <w:sz w:val="18"/>
          <w:szCs w:val="18"/>
          <w:highlight w:val="green"/>
          <w:lang w:val="fr-FR"/>
        </w:rPr>
      </w:pPr>
    </w:p>
    <w:p w14:paraId="0D73719F" w14:textId="30BEA35B" w:rsidR="0081414A"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 endpoints remain the same, they now call engine.search_elements (which uses store.search_elements)</w:t>
      </w:r>
    </w:p>
    <w:p w14:paraId="7BB5227E" w14:textId="77777777" w:rsidR="0081414A" w:rsidRDefault="0081414A"/>
    <w:p w14:paraId="2ED945F3" w14:textId="77777777" w:rsidR="00A37ADD" w:rsidRPr="00A37ADD" w:rsidRDefault="00A37ADD" w:rsidP="00A37ADD">
      <w:pPr>
        <w:rPr>
          <w:b/>
          <w:bCs/>
          <w:lang w:val="fr-FR"/>
        </w:rPr>
      </w:pPr>
      <w:r w:rsidRPr="00A37ADD">
        <w:rPr>
          <w:b/>
          <w:bCs/>
          <w:lang w:val="fr-FR"/>
        </w:rPr>
        <w:t>4. Updated Engine to use Store abstraction</w:t>
      </w:r>
    </w:p>
    <w:p w14:paraId="605D57D0" w14:textId="77777777" w:rsidR="00A37ADD" w:rsidRPr="00A37ADD" w:rsidRDefault="00A37ADD" w:rsidP="00A37ADD">
      <w:pPr>
        <w:rPr>
          <w:lang w:val="fr-FR"/>
        </w:rPr>
      </w:pPr>
      <w:r w:rsidRPr="00A37ADD">
        <w:rPr>
          <w:lang w:val="fr-FR"/>
        </w:rPr>
        <w:t>We update the ArchimateEngine so it doesn't rely on a global store but on the injected BaseStore instance.</w:t>
      </w:r>
    </w:p>
    <w:p w14:paraId="7C51BF06"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class ArchimateEngine:</w:t>
      </w:r>
    </w:p>
    <w:p w14:paraId="671A4F60"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def __init__(self, store: BaseStore):</w:t>
      </w:r>
    </w:p>
    <w:p w14:paraId="7763FC00"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self.store = store</w:t>
      </w:r>
    </w:p>
    <w:p w14:paraId="51C77BF1" w14:textId="77777777" w:rsidR="00A37ADD" w:rsidRPr="00A37ADD" w:rsidRDefault="00A37ADD" w:rsidP="00A37ADD">
      <w:pPr>
        <w:spacing w:after="0"/>
        <w:rPr>
          <w:rFonts w:ascii="Lucida Console" w:hAnsi="Lucida Console"/>
          <w:sz w:val="18"/>
          <w:szCs w:val="18"/>
          <w:highlight w:val="green"/>
          <w:lang w:val="fr-FR"/>
        </w:rPr>
      </w:pPr>
    </w:p>
    <w:p w14:paraId="6CEAB4C6"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def navigate_elements(self, model_id: str, search_term: str = None):</w:t>
      </w:r>
    </w:p>
    <w:p w14:paraId="0326032C"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if not search_term:</w:t>
      </w:r>
    </w:p>
    <w:p w14:paraId="6454708B"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 If no search term, we'd need a 'get_all_elements' in BaseStore</w:t>
      </w:r>
    </w:p>
    <w:p w14:paraId="166E823B"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return self.store.search_elements(model_id, "") </w:t>
      </w:r>
    </w:p>
    <w:p w14:paraId="2886D3F9"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return self.store.search_elements(model_id, search_term)</w:t>
      </w:r>
    </w:p>
    <w:p w14:paraId="577EB652"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w:t>
      </w:r>
    </w:p>
    <w:p w14:paraId="462A1654" w14:textId="332550D7" w:rsidR="00941098"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 migrate_version and compare_models would also use self.store</w:t>
      </w:r>
    </w:p>
    <w:p w14:paraId="7D24A888" w14:textId="77777777" w:rsidR="00EA47AF" w:rsidRDefault="00EA47AF"/>
    <w:p w14:paraId="4BC38C81" w14:textId="77777777" w:rsidR="00C67165" w:rsidRPr="00C67165" w:rsidRDefault="00C67165" w:rsidP="00C67165">
      <w:pPr>
        <w:rPr>
          <w:b/>
          <w:bCs/>
          <w:lang w:val="fr-FR"/>
        </w:rPr>
      </w:pPr>
      <w:r w:rsidRPr="00C67165">
        <w:rPr>
          <w:b/>
          <w:bCs/>
          <w:lang w:val="fr-FR"/>
        </w:rPr>
        <w:t>Summary of Improvements</w:t>
      </w:r>
    </w:p>
    <w:p w14:paraId="27F20F46" w14:textId="77777777" w:rsidR="00C67165" w:rsidRPr="00C67165" w:rsidRDefault="00C67165" w:rsidP="00C67165">
      <w:pPr>
        <w:numPr>
          <w:ilvl w:val="0"/>
          <w:numId w:val="7"/>
        </w:numPr>
        <w:rPr>
          <w:lang w:val="fr-FR"/>
        </w:rPr>
      </w:pPr>
      <w:r w:rsidRPr="00C67165">
        <w:rPr>
          <w:b/>
          <w:bCs/>
          <w:lang w:val="fr-FR"/>
        </w:rPr>
        <w:t>Polyglot Persistence</w:t>
      </w:r>
      <w:r w:rsidRPr="00C67165">
        <w:rPr>
          <w:lang w:val="fr-FR"/>
        </w:rPr>
        <w:t>: You can now start the app in two modes:</w:t>
      </w:r>
    </w:p>
    <w:p w14:paraId="0C40C52D" w14:textId="0C3651A7" w:rsidR="00C67165" w:rsidRPr="00C67165" w:rsidRDefault="00C67165" w:rsidP="00C67165">
      <w:pPr>
        <w:numPr>
          <w:ilvl w:val="1"/>
          <w:numId w:val="7"/>
        </w:numPr>
        <w:rPr>
          <w:lang w:val="fr-FR"/>
        </w:rPr>
      </w:pPr>
      <w:r w:rsidRPr="00C67165">
        <w:rPr>
          <w:lang w:val="fr-FR"/>
        </w:rPr>
        <w:t>STORAGE_TYPE=MEMORY python -m app.main </w:t>
      </w:r>
      <m:oMath>
        <m:r>
          <w:rPr>
            <w:rFonts w:ascii="Cambria Math" w:hAnsi="Cambria Math"/>
            <w:lang w:val="fr-FR"/>
          </w:rPr>
          <m:t>→</m:t>
        </m:r>
      </m:oMath>
      <w:r w:rsidRPr="00C67165">
        <w:rPr>
          <w:lang w:val="fr-FR"/>
        </w:rPr>
        <w:t> Fast, volatile, suitable for small models/testing.</w:t>
      </w:r>
    </w:p>
    <w:p w14:paraId="2BD91389" w14:textId="2F7F7781" w:rsidR="00C67165" w:rsidRPr="00C67165" w:rsidRDefault="00C67165" w:rsidP="00C67165">
      <w:pPr>
        <w:numPr>
          <w:ilvl w:val="1"/>
          <w:numId w:val="7"/>
        </w:numPr>
        <w:rPr>
          <w:lang w:val="fr-FR"/>
        </w:rPr>
      </w:pPr>
      <w:r w:rsidRPr="00C67165">
        <w:rPr>
          <w:lang w:val="fr-FR"/>
        </w:rPr>
        <w:t>STORAGE_TYPE=NEO4J python -m app.main </w:t>
      </w:r>
      <m:oMath>
        <m:r>
          <w:rPr>
            <w:rFonts w:ascii="Cambria Math" w:hAnsi="Cambria Math"/>
            <w:lang w:val="fr-FR"/>
          </w:rPr>
          <m:t>→</m:t>
        </m:r>
      </m:oMath>
      <w:r w:rsidRPr="00C67165">
        <w:rPr>
          <w:lang w:val="fr-FR"/>
        </w:rPr>
        <w:t> Persistent, scalable, supports complex graph traversal (e.g., "Find all Application Components that impact this Business Process").</w:t>
      </w:r>
    </w:p>
    <w:p w14:paraId="41CF2D7C" w14:textId="77777777" w:rsidR="00C67165" w:rsidRPr="00C67165" w:rsidRDefault="00C67165" w:rsidP="00C67165">
      <w:pPr>
        <w:numPr>
          <w:ilvl w:val="0"/>
          <w:numId w:val="7"/>
        </w:numPr>
        <w:rPr>
          <w:lang w:val="fr-FR"/>
        </w:rPr>
      </w:pPr>
      <w:r w:rsidRPr="00C67165">
        <w:rPr>
          <w:b/>
          <w:bCs/>
          <w:lang w:val="fr-FR"/>
        </w:rPr>
        <w:lastRenderedPageBreak/>
        <w:t>Complexity Reduction</w:t>
      </w:r>
      <w:r w:rsidRPr="00C67165">
        <w:rPr>
          <w:lang w:val="fr-FR"/>
        </w:rPr>
        <w:t>: The Neo4jStore leverages Neo4j's indexing. Instead of iterating through a Python list of 10,000 elements, it performs a indexed lookup in the database.</w:t>
      </w:r>
    </w:p>
    <w:p w14:paraId="4410C929" w14:textId="77777777" w:rsidR="00C67165" w:rsidRPr="00C67165" w:rsidRDefault="00C67165" w:rsidP="00C67165">
      <w:pPr>
        <w:numPr>
          <w:ilvl w:val="0"/>
          <w:numId w:val="7"/>
        </w:numPr>
        <w:rPr>
          <w:lang w:val="fr-FR"/>
        </w:rPr>
      </w:pPr>
      <w:r w:rsidRPr="00C67165">
        <w:rPr>
          <w:b/>
          <w:bCs/>
          <w:lang w:val="fr-FR"/>
        </w:rPr>
        <w:t>Schema-on-Write</w:t>
      </w:r>
      <w:r w:rsidRPr="00C67165">
        <w:rPr>
          <w:lang w:val="fr-FR"/>
        </w:rPr>
        <w:t>: In Neo4jStore.add_model, I used the Pydantic class name as the </w:t>
      </w:r>
      <w:r w:rsidRPr="00C67165">
        <w:rPr>
          <w:b/>
          <w:bCs/>
          <w:lang w:val="fr-FR"/>
        </w:rPr>
        <w:t>Neo4j Label</w:t>
      </w:r>
      <w:r w:rsidRPr="00C67165">
        <w:rPr>
          <w:lang w:val="fr-FR"/>
        </w:rPr>
        <w:t>. This allows you to run queries like MATCH (n:ApplicationComponent) which is extremely fast in a graph DB.</w:t>
      </w:r>
    </w:p>
    <w:p w14:paraId="5301FEF0" w14:textId="77777777" w:rsidR="00C67165" w:rsidRPr="00C67165" w:rsidRDefault="00C67165" w:rsidP="00C67165">
      <w:pPr>
        <w:numPr>
          <w:ilvl w:val="0"/>
          <w:numId w:val="7"/>
        </w:numPr>
        <w:rPr>
          <w:lang w:val="fr-FR"/>
        </w:rPr>
      </w:pPr>
      <w:r w:rsidRPr="00C67165">
        <w:rPr>
          <w:b/>
          <w:bCs/>
          <w:lang w:val="fr-FR"/>
        </w:rPr>
        <w:t>Dependency</w:t>
      </w:r>
      <w:r w:rsidRPr="00C67165">
        <w:rPr>
          <w:lang w:val="fr-FR"/>
        </w:rPr>
        <w:t>: You will need to add neo4j to your requirements.txt.</w:t>
      </w:r>
    </w:p>
    <w:p w14:paraId="5FFD5781" w14:textId="77777777" w:rsidR="004D728A" w:rsidRDefault="004D728A"/>
    <w:sectPr w:rsidR="004D728A" w:rsidSect="00B31930">
      <w:pgSz w:w="11906" w:h="16838" w:code="9"/>
      <w:pgMar w:top="851" w:right="851" w:bottom="1021" w:left="851" w:header="397" w:footer="39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7CF"/>
    <w:multiLevelType w:val="multilevel"/>
    <w:tmpl w:val="0368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454F2"/>
    <w:multiLevelType w:val="hybridMultilevel"/>
    <w:tmpl w:val="2F308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D1A664C"/>
    <w:multiLevelType w:val="multilevel"/>
    <w:tmpl w:val="9FF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D8587B"/>
    <w:multiLevelType w:val="multilevel"/>
    <w:tmpl w:val="6E868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C06D07"/>
    <w:multiLevelType w:val="multilevel"/>
    <w:tmpl w:val="F754F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3C7FC1"/>
    <w:multiLevelType w:val="hybridMultilevel"/>
    <w:tmpl w:val="DC7AC2F6"/>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5E17C10"/>
    <w:multiLevelType w:val="multilevel"/>
    <w:tmpl w:val="7A4EA6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119264">
    <w:abstractNumId w:val="1"/>
  </w:num>
  <w:num w:numId="2" w16cid:durableId="1686439134">
    <w:abstractNumId w:val="5"/>
  </w:num>
  <w:num w:numId="3" w16cid:durableId="1953780056">
    <w:abstractNumId w:val="3"/>
  </w:num>
  <w:num w:numId="4" w16cid:durableId="1443299481">
    <w:abstractNumId w:val="4"/>
  </w:num>
  <w:num w:numId="5" w16cid:durableId="526142697">
    <w:abstractNumId w:val="0"/>
  </w:num>
  <w:num w:numId="6" w16cid:durableId="1027559650">
    <w:abstractNumId w:val="2"/>
  </w:num>
  <w:num w:numId="7" w16cid:durableId="12497763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B5"/>
    <w:rsid w:val="00011E6D"/>
    <w:rsid w:val="00024342"/>
    <w:rsid w:val="000D4A04"/>
    <w:rsid w:val="000E7EDD"/>
    <w:rsid w:val="001136FE"/>
    <w:rsid w:val="00123B55"/>
    <w:rsid w:val="00171698"/>
    <w:rsid w:val="001B6BF7"/>
    <w:rsid w:val="001E0610"/>
    <w:rsid w:val="00254792"/>
    <w:rsid w:val="00257ED1"/>
    <w:rsid w:val="002B1F86"/>
    <w:rsid w:val="003C0677"/>
    <w:rsid w:val="003C55A3"/>
    <w:rsid w:val="003D683E"/>
    <w:rsid w:val="004D728A"/>
    <w:rsid w:val="004F061B"/>
    <w:rsid w:val="00514D49"/>
    <w:rsid w:val="005541FF"/>
    <w:rsid w:val="005B4B26"/>
    <w:rsid w:val="006E1ED5"/>
    <w:rsid w:val="00714168"/>
    <w:rsid w:val="007413D5"/>
    <w:rsid w:val="00773129"/>
    <w:rsid w:val="007C56F2"/>
    <w:rsid w:val="0081414A"/>
    <w:rsid w:val="008451ED"/>
    <w:rsid w:val="008473CA"/>
    <w:rsid w:val="008E08D1"/>
    <w:rsid w:val="008E1B32"/>
    <w:rsid w:val="00913B29"/>
    <w:rsid w:val="00941098"/>
    <w:rsid w:val="00974723"/>
    <w:rsid w:val="0098626E"/>
    <w:rsid w:val="009A27B5"/>
    <w:rsid w:val="009D1C5D"/>
    <w:rsid w:val="009E3994"/>
    <w:rsid w:val="009E72E2"/>
    <w:rsid w:val="00A12E81"/>
    <w:rsid w:val="00A37ADD"/>
    <w:rsid w:val="00A70646"/>
    <w:rsid w:val="00A747D7"/>
    <w:rsid w:val="00AA7D46"/>
    <w:rsid w:val="00AE50AD"/>
    <w:rsid w:val="00B004E4"/>
    <w:rsid w:val="00B31930"/>
    <w:rsid w:val="00BA069B"/>
    <w:rsid w:val="00C45692"/>
    <w:rsid w:val="00C67165"/>
    <w:rsid w:val="00CA5790"/>
    <w:rsid w:val="00CC2C27"/>
    <w:rsid w:val="00CD04FD"/>
    <w:rsid w:val="00E02364"/>
    <w:rsid w:val="00E05816"/>
    <w:rsid w:val="00E35EDB"/>
    <w:rsid w:val="00E60EFF"/>
    <w:rsid w:val="00E6547B"/>
    <w:rsid w:val="00E851DE"/>
    <w:rsid w:val="00E87470"/>
    <w:rsid w:val="00EA47AF"/>
    <w:rsid w:val="00EB61CC"/>
    <w:rsid w:val="00EB7562"/>
    <w:rsid w:val="00F124EC"/>
    <w:rsid w:val="00F30030"/>
    <w:rsid w:val="00FD19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186B"/>
  <w15:chartTrackingRefBased/>
  <w15:docId w15:val="{15602550-AF68-4550-96A7-057973C1E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A2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A2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A27B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A27B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A27B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A27B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27B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27B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27B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27B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A27B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A27B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A27B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A27B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A27B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27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27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27B5"/>
    <w:rPr>
      <w:rFonts w:eastAsiaTheme="majorEastAsia" w:cstheme="majorBidi"/>
      <w:color w:val="272727" w:themeColor="text1" w:themeTint="D8"/>
    </w:rPr>
  </w:style>
  <w:style w:type="paragraph" w:styleId="Titre">
    <w:name w:val="Title"/>
    <w:basedOn w:val="Normal"/>
    <w:next w:val="Normal"/>
    <w:link w:val="TitreCar"/>
    <w:uiPriority w:val="10"/>
    <w:qFormat/>
    <w:rsid w:val="009A2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27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27B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27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27B5"/>
    <w:pPr>
      <w:spacing w:before="160"/>
      <w:jc w:val="center"/>
    </w:pPr>
    <w:rPr>
      <w:i/>
      <w:iCs/>
      <w:color w:val="404040" w:themeColor="text1" w:themeTint="BF"/>
    </w:rPr>
  </w:style>
  <w:style w:type="character" w:customStyle="1" w:styleId="CitationCar">
    <w:name w:val="Citation Car"/>
    <w:basedOn w:val="Policepardfaut"/>
    <w:link w:val="Citation"/>
    <w:uiPriority w:val="29"/>
    <w:rsid w:val="009A27B5"/>
    <w:rPr>
      <w:i/>
      <w:iCs/>
      <w:color w:val="404040" w:themeColor="text1" w:themeTint="BF"/>
    </w:rPr>
  </w:style>
  <w:style w:type="paragraph" w:styleId="Paragraphedeliste">
    <w:name w:val="List Paragraph"/>
    <w:basedOn w:val="Normal"/>
    <w:uiPriority w:val="34"/>
    <w:qFormat/>
    <w:rsid w:val="009A27B5"/>
    <w:pPr>
      <w:ind w:left="720"/>
      <w:contextualSpacing/>
    </w:pPr>
  </w:style>
  <w:style w:type="character" w:styleId="Accentuationintense">
    <w:name w:val="Intense Emphasis"/>
    <w:basedOn w:val="Policepardfaut"/>
    <w:uiPriority w:val="21"/>
    <w:qFormat/>
    <w:rsid w:val="009A27B5"/>
    <w:rPr>
      <w:i/>
      <w:iCs/>
      <w:color w:val="0F4761" w:themeColor="accent1" w:themeShade="BF"/>
    </w:rPr>
  </w:style>
  <w:style w:type="paragraph" w:styleId="Citationintense">
    <w:name w:val="Intense Quote"/>
    <w:basedOn w:val="Normal"/>
    <w:next w:val="Normal"/>
    <w:link w:val="CitationintenseCar"/>
    <w:uiPriority w:val="30"/>
    <w:qFormat/>
    <w:rsid w:val="009A2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A27B5"/>
    <w:rPr>
      <w:i/>
      <w:iCs/>
      <w:color w:val="0F4761" w:themeColor="accent1" w:themeShade="BF"/>
    </w:rPr>
  </w:style>
  <w:style w:type="character" w:styleId="Rfrenceintense">
    <w:name w:val="Intense Reference"/>
    <w:basedOn w:val="Policepardfaut"/>
    <w:uiPriority w:val="32"/>
    <w:qFormat/>
    <w:rsid w:val="009A2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23</Pages>
  <Words>7341</Words>
  <Characters>40377</Characters>
  <Application>Microsoft Office Word</Application>
  <DocSecurity>0</DocSecurity>
  <Lines>336</Lines>
  <Paragraphs>95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TOLEDANO</dc:creator>
  <cp:keywords/>
  <dc:description/>
  <cp:lastModifiedBy>Maxime TOLEDANO</cp:lastModifiedBy>
  <cp:revision>54</cp:revision>
  <dcterms:created xsi:type="dcterms:W3CDTF">2026-06-15T06:47:00Z</dcterms:created>
  <dcterms:modified xsi:type="dcterms:W3CDTF">2026-08-20T13:05:00Z</dcterms:modified>
</cp:coreProperties>
</file>