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F5A73" w14:textId="77777777" w:rsidR="00F857BE" w:rsidRPr="004D728A" w:rsidRDefault="00F857BE" w:rsidP="00F857BE">
      <w:pPr>
        <w:pBdr>
          <w:bottom w:val="single" w:sz="18" w:space="1" w:color="auto"/>
        </w:pBdr>
        <w:jc w:val="right"/>
        <w:rPr>
          <w:b/>
          <w:bCs/>
          <w:color w:val="EE0000"/>
          <w:sz w:val="28"/>
          <w:szCs w:val="28"/>
        </w:rPr>
      </w:pPr>
      <w:r w:rsidRPr="00DA0105">
        <w:rPr>
          <w:b/>
          <w:bCs/>
          <w:color w:val="EE0000"/>
          <w:sz w:val="28"/>
          <w:szCs w:val="28"/>
          <w:highlight w:val="yellow"/>
        </w:rPr>
        <w:t>Bionic</w:t>
      </w:r>
      <w:r>
        <w:rPr>
          <w:b/>
          <w:bCs/>
          <w:color w:val="EE0000"/>
          <w:sz w:val="28"/>
          <w:szCs w:val="28"/>
          <w:highlight w:val="yellow"/>
        </w:rPr>
        <w:t>/</w:t>
      </w:r>
      <w:r w:rsidRPr="00DA0105">
        <w:rPr>
          <w:b/>
          <w:bCs/>
          <w:color w:val="EE0000"/>
          <w:sz w:val="28"/>
          <w:szCs w:val="28"/>
          <w:highlight w:val="yellow"/>
        </w:rPr>
        <w:t>Qwen/Qwen3-Coder-Next</w:t>
      </w:r>
    </w:p>
    <w:p w14:paraId="0A8D9BC9" w14:textId="77777777" w:rsidR="00F857BE" w:rsidRDefault="00F857BE" w:rsidP="00F857BE"/>
    <w:p w14:paraId="7BB771F1" w14:textId="6B6F2923" w:rsidR="009E72E2" w:rsidRPr="004D728A" w:rsidRDefault="003C55A3" w:rsidP="00DA0105">
      <w:pPr>
        <w:rPr>
          <w:b/>
          <w:bCs/>
          <w:sz w:val="32"/>
          <w:szCs w:val="32"/>
          <w:highlight w:val="cyan"/>
        </w:rPr>
      </w:pPr>
      <w:r w:rsidRPr="004D728A">
        <w:rPr>
          <w:b/>
          <w:bCs/>
          <w:sz w:val="32"/>
          <w:szCs w:val="32"/>
          <w:highlight w:val="cyan"/>
        </w:rPr>
        <w:t>Goal</w:t>
      </w:r>
      <w:r w:rsidR="000D4A04" w:rsidRPr="004D728A">
        <w:rPr>
          <w:b/>
          <w:bCs/>
          <w:sz w:val="32"/>
          <w:szCs w:val="32"/>
          <w:highlight w:val="cyan"/>
        </w:rPr>
        <w:t xml:space="preserve"> :</w:t>
      </w:r>
    </w:p>
    <w:p w14:paraId="49D35701" w14:textId="57430868" w:rsidR="005541FF" w:rsidRPr="004D728A" w:rsidRDefault="00974723" w:rsidP="00DA0105">
      <w:pPr>
        <w:pStyle w:val="Paragraphedeliste"/>
        <w:numPr>
          <w:ilvl w:val="0"/>
          <w:numId w:val="1"/>
        </w:numPr>
        <w:rPr>
          <w:highlight w:val="cyan"/>
        </w:rPr>
      </w:pPr>
      <w:r w:rsidRPr="004D728A">
        <w:rPr>
          <w:highlight w:val="cyan"/>
        </w:rPr>
        <w:t>Create a complete and packaged Python application</w:t>
      </w:r>
      <w:r w:rsidR="003678BA">
        <w:rPr>
          <w:highlight w:val="cyan"/>
        </w:rPr>
        <w:t>, named ArcheoConverter,</w:t>
      </w:r>
      <w:r w:rsidRPr="004D728A">
        <w:rPr>
          <w:highlight w:val="cyan"/>
        </w:rPr>
        <w:t xml:space="preserve"> that allows importing one or two Archimate models and storing them in memory, but also – for each of these models – to search / navigate / view model elements, relationships, views or folder trees.</w:t>
      </w:r>
    </w:p>
    <w:p w14:paraId="440781F1" w14:textId="568EC5A2" w:rsidR="008451ED" w:rsidRPr="004D728A" w:rsidRDefault="008451ED" w:rsidP="00DA0105">
      <w:pPr>
        <w:pStyle w:val="Paragraphedeliste"/>
        <w:numPr>
          <w:ilvl w:val="0"/>
          <w:numId w:val="1"/>
        </w:numPr>
        <w:rPr>
          <w:highlight w:val="cyan"/>
        </w:rPr>
      </w:pPr>
      <w:r w:rsidRPr="004D728A">
        <w:rPr>
          <w:highlight w:val="cyan"/>
        </w:rPr>
        <w:t>In the case of importing a single Archimate model, the application must allow migration from one Archimate version to another (by default, Archimate versions 3.2 and 4.0 must be supported).</w:t>
      </w:r>
    </w:p>
    <w:p w14:paraId="5665DD03" w14:textId="623CBA4C" w:rsidR="008451ED" w:rsidRPr="004D728A" w:rsidRDefault="008451ED" w:rsidP="00DA0105">
      <w:pPr>
        <w:pStyle w:val="Paragraphedeliste"/>
        <w:numPr>
          <w:ilvl w:val="0"/>
          <w:numId w:val="1"/>
        </w:numPr>
        <w:rPr>
          <w:highlight w:val="cyan"/>
        </w:rPr>
      </w:pPr>
      <w:r w:rsidRPr="004D728A">
        <w:rPr>
          <w:highlight w:val="cyan"/>
        </w:rPr>
        <w:t xml:space="preserve">In the case of importing two Archimate models, </w:t>
      </w:r>
      <w:r w:rsidR="00DA0105" w:rsidRPr="004D728A">
        <w:rPr>
          <w:highlight w:val="cyan"/>
        </w:rPr>
        <w:t>the application must allow</w:t>
      </w:r>
      <w:r w:rsidRPr="004D728A">
        <w:rPr>
          <w:highlight w:val="cyan"/>
        </w:rPr>
        <w:t xml:space="preserve"> to compare the two, to highlight all the differences, or to </w:t>
      </w:r>
      <w:r w:rsidR="00DA0105">
        <w:rPr>
          <w:highlight w:val="cyan"/>
        </w:rPr>
        <w:t>manage</w:t>
      </w:r>
      <w:r w:rsidRPr="004D728A">
        <w:rPr>
          <w:highlight w:val="cyan"/>
        </w:rPr>
        <w:t xml:space="preserve"> integrating the elements of one into the other.</w:t>
      </w:r>
    </w:p>
    <w:p w14:paraId="6FAE9308" w14:textId="6E92701E" w:rsidR="005541FF" w:rsidRPr="004D728A" w:rsidRDefault="005541FF" w:rsidP="00DA0105">
      <w:pPr>
        <w:rPr>
          <w:highlight w:val="cyan"/>
        </w:rPr>
      </w:pPr>
    </w:p>
    <w:p w14:paraId="507383C7" w14:textId="41B96F4F" w:rsidR="00171698" w:rsidRPr="004D728A" w:rsidRDefault="00171698" w:rsidP="00DA0105">
      <w:pPr>
        <w:rPr>
          <w:b/>
          <w:bCs/>
          <w:sz w:val="32"/>
          <w:szCs w:val="32"/>
          <w:highlight w:val="cyan"/>
        </w:rPr>
      </w:pPr>
      <w:r w:rsidRPr="004D728A">
        <w:rPr>
          <w:b/>
          <w:bCs/>
          <w:sz w:val="32"/>
          <w:szCs w:val="32"/>
          <w:highlight w:val="cyan"/>
        </w:rPr>
        <w:t>Context :</w:t>
      </w:r>
    </w:p>
    <w:p w14:paraId="7A9356AF" w14:textId="0DFF79B0" w:rsidR="00171698" w:rsidRPr="004D728A" w:rsidRDefault="00E02364" w:rsidP="00DA0105">
      <w:pPr>
        <w:pStyle w:val="Paragraphedeliste"/>
        <w:numPr>
          <w:ilvl w:val="0"/>
          <w:numId w:val="1"/>
        </w:numPr>
        <w:rPr>
          <w:highlight w:val="cyan"/>
        </w:rPr>
      </w:pPr>
      <w:r w:rsidRPr="004D728A">
        <w:rPr>
          <w:highlight w:val="cyan"/>
        </w:rPr>
        <w:t>Mapping of IT and Data assets (domains, processes, applications, flows, business objects, data…), strictly respecting the Archimate formalism.</w:t>
      </w:r>
    </w:p>
    <w:p w14:paraId="011CBAF5" w14:textId="66E1C2CE" w:rsidR="00E02364" w:rsidRPr="004D728A" w:rsidRDefault="00E02364" w:rsidP="00DA0105">
      <w:pPr>
        <w:pStyle w:val="Paragraphedeliste"/>
        <w:numPr>
          <w:ilvl w:val="0"/>
          <w:numId w:val="1"/>
        </w:numPr>
        <w:rPr>
          <w:highlight w:val="cyan"/>
        </w:rPr>
      </w:pPr>
      <w:r w:rsidRPr="004D728A">
        <w:rPr>
          <w:highlight w:val="cyan"/>
        </w:rPr>
        <w:t>Interoperability with architectural modeling and mapping tools, notably via XML formats: ArchiMate Model Exchange File Format (for Archimate), XMI (for UML), BPMN, SysML.</w:t>
      </w:r>
    </w:p>
    <w:p w14:paraId="1ED6EF6C" w14:textId="1693B323" w:rsidR="009D1C5D" w:rsidRPr="004D728A" w:rsidRDefault="009D1C5D" w:rsidP="00DA0105">
      <w:pPr>
        <w:pStyle w:val="Paragraphedeliste"/>
        <w:numPr>
          <w:ilvl w:val="0"/>
          <w:numId w:val="1"/>
        </w:numPr>
        <w:rPr>
          <w:highlight w:val="cyan"/>
        </w:rPr>
      </w:pPr>
      <w:r w:rsidRPr="004D728A">
        <w:rPr>
          <w:highlight w:val="cyan"/>
        </w:rPr>
        <w:t>Handling large volumes of data (Archimate models).</w:t>
      </w:r>
    </w:p>
    <w:p w14:paraId="01717F46" w14:textId="77777777" w:rsidR="00171698" w:rsidRPr="004D728A" w:rsidRDefault="00171698" w:rsidP="00DA0105">
      <w:pPr>
        <w:rPr>
          <w:highlight w:val="cyan"/>
        </w:rPr>
      </w:pPr>
    </w:p>
    <w:p w14:paraId="707562D8" w14:textId="724599F6" w:rsidR="00171698" w:rsidRPr="004D728A" w:rsidRDefault="00171698" w:rsidP="00DA0105">
      <w:pPr>
        <w:rPr>
          <w:b/>
          <w:bCs/>
          <w:sz w:val="32"/>
          <w:szCs w:val="32"/>
          <w:highlight w:val="cyan"/>
        </w:rPr>
      </w:pPr>
      <w:r w:rsidRPr="004D728A">
        <w:rPr>
          <w:b/>
          <w:bCs/>
          <w:sz w:val="32"/>
          <w:szCs w:val="32"/>
          <w:highlight w:val="cyan"/>
        </w:rPr>
        <w:t>Role :</w:t>
      </w:r>
    </w:p>
    <w:p w14:paraId="625DECFB" w14:textId="0A49C7C3" w:rsidR="00171698" w:rsidRPr="004D728A" w:rsidRDefault="00E6547B" w:rsidP="00DA0105">
      <w:pPr>
        <w:pStyle w:val="Paragraphedeliste"/>
        <w:numPr>
          <w:ilvl w:val="0"/>
          <w:numId w:val="1"/>
        </w:numPr>
        <w:rPr>
          <w:highlight w:val="cyan"/>
        </w:rPr>
      </w:pPr>
      <w:r w:rsidRPr="004D728A">
        <w:rPr>
          <w:highlight w:val="cyan"/>
        </w:rPr>
        <w:t>Act as an enterprise architect, specializing in mapping and urbanizing IT and data assets, and responsible for defining the target, trajectory and implementation of the transformation of your company, necessary to enable it to achieve its strategic objectives.</w:t>
      </w:r>
    </w:p>
    <w:p w14:paraId="482E979D" w14:textId="77777777" w:rsidR="00E05816" w:rsidRPr="004D728A" w:rsidRDefault="00E05816" w:rsidP="00DA0105">
      <w:pPr>
        <w:rPr>
          <w:highlight w:val="cyan"/>
        </w:rPr>
      </w:pPr>
    </w:p>
    <w:p w14:paraId="3E7B4491" w14:textId="44ADA983" w:rsidR="00E05816" w:rsidRPr="004D728A" w:rsidRDefault="000D4A04" w:rsidP="00DA0105">
      <w:pPr>
        <w:rPr>
          <w:b/>
          <w:bCs/>
          <w:sz w:val="32"/>
          <w:szCs w:val="32"/>
          <w:highlight w:val="cyan"/>
        </w:rPr>
      </w:pPr>
      <w:r w:rsidRPr="004D728A">
        <w:rPr>
          <w:b/>
          <w:bCs/>
          <w:sz w:val="32"/>
          <w:szCs w:val="32"/>
          <w:highlight w:val="cyan"/>
        </w:rPr>
        <w:t>Steps in designing and generating source code:</w:t>
      </w:r>
    </w:p>
    <w:p w14:paraId="1A02430C" w14:textId="07A7A098" w:rsidR="00E05816" w:rsidRPr="004D728A" w:rsidRDefault="00E02364" w:rsidP="00DA0105">
      <w:pPr>
        <w:pStyle w:val="Paragraphedeliste"/>
        <w:numPr>
          <w:ilvl w:val="0"/>
          <w:numId w:val="2"/>
        </w:numPr>
        <w:rPr>
          <w:highlight w:val="cyan"/>
        </w:rPr>
      </w:pPr>
      <w:r w:rsidRPr="004D728A">
        <w:rPr>
          <w:highlight w:val="cyan"/>
        </w:rPr>
        <w:t>Archimate in-memory storage and model management system (formats 3.2 and 4.0).</w:t>
      </w:r>
    </w:p>
    <w:p w14:paraId="607629AD" w14:textId="25B4B1F8" w:rsidR="001E0610" w:rsidRPr="004D728A" w:rsidRDefault="00E02364" w:rsidP="00DA0105">
      <w:pPr>
        <w:pStyle w:val="Paragraphedeliste"/>
        <w:numPr>
          <w:ilvl w:val="0"/>
          <w:numId w:val="2"/>
        </w:numPr>
        <w:rPr>
          <w:highlight w:val="cyan"/>
        </w:rPr>
      </w:pPr>
      <w:r w:rsidRPr="004D728A">
        <w:rPr>
          <w:highlight w:val="cyan"/>
        </w:rPr>
        <w:t>Mechanism for importing and loading models into memory.</w:t>
      </w:r>
    </w:p>
    <w:p w14:paraId="32B42401" w14:textId="117BF9BF" w:rsidR="001E0610" w:rsidRPr="004D728A" w:rsidRDefault="00E02364" w:rsidP="00DA0105">
      <w:pPr>
        <w:pStyle w:val="Paragraphedeliste"/>
        <w:numPr>
          <w:ilvl w:val="0"/>
          <w:numId w:val="2"/>
        </w:numPr>
        <w:rPr>
          <w:highlight w:val="cyan"/>
        </w:rPr>
      </w:pPr>
      <w:r w:rsidRPr="004D728A">
        <w:rPr>
          <w:highlight w:val="cyan"/>
        </w:rPr>
        <w:t>Search, navigation, and viewing functionalities within a template.</w:t>
      </w:r>
    </w:p>
    <w:p w14:paraId="065A047B" w14:textId="1345B693" w:rsidR="00E02364" w:rsidRPr="004D728A" w:rsidRDefault="00E02364" w:rsidP="00DA0105">
      <w:pPr>
        <w:pStyle w:val="Paragraphedeliste"/>
        <w:numPr>
          <w:ilvl w:val="0"/>
          <w:numId w:val="2"/>
        </w:numPr>
        <w:rPr>
          <w:highlight w:val="cyan"/>
        </w:rPr>
      </w:pPr>
      <w:r w:rsidRPr="004D728A">
        <w:rPr>
          <w:highlight w:val="cyan"/>
        </w:rPr>
        <w:t>Functionalities for converting a model from its original formalism to a target formalism.</w:t>
      </w:r>
    </w:p>
    <w:p w14:paraId="3B9B1A80" w14:textId="005EC8D2" w:rsidR="001E0610" w:rsidRPr="004D728A" w:rsidRDefault="00E02364" w:rsidP="00DA0105">
      <w:pPr>
        <w:pStyle w:val="Paragraphedeliste"/>
        <w:numPr>
          <w:ilvl w:val="0"/>
          <w:numId w:val="2"/>
        </w:numPr>
        <w:rPr>
          <w:highlight w:val="cyan"/>
        </w:rPr>
      </w:pPr>
      <w:r w:rsidRPr="004D728A">
        <w:rPr>
          <w:highlight w:val="cyan"/>
        </w:rPr>
        <w:t>Features for identifying and managing differences between two models.</w:t>
      </w:r>
    </w:p>
    <w:p w14:paraId="0284B5C6" w14:textId="56116A29" w:rsidR="00E02364" w:rsidRPr="004D728A" w:rsidRDefault="00E02364" w:rsidP="00DA0105">
      <w:pPr>
        <w:pStyle w:val="Paragraphedeliste"/>
        <w:numPr>
          <w:ilvl w:val="0"/>
          <w:numId w:val="2"/>
        </w:numPr>
        <w:rPr>
          <w:highlight w:val="cyan"/>
        </w:rPr>
      </w:pPr>
      <w:r w:rsidRPr="004D728A">
        <w:rPr>
          <w:highlight w:val="cyan"/>
        </w:rPr>
        <w:t>Summary and reporting features that summarize the characteristics of each model, as well as the differences between these models.</w:t>
      </w:r>
    </w:p>
    <w:p w14:paraId="5ED510FB" w14:textId="2F3B2224" w:rsidR="00B31930" w:rsidRPr="004D728A" w:rsidRDefault="00B31930" w:rsidP="00DA0105">
      <w:pPr>
        <w:pStyle w:val="Paragraphedeliste"/>
        <w:numPr>
          <w:ilvl w:val="0"/>
          <w:numId w:val="2"/>
        </w:numPr>
        <w:rPr>
          <w:highlight w:val="cyan"/>
        </w:rPr>
      </w:pPr>
      <w:r w:rsidRPr="004D728A">
        <w:rPr>
          <w:highlight w:val="cyan"/>
        </w:rPr>
        <w:t>Export functionalities (total, partial or filtered) of an Archimate model to the standard OpenGroup XML format.</w:t>
      </w:r>
    </w:p>
    <w:p w14:paraId="33F7A84D" w14:textId="61149762" w:rsidR="006E1ED5" w:rsidRPr="004D728A" w:rsidRDefault="006E1ED5" w:rsidP="00DA0105">
      <w:pPr>
        <w:pStyle w:val="Paragraphedeliste"/>
        <w:numPr>
          <w:ilvl w:val="0"/>
          <w:numId w:val="2"/>
        </w:numPr>
        <w:rPr>
          <w:highlight w:val="cyan"/>
        </w:rPr>
      </w:pPr>
      <w:r w:rsidRPr="004D728A">
        <w:rPr>
          <w:highlight w:val="cyan"/>
        </w:rPr>
        <w:t>Extension of the original formalisms taken into account: BPMN, UML, SysML.</w:t>
      </w:r>
    </w:p>
    <w:p w14:paraId="48594468" w14:textId="77777777" w:rsidR="00171698" w:rsidRPr="004D728A" w:rsidRDefault="00171698" w:rsidP="00DA0105">
      <w:pPr>
        <w:rPr>
          <w:highlight w:val="cyan"/>
        </w:rPr>
      </w:pPr>
    </w:p>
    <w:p w14:paraId="6FE17A2C" w14:textId="09057072" w:rsidR="002B1F86" w:rsidRPr="004D728A" w:rsidRDefault="002B1F86" w:rsidP="00DA0105">
      <w:pPr>
        <w:rPr>
          <w:b/>
          <w:bCs/>
          <w:sz w:val="32"/>
          <w:szCs w:val="32"/>
          <w:highlight w:val="cyan"/>
        </w:rPr>
      </w:pPr>
      <w:r w:rsidRPr="004D728A">
        <w:rPr>
          <w:b/>
          <w:bCs/>
          <w:sz w:val="32"/>
          <w:szCs w:val="32"/>
          <w:highlight w:val="cyan"/>
        </w:rPr>
        <w:lastRenderedPageBreak/>
        <w:t>Rules :</w:t>
      </w:r>
    </w:p>
    <w:p w14:paraId="34ADD8F5" w14:textId="0E526D17" w:rsidR="00123B55" w:rsidRPr="004D728A" w:rsidRDefault="00974723" w:rsidP="00DA0105">
      <w:pPr>
        <w:pStyle w:val="Paragraphedeliste"/>
        <w:numPr>
          <w:ilvl w:val="0"/>
          <w:numId w:val="1"/>
        </w:numPr>
        <w:rPr>
          <w:highlight w:val="cyan"/>
        </w:rPr>
      </w:pPr>
      <w:r w:rsidRPr="004D728A">
        <w:rPr>
          <w:highlight w:val="cyan"/>
        </w:rPr>
        <w:t>Respond in English throughout your analysis and code generation.</w:t>
      </w:r>
    </w:p>
    <w:p w14:paraId="20D6EAEE" w14:textId="239E9650" w:rsidR="00974723" w:rsidRPr="004D728A" w:rsidRDefault="00974723" w:rsidP="00DA0105">
      <w:pPr>
        <w:pStyle w:val="Paragraphedeliste"/>
        <w:numPr>
          <w:ilvl w:val="0"/>
          <w:numId w:val="1"/>
        </w:numPr>
        <w:rPr>
          <w:highlight w:val="cyan"/>
        </w:rPr>
      </w:pPr>
      <w:r w:rsidRPr="004D728A">
        <w:rPr>
          <w:highlight w:val="cyan"/>
        </w:rPr>
        <w:t>Build a standalone application, fully configurable, for using the application's features, but also for administering it.</w:t>
      </w:r>
    </w:p>
    <w:p w14:paraId="42961918" w14:textId="04EAE4F1" w:rsidR="00974723" w:rsidRPr="004D728A" w:rsidRDefault="00974723" w:rsidP="00DA0105">
      <w:pPr>
        <w:pStyle w:val="Paragraphedeliste"/>
        <w:numPr>
          <w:ilvl w:val="0"/>
          <w:numId w:val="1"/>
        </w:numPr>
        <w:rPr>
          <w:highlight w:val="cyan"/>
        </w:rPr>
      </w:pPr>
      <w:r w:rsidRPr="004D728A">
        <w:rPr>
          <w:highlight w:val="cyan"/>
        </w:rPr>
        <w:t>Generate Python code, structured into different modules and extensible, based on current best practices and techniques, and respecting an advanced typing system.</w:t>
      </w:r>
    </w:p>
    <w:p w14:paraId="71DEDEE3" w14:textId="42392434" w:rsidR="009D1C5D" w:rsidRPr="004D728A" w:rsidRDefault="009D1C5D" w:rsidP="00DA0105">
      <w:pPr>
        <w:pStyle w:val="Paragraphedeliste"/>
        <w:numPr>
          <w:ilvl w:val="0"/>
          <w:numId w:val="1"/>
        </w:numPr>
        <w:rPr>
          <w:highlight w:val="cyan"/>
        </w:rPr>
      </w:pPr>
      <w:r w:rsidRPr="004D728A">
        <w:rPr>
          <w:highlight w:val="cyan"/>
        </w:rPr>
        <w:t>It prioritizes in-memory processing, either via a specialized DataClass tree or via an in-memory database.</w:t>
      </w:r>
    </w:p>
    <w:p w14:paraId="4F02F6AF" w14:textId="5E3C2387" w:rsidR="009D1C5D" w:rsidRPr="004D728A" w:rsidRDefault="009D1C5D" w:rsidP="00DA0105">
      <w:pPr>
        <w:pStyle w:val="Paragraphedeliste"/>
        <w:numPr>
          <w:ilvl w:val="0"/>
          <w:numId w:val="1"/>
        </w:numPr>
        <w:rPr>
          <w:highlight w:val="cyan"/>
        </w:rPr>
      </w:pPr>
      <w:r w:rsidRPr="004D728A">
        <w:rPr>
          <w:highlight w:val="cyan"/>
        </w:rPr>
        <w:t>Generates comments for each module and source or test code file, handles exceptions and application logs.</w:t>
      </w:r>
    </w:p>
    <w:p w14:paraId="359FC5D9" w14:textId="0068841D" w:rsidR="00974723" w:rsidRPr="004D728A" w:rsidRDefault="00974723" w:rsidP="00DA0105">
      <w:pPr>
        <w:pStyle w:val="Paragraphedeliste"/>
        <w:numPr>
          <w:ilvl w:val="0"/>
          <w:numId w:val="1"/>
        </w:numPr>
        <w:rPr>
          <w:highlight w:val="cyan"/>
        </w:rPr>
      </w:pPr>
      <w:r w:rsidRPr="004D728A">
        <w:rPr>
          <w:highlight w:val="cyan"/>
        </w:rPr>
        <w:t>For each Python code file, generates the corresponding test codes, executable directly via PyTest</w:t>
      </w:r>
      <w:r w:rsidR="00DA0105">
        <w:rPr>
          <w:highlight w:val="cyan"/>
        </w:rPr>
        <w:t>.</w:t>
      </w:r>
    </w:p>
    <w:p w14:paraId="228A3593" w14:textId="6637C3E3" w:rsidR="009D1C5D" w:rsidRPr="004D728A" w:rsidRDefault="009D1C5D" w:rsidP="00DA0105">
      <w:pPr>
        <w:pStyle w:val="Paragraphedeliste"/>
        <w:numPr>
          <w:ilvl w:val="0"/>
          <w:numId w:val="1"/>
        </w:numPr>
        <w:rPr>
          <w:highlight w:val="cyan"/>
        </w:rPr>
      </w:pPr>
      <w:r w:rsidRPr="004D728A">
        <w:rPr>
          <w:highlight w:val="cyan"/>
        </w:rPr>
        <w:t>Offers a minimal user interface for accessing functionalities, as well as an administration user interface.</w:t>
      </w:r>
    </w:p>
    <w:p w14:paraId="3A3A1CDC" w14:textId="77777777" w:rsidR="005541FF" w:rsidRPr="004D728A" w:rsidRDefault="005541FF" w:rsidP="00DA0105">
      <w:pPr>
        <w:rPr>
          <w:highlight w:val="cyan"/>
        </w:rPr>
      </w:pPr>
    </w:p>
    <w:p w14:paraId="1810BB94" w14:textId="0B49419F" w:rsidR="008473CA" w:rsidRPr="004D728A" w:rsidRDefault="008473CA" w:rsidP="00DA0105">
      <w:pPr>
        <w:rPr>
          <w:b/>
          <w:bCs/>
          <w:sz w:val="32"/>
          <w:szCs w:val="32"/>
          <w:highlight w:val="cyan"/>
        </w:rPr>
      </w:pPr>
      <w:r w:rsidRPr="004D728A">
        <w:rPr>
          <w:b/>
          <w:bCs/>
          <w:sz w:val="32"/>
          <w:szCs w:val="32"/>
          <w:highlight w:val="cyan"/>
        </w:rPr>
        <w:t>Constraints:</w:t>
      </w:r>
    </w:p>
    <w:p w14:paraId="35BB8A2D" w14:textId="5EAAE8AC" w:rsidR="00123B55" w:rsidRPr="004D728A" w:rsidRDefault="009D1C5D" w:rsidP="00DA0105">
      <w:pPr>
        <w:pStyle w:val="Paragraphedeliste"/>
        <w:numPr>
          <w:ilvl w:val="0"/>
          <w:numId w:val="1"/>
        </w:numPr>
        <w:rPr>
          <w:highlight w:val="cyan"/>
        </w:rPr>
      </w:pPr>
      <w:r w:rsidRPr="004D728A">
        <w:rPr>
          <w:highlight w:val="cyan"/>
        </w:rPr>
        <w:t>Archimate formalism in versions 3.2 and 4.0.</w:t>
      </w:r>
    </w:p>
    <w:p w14:paraId="13968710" w14:textId="1934468E" w:rsidR="002B1F86" w:rsidRDefault="002B1F86"/>
    <w:p w14:paraId="11435CE9" w14:textId="77777777" w:rsidR="00F857BE" w:rsidRPr="00F857BE" w:rsidRDefault="00F857BE" w:rsidP="00F857BE">
      <w:pPr>
        <w:pageBreakBefore/>
        <w:rPr>
          <w:b/>
          <w:bCs/>
          <w:lang w:val="fr-FR"/>
        </w:rPr>
      </w:pPr>
      <w:r w:rsidRPr="00F857BE">
        <w:rPr>
          <w:b/>
          <w:bCs/>
          <w:lang w:val="fr-FR"/>
        </w:rPr>
        <w:lastRenderedPageBreak/>
        <w:t>ArcheoConverter: A Python Application for ArchiMate Model Management, Conversion, and Comparison</w:t>
      </w:r>
    </w:p>
    <w:p w14:paraId="6050059F" w14:textId="77777777" w:rsidR="00F857BE" w:rsidRPr="00F857BE" w:rsidRDefault="00F857BE" w:rsidP="00F857BE">
      <w:pPr>
        <w:rPr>
          <w:b/>
          <w:bCs/>
          <w:lang w:val="fr-FR"/>
        </w:rPr>
      </w:pPr>
      <w:r w:rsidRPr="00F857BE">
        <w:rPr>
          <w:b/>
          <w:bCs/>
          <w:lang w:val="fr-FR"/>
        </w:rPr>
        <w:t>Executive Summary</w:t>
      </w:r>
    </w:p>
    <w:p w14:paraId="78F4A0B1" w14:textId="77777777" w:rsidR="00F857BE" w:rsidRPr="00F857BE" w:rsidRDefault="00F857BE" w:rsidP="00F857BE">
      <w:pPr>
        <w:rPr>
          <w:lang w:val="fr-FR"/>
        </w:rPr>
      </w:pPr>
      <w:r w:rsidRPr="00F857BE">
        <w:rPr>
          <w:b/>
          <w:bCs/>
          <w:lang w:val="fr-FR"/>
        </w:rPr>
        <w:t>ArcheoConverter</w:t>
      </w:r>
      <w:r w:rsidRPr="00F857BE">
        <w:rPr>
          <w:lang w:val="fr-FR"/>
        </w:rPr>
        <w:t xml:space="preserve"> is a complete, modular, extensible Python application designed to manage ArchiMate models in memory, supporting versions 3.2 and 4.0. The application enables:</w:t>
      </w:r>
    </w:p>
    <w:p w14:paraId="5BC590C6" w14:textId="77777777" w:rsidR="00F857BE" w:rsidRPr="00F857BE" w:rsidRDefault="00F857BE" w:rsidP="00F857BE">
      <w:pPr>
        <w:numPr>
          <w:ilvl w:val="0"/>
          <w:numId w:val="8"/>
        </w:numPr>
        <w:rPr>
          <w:lang w:val="fr-FR"/>
        </w:rPr>
      </w:pPr>
      <w:r w:rsidRPr="00F857BE">
        <w:rPr>
          <w:lang w:val="fr-FR"/>
        </w:rPr>
        <w:t>Import/export of ArchiMate XML files</w:t>
      </w:r>
    </w:p>
    <w:p w14:paraId="454FDA1D" w14:textId="77777777" w:rsidR="00F857BE" w:rsidRPr="00F857BE" w:rsidRDefault="00F857BE" w:rsidP="00F857BE">
      <w:pPr>
        <w:numPr>
          <w:ilvl w:val="0"/>
          <w:numId w:val="8"/>
        </w:numPr>
        <w:rPr>
          <w:lang w:val="fr-FR"/>
        </w:rPr>
      </w:pPr>
      <w:r w:rsidRPr="00F857BE">
        <w:rPr>
          <w:lang w:val="fr-FR"/>
        </w:rPr>
        <w:t>Model version migration (3.2 ↔ 4.0)</w:t>
      </w:r>
    </w:p>
    <w:p w14:paraId="236F70BD" w14:textId="77777777" w:rsidR="00F857BE" w:rsidRPr="00F857BE" w:rsidRDefault="00F857BE" w:rsidP="00F857BE">
      <w:pPr>
        <w:numPr>
          <w:ilvl w:val="0"/>
          <w:numId w:val="8"/>
        </w:numPr>
        <w:rPr>
          <w:lang w:val="fr-FR"/>
        </w:rPr>
      </w:pPr>
      <w:r w:rsidRPr="00F857BE">
        <w:rPr>
          <w:lang w:val="fr-FR"/>
        </w:rPr>
        <w:t>Model comparison with difference highlighting</w:t>
      </w:r>
    </w:p>
    <w:p w14:paraId="0544D336" w14:textId="77777777" w:rsidR="00F857BE" w:rsidRPr="00F857BE" w:rsidRDefault="00F857BE" w:rsidP="00F857BE">
      <w:pPr>
        <w:numPr>
          <w:ilvl w:val="0"/>
          <w:numId w:val="8"/>
        </w:numPr>
        <w:rPr>
          <w:lang w:val="fr-FR"/>
        </w:rPr>
      </w:pPr>
      <w:r w:rsidRPr="00F857BE">
        <w:rPr>
          <w:lang w:val="fr-FR"/>
        </w:rPr>
        <w:t>Element navigation, search, and visualization</w:t>
      </w:r>
    </w:p>
    <w:p w14:paraId="3C677C35" w14:textId="77777777" w:rsidR="00F857BE" w:rsidRPr="00F857BE" w:rsidRDefault="00F857BE" w:rsidP="00F857BE">
      <w:pPr>
        <w:numPr>
          <w:ilvl w:val="0"/>
          <w:numId w:val="8"/>
        </w:numPr>
        <w:rPr>
          <w:lang w:val="fr-FR"/>
        </w:rPr>
      </w:pPr>
      <w:r w:rsidRPr="00F857BE">
        <w:rPr>
          <w:lang w:val="fr-FR"/>
        </w:rPr>
        <w:t>Reporting and summary generation</w:t>
      </w:r>
    </w:p>
    <w:p w14:paraId="6914E2EE" w14:textId="77777777" w:rsidR="00F857BE" w:rsidRPr="00F857BE" w:rsidRDefault="00F857BE" w:rsidP="00F857BE">
      <w:pPr>
        <w:rPr>
          <w:lang w:val="fr-FR"/>
        </w:rPr>
      </w:pPr>
      <w:r w:rsidRPr="00F857BE">
        <w:rPr>
          <w:lang w:val="fr-FR"/>
        </w:rPr>
        <w:t xml:space="preserve">It is structured as a </w:t>
      </w:r>
      <w:r w:rsidRPr="00F857BE">
        <w:rPr>
          <w:b/>
          <w:bCs/>
          <w:lang w:val="fr-FR"/>
        </w:rPr>
        <w:t>standalone desktop application</w:t>
      </w:r>
      <w:r w:rsidRPr="00F857BE">
        <w:rPr>
          <w:lang w:val="fr-FR"/>
        </w:rPr>
        <w:t xml:space="preserve"> with:</w:t>
      </w:r>
    </w:p>
    <w:p w14:paraId="6152B0F5" w14:textId="77777777" w:rsidR="00F857BE" w:rsidRPr="00F857BE" w:rsidRDefault="00F857BE" w:rsidP="00F857BE">
      <w:pPr>
        <w:numPr>
          <w:ilvl w:val="0"/>
          <w:numId w:val="9"/>
        </w:numPr>
        <w:rPr>
          <w:lang w:val="fr-FR"/>
        </w:rPr>
      </w:pPr>
      <w:r w:rsidRPr="00F857BE">
        <w:rPr>
          <w:lang w:val="fr-FR"/>
        </w:rPr>
        <w:t>A </w:t>
      </w:r>
      <w:r w:rsidRPr="00F857BE">
        <w:rPr>
          <w:b/>
          <w:bCs/>
          <w:lang w:val="fr-FR"/>
        </w:rPr>
        <w:t>user interface (UI)</w:t>
      </w:r>
      <w:r w:rsidRPr="00F857BE">
        <w:rPr>
          <w:lang w:val="fr-FR"/>
        </w:rPr>
        <w:t> for core functionality</w:t>
      </w:r>
    </w:p>
    <w:p w14:paraId="3C5B8171" w14:textId="77777777" w:rsidR="00F857BE" w:rsidRPr="00F857BE" w:rsidRDefault="00F857BE" w:rsidP="00F857BE">
      <w:pPr>
        <w:numPr>
          <w:ilvl w:val="0"/>
          <w:numId w:val="9"/>
        </w:numPr>
        <w:rPr>
          <w:lang w:val="fr-FR"/>
        </w:rPr>
      </w:pPr>
      <w:r w:rsidRPr="00F857BE">
        <w:rPr>
          <w:lang w:val="fr-FR"/>
        </w:rPr>
        <w:t>An </w:t>
      </w:r>
      <w:r w:rsidRPr="00F857BE">
        <w:rPr>
          <w:b/>
          <w:bCs/>
          <w:lang w:val="fr-FR"/>
        </w:rPr>
        <w:t>administration UI</w:t>
      </w:r>
      <w:r w:rsidRPr="00F857BE">
        <w:rPr>
          <w:lang w:val="fr-FR"/>
        </w:rPr>
        <w:t> for configuration and logging</w:t>
      </w:r>
    </w:p>
    <w:p w14:paraId="1D81AF1C" w14:textId="77777777" w:rsidR="00F857BE" w:rsidRPr="00F857BE" w:rsidRDefault="00F857BE" w:rsidP="00F857BE">
      <w:pPr>
        <w:numPr>
          <w:ilvl w:val="0"/>
          <w:numId w:val="9"/>
        </w:numPr>
        <w:rPr>
          <w:lang w:val="fr-FR"/>
        </w:rPr>
      </w:pPr>
      <w:r w:rsidRPr="00F857BE">
        <w:rPr>
          <w:lang w:val="fr-FR"/>
        </w:rPr>
        <w:t>Extensible architecture supporting future formats (BPMN, UML, SysML)</w:t>
      </w:r>
    </w:p>
    <w:p w14:paraId="13277D99" w14:textId="77777777" w:rsidR="00F857BE" w:rsidRPr="00F857BE" w:rsidRDefault="00F857BE" w:rsidP="00F857BE">
      <w:pPr>
        <w:rPr>
          <w:lang w:val="fr-FR"/>
        </w:rPr>
      </w:pPr>
      <w:r w:rsidRPr="00F857BE">
        <w:rPr>
          <w:lang w:val="fr-FR"/>
        </w:rPr>
        <w:t xml:space="preserve">The application prioritizes </w:t>
      </w:r>
      <w:r w:rsidRPr="00F857BE">
        <w:rPr>
          <w:b/>
          <w:bCs/>
          <w:lang w:val="fr-FR"/>
        </w:rPr>
        <w:t>in-memory processing</w:t>
      </w:r>
      <w:r w:rsidRPr="00F857BE">
        <w:rPr>
          <w:lang w:val="fr-FR"/>
        </w:rPr>
        <w:t xml:space="preserve">, </w:t>
      </w:r>
      <w:r w:rsidRPr="00F857BE">
        <w:rPr>
          <w:b/>
          <w:bCs/>
          <w:lang w:val="fr-FR"/>
        </w:rPr>
        <w:t>robust error handling</w:t>
      </w:r>
      <w:r w:rsidRPr="00F857BE">
        <w:rPr>
          <w:lang w:val="fr-FR"/>
        </w:rPr>
        <w:t xml:space="preserve">, </w:t>
      </w:r>
      <w:r w:rsidRPr="00F857BE">
        <w:rPr>
          <w:b/>
          <w:bCs/>
          <w:lang w:val="fr-FR"/>
        </w:rPr>
        <w:t>extensive logging</w:t>
      </w:r>
      <w:r w:rsidRPr="00F857BE">
        <w:rPr>
          <w:lang w:val="fr-FR"/>
        </w:rPr>
        <w:t xml:space="preserve">, and </w:t>
      </w:r>
      <w:r w:rsidRPr="00F857BE">
        <w:rPr>
          <w:b/>
          <w:bCs/>
          <w:lang w:val="fr-FR"/>
        </w:rPr>
        <w:t>type safety</w:t>
      </w:r>
      <w:r w:rsidRPr="00F857BE">
        <w:rPr>
          <w:lang w:val="fr-FR"/>
        </w:rPr>
        <w:t>, making it suitable for enterprise architects managing large-scale IT landscapes.</w:t>
      </w:r>
    </w:p>
    <w:p w14:paraId="6D0A0170" w14:textId="77777777" w:rsidR="00F857BE" w:rsidRPr="00F857BE" w:rsidRDefault="00F857BE" w:rsidP="00F857BE">
      <w:pPr>
        <w:rPr>
          <w:lang w:val="fr-FR"/>
        </w:rPr>
      </w:pPr>
      <w:r w:rsidRPr="00F857BE">
        <w:rPr>
          <w:lang w:val="fr-FR"/>
        </w:rPr>
        <w:pict w14:anchorId="7E1F4913">
          <v:rect id="_x0000_i1025" style="width:0;height:1.5pt" o:hralign="center" o:hrstd="t" o:hr="t" fillcolor="#a0a0a0" stroked="f"/>
        </w:pict>
      </w:r>
    </w:p>
    <w:p w14:paraId="33E621FF" w14:textId="77777777" w:rsidR="00F857BE" w:rsidRPr="00F857BE" w:rsidRDefault="00F857BE" w:rsidP="00F857BE">
      <w:pPr>
        <w:rPr>
          <w:b/>
          <w:bCs/>
          <w:lang w:val="fr-FR"/>
        </w:rPr>
      </w:pPr>
      <w:r w:rsidRPr="00F857BE">
        <w:rPr>
          <w:b/>
          <w:bCs/>
          <w:lang w:val="fr-FR"/>
        </w:rPr>
        <w:t>1. Architecture Overview</w:t>
      </w:r>
    </w:p>
    <w:p w14:paraId="1EB2F44D" w14:textId="77777777" w:rsidR="00F857BE" w:rsidRPr="00F857BE" w:rsidRDefault="00F857BE" w:rsidP="00F857BE">
      <w:pPr>
        <w:rPr>
          <w:b/>
          <w:bCs/>
          <w:lang w:val="fr-FR"/>
        </w:rPr>
      </w:pPr>
      <w:r w:rsidRPr="00F857BE">
        <w:rPr>
          <w:b/>
          <w:bCs/>
          <w:lang w:val="fr-FR"/>
        </w:rPr>
        <w:t>Core Modules</w:t>
      </w:r>
    </w:p>
    <w:p w14:paraId="5547443D" w14:textId="77777777" w:rsidR="00B108FA" w:rsidRDefault="00B108FA"/>
    <w:p w14:paraId="04B5725D" w14:textId="2ED37C8F" w:rsidR="00B108FA" w:rsidRPr="00F857BE" w:rsidRDefault="00F857BE">
      <w:pPr>
        <w:rPr>
          <w:rFonts w:ascii="Lucida Console" w:hAnsi="Lucida Console"/>
          <w:b/>
          <w:bCs/>
          <w:color w:val="EE0000"/>
          <w:sz w:val="20"/>
          <w:szCs w:val="20"/>
        </w:rPr>
      </w:pPr>
      <w:r w:rsidRPr="00F857BE">
        <w:rPr>
          <w:rFonts w:ascii="Lucida Console" w:hAnsi="Lucida Console"/>
          <w:b/>
          <w:bCs/>
          <w:color w:val="EE0000"/>
          <w:sz w:val="20"/>
          <w:szCs w:val="20"/>
          <w:highlight w:val="green"/>
        </w:rPr>
        <w:t>[</w:t>
      </w:r>
      <w:r w:rsidRPr="00F857BE">
        <w:rPr>
          <w:rFonts w:ascii="Lucida Console" w:hAnsi="Lucida Console"/>
          <w:b/>
          <w:bCs/>
          <w:color w:val="EE0000"/>
          <w:sz w:val="20"/>
          <w:szCs w:val="20"/>
          <w:highlight w:val="green"/>
        </w:rPr>
        <w:t>codeblock</w:t>
      </w:r>
      <w:r w:rsidRPr="00F857BE">
        <w:rPr>
          <w:rFonts w:ascii="Lucida Console" w:hAnsi="Lucida Console"/>
          <w:b/>
          <w:bCs/>
          <w:color w:val="EE0000"/>
          <w:sz w:val="20"/>
          <w:szCs w:val="20"/>
          <w:highlight w:val="green"/>
        </w:rPr>
        <w:t>]</w:t>
      </w:r>
    </w:p>
    <w:p w14:paraId="4B315A52" w14:textId="77777777" w:rsidR="00F857BE" w:rsidRPr="00F857BE" w:rsidRDefault="00F857BE" w:rsidP="00F857BE">
      <w:pPr>
        <w:spacing w:after="0"/>
        <w:rPr>
          <w:rFonts w:ascii="Lucida Console" w:hAnsi="Lucida Console"/>
          <w:sz w:val="20"/>
          <w:szCs w:val="20"/>
        </w:rPr>
      </w:pPr>
      <w:r w:rsidRPr="00F857BE">
        <w:rPr>
          <w:rFonts w:ascii="Lucida Console" w:hAnsi="Lucida Console"/>
          <w:sz w:val="20"/>
          <w:szCs w:val="20"/>
          <w:highlight w:val="green"/>
        </w:rPr>
        <w:t>archeomover/</w:t>
      </w:r>
    </w:p>
    <w:p w14:paraId="3F62D51B"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__init__.py</w:t>
      </w:r>
    </w:p>
    <w:p w14:paraId="4D963411"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main.py                         # Application entry point (CLI + GUI launcher)</w:t>
      </w:r>
    </w:p>
    <w:p w14:paraId="1658400D"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w:t>
      </w:r>
    </w:p>
    <w:p w14:paraId="529DFE53"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config/                         # Configuration management</w:t>
      </w:r>
    </w:p>
    <w:p w14:paraId="12329A8F"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__init__.py</w:t>
      </w:r>
    </w:p>
    <w:p w14:paraId="3A6022B6"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settings.yaml               # Default configuration file</w:t>
      </w:r>
    </w:p>
    <w:p w14:paraId="152073E4"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 settings.py                 # Settings loader with validation</w:t>
      </w:r>
    </w:p>
    <w:p w14:paraId="190AA827"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w:t>
      </w:r>
    </w:p>
    <w:p w14:paraId="48E1AE18"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logger/                         # Logging system</w:t>
      </w:r>
    </w:p>
    <w:p w14:paraId="14E0A4F7"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__init__.py</w:t>
      </w:r>
    </w:p>
    <w:p w14:paraId="09254DD5"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logger.py                   # Logger singleton</w:t>
      </w:r>
    </w:p>
    <w:p w14:paraId="77279D65"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 log_config.yaml             # Log configuration template</w:t>
      </w:r>
    </w:p>
    <w:p w14:paraId="45CE34A9"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w:t>
      </w:r>
    </w:p>
    <w:p w14:paraId="12C712BC"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core/                           # Core domain model and storage</w:t>
      </w:r>
    </w:p>
    <w:p w14:paraId="7A2679E1"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__init__.py</w:t>
      </w:r>
    </w:p>
    <w:p w14:paraId="311EA6CC"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element.py                  # ArchiMate element base classes (v3.2 &amp; v4.0)</w:t>
      </w:r>
    </w:p>
    <w:p w14:paraId="7FF1B5E6"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relationship.py             # Relationship classes</w:t>
      </w:r>
    </w:p>
    <w:p w14:paraId="76DC37EE"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lastRenderedPageBreak/>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view.py                     # View and layer definitions</w:t>
      </w:r>
    </w:p>
    <w:p w14:paraId="795A9D91"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folder.py                   # Folder tree management</w:t>
      </w:r>
    </w:p>
    <w:p w14:paraId="245BCA79"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 model_store.py              # In-memory storage engine (DataClass + dict-based)</w:t>
      </w:r>
    </w:p>
    <w:p w14:paraId="7073551A"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w:t>
      </w:r>
    </w:p>
    <w:p w14:paraId="1394BBC9"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import_export/                  # File I/O modules</w:t>
      </w:r>
    </w:p>
    <w:p w14:paraId="4BF4D2E1"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__init__.py</w:t>
      </w:r>
    </w:p>
    <w:p w14:paraId="0A4AD8CF"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archimate_parser.py         # XML parsing for ArchiMate 3.2/4.0</w:t>
      </w:r>
    </w:p>
    <w:p w14:paraId="746C3338"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archimate_writer.py         # XML serialization to OpenGroup standard</w:t>
      </w:r>
    </w:p>
    <w:p w14:paraId="75F5EA1F"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 base_formats.py             # Abstract base for future format extensions (BPMN/UML/SysML)</w:t>
      </w:r>
    </w:p>
    <w:p w14:paraId="76238DFC"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w:t>
      </w:r>
    </w:p>
    <w:p w14:paraId="4D0AFDF3"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converter/                      # Model conversion logic</w:t>
      </w:r>
    </w:p>
    <w:p w14:paraId="39BD216E"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__init__.py</w:t>
      </w:r>
    </w:p>
    <w:p w14:paraId="27B83DBF"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version_migrator.py         # 3.2 ↔ 4.0 migration rules and transforms</w:t>
      </w:r>
    </w:p>
    <w:p w14:paraId="6225987C"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 transformation_rules.yaml   # Configurable migration policies</w:t>
      </w:r>
    </w:p>
    <w:p w14:paraId="5757AD8E"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w:t>
      </w:r>
    </w:p>
    <w:p w14:paraId="59A9F8A0"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comparison/                     # Model diff engine</w:t>
      </w:r>
    </w:p>
    <w:p w14:paraId="68B3FC5F"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__init__.py</w:t>
      </w:r>
    </w:p>
    <w:p w14:paraId="5BE5B814"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differ.py                   # Difference detection engine</w:t>
      </w:r>
    </w:p>
    <w:p w14:paraId="16D3C2DE"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matchers.py                 # Element/relationship matching strategies</w:t>
      </w:r>
    </w:p>
    <w:p w14:paraId="54E76BD4"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 merger.py                   # Integration logic (e.g., merge-to-target)</w:t>
      </w:r>
    </w:p>
    <w:p w14:paraId="4D209229"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w:t>
      </w:r>
    </w:p>
    <w:p w14:paraId="7594092E"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search/                         # Search &amp; navigation engine</w:t>
      </w:r>
    </w:p>
    <w:p w14:paraId="4B312531"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__init__.py</w:t>
      </w:r>
    </w:p>
    <w:p w14:paraId="376CAFD4"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query_engine.py             # Filtering and traversal system</w:t>
      </w:r>
    </w:p>
    <w:p w14:paraId="5FA2287D"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search_results.py           # Result container with pagination support</w:t>
      </w:r>
    </w:p>
    <w:p w14:paraId="6AF82065"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 navigators.py               # Breadth-first, depth-first, path-based navigators</w:t>
      </w:r>
    </w:p>
    <w:p w14:paraId="4BFFAC7D"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w:t>
      </w:r>
    </w:p>
    <w:p w14:paraId="2A892389" w14:textId="77777777" w:rsidR="00F857BE" w:rsidRPr="00F857BE" w:rsidRDefault="00F857BE" w:rsidP="00F857BE">
      <w:pPr>
        <w:spacing w:after="0"/>
        <w:rPr>
          <w:rFonts w:ascii="Lucida Console" w:hAnsi="Lucida Console"/>
          <w:sz w:val="20"/>
          <w:szCs w:val="20"/>
          <w:highlight w:val="green"/>
        </w:rPr>
      </w:pP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reporting/                      # Reporting &amp; summary generation</w:t>
      </w:r>
    </w:p>
    <w:p w14:paraId="6A24F65D"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__init__.py</w:t>
      </w:r>
    </w:p>
    <w:p w14:paraId="270C4573"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model_summary.py            # Per-model statistics and metadata</w:t>
      </w:r>
    </w:p>
    <w:p w14:paraId="1CD10354"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diff_report.py              # Difference analysis report</w:t>
      </w:r>
    </w:p>
    <w:p w14:paraId="197969FC"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 templates/                  # Jinja2 report templates</w:t>
      </w:r>
    </w:p>
    <w:p w14:paraId="61E3B26D"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Lucida Console" w:hAnsi="Lucida Console"/>
          <w:sz w:val="20"/>
          <w:szCs w:val="20"/>
          <w:highlight w:val="green"/>
        </w:rPr>
        <w:t>── summary.jinja2</w:t>
      </w:r>
    </w:p>
    <w:p w14:paraId="7740DD2E" w14:textId="77777777" w:rsidR="00F857BE" w:rsidRPr="00F857BE" w:rsidRDefault="00F857BE" w:rsidP="00F857BE">
      <w:pPr>
        <w:spacing w:after="0"/>
        <w:rPr>
          <w:rFonts w:ascii="Lucida Console" w:hAnsi="Lucida Console"/>
          <w:sz w:val="20"/>
          <w:szCs w:val="20"/>
          <w:highlight w:val="green"/>
        </w:rPr>
      </w:pPr>
      <w:r w:rsidRPr="00F857BE">
        <w:rPr>
          <w:rFonts w:ascii="Lucida Console" w:hAnsi="Lucida Console"/>
          <w:sz w:val="20"/>
          <w:szCs w:val="20"/>
          <w:highlight w:val="green"/>
        </w:rPr>
        <w:t>│       └── diff_report.jinja2</w:t>
      </w:r>
    </w:p>
    <w:p w14:paraId="0E7228E5"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w:t>
      </w:r>
    </w:p>
    <w:p w14:paraId="4C97A458"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ui/                             # User interface layer</w:t>
      </w:r>
    </w:p>
    <w:p w14:paraId="7088A4EC"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__init__.py</w:t>
      </w:r>
    </w:p>
    <w:p w14:paraId="452BF396"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cli/</w:t>
      </w:r>
    </w:p>
    <w:p w14:paraId="422C9317"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__init__.py</w:t>
      </w:r>
    </w:p>
    <w:p w14:paraId="4313ABC7"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main.py                 # CLI entrypoint (using argparse)</w:t>
      </w:r>
    </w:p>
    <w:p w14:paraId="64B1C3A3"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commands.py             # Subcommands: convert, compare, diff, report, search...</w:t>
      </w:r>
    </w:p>
    <w:p w14:paraId="12AB35F6"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gui/</w:t>
      </w:r>
    </w:p>
    <w:p w14:paraId="4D41C781"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__init__.py</w:t>
      </w:r>
    </w:p>
    <w:p w14:paraId="6F8F6EFC"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app.py                  # Main QApplication</w:t>
      </w:r>
    </w:p>
    <w:p w14:paraId="6CA1B28E"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main_window.ui          # UI layout (Qt Designer)</w:t>
      </w:r>
    </w:p>
    <w:p w14:paraId="124BD8EA"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widgets/                # Reusable UI components</w:t>
      </w:r>
    </w:p>
    <w:p w14:paraId="02CD4F12"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model_tree_view.py  # Folder &amp; element tree</w:t>
      </w:r>
    </w:p>
    <w:p w14:paraId="195F12A6"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view_canvas.py      # Interactive views visualizer</w:t>
      </w:r>
    </w:p>
    <w:p w14:paraId="6F5B2B1E"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 diff_viewer.py      # Side-by-side comparison viewer</w:t>
      </w:r>
    </w:p>
    <w:p w14:paraId="17921350"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admin_window.ui         # Admin interface (logging, config)</w:t>
      </w:r>
    </w:p>
    <w:p w14:paraId="59FBAFD0"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admin/                      # Administration UI</w:t>
      </w:r>
    </w:p>
    <w:p w14:paraId="2794B0E8"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__init__.py</w:t>
      </w:r>
    </w:p>
    <w:p w14:paraId="0E536ECE"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lastRenderedPageBreak/>
        <w:t>│       └── admin_panel.py          # Settings &amp; logs explorer</w:t>
      </w:r>
    </w:p>
    <w:p w14:paraId="31CE82FE"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w:t>
      </w:r>
    </w:p>
    <w:p w14:paraId="5A841FEA"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tests/                          # Comprehensive test suite</w:t>
      </w:r>
    </w:p>
    <w:p w14:paraId="19C94574"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conftest.py                 # Pytest fixtures</w:t>
      </w:r>
    </w:p>
    <w:p w14:paraId="597A26C4"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test_config/</w:t>
      </w:r>
    </w:p>
    <w:p w14:paraId="3E2E0CD0"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archimate_v32_model.xml</w:t>
      </w:r>
    </w:p>
    <w:p w14:paraId="07AE58B7"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archimate_v40_model.xml</w:t>
      </w:r>
    </w:p>
    <w:p w14:paraId="468E0D17"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small_diffs/</w:t>
      </w:r>
    </w:p>
    <w:p w14:paraId="5299166D"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model_a.xml</w:t>
      </w:r>
    </w:p>
    <w:p w14:paraId="55FE4317"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model_b.xml</w:t>
      </w:r>
    </w:p>
    <w:p w14:paraId="1660ADFD"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core/</w:t>
      </w:r>
    </w:p>
    <w:p w14:paraId="15FF7437"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test_element.py</w:t>
      </w:r>
    </w:p>
    <w:p w14:paraId="041A2964"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test_relationship.py</w:t>
      </w:r>
    </w:p>
    <w:p w14:paraId="7AB298C6"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test_folder.py</w:t>
      </w:r>
    </w:p>
    <w:p w14:paraId="309BCDA8"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test_model_store.py</w:t>
      </w:r>
    </w:p>
    <w:p w14:paraId="642D64E5"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import_export/</w:t>
      </w:r>
    </w:p>
    <w:p w14:paraId="3C848E3E"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test_parser_v32.py</w:t>
      </w:r>
    </w:p>
    <w:p w14:paraId="4451AD53"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test_parser_v40.py</w:t>
      </w:r>
    </w:p>
    <w:p w14:paraId="0C7329F7"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test_writer.py</w:t>
      </w:r>
    </w:p>
    <w:p w14:paraId="391D8FEB"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converter/</w:t>
      </w:r>
    </w:p>
    <w:p w14:paraId="3E270423"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test_version_migrator.py</w:t>
      </w:r>
    </w:p>
    <w:p w14:paraId="79D67D6A"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comparison/</w:t>
      </w:r>
    </w:p>
    <w:p w14:paraId="34964F62"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test_differ.py</w:t>
      </w:r>
    </w:p>
    <w:p w14:paraId="05703075"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test_merger.py</w:t>
      </w:r>
    </w:p>
    <w:p w14:paraId="3BFFA16A"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search/</w:t>
      </w:r>
    </w:p>
    <w:p w14:paraId="58E04017"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 test_query_engine.py</w:t>
      </w:r>
    </w:p>
    <w:p w14:paraId="2E07915E"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ui/</w:t>
      </w:r>
    </w:p>
    <w:p w14:paraId="736082E9"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xml:space="preserve">│       </w:t>
      </w: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test_cli_commands.py</w:t>
      </w:r>
    </w:p>
    <w:p w14:paraId="588B1496"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 test_gui_integration.py</w:t>
      </w:r>
    </w:p>
    <w:p w14:paraId="6AA1A6B7"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w:t>
      </w:r>
    </w:p>
    <w:p w14:paraId="5685ADB8"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pyproject.toml                  # Modern Python packaging &amp; dependencies</w:t>
      </w:r>
    </w:p>
    <w:p w14:paraId="6166539E" w14:textId="77777777" w:rsidR="00F857BE"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hint="eastAsia"/>
          <w:sz w:val="20"/>
          <w:szCs w:val="20"/>
          <w:highlight w:val="green"/>
        </w:rPr>
        <w:t>├</w:t>
      </w:r>
      <w:r w:rsidRPr="00F857BE">
        <w:rPr>
          <w:rFonts w:ascii="MS Gothic" w:eastAsia="MS Gothic" w:hAnsi="MS Gothic" w:cs="MS Gothic"/>
          <w:sz w:val="20"/>
          <w:szCs w:val="20"/>
          <w:highlight w:val="green"/>
        </w:rPr>
        <w:t>── README.md                       # Project documentation</w:t>
      </w:r>
    </w:p>
    <w:p w14:paraId="1F0C4434" w14:textId="2DA2C431" w:rsidR="00B108FA" w:rsidRPr="00F857BE" w:rsidRDefault="00F857BE" w:rsidP="00F857BE">
      <w:pPr>
        <w:spacing w:after="0"/>
        <w:rPr>
          <w:rFonts w:ascii="MS Gothic" w:eastAsia="MS Gothic" w:hAnsi="MS Gothic" w:cs="MS Gothic"/>
          <w:sz w:val="20"/>
          <w:szCs w:val="20"/>
          <w:highlight w:val="green"/>
        </w:rPr>
      </w:pPr>
      <w:r w:rsidRPr="00F857BE">
        <w:rPr>
          <w:rFonts w:ascii="MS Gothic" w:eastAsia="MS Gothic" w:hAnsi="MS Gothic" w:cs="MS Gothic"/>
          <w:sz w:val="20"/>
          <w:szCs w:val="20"/>
          <w:highlight w:val="green"/>
        </w:rPr>
        <w:t>└── CHANGELOG.md                    # Version history &amp; migration notes</w:t>
      </w:r>
    </w:p>
    <w:p w14:paraId="27389045" w14:textId="77777777" w:rsidR="00B108FA" w:rsidRDefault="00B108FA"/>
    <w:p w14:paraId="3AD24EBA" w14:textId="77777777" w:rsidR="00A67D06" w:rsidRPr="00A67D06" w:rsidRDefault="00A67D06" w:rsidP="00A67D06">
      <w:pPr>
        <w:rPr>
          <w:b/>
          <w:bCs/>
          <w:lang w:val="fr-FR"/>
        </w:rPr>
      </w:pPr>
      <w:r w:rsidRPr="00A67D06">
        <w:rPr>
          <w:b/>
          <w:bCs/>
          <w:lang w:val="fr-FR"/>
        </w:rPr>
        <w:t>Key Design Principles</w:t>
      </w:r>
    </w:p>
    <w:p w14:paraId="31230332" w14:textId="77777777" w:rsidR="00A67D06" w:rsidRPr="00A67D06" w:rsidRDefault="00A67D06" w:rsidP="00A67D06">
      <w:pPr>
        <w:numPr>
          <w:ilvl w:val="0"/>
          <w:numId w:val="10"/>
        </w:numPr>
        <w:rPr>
          <w:lang w:val="fr-FR"/>
        </w:rPr>
      </w:pPr>
      <w:r w:rsidRPr="00A67D06">
        <w:rPr>
          <w:b/>
          <w:bCs/>
          <w:lang w:val="fr-FR"/>
        </w:rPr>
        <w:t>In-Memory Storage</w:t>
      </w:r>
      <w:r w:rsidRPr="00A67D06">
        <w:rPr>
          <w:lang w:val="fr-FR"/>
        </w:rPr>
        <w:t>: Uses pydantic dataclasses for strong typing and caching.</w:t>
      </w:r>
    </w:p>
    <w:p w14:paraId="273E75E6" w14:textId="77777777" w:rsidR="00A67D06" w:rsidRPr="00A67D06" w:rsidRDefault="00A67D06" w:rsidP="00A67D06">
      <w:pPr>
        <w:numPr>
          <w:ilvl w:val="0"/>
          <w:numId w:val="10"/>
        </w:numPr>
        <w:rPr>
          <w:lang w:val="fr-FR"/>
        </w:rPr>
      </w:pPr>
      <w:r w:rsidRPr="00A67D06">
        <w:rPr>
          <w:b/>
          <w:bCs/>
          <w:lang w:val="fr-FR"/>
        </w:rPr>
        <w:t>Extensibility</w:t>
      </w:r>
      <w:r w:rsidRPr="00A67D06">
        <w:rPr>
          <w:lang w:val="fr-FR"/>
        </w:rPr>
        <w:t>: Abstract base classes enable future format support (BPMN/UML/SysML).</w:t>
      </w:r>
    </w:p>
    <w:p w14:paraId="223DBF24" w14:textId="77777777" w:rsidR="00A67D06" w:rsidRPr="00A67D06" w:rsidRDefault="00A67D06" w:rsidP="00A67D06">
      <w:pPr>
        <w:numPr>
          <w:ilvl w:val="0"/>
          <w:numId w:val="10"/>
        </w:numPr>
        <w:rPr>
          <w:lang w:val="fr-FR"/>
        </w:rPr>
      </w:pPr>
      <w:r w:rsidRPr="00A67D06">
        <w:rPr>
          <w:b/>
          <w:bCs/>
          <w:lang w:val="fr-FR"/>
        </w:rPr>
        <w:t>Performance</w:t>
      </w:r>
      <w:r w:rsidRPr="00A67D06">
        <w:rPr>
          <w:lang w:val="fr-FR"/>
        </w:rPr>
        <w:t>: Optimized with lazy loading, incremental diffing, and indexing (ID → element maps).</w:t>
      </w:r>
    </w:p>
    <w:p w14:paraId="35DA7F9A" w14:textId="77777777" w:rsidR="00A67D06" w:rsidRPr="00A67D06" w:rsidRDefault="00A67D06" w:rsidP="00A67D06">
      <w:pPr>
        <w:numPr>
          <w:ilvl w:val="0"/>
          <w:numId w:val="10"/>
        </w:numPr>
        <w:rPr>
          <w:lang w:val="fr-FR"/>
        </w:rPr>
      </w:pPr>
      <w:r w:rsidRPr="00A67D06">
        <w:rPr>
          <w:b/>
          <w:bCs/>
          <w:lang w:val="fr-FR"/>
        </w:rPr>
        <w:t>Robustness</w:t>
      </w:r>
      <w:r w:rsidRPr="00A67D06">
        <w:rPr>
          <w:lang w:val="fr-FR"/>
        </w:rPr>
        <w:t>: Comprehensive exception handling + structured logging.</w:t>
      </w:r>
    </w:p>
    <w:p w14:paraId="1A5E0147" w14:textId="77777777" w:rsidR="00A67D06" w:rsidRPr="00A67D06" w:rsidRDefault="00A67D06" w:rsidP="00A67D06">
      <w:pPr>
        <w:rPr>
          <w:lang w:val="fr-FR"/>
        </w:rPr>
      </w:pPr>
      <w:r w:rsidRPr="00A67D06">
        <w:rPr>
          <w:lang w:val="fr-FR"/>
        </w:rPr>
        <w:pict w14:anchorId="478B01D6">
          <v:rect id="_x0000_i1027" style="width:0;height:1.5pt" o:hralign="center" o:hrstd="t" o:hr="t" fillcolor="#a0a0a0" stroked="f"/>
        </w:pict>
      </w:r>
    </w:p>
    <w:p w14:paraId="2363BB77" w14:textId="77777777" w:rsidR="00A67D06" w:rsidRPr="00A67D06" w:rsidRDefault="00A67D06" w:rsidP="00A67D06">
      <w:pPr>
        <w:rPr>
          <w:b/>
          <w:bCs/>
          <w:lang w:val="fr-FR"/>
        </w:rPr>
      </w:pPr>
      <w:r w:rsidRPr="00A67D06">
        <w:rPr>
          <w:b/>
          <w:bCs/>
          <w:lang w:val="fr-FR"/>
        </w:rPr>
        <w:t>2. Core Domain Model (v3.2 &amp; v4.0)</w:t>
      </w:r>
    </w:p>
    <w:p w14:paraId="441B8053" w14:textId="77777777" w:rsidR="00A67D06" w:rsidRPr="00A67D06" w:rsidRDefault="00A67D06" w:rsidP="00A67D06">
      <w:pPr>
        <w:rPr>
          <w:b/>
          <w:bCs/>
          <w:lang w:val="fr-FR"/>
        </w:rPr>
      </w:pPr>
      <w:r w:rsidRPr="00A67D06">
        <w:rPr>
          <w:b/>
          <w:bCs/>
          <w:lang w:val="fr-FR"/>
        </w:rPr>
        <w:t>Element Base Classes (core/element.py)</w:t>
      </w:r>
    </w:p>
    <w:p w14:paraId="6E8176F2" w14:textId="574FBDEB"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7F8673E8"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lastRenderedPageBreak/>
        <w:t># core/element.py</w:t>
      </w:r>
    </w:p>
    <w:p w14:paraId="64199B11" w14:textId="77777777" w:rsidR="00A67D06" w:rsidRPr="00A67D06" w:rsidRDefault="00A67D06" w:rsidP="00A67D06">
      <w:pPr>
        <w:spacing w:after="0"/>
        <w:rPr>
          <w:rFonts w:ascii="MS Gothic" w:eastAsia="MS Gothic" w:hAnsi="MS Gothic" w:cs="MS Gothic"/>
          <w:sz w:val="20"/>
          <w:szCs w:val="20"/>
          <w:highlight w:val="green"/>
        </w:rPr>
      </w:pPr>
    </w:p>
    <w:p w14:paraId="455ECAE5"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w:t>
      </w:r>
    </w:p>
    <w:p w14:paraId="609A865C"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Core ArchiMate element definitions, supporting both versions 3.2 and 4.0.</w:t>
      </w:r>
    </w:p>
    <w:p w14:paraId="23216917"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w:t>
      </w:r>
    </w:p>
    <w:p w14:paraId="53C95FE3" w14:textId="77777777" w:rsidR="00A67D06" w:rsidRPr="00A67D06" w:rsidRDefault="00A67D06" w:rsidP="00A67D06">
      <w:pPr>
        <w:spacing w:after="0"/>
        <w:rPr>
          <w:rFonts w:ascii="MS Gothic" w:eastAsia="MS Gothic" w:hAnsi="MS Gothic" w:cs="MS Gothic"/>
          <w:sz w:val="20"/>
          <w:szCs w:val="20"/>
          <w:highlight w:val="green"/>
        </w:rPr>
      </w:pPr>
    </w:p>
    <w:p w14:paraId="6F705AB5"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from __future__ import annotations</w:t>
      </w:r>
    </w:p>
    <w:p w14:paraId="4454CA63"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import uuid</w:t>
      </w:r>
    </w:p>
    <w:p w14:paraId="03E522E4"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from typing import Optional, Dict, List, Set, Union</w:t>
      </w:r>
    </w:p>
    <w:p w14:paraId="0878400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from enum import Enum, auto</w:t>
      </w:r>
    </w:p>
    <w:p w14:paraId="083CECB1"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from dataclasses import dataclass, field</w:t>
      </w:r>
    </w:p>
    <w:p w14:paraId="2450F2DB"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from pydantic.dataclasses import dataclass as pydantic_dataclass</w:t>
      </w:r>
    </w:p>
    <w:p w14:paraId="50818A02" w14:textId="77777777" w:rsidR="00A67D06" w:rsidRPr="00A67D06" w:rsidRDefault="00A67D06" w:rsidP="00A67D06">
      <w:pPr>
        <w:spacing w:after="0"/>
        <w:rPr>
          <w:rFonts w:ascii="MS Gothic" w:eastAsia="MS Gothic" w:hAnsi="MS Gothic" w:cs="MS Gothic"/>
          <w:sz w:val="20"/>
          <w:szCs w:val="20"/>
          <w:highlight w:val="green"/>
        </w:rPr>
      </w:pPr>
    </w:p>
    <w:p w14:paraId="14984F63" w14:textId="77777777" w:rsidR="00A67D06" w:rsidRPr="00A67D06" w:rsidRDefault="00A67D06" w:rsidP="00A67D06">
      <w:pPr>
        <w:spacing w:after="0"/>
        <w:rPr>
          <w:rFonts w:ascii="MS Gothic" w:eastAsia="MS Gothic" w:hAnsi="MS Gothic" w:cs="MS Gothic"/>
          <w:sz w:val="20"/>
          <w:szCs w:val="20"/>
          <w:highlight w:val="green"/>
        </w:rPr>
      </w:pPr>
    </w:p>
    <w:p w14:paraId="322A4895"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class ArchimateVersion(Enum):</w:t>
      </w:r>
    </w:p>
    <w:p w14:paraId="1B2F37C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ARCHIMATE_32 = "3.2"</w:t>
      </w:r>
    </w:p>
    <w:p w14:paraId="7D7B70E1"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ARCHIMATE_40 = "4.0"</w:t>
      </w:r>
    </w:p>
    <w:p w14:paraId="03A672A9" w14:textId="77777777" w:rsidR="00A67D06" w:rsidRPr="00A67D06" w:rsidRDefault="00A67D06" w:rsidP="00A67D06">
      <w:pPr>
        <w:spacing w:after="0"/>
        <w:rPr>
          <w:rFonts w:ascii="MS Gothic" w:eastAsia="MS Gothic" w:hAnsi="MS Gothic" w:cs="MS Gothic"/>
          <w:sz w:val="20"/>
          <w:szCs w:val="20"/>
          <w:highlight w:val="green"/>
        </w:rPr>
      </w:pPr>
    </w:p>
    <w:p w14:paraId="238967E2" w14:textId="77777777" w:rsidR="00A67D06" w:rsidRPr="00A67D06" w:rsidRDefault="00A67D06" w:rsidP="00A67D06">
      <w:pPr>
        <w:spacing w:after="0"/>
        <w:rPr>
          <w:rFonts w:ascii="MS Gothic" w:eastAsia="MS Gothic" w:hAnsi="MS Gothic" w:cs="MS Gothic"/>
          <w:sz w:val="20"/>
          <w:szCs w:val="20"/>
          <w:highlight w:val="green"/>
        </w:rPr>
      </w:pPr>
    </w:p>
    <w:p w14:paraId="6962FC33"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class ElementTypes_v32(Enum):</w:t>
      </w:r>
    </w:p>
    <w:p w14:paraId="15722C1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"""ArchiMate 3.2 element types (core, extension, and relationship types)."""</w:t>
      </w:r>
    </w:p>
    <w:p w14:paraId="58120F9F"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 Core</w:t>
      </w:r>
    </w:p>
    <w:p w14:paraId="47EE397A"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BusinessActor = auto()</w:t>
      </w:r>
    </w:p>
    <w:p w14:paraId="191FDAAF"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BusinessRole = auto()</w:t>
      </w:r>
    </w:p>
    <w:p w14:paraId="76152B7C"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BusinessCollaboration = auto()</w:t>
      </w:r>
    </w:p>
    <w:p w14:paraId="253231EE"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BusinessInterface = auto()</w:t>
      </w:r>
    </w:p>
    <w:p w14:paraId="11B230EF"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BusinessProcess = auto()</w:t>
      </w:r>
    </w:p>
    <w:p w14:paraId="7C0C0083"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BusinessFunction = auto()</w:t>
      </w:r>
    </w:p>
    <w:p w14:paraId="737C8A90"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BusinessEvent = auto()</w:t>
      </w:r>
    </w:p>
    <w:p w14:paraId="0BDCA29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BusinessService = auto()</w:t>
      </w:r>
    </w:p>
    <w:p w14:paraId="2A561A1A"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InternalBusinessBehavior = auto()</w:t>
      </w:r>
    </w:p>
    <w:p w14:paraId="44342778" w14:textId="77777777" w:rsidR="00A67D06" w:rsidRPr="00A67D06" w:rsidRDefault="00A67D06" w:rsidP="00A67D06">
      <w:pPr>
        <w:spacing w:after="0"/>
        <w:rPr>
          <w:rFonts w:ascii="MS Gothic" w:eastAsia="MS Gothic" w:hAnsi="MS Gothic" w:cs="MS Gothic"/>
          <w:sz w:val="20"/>
          <w:szCs w:val="20"/>
          <w:highlight w:val="green"/>
        </w:rPr>
      </w:pPr>
    </w:p>
    <w:p w14:paraId="1FDB0023"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ApplicationComponent = auto()</w:t>
      </w:r>
    </w:p>
    <w:p w14:paraId="2FA0F484"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ApplicationCollaboration = auto()</w:t>
      </w:r>
    </w:p>
    <w:p w14:paraId="4CD12F77"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ApplicationInterface = auto()</w:t>
      </w:r>
    </w:p>
    <w:p w14:paraId="1016B4F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ApplicationFunction = auto()</w:t>
      </w:r>
    </w:p>
    <w:p w14:paraId="5228F4D8"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ApplicationProcess = auto()</w:t>
      </w:r>
    </w:p>
    <w:p w14:paraId="0845D425"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ApplicationEvent = auto()</w:t>
      </w:r>
    </w:p>
    <w:p w14:paraId="79E84277"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ApplicationService = auto()</w:t>
      </w:r>
    </w:p>
    <w:p w14:paraId="5E4AC3D1"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DataObject = auto()</w:t>
      </w:r>
    </w:p>
    <w:p w14:paraId="75471B0A"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Artifact = auto()</w:t>
      </w:r>
    </w:p>
    <w:p w14:paraId="43E540F9"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Node = auto()</w:t>
      </w:r>
    </w:p>
    <w:p w14:paraId="4CFA717D"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Device = auto()</w:t>
      </w:r>
    </w:p>
    <w:p w14:paraId="3EE0AADE"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SystemSoftware = auto()</w:t>
      </w:r>
    </w:p>
    <w:p w14:paraId="4C07D40D"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TechnologyService = auto()</w:t>
      </w:r>
    </w:p>
    <w:p w14:paraId="635EC28C"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TechnologyFunction = auto()</w:t>
      </w:r>
    </w:p>
    <w:p w14:paraId="455A6E2B"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TechnologyEvent = auto()</w:t>
      </w:r>
    </w:p>
    <w:p w14:paraId="39414462"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TechnologyInteraction = auto()</w:t>
      </w:r>
    </w:p>
    <w:p w14:paraId="17E93880"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TechnologyInterface = auto()</w:t>
      </w:r>
    </w:p>
    <w:p w14:paraId="69293242"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Relationship = auto()</w:t>
      </w:r>
    </w:p>
    <w:p w14:paraId="6C79EACF" w14:textId="77777777" w:rsidR="00A67D06" w:rsidRPr="00A67D06" w:rsidRDefault="00A67D06" w:rsidP="00A67D06">
      <w:pPr>
        <w:spacing w:after="0"/>
        <w:rPr>
          <w:rFonts w:ascii="MS Gothic" w:eastAsia="MS Gothic" w:hAnsi="MS Gothic" w:cs="MS Gothic"/>
          <w:sz w:val="20"/>
          <w:szCs w:val="20"/>
          <w:highlight w:val="green"/>
        </w:rPr>
      </w:pPr>
    </w:p>
    <w:p w14:paraId="1C32096D" w14:textId="77777777" w:rsidR="00A67D06" w:rsidRPr="00A67D06" w:rsidRDefault="00A67D06" w:rsidP="00A67D06">
      <w:pPr>
        <w:spacing w:after="0"/>
        <w:rPr>
          <w:rFonts w:ascii="MS Gothic" w:eastAsia="MS Gothic" w:hAnsi="MS Gothic" w:cs="MS Gothic"/>
          <w:sz w:val="20"/>
          <w:szCs w:val="20"/>
          <w:highlight w:val="green"/>
        </w:rPr>
      </w:pPr>
    </w:p>
    <w:p w14:paraId="46A068BF"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@pydantic_dataclass</w:t>
      </w:r>
    </w:p>
    <w:p w14:paraId="12DF528A"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class ArchiElement_v32:</w:t>
      </w:r>
    </w:p>
    <w:p w14:paraId="1C6E21DF"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"""Base ArchiMate 3.2 element with metadata."""</w:t>
      </w:r>
    </w:p>
    <w:p w14:paraId="48162228"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id: str = field(default_factory=lambda: str(uuid.uuid4()))</w:t>
      </w:r>
    </w:p>
    <w:p w14:paraId="14293093"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name: str</w:t>
      </w:r>
    </w:p>
    <w:p w14:paraId="0B393B4A"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description: Optional[str] = None</w:t>
      </w:r>
    </w:p>
    <w:p w14:paraId="2DA44F17"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type: ElementTypes_v32</w:t>
      </w:r>
    </w:p>
    <w:p w14:paraId="137AEA98"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documentation: Optional[str] = None</w:t>
      </w:r>
    </w:p>
    <w:p w14:paraId="6D86766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properties: Dict[str, str] = field(default_factory=dict)</w:t>
      </w:r>
    </w:p>
    <w:p w14:paraId="5A791533"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folder_id: Optional[str] = None</w:t>
      </w:r>
    </w:p>
    <w:p w14:paraId="722F1FF7" w14:textId="77777777" w:rsidR="00A67D06" w:rsidRPr="00A67D06" w:rsidRDefault="00A67D06" w:rsidP="00A67D06">
      <w:pPr>
        <w:spacing w:after="0"/>
        <w:rPr>
          <w:rFonts w:ascii="MS Gothic" w:eastAsia="MS Gothic" w:hAnsi="MS Gothic" w:cs="MS Gothic"/>
          <w:sz w:val="20"/>
          <w:szCs w:val="20"/>
          <w:highlight w:val="green"/>
        </w:rPr>
      </w:pPr>
    </w:p>
    <w:p w14:paraId="14EA29CA"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def get_qualified_name(self) -&gt; str:</w:t>
      </w:r>
    </w:p>
    <w:p w14:paraId="7651E2F3"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"""Return fully qualified name including folder path if available."""</w:t>
      </w:r>
    </w:p>
    <w:p w14:paraId="3E7C89CD"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return f"{self.name} ({self.type.name})"</w:t>
      </w:r>
    </w:p>
    <w:p w14:paraId="4ABF4B53" w14:textId="77777777" w:rsidR="00A67D06" w:rsidRPr="00A67D06" w:rsidRDefault="00A67D06" w:rsidP="00A67D06">
      <w:pPr>
        <w:spacing w:after="0"/>
        <w:rPr>
          <w:rFonts w:ascii="MS Gothic" w:eastAsia="MS Gothic" w:hAnsi="MS Gothic" w:cs="MS Gothic"/>
          <w:sz w:val="20"/>
          <w:szCs w:val="20"/>
          <w:highlight w:val="green"/>
        </w:rPr>
      </w:pPr>
    </w:p>
    <w:p w14:paraId="27B97E6E" w14:textId="77777777" w:rsidR="00A67D06" w:rsidRPr="00A67D06" w:rsidRDefault="00A67D06" w:rsidP="00A67D06">
      <w:pPr>
        <w:spacing w:after="0"/>
        <w:rPr>
          <w:rFonts w:ascii="MS Gothic" w:eastAsia="MS Gothic" w:hAnsi="MS Gothic" w:cs="MS Gothic"/>
          <w:sz w:val="20"/>
          <w:szCs w:val="20"/>
          <w:highlight w:val="green"/>
        </w:rPr>
      </w:pPr>
    </w:p>
    <w:p w14:paraId="1233FC2F"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@pydantic_dataclass</w:t>
      </w:r>
    </w:p>
    <w:p w14:paraId="6F5E4FB8"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class ArchiElement_v40(ArchiElement_v32):</w:t>
      </w:r>
    </w:p>
    <w:p w14:paraId="10252BF9"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"""Architect 4.0 element with additional attributes (e.g., specializations)."""</w:t>
      </w:r>
    </w:p>
    <w:p w14:paraId="7D14B91C"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 v4.0 additions:</w:t>
      </w:r>
    </w:p>
    <w:p w14:paraId="1F0E5638"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is_abstract: bool = False</w:t>
      </w:r>
    </w:p>
    <w:p w14:paraId="040E5D51"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is_auditable: bool = False</w:t>
      </w:r>
    </w:p>
    <w:p w14:paraId="361E9E07"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specializations: List[str] = field(default_factory=list)</w:t>
      </w:r>
    </w:p>
    <w:p w14:paraId="4FA155D3"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patterns: List[str] = field(default_factory=list)</w:t>
      </w:r>
    </w:p>
    <w:p w14:paraId="7B664CFA" w14:textId="77777777" w:rsidR="00A67D06" w:rsidRPr="00A67D06" w:rsidRDefault="00A67D06" w:rsidP="00A67D06">
      <w:pPr>
        <w:spacing w:after="0"/>
        <w:rPr>
          <w:rFonts w:ascii="MS Gothic" w:eastAsia="MS Gothic" w:hAnsi="MS Gothic" w:cs="MS Gothic"/>
          <w:sz w:val="20"/>
          <w:szCs w:val="20"/>
          <w:highlight w:val="green"/>
        </w:rPr>
      </w:pPr>
    </w:p>
    <w:p w14:paraId="1EA3FE0C" w14:textId="77777777" w:rsidR="00A67D06" w:rsidRPr="00A67D06" w:rsidRDefault="00A67D06" w:rsidP="00A67D06">
      <w:pPr>
        <w:spacing w:after="0"/>
        <w:rPr>
          <w:rFonts w:ascii="MS Gothic" w:eastAsia="MS Gothic" w:hAnsi="MS Gothic" w:cs="MS Gothic"/>
          <w:sz w:val="20"/>
          <w:szCs w:val="20"/>
          <w:highlight w:val="green"/>
        </w:rPr>
      </w:pPr>
    </w:p>
    <w:p w14:paraId="1455C324"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Type alias for unified handling:</w:t>
      </w:r>
    </w:p>
    <w:p w14:paraId="7643C0E7" w14:textId="392BF912" w:rsidR="00B108FA"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ArchiElement = Union[ArchiElement_v32, ArchiElement_v40]</w:t>
      </w:r>
    </w:p>
    <w:p w14:paraId="2B706C45" w14:textId="77777777" w:rsidR="00B108FA" w:rsidRDefault="00B108FA"/>
    <w:p w14:paraId="05403D0F" w14:textId="77777777" w:rsidR="00A67D06" w:rsidRPr="00A67D06" w:rsidRDefault="00A67D06" w:rsidP="00A67D06">
      <w:pPr>
        <w:rPr>
          <w:b/>
          <w:bCs/>
          <w:lang w:val="fr-FR"/>
        </w:rPr>
      </w:pPr>
      <w:r w:rsidRPr="00A67D06">
        <w:rPr>
          <w:b/>
          <w:bCs/>
          <w:lang w:val="fr-FR"/>
        </w:rPr>
        <w:t>Relationship Classes (core/relationship.py)</w:t>
      </w:r>
    </w:p>
    <w:p w14:paraId="77BD1680" w14:textId="111DCE49"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131191C9"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core/relationship.py</w:t>
      </w:r>
    </w:p>
    <w:p w14:paraId="24129899" w14:textId="77777777" w:rsidR="00A67D06" w:rsidRPr="00A67D06" w:rsidRDefault="00A67D06" w:rsidP="00A67D06">
      <w:pPr>
        <w:spacing w:after="0"/>
        <w:rPr>
          <w:rFonts w:ascii="MS Gothic" w:eastAsia="MS Gothic" w:hAnsi="MS Gothic" w:cs="MS Gothic"/>
          <w:sz w:val="20"/>
          <w:szCs w:val="20"/>
          <w:highlight w:val="green"/>
        </w:rPr>
      </w:pPr>
    </w:p>
    <w:p w14:paraId="7874F17B"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w:t>
      </w:r>
    </w:p>
    <w:p w14:paraId="3960FBF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Relationship types for both ArchiMate versions.</w:t>
      </w:r>
    </w:p>
    <w:p w14:paraId="58AEE502"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w:t>
      </w:r>
    </w:p>
    <w:p w14:paraId="489452FF" w14:textId="77777777" w:rsidR="00A67D06" w:rsidRPr="00A67D06" w:rsidRDefault="00A67D06" w:rsidP="00A67D06">
      <w:pPr>
        <w:spacing w:after="0"/>
        <w:rPr>
          <w:rFonts w:ascii="MS Gothic" w:eastAsia="MS Gothic" w:hAnsi="MS Gothic" w:cs="MS Gothic"/>
          <w:sz w:val="20"/>
          <w:szCs w:val="20"/>
          <w:highlight w:val="green"/>
        </w:rPr>
      </w:pPr>
    </w:p>
    <w:p w14:paraId="7D40CF3C"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from enum import Enum, auto</w:t>
      </w:r>
    </w:p>
    <w:p w14:paraId="3A5B1F64"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from typing import Optional</w:t>
      </w:r>
    </w:p>
    <w:p w14:paraId="54D01D10"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from dataclasses import dataclass</w:t>
      </w:r>
    </w:p>
    <w:p w14:paraId="4EF7D191" w14:textId="77777777" w:rsidR="00A67D06" w:rsidRPr="00A67D06" w:rsidRDefault="00A67D06" w:rsidP="00A67D06">
      <w:pPr>
        <w:spacing w:after="0"/>
        <w:rPr>
          <w:rFonts w:ascii="MS Gothic" w:eastAsia="MS Gothic" w:hAnsi="MS Gothic" w:cs="MS Gothic"/>
          <w:sz w:val="20"/>
          <w:szCs w:val="20"/>
          <w:highlight w:val="green"/>
        </w:rPr>
      </w:pPr>
    </w:p>
    <w:p w14:paraId="142F90F4" w14:textId="77777777" w:rsidR="00A67D06" w:rsidRPr="00A67D06" w:rsidRDefault="00A67D06" w:rsidP="00A67D06">
      <w:pPr>
        <w:spacing w:after="0"/>
        <w:rPr>
          <w:rFonts w:ascii="MS Gothic" w:eastAsia="MS Gothic" w:hAnsi="MS Gothic" w:cs="MS Gothic"/>
          <w:sz w:val="20"/>
          <w:szCs w:val="20"/>
          <w:highlight w:val="green"/>
        </w:rPr>
      </w:pPr>
    </w:p>
    <w:p w14:paraId="7FD89BFB"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class RelationshipType(Enum):</w:t>
      </w:r>
    </w:p>
    <w:p w14:paraId="33E4E6FE"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 ArchiMate 3.2 &amp; 4.0 core relationship types:</w:t>
      </w:r>
    </w:p>
    <w:p w14:paraId="6F7E6D05"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ACCESS = "Access"</w:t>
      </w:r>
    </w:p>
    <w:p w14:paraId="60295558"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AGGREGATION = "Aggregation"</w:t>
      </w:r>
    </w:p>
    <w:p w14:paraId="2CBC0CFA"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lastRenderedPageBreak/>
        <w:t xml:space="preserve">    ASSIGNMENT = "Assignment"</w:t>
      </w:r>
    </w:p>
    <w:p w14:paraId="454A9DE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AWARENESS = "Awareness"</w:t>
      </w:r>
    </w:p>
    <w:p w14:paraId="5A985A8B"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REALIZATION = "Realization"</w:t>
      </w:r>
    </w:p>
    <w:p w14:paraId="21D6661B"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SERVING = "Serving"</w:t>
      </w:r>
    </w:p>
    <w:p w14:paraId="3917EAF5"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USAGE = "Usage"</w:t>
      </w:r>
    </w:p>
    <w:p w14:paraId="659D87FA"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SPECIALIZATION = "Specialization"</w:t>
      </w:r>
    </w:p>
    <w:p w14:paraId="67766CE4"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TRIGGERING = "Triggering"</w:t>
      </w:r>
    </w:p>
    <w:p w14:paraId="453C5652"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FLOW = "Flow"</w:t>
      </w:r>
    </w:p>
    <w:p w14:paraId="36C86C6B" w14:textId="77777777" w:rsidR="00A67D06" w:rsidRPr="00A67D06" w:rsidRDefault="00A67D06" w:rsidP="00A67D06">
      <w:pPr>
        <w:spacing w:after="0"/>
        <w:rPr>
          <w:rFonts w:ascii="MS Gothic" w:eastAsia="MS Gothic" w:hAnsi="MS Gothic" w:cs="MS Gothic"/>
          <w:sz w:val="20"/>
          <w:szCs w:val="20"/>
          <w:highlight w:val="green"/>
        </w:rPr>
      </w:pPr>
    </w:p>
    <w:p w14:paraId="41F41C8A" w14:textId="77777777" w:rsidR="00A67D06" w:rsidRPr="00A67D06" w:rsidRDefault="00A67D06" w:rsidP="00A67D06">
      <w:pPr>
        <w:spacing w:after="0"/>
        <w:rPr>
          <w:rFonts w:ascii="MS Gothic" w:eastAsia="MS Gothic" w:hAnsi="MS Gothic" w:cs="MS Gothic"/>
          <w:sz w:val="20"/>
          <w:szCs w:val="20"/>
          <w:highlight w:val="green"/>
        </w:rPr>
      </w:pPr>
    </w:p>
    <w:p w14:paraId="4CF7A18A"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@dataclass</w:t>
      </w:r>
    </w:p>
    <w:p w14:paraId="52FD08F1"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class ArchiRelationship:</w:t>
      </w:r>
    </w:p>
    <w:p w14:paraId="504CEF4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id: str</w:t>
      </w:r>
    </w:p>
    <w:p w14:paraId="3284359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source_id: str</w:t>
      </w:r>
    </w:p>
    <w:p w14:paraId="15087737"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target_id: str</w:t>
      </w:r>
    </w:p>
    <w:p w14:paraId="00D2238B"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type: RelationshipType</w:t>
      </w:r>
    </w:p>
    <w:p w14:paraId="18AA4591"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name: Optional[str] = None</w:t>
      </w:r>
    </w:p>
    <w:p w14:paraId="573B9CC0"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description: Optional[str] = None</w:t>
      </w:r>
    </w:p>
    <w:p w14:paraId="24F94542" w14:textId="77777777" w:rsidR="00A67D06" w:rsidRPr="00A67D06" w:rsidRDefault="00A67D06" w:rsidP="00A67D06">
      <w:pPr>
        <w:spacing w:after="0"/>
        <w:rPr>
          <w:rFonts w:ascii="MS Gothic" w:eastAsia="MS Gothic" w:hAnsi="MS Gothic" w:cs="MS Gothic"/>
          <w:sz w:val="20"/>
          <w:szCs w:val="20"/>
          <w:highlight w:val="green"/>
        </w:rPr>
      </w:pPr>
    </w:p>
    <w:p w14:paraId="09E2CC7F" w14:textId="77777777" w:rsidR="00A67D06" w:rsidRPr="00A67D06" w:rsidRDefault="00A67D06" w:rsidP="00A67D06">
      <w:pPr>
        <w:spacing w:after="0"/>
        <w:rPr>
          <w:rFonts w:ascii="MS Gothic" w:eastAsia="MS Gothic" w:hAnsi="MS Gothic" w:cs="MS Gothic"/>
          <w:sz w:val="20"/>
          <w:szCs w:val="20"/>
          <w:highlight w:val="green"/>
        </w:rPr>
      </w:pPr>
    </w:p>
    <w:p w14:paraId="5CCBDD9B"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v3.2 vs v4.0 differences:</w:t>
      </w:r>
    </w:p>
    <w:p w14:paraId="1401695D"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RELATIONSHIP_TYPES_v32 = {</w:t>
      </w:r>
    </w:p>
    <w:p w14:paraId="1533D766"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"access", "aggregation", "assignment", "awareness",</w:t>
      </w:r>
    </w:p>
    <w:p w14:paraId="00DB29E4"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 xml:space="preserve">    "realization", "serving", "usage", "specialization", "triggering"</w:t>
      </w:r>
    </w:p>
    <w:p w14:paraId="72E2CE64" w14:textId="77777777" w:rsidR="00A67D06"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w:t>
      </w:r>
    </w:p>
    <w:p w14:paraId="0214C5DF" w14:textId="77777777" w:rsidR="00A67D06" w:rsidRPr="00A67D06" w:rsidRDefault="00A67D06" w:rsidP="00A67D06">
      <w:pPr>
        <w:spacing w:after="0"/>
        <w:rPr>
          <w:rFonts w:ascii="MS Gothic" w:eastAsia="MS Gothic" w:hAnsi="MS Gothic" w:cs="MS Gothic"/>
          <w:sz w:val="20"/>
          <w:szCs w:val="20"/>
          <w:highlight w:val="green"/>
        </w:rPr>
      </w:pPr>
    </w:p>
    <w:p w14:paraId="58BDDC1D" w14:textId="71F7BE78" w:rsidR="00B108FA" w:rsidRPr="00A67D06" w:rsidRDefault="00A67D06" w:rsidP="00A67D06">
      <w:pPr>
        <w:spacing w:after="0"/>
        <w:rPr>
          <w:rFonts w:ascii="MS Gothic" w:eastAsia="MS Gothic" w:hAnsi="MS Gothic" w:cs="MS Gothic"/>
          <w:sz w:val="20"/>
          <w:szCs w:val="20"/>
          <w:highlight w:val="green"/>
        </w:rPr>
      </w:pPr>
      <w:r w:rsidRPr="00A67D06">
        <w:rPr>
          <w:rFonts w:ascii="MS Gothic" w:eastAsia="MS Gothic" w:hAnsi="MS Gothic" w:cs="MS Gothic"/>
          <w:sz w:val="20"/>
          <w:szCs w:val="20"/>
          <w:highlight w:val="green"/>
        </w:rPr>
        <w:t>RELATIONSHIP_TYPES_v40 = RELATIONSHIP_TYPES_v32 | {"flow"}</w:t>
      </w:r>
    </w:p>
    <w:p w14:paraId="37C241C2" w14:textId="77777777" w:rsidR="00F857BE" w:rsidRDefault="00F857BE" w:rsidP="00A67D06">
      <w:pPr>
        <w:spacing w:after="0"/>
      </w:pPr>
    </w:p>
    <w:p w14:paraId="6180F271" w14:textId="77777777" w:rsidR="00D44CEF" w:rsidRPr="00D44CEF" w:rsidRDefault="00D44CEF" w:rsidP="00D44CEF">
      <w:pPr>
        <w:rPr>
          <w:lang w:val="fr-FR"/>
        </w:rPr>
      </w:pPr>
      <w:r w:rsidRPr="00D44CEF">
        <w:rPr>
          <w:lang w:val="fr-FR"/>
        </w:rPr>
        <w:pict w14:anchorId="53F7B8FF">
          <v:rect id="_x0000_i1029" style="width:0;height:1.5pt" o:hralign="center" o:hrstd="t" o:hr="t" fillcolor="#a0a0a0" stroked="f"/>
        </w:pict>
      </w:r>
    </w:p>
    <w:p w14:paraId="2AE1B0CB" w14:textId="77777777" w:rsidR="00D44CEF" w:rsidRPr="00D44CEF" w:rsidRDefault="00D44CEF" w:rsidP="00D44CEF">
      <w:pPr>
        <w:rPr>
          <w:b/>
          <w:bCs/>
          <w:lang w:val="fr-FR"/>
        </w:rPr>
      </w:pPr>
      <w:r w:rsidRPr="00D44CEF">
        <w:rPr>
          <w:b/>
          <w:bCs/>
          <w:lang w:val="fr-FR"/>
        </w:rPr>
        <w:t>3. Model Storage Engine (core/model_store.py)</w:t>
      </w:r>
    </w:p>
    <w:p w14:paraId="2C151E9E" w14:textId="1BF31538"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01715DE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core/model_store.py</w:t>
      </w:r>
    </w:p>
    <w:p w14:paraId="752CF495" w14:textId="77777777" w:rsidR="00D44CEF" w:rsidRPr="00A5592D" w:rsidRDefault="00D44CEF" w:rsidP="00A5592D">
      <w:pPr>
        <w:spacing w:after="0"/>
        <w:rPr>
          <w:rFonts w:ascii="MS Gothic" w:eastAsia="MS Gothic" w:hAnsi="MS Gothic" w:cs="MS Gothic"/>
          <w:sz w:val="20"/>
          <w:szCs w:val="20"/>
          <w:highlight w:val="green"/>
        </w:rPr>
      </w:pPr>
    </w:p>
    <w:p w14:paraId="58AFEDC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w:t>
      </w:r>
    </w:p>
    <w:p w14:paraId="7041645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High-performance in-memory storage engine for ArchiMate models.</w:t>
      </w:r>
    </w:p>
    <w:p w14:paraId="17B2A21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Uses Pydantic dataclasses + indexing dictionaries for O(1) lookups.</w:t>
      </w:r>
    </w:p>
    <w:p w14:paraId="3B0203F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w:t>
      </w:r>
    </w:p>
    <w:p w14:paraId="575F9F08" w14:textId="77777777" w:rsidR="00D44CEF" w:rsidRPr="00A5592D" w:rsidRDefault="00D44CEF" w:rsidP="00A5592D">
      <w:pPr>
        <w:spacing w:after="0"/>
        <w:rPr>
          <w:rFonts w:ascii="MS Gothic" w:eastAsia="MS Gothic" w:hAnsi="MS Gothic" w:cs="MS Gothic"/>
          <w:sz w:val="20"/>
          <w:szCs w:val="20"/>
          <w:highlight w:val="green"/>
        </w:rPr>
      </w:pPr>
    </w:p>
    <w:p w14:paraId="0A64D080"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__future__ import annotations</w:t>
      </w:r>
    </w:p>
    <w:p w14:paraId="589F62C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import uuid</w:t>
      </w:r>
    </w:p>
    <w:p w14:paraId="759CCFB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typing import Dict, List, Optional, Iterator, Any</w:t>
      </w:r>
    </w:p>
    <w:p w14:paraId="1BDAA45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dataclasses import dataclass, field</w:t>
      </w:r>
    </w:p>
    <w:p w14:paraId="2DE02C7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pydantic.dataclasses import dataclass as pydantic_dataclass</w:t>
      </w:r>
    </w:p>
    <w:p w14:paraId="0C16E9A3" w14:textId="77777777" w:rsidR="00D44CEF" w:rsidRPr="00A5592D" w:rsidRDefault="00D44CEF" w:rsidP="00A5592D">
      <w:pPr>
        <w:spacing w:after="0"/>
        <w:rPr>
          <w:rFonts w:ascii="MS Gothic" w:eastAsia="MS Gothic" w:hAnsi="MS Gothic" w:cs="MS Gothic"/>
          <w:sz w:val="20"/>
          <w:szCs w:val="20"/>
          <w:highlight w:val="green"/>
        </w:rPr>
      </w:pPr>
    </w:p>
    <w:p w14:paraId="660DD73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.element import ArchiElement_v32, ArchiElement_v40, ArchiElement</w:t>
      </w:r>
    </w:p>
    <w:p w14:paraId="3C068AB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.relationship import ArchiRelationship</w:t>
      </w:r>
    </w:p>
    <w:p w14:paraId="62043C43" w14:textId="77777777" w:rsidR="00D44CEF" w:rsidRPr="00A5592D" w:rsidRDefault="00D44CEF" w:rsidP="00A5592D">
      <w:pPr>
        <w:spacing w:after="0"/>
        <w:rPr>
          <w:rFonts w:ascii="MS Gothic" w:eastAsia="MS Gothic" w:hAnsi="MS Gothic" w:cs="MS Gothic"/>
          <w:sz w:val="20"/>
          <w:szCs w:val="20"/>
          <w:highlight w:val="green"/>
        </w:rPr>
      </w:pPr>
    </w:p>
    <w:p w14:paraId="5788AF81" w14:textId="77777777" w:rsidR="00D44CEF" w:rsidRPr="00A5592D" w:rsidRDefault="00D44CEF" w:rsidP="00A5592D">
      <w:pPr>
        <w:spacing w:after="0"/>
        <w:rPr>
          <w:rFonts w:ascii="MS Gothic" w:eastAsia="MS Gothic" w:hAnsi="MS Gothic" w:cs="MS Gothic"/>
          <w:sz w:val="20"/>
          <w:szCs w:val="20"/>
          <w:highlight w:val="green"/>
        </w:rPr>
      </w:pPr>
    </w:p>
    <w:p w14:paraId="31C1C78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lastRenderedPageBreak/>
        <w:t>@pydantic_dataclass</w:t>
      </w:r>
    </w:p>
    <w:p w14:paraId="72111DF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class FolderNode:</w:t>
      </w:r>
    </w:p>
    <w:p w14:paraId="15B7CAA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"""Hierarchical folder representation."""</w:t>
      </w:r>
    </w:p>
    <w:p w14:paraId="46E7140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id: str = field(default_factory=lambda: str(uuid.uuid4()))</w:t>
      </w:r>
    </w:p>
    <w:p w14:paraId="29F75D4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name: str</w:t>
      </w:r>
    </w:p>
    <w:p w14:paraId="11C3453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parent_id: Optional[str] = None</w:t>
      </w:r>
    </w:p>
    <w:p w14:paraId="0B440F1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children_ids: List[str] = field(default_factory=list)</w:t>
      </w:r>
    </w:p>
    <w:p w14:paraId="4D03248B" w14:textId="77777777" w:rsidR="00D44CEF" w:rsidRPr="00A5592D" w:rsidRDefault="00D44CEF" w:rsidP="00A5592D">
      <w:pPr>
        <w:spacing w:after="0"/>
        <w:rPr>
          <w:rFonts w:ascii="MS Gothic" w:eastAsia="MS Gothic" w:hAnsi="MS Gothic" w:cs="MS Gothic"/>
          <w:sz w:val="20"/>
          <w:szCs w:val="20"/>
          <w:highlight w:val="green"/>
        </w:rPr>
      </w:pPr>
    </w:p>
    <w:p w14:paraId="0C9DBDC5" w14:textId="77777777" w:rsidR="00D44CEF" w:rsidRPr="00A5592D" w:rsidRDefault="00D44CEF" w:rsidP="00A5592D">
      <w:pPr>
        <w:spacing w:after="0"/>
        <w:rPr>
          <w:rFonts w:ascii="MS Gothic" w:eastAsia="MS Gothic" w:hAnsi="MS Gothic" w:cs="MS Gothic"/>
          <w:sz w:val="20"/>
          <w:szCs w:val="20"/>
          <w:highlight w:val="green"/>
        </w:rPr>
      </w:pPr>
    </w:p>
    <w:p w14:paraId="1A85D6C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@dataclass</w:t>
      </w:r>
    </w:p>
    <w:p w14:paraId="1B8E651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class ArchiModel:</w:t>
      </w:r>
    </w:p>
    <w:p w14:paraId="40C81AE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"""Container for a single ArchiMate model in memory."""</w:t>
      </w:r>
    </w:p>
    <w:p w14:paraId="57BD3F6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1236155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Metadata</w:t>
      </w:r>
    </w:p>
    <w:p w14:paraId="3FDD193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id: str</w:t>
      </w:r>
    </w:p>
    <w:p w14:paraId="201D742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name: str</w:t>
      </w:r>
    </w:p>
    <w:p w14:paraId="24FDCAD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version: str  # "3.2" or "4.0"</w:t>
      </w:r>
    </w:p>
    <w:p w14:paraId="375B8FA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description: Optional[str] = None</w:t>
      </w:r>
    </w:p>
    <w:p w14:paraId="4EA36CB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6E8F4B6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Storage</w:t>
      </w:r>
    </w:p>
    <w:p w14:paraId="0A4D7A5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elements: Dict[str, ArchiElement] = field(default_factory=dict)</w:t>
      </w:r>
    </w:p>
    <w:p w14:paraId="595B9BF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relationships: List[ArchiRelationship] = field(default_factory=list)</w:t>
      </w:r>
    </w:p>
    <w:p w14:paraId="2A7A772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views: Dict[str, Any] = field(default_factory=dict)  # Will be extended later</w:t>
      </w:r>
    </w:p>
    <w:p w14:paraId="373A87C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folders: Dict[str, FolderNode] = field(default_factory=dict)</w:t>
      </w:r>
    </w:p>
    <w:p w14:paraId="5B78EC3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490AAF8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Indexes (for fast lookup)</w:t>
      </w:r>
    </w:p>
    <w:p w14:paraId="39FDAF8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_element_id_index: Dict[str, str] = field(init=False, default_factory=dict)  # id → type</w:t>
      </w:r>
    </w:p>
    <w:p w14:paraId="5444B3A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_folder_id_index: Dict[str, List[str]] = field(</w:t>
      </w:r>
    </w:p>
    <w:p w14:paraId="6AADCC8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init=False, default_factory=lambda: {"root": []}</w:t>
      </w:r>
    </w:p>
    <w:p w14:paraId="288D8C8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5955C7B3"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4ADB0CF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def __post_init__(self):</w:t>
      </w:r>
    </w:p>
    <w:p w14:paraId="508E6CDA"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"""Build indexes from stored data."""</w:t>
      </w:r>
    </w:p>
    <w:p w14:paraId="02F2B55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for eid in self.elements:</w:t>
      </w:r>
    </w:p>
    <w:p w14:paraId="3423DC1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self._element_id_index[eid] = "element"</w:t>
      </w:r>
    </w:p>
    <w:p w14:paraId="5EC03AF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0FA4402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Rebuild folder tree</w:t>
      </w:r>
    </w:p>
    <w:p w14:paraId="2B3DC0C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root_folder_id = "root"</w:t>
      </w:r>
    </w:p>
    <w:p w14:paraId="7B197D5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root_folder_id not in self.folders:</w:t>
      </w:r>
    </w:p>
    <w:p w14:paraId="1BEB484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self.folders[root_folder_id] = FolderNode(name="Root", parent_id=None)</w:t>
      </w:r>
    </w:p>
    <w:p w14:paraId="2C40B06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self._rebuild_folder_tree()</w:t>
      </w:r>
    </w:p>
    <w:p w14:paraId="48BCF6E6" w14:textId="77777777" w:rsidR="00D44CEF" w:rsidRPr="00A5592D" w:rsidRDefault="00D44CEF" w:rsidP="00A5592D">
      <w:pPr>
        <w:spacing w:after="0"/>
        <w:rPr>
          <w:rFonts w:ascii="MS Gothic" w:eastAsia="MS Gothic" w:hAnsi="MS Gothic" w:cs="MS Gothic"/>
          <w:sz w:val="20"/>
          <w:szCs w:val="20"/>
          <w:highlight w:val="green"/>
        </w:rPr>
      </w:pPr>
    </w:p>
    <w:p w14:paraId="1458C35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def _rebuild_folder_tree(self):</w:t>
      </w:r>
    </w:p>
    <w:p w14:paraId="2C4A24F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"""Reconstruct folder hierarchy index from folder nodes."""</w:t>
      </w:r>
    </w:p>
    <w:p w14:paraId="3378DB1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for fid, node in self.folders.items():</w:t>
      </w:r>
    </w:p>
    <w:p w14:paraId="3E79E68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node.parent_id is None:</w:t>
      </w:r>
    </w:p>
    <w:p w14:paraId="658CEB4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self._folder_id_index["root"].append(fid)</w:t>
      </w:r>
    </w:p>
    <w:p w14:paraId="6A2C069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elif node.parent_id not in self._folder_id_index:</w:t>
      </w:r>
    </w:p>
    <w:p w14:paraId="3606E23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self._folder_id_index[node.parent_id] = [fid]</w:t>
      </w:r>
    </w:p>
    <w:p w14:paraId="4120693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else:</w:t>
      </w:r>
    </w:p>
    <w:p w14:paraId="1372112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lastRenderedPageBreak/>
        <w:t xml:space="preserve">                self._folder_id_index[node.parent_id].append(fid)</w:t>
      </w:r>
    </w:p>
    <w:p w14:paraId="1A096774" w14:textId="77777777" w:rsidR="00D44CEF" w:rsidRPr="00A5592D" w:rsidRDefault="00D44CEF" w:rsidP="00A5592D">
      <w:pPr>
        <w:spacing w:after="0"/>
        <w:rPr>
          <w:rFonts w:ascii="MS Gothic" w:eastAsia="MS Gothic" w:hAnsi="MS Gothic" w:cs="MS Gothic"/>
          <w:sz w:val="20"/>
          <w:szCs w:val="20"/>
          <w:highlight w:val="green"/>
        </w:rPr>
      </w:pPr>
    </w:p>
    <w:p w14:paraId="75D295E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def add_element(self, element: ArchiElement):</w:t>
      </w:r>
    </w:p>
    <w:p w14:paraId="2ACD5A5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"""Add or replace an element."""</w:t>
      </w:r>
    </w:p>
    <w:p w14:paraId="230FA80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self.elements[element.id] = element</w:t>
      </w:r>
    </w:p>
    <w:p w14:paraId="2AADE80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element.folder_id and element.folder_id in self.folders:</w:t>
      </w:r>
    </w:p>
    <w:p w14:paraId="6CAAA24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Update folder index (lazy update for performance)</w:t>
      </w:r>
    </w:p>
    <w:p w14:paraId="691FE91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pass</w:t>
      </w:r>
    </w:p>
    <w:p w14:paraId="083ED248" w14:textId="77777777" w:rsidR="00D44CEF" w:rsidRPr="00A5592D" w:rsidRDefault="00D44CEF" w:rsidP="00A5592D">
      <w:pPr>
        <w:spacing w:after="0"/>
        <w:rPr>
          <w:rFonts w:ascii="MS Gothic" w:eastAsia="MS Gothic" w:hAnsi="MS Gothic" w:cs="MS Gothic"/>
          <w:sz w:val="20"/>
          <w:szCs w:val="20"/>
          <w:highlight w:val="green"/>
        </w:rPr>
      </w:pPr>
    </w:p>
    <w:p w14:paraId="6D15D85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def add_relationship(self, rel: ArchiRelationship):</w:t>
      </w:r>
    </w:p>
    <w:p w14:paraId="7A1966A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"""Add a relationship."""</w:t>
      </w:r>
    </w:p>
    <w:p w14:paraId="3B8522C3"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self.relationships.append(rel)</w:t>
      </w:r>
    </w:p>
    <w:p w14:paraId="7D936EEC" w14:textId="77777777" w:rsidR="00D44CEF" w:rsidRPr="00A5592D" w:rsidRDefault="00D44CEF" w:rsidP="00A5592D">
      <w:pPr>
        <w:spacing w:after="0"/>
        <w:rPr>
          <w:rFonts w:ascii="MS Gothic" w:eastAsia="MS Gothic" w:hAnsi="MS Gothic" w:cs="MS Gothic"/>
          <w:sz w:val="20"/>
          <w:szCs w:val="20"/>
          <w:highlight w:val="green"/>
        </w:rPr>
      </w:pPr>
    </w:p>
    <w:p w14:paraId="1C135D01"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def get_by_id(self, eid: str) -&gt; Optional[ArchiElement]:</w:t>
      </w:r>
    </w:p>
    <w:p w14:paraId="2DE3C03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return self.elements.get(eid)</w:t>
      </w:r>
    </w:p>
    <w:p w14:paraId="1551B116" w14:textId="77777777" w:rsidR="00D44CEF" w:rsidRPr="00A5592D" w:rsidRDefault="00D44CEF" w:rsidP="00A5592D">
      <w:pPr>
        <w:spacing w:after="0"/>
        <w:rPr>
          <w:rFonts w:ascii="MS Gothic" w:eastAsia="MS Gothic" w:hAnsi="MS Gothic" w:cs="MS Gothic"/>
          <w:sz w:val="20"/>
          <w:szCs w:val="20"/>
          <w:highlight w:val="green"/>
        </w:rPr>
      </w:pPr>
    </w:p>
    <w:p w14:paraId="7A0347D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def get_children_of_folder(self, folder_id: str) -&gt; List[str]:</w:t>
      </w:r>
    </w:p>
    <w:p w14:paraId="01F68325" w14:textId="6AE73148" w:rsidR="00F857BE"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return self._folder_id_index.get(folder_id, [])</w:t>
      </w:r>
    </w:p>
    <w:p w14:paraId="6BE0EEB3" w14:textId="77777777" w:rsidR="00F857BE" w:rsidRDefault="00F857BE"/>
    <w:p w14:paraId="4A73E6BF" w14:textId="77777777" w:rsidR="00D44CEF" w:rsidRPr="00D44CEF" w:rsidRDefault="00D44CEF" w:rsidP="00D44CEF">
      <w:pPr>
        <w:rPr>
          <w:lang w:val="fr-FR"/>
        </w:rPr>
      </w:pPr>
      <w:r w:rsidRPr="00D44CEF">
        <w:rPr>
          <w:lang w:val="fr-FR"/>
        </w:rPr>
        <w:pict w14:anchorId="22C3BE9A">
          <v:rect id="_x0000_i1031" style="width:0;height:1.5pt" o:hralign="center" o:hrstd="t" o:hr="t" fillcolor="#a0a0a0" stroked="f"/>
        </w:pict>
      </w:r>
    </w:p>
    <w:p w14:paraId="5B680E31" w14:textId="77777777" w:rsidR="00D44CEF" w:rsidRPr="00D44CEF" w:rsidRDefault="00D44CEF" w:rsidP="00D44CEF">
      <w:pPr>
        <w:rPr>
          <w:b/>
          <w:bCs/>
          <w:lang w:val="fr-FR"/>
        </w:rPr>
      </w:pPr>
      <w:r w:rsidRPr="00D44CEF">
        <w:rPr>
          <w:b/>
          <w:bCs/>
          <w:lang w:val="fr-FR"/>
        </w:rPr>
        <w:t>4. Import &amp; Export (import_export/archimate_parser.py)</w:t>
      </w:r>
    </w:p>
    <w:p w14:paraId="41445F73" w14:textId="2A8FF471"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5971508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import_export/archimate_parser.py</w:t>
      </w:r>
    </w:p>
    <w:p w14:paraId="6B2B4579" w14:textId="77777777" w:rsidR="00D44CEF" w:rsidRPr="00A5592D" w:rsidRDefault="00D44CEF" w:rsidP="00A5592D">
      <w:pPr>
        <w:spacing w:after="0"/>
        <w:rPr>
          <w:rFonts w:ascii="MS Gothic" w:eastAsia="MS Gothic" w:hAnsi="MS Gothic" w:cs="MS Gothic"/>
          <w:sz w:val="20"/>
          <w:szCs w:val="20"/>
          <w:highlight w:val="green"/>
        </w:rPr>
      </w:pPr>
    </w:p>
    <w:p w14:paraId="76152B8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w:t>
      </w:r>
    </w:p>
    <w:p w14:paraId="25334AD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ArchiMate XML parser supporting versions 3.2 and 4.0.</w:t>
      </w:r>
    </w:p>
    <w:p w14:paraId="3BCAAC2A"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Respects OpenGroup XMI profile (ISO/IEC 19507:2018).</w:t>
      </w:r>
    </w:p>
    <w:p w14:paraId="693B987A"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w:t>
      </w:r>
    </w:p>
    <w:p w14:paraId="2E557CA1" w14:textId="77777777" w:rsidR="00D44CEF" w:rsidRPr="00A5592D" w:rsidRDefault="00D44CEF" w:rsidP="00A5592D">
      <w:pPr>
        <w:spacing w:after="0"/>
        <w:rPr>
          <w:rFonts w:ascii="MS Gothic" w:eastAsia="MS Gothic" w:hAnsi="MS Gothic" w:cs="MS Gothic"/>
          <w:sz w:val="20"/>
          <w:szCs w:val="20"/>
          <w:highlight w:val="green"/>
        </w:rPr>
      </w:pPr>
    </w:p>
    <w:p w14:paraId="209AED1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__future__ import annotations</w:t>
      </w:r>
    </w:p>
    <w:p w14:paraId="7285E1C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import xml.etree.ElementTree as ET</w:t>
      </w:r>
    </w:p>
    <w:p w14:paraId="153323A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import re</w:t>
      </w:r>
    </w:p>
    <w:p w14:paraId="65EC66E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typing import Tuple, Optional, List, Dict</w:t>
      </w:r>
    </w:p>
    <w:p w14:paraId="3934C1E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pathlib import Path</w:t>
      </w:r>
    </w:p>
    <w:p w14:paraId="38006D4D" w14:textId="77777777" w:rsidR="00D44CEF" w:rsidRPr="00A5592D" w:rsidRDefault="00D44CEF" w:rsidP="00A5592D">
      <w:pPr>
        <w:spacing w:after="0"/>
        <w:rPr>
          <w:rFonts w:ascii="MS Gothic" w:eastAsia="MS Gothic" w:hAnsi="MS Gothic" w:cs="MS Gothic"/>
          <w:sz w:val="20"/>
          <w:szCs w:val="20"/>
          <w:highlight w:val="green"/>
        </w:rPr>
      </w:pPr>
    </w:p>
    <w:p w14:paraId="036DF26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pydantic.dataclasses import dataclass</w:t>
      </w:r>
    </w:p>
    <w:p w14:paraId="2BF8FB3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from .element import ArchiElement_v32, ArchiElement_v40, ArchiElement, ElementTypes_v32</w:t>
      </w:r>
    </w:p>
    <w:p w14:paraId="09CA1D63" w14:textId="77777777" w:rsidR="00D44CEF" w:rsidRPr="00A5592D" w:rsidRDefault="00D44CEF" w:rsidP="00A5592D">
      <w:pPr>
        <w:spacing w:after="0"/>
        <w:rPr>
          <w:rFonts w:ascii="MS Gothic" w:eastAsia="MS Gothic" w:hAnsi="MS Gothic" w:cs="MS Gothic"/>
          <w:sz w:val="20"/>
          <w:szCs w:val="20"/>
          <w:highlight w:val="green"/>
        </w:rPr>
      </w:pPr>
    </w:p>
    <w:p w14:paraId="29D61F7B" w14:textId="77777777" w:rsidR="00D44CEF" w:rsidRPr="00A5592D" w:rsidRDefault="00D44CEF" w:rsidP="00A5592D">
      <w:pPr>
        <w:spacing w:after="0"/>
        <w:rPr>
          <w:rFonts w:ascii="MS Gothic" w:eastAsia="MS Gothic" w:hAnsi="MS Gothic" w:cs="MS Gothic"/>
          <w:sz w:val="20"/>
          <w:szCs w:val="20"/>
          <w:highlight w:val="green"/>
        </w:rPr>
      </w:pPr>
    </w:p>
    <w:p w14:paraId="1682743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@dataclass</w:t>
      </w:r>
    </w:p>
    <w:p w14:paraId="25B16D93"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class ParseResult:</w:t>
      </w:r>
    </w:p>
    <w:p w14:paraId="22C5631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"""Result of parsing an ArchiMate XML file."""</w:t>
      </w:r>
    </w:p>
    <w:p w14:paraId="0977362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model_id: str</w:t>
      </w:r>
    </w:p>
    <w:p w14:paraId="3D657D5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model_name: str</w:t>
      </w:r>
    </w:p>
    <w:p w14:paraId="7986402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version: str</w:t>
      </w:r>
    </w:p>
    <w:p w14:paraId="2E58184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elements: List[ArchiElement]</w:t>
      </w:r>
    </w:p>
    <w:p w14:paraId="04A8E67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relationships: List[Dict[str, Any]]  # For later conversion to ArchiRelationship</w:t>
      </w:r>
    </w:p>
    <w:p w14:paraId="5E9E2850" w14:textId="77777777" w:rsidR="00D44CEF" w:rsidRPr="00A5592D" w:rsidRDefault="00D44CEF" w:rsidP="00A5592D">
      <w:pPr>
        <w:spacing w:after="0"/>
        <w:rPr>
          <w:rFonts w:ascii="MS Gothic" w:eastAsia="MS Gothic" w:hAnsi="MS Gothic" w:cs="MS Gothic"/>
          <w:sz w:val="20"/>
          <w:szCs w:val="20"/>
          <w:highlight w:val="green"/>
        </w:rPr>
      </w:pPr>
    </w:p>
    <w:p w14:paraId="747D7108" w14:textId="77777777" w:rsidR="00D44CEF" w:rsidRPr="00A5592D" w:rsidRDefault="00D44CEF" w:rsidP="00A5592D">
      <w:pPr>
        <w:spacing w:after="0"/>
        <w:rPr>
          <w:rFonts w:ascii="MS Gothic" w:eastAsia="MS Gothic" w:hAnsi="MS Gothic" w:cs="MS Gothic"/>
          <w:sz w:val="20"/>
          <w:szCs w:val="20"/>
          <w:highlight w:val="green"/>
        </w:rPr>
      </w:pPr>
    </w:p>
    <w:p w14:paraId="0B66364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def parse_archimate_xml(file_path: Path) -&gt; ParseResult:</w:t>
      </w:r>
    </w:p>
    <w:p w14:paraId="6B3DB4C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"""Parse an ArchiMate XML file (v3.2 or v4.0)."""</w:t>
      </w:r>
    </w:p>
    <w:p w14:paraId="394D5F2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684951B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try:</w:t>
      </w:r>
    </w:p>
    <w:p w14:paraId="5FD173F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tree = ET.parse(str(file_path))</w:t>
      </w:r>
    </w:p>
    <w:p w14:paraId="015A75F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root = tree.getroot()</w:t>
      </w:r>
    </w:p>
    <w:p w14:paraId="066C572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0558458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Detect version</w:t>
      </w:r>
    </w:p>
    <w:p w14:paraId="266FAFD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version = detect_archimate_version(root)</w:t>
      </w:r>
    </w:p>
    <w:p w14:paraId="25B92E8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4C3B0FF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version == "3.2":</w:t>
      </w:r>
    </w:p>
    <w:p w14:paraId="10E05A8A"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return _parse_v32(root, file_path.name)</w:t>
      </w:r>
    </w:p>
    <w:p w14:paraId="09FE118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elif version == "4.0":</w:t>
      </w:r>
    </w:p>
    <w:p w14:paraId="72F29CF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return _parse_v40(root, file_path.name)</w:t>
      </w:r>
    </w:p>
    <w:p w14:paraId="607C896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else:</w:t>
      </w:r>
    </w:p>
    <w:p w14:paraId="24B0B80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raise ValueError(f"Unsupported ArchiMate version: {version}")</w:t>
      </w:r>
    </w:p>
    <w:p w14:paraId="2A91669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2719C4F0"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except ET.ParseError as e:</w:t>
      </w:r>
    </w:p>
    <w:p w14:paraId="22A4FE5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raise RuntimeError(f"Invalid XML syntax in {file_path}: {e}")</w:t>
      </w:r>
    </w:p>
    <w:p w14:paraId="2EBEDABA" w14:textId="77777777" w:rsidR="00D44CEF" w:rsidRPr="00A5592D" w:rsidRDefault="00D44CEF" w:rsidP="00A5592D">
      <w:pPr>
        <w:spacing w:after="0"/>
        <w:rPr>
          <w:rFonts w:ascii="MS Gothic" w:eastAsia="MS Gothic" w:hAnsi="MS Gothic" w:cs="MS Gothic"/>
          <w:sz w:val="20"/>
          <w:szCs w:val="20"/>
          <w:highlight w:val="green"/>
        </w:rPr>
      </w:pPr>
    </w:p>
    <w:p w14:paraId="6AD9DA19" w14:textId="77777777" w:rsidR="00D44CEF" w:rsidRPr="00A5592D" w:rsidRDefault="00D44CEF" w:rsidP="00A5592D">
      <w:pPr>
        <w:spacing w:after="0"/>
        <w:rPr>
          <w:rFonts w:ascii="MS Gothic" w:eastAsia="MS Gothic" w:hAnsi="MS Gothic" w:cs="MS Gothic"/>
          <w:sz w:val="20"/>
          <w:szCs w:val="20"/>
          <w:highlight w:val="green"/>
        </w:rPr>
      </w:pPr>
    </w:p>
    <w:p w14:paraId="4290EAB1"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def detect_archimate_version(root: ET.Element) -&gt; str:</w:t>
      </w:r>
    </w:p>
    <w:p w14:paraId="4C885AA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"""Detect the ArchiMate version from XML namespace or meta tags."""</w:t>
      </w:r>
    </w:p>
    <w:p w14:paraId="260A5DA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Check for version-specific namespaces</w:t>
      </w:r>
    </w:p>
    <w:p w14:paraId="76B8D21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ns = root.tag.split("}")[0] + "}" if "}" in root.tag else ""</w:t>
      </w:r>
    </w:p>
    <w:p w14:paraId="2B5FF20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1AD4C931"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Look for model metadata</w:t>
      </w:r>
    </w:p>
    <w:p w14:paraId="70371DB0"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meta_element = root.find(f"{ns}meta")</w:t>
      </w:r>
    </w:p>
    <w:p w14:paraId="0D7ACE5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meta_element is not None:</w:t>
      </w:r>
    </w:p>
    <w:p w14:paraId="3B49CA20"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ver = meta_element.get("version")</w:t>
      </w:r>
    </w:p>
    <w:p w14:paraId="18DBF92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ver:</w:t>
      </w:r>
    </w:p>
    <w:p w14:paraId="49F22A9A"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return ver</w:t>
      </w:r>
    </w:p>
    <w:p w14:paraId="6A594330"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7D738231"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Fallback: Check element types used</w:t>
      </w:r>
    </w:p>
    <w:p w14:paraId="5356985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all_elements = list(root.iter()) + [root]</w:t>
      </w:r>
    </w:p>
    <w:p w14:paraId="3C20570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v40_only_types = {"flow", "viewpoint"}  # simplified heuristic</w:t>
      </w:r>
    </w:p>
    <w:p w14:paraId="3FB8155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has_v40_type = any("flow" in elem.tag for elem in all_elements)</w:t>
      </w:r>
    </w:p>
    <w:p w14:paraId="14187ED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0AC76AE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return "4.0" if has_v40_type else "3.2"</w:t>
      </w:r>
    </w:p>
    <w:p w14:paraId="1F5C12FB" w14:textId="77777777" w:rsidR="00D44CEF" w:rsidRPr="00A5592D" w:rsidRDefault="00D44CEF" w:rsidP="00A5592D">
      <w:pPr>
        <w:spacing w:after="0"/>
        <w:rPr>
          <w:rFonts w:ascii="MS Gothic" w:eastAsia="MS Gothic" w:hAnsi="MS Gothic" w:cs="MS Gothic"/>
          <w:sz w:val="20"/>
          <w:szCs w:val="20"/>
          <w:highlight w:val="green"/>
        </w:rPr>
      </w:pPr>
    </w:p>
    <w:p w14:paraId="2A50E779" w14:textId="77777777" w:rsidR="00D44CEF" w:rsidRPr="00A5592D" w:rsidRDefault="00D44CEF" w:rsidP="00A5592D">
      <w:pPr>
        <w:spacing w:after="0"/>
        <w:rPr>
          <w:rFonts w:ascii="MS Gothic" w:eastAsia="MS Gothic" w:hAnsi="MS Gothic" w:cs="MS Gothic"/>
          <w:sz w:val="20"/>
          <w:szCs w:val="20"/>
          <w:highlight w:val="green"/>
        </w:rPr>
      </w:pPr>
    </w:p>
    <w:p w14:paraId="7CCCE0F3"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def _parse_v32(root: ET.Element, model_name: str) -&gt; ParseResult:</w:t>
      </w:r>
    </w:p>
    <w:p w14:paraId="5ADEBBD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"""Parse ArchiMate 3.2 XML structure."""</w:t>
      </w:r>
    </w:p>
    <w:p w14:paraId="2DDA1B93"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elements = []</w:t>
      </w:r>
    </w:p>
    <w:p w14:paraId="2360ADC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4EF7307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Map element types to constructors</w:t>
      </w:r>
    </w:p>
    <w:p w14:paraId="7C0B0D2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type_map = {</w:t>
      </w:r>
    </w:p>
    <w:p w14:paraId="4F04C61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"businessActor": (ElementTypes_v32.BusinessActor, ArchiElement_v32),</w:t>
      </w:r>
    </w:p>
    <w:p w14:paraId="0531603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"applicationComponent": (ElementTypes_v32.ApplicationComponent, ArchiElement_v32),</w:t>
      </w:r>
    </w:p>
    <w:p w14:paraId="5244E65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lastRenderedPageBreak/>
        <w:t xml:space="preserve">        "dataObject": (ElementTypes_v32.DataObject, ArchiElement_v32),</w:t>
      </w:r>
    </w:p>
    <w:p w14:paraId="3846431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 add all others similarly</w:t>
      </w:r>
    </w:p>
    <w:p w14:paraId="7A88CA3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6CC32374" w14:textId="77777777" w:rsidR="00D44CEF" w:rsidRPr="00A5592D" w:rsidRDefault="00D44CEF" w:rsidP="00A5592D">
      <w:pPr>
        <w:spacing w:after="0"/>
        <w:rPr>
          <w:rFonts w:ascii="MS Gothic" w:eastAsia="MS Gothic" w:hAnsi="MS Gothic" w:cs="MS Gothic"/>
          <w:sz w:val="20"/>
          <w:szCs w:val="20"/>
          <w:highlight w:val="green"/>
        </w:rPr>
      </w:pPr>
    </w:p>
    <w:p w14:paraId="15341A3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for element in root.iter():</w:t>
      </w:r>
    </w:p>
    <w:p w14:paraId="0ADF952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not element.tag.startswith("{"):</w:t>
      </w:r>
    </w:p>
    <w:p w14:paraId="3E6A418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continue  # skip non-namespaced elements</w:t>
      </w:r>
    </w:p>
    <w:p w14:paraId="0D60A6A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4FE5D02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local_name = element.tag.split("}")[1]</w:t>
      </w:r>
    </w:p>
    <w:p w14:paraId="3E7005B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6A98469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local_name in type_map:</w:t>
      </w:r>
    </w:p>
    <w:p w14:paraId="6ED944D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etype, cls = type_map[local_name]</w:t>
      </w:r>
    </w:p>
    <w:p w14:paraId="2033674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6F0D702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elem_data = {</w:t>
      </w:r>
    </w:p>
    <w:p w14:paraId="7194307A"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"id": element.get("id", str(uuid.uuid4())),</w:t>
      </w:r>
    </w:p>
    <w:p w14:paraId="5D14AE0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"name": element.get("name", ""),</w:t>
      </w:r>
    </w:p>
    <w:p w14:paraId="7D65508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"description": element.findtext("{*}description"),</w:t>
      </w:r>
    </w:p>
    <w:p w14:paraId="32CF534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"type": etype,</w:t>
      </w:r>
    </w:p>
    <w:p w14:paraId="56BA13D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"folder_id": element.get("{http://www.archimatetool.com#properties}folderId")</w:t>
      </w:r>
    </w:p>
    <w:p w14:paraId="3B99266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7D62454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3E09BB0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elements.append(cls(**elem_data))</w:t>
      </w:r>
    </w:p>
    <w:p w14:paraId="1658880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5D6867B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return ParseResult(</w:t>
      </w:r>
    </w:p>
    <w:p w14:paraId="096091A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model_id=str(uuid.uuid4()),</w:t>
      </w:r>
    </w:p>
    <w:p w14:paraId="58C0A54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model_name=model_name,</w:t>
      </w:r>
    </w:p>
    <w:p w14:paraId="7190BCE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version="3.2",</w:t>
      </w:r>
    </w:p>
    <w:p w14:paraId="58ABC14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elements=elements,</w:t>
      </w:r>
    </w:p>
    <w:p w14:paraId="5022DF91"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relationships=[]</w:t>
      </w:r>
    </w:p>
    <w:p w14:paraId="64E7938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23141B7B" w14:textId="77777777" w:rsidR="00D44CEF" w:rsidRPr="00A5592D" w:rsidRDefault="00D44CEF" w:rsidP="00A5592D">
      <w:pPr>
        <w:spacing w:after="0"/>
        <w:rPr>
          <w:rFonts w:ascii="MS Gothic" w:eastAsia="MS Gothic" w:hAnsi="MS Gothic" w:cs="MS Gothic"/>
          <w:sz w:val="20"/>
          <w:szCs w:val="20"/>
          <w:highlight w:val="green"/>
        </w:rPr>
      </w:pPr>
    </w:p>
    <w:p w14:paraId="556F0B4F" w14:textId="77777777" w:rsidR="00D44CEF" w:rsidRPr="00A5592D" w:rsidRDefault="00D44CEF" w:rsidP="00A5592D">
      <w:pPr>
        <w:spacing w:after="0"/>
        <w:rPr>
          <w:rFonts w:ascii="MS Gothic" w:eastAsia="MS Gothic" w:hAnsi="MS Gothic" w:cs="MS Gothic"/>
          <w:sz w:val="20"/>
          <w:szCs w:val="20"/>
          <w:highlight w:val="green"/>
        </w:rPr>
      </w:pPr>
    </w:p>
    <w:p w14:paraId="2011B66F"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def _parse_v40(root: ET.Element, model_name: str) -&gt; ParseResult:</w:t>
      </w:r>
    </w:p>
    <w:p w14:paraId="629086E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"""Parse ArchiMate 4.0 XML structure (similar to v3.2 + additional fields)."""</w:t>
      </w:r>
    </w:p>
    <w:p w14:paraId="5D94502A"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Extend parse logic with new attributes</w:t>
      </w:r>
    </w:p>
    <w:p w14:paraId="1DD44BF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Example: isAbstract, specializations, patterns...</w:t>
      </w:r>
    </w:p>
    <w:p w14:paraId="74728A4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6930DB27"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elements = _parse_v32(root, model_name).elements</w:t>
      </w:r>
    </w:p>
    <w:p w14:paraId="12545B16"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49370E6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Add v4.0-specific parsing:</w:t>
      </w:r>
    </w:p>
    <w:p w14:paraId="6030036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for elem in root.iter("{*}element"):</w:t>
      </w:r>
    </w:p>
    <w:p w14:paraId="2CFF1734"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abstract = elem.get("isAbstract", "false").lower() == "true"</w:t>
      </w:r>
    </w:p>
    <w:p w14:paraId="5129F3BE"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51788F4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isinstance(elements[0], ArchiElement_v40):</w:t>
      </w:r>
    </w:p>
    <w:p w14:paraId="191E373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 Update element with new attributes</w:t>
      </w:r>
    </w:p>
    <w:p w14:paraId="373831D0"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eid = elem.get("id")</w:t>
      </w:r>
    </w:p>
    <w:p w14:paraId="01DBB85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for el in elements:</w:t>
      </w:r>
    </w:p>
    <w:p w14:paraId="653B3818"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if el.id == eid:</w:t>
      </w:r>
    </w:p>
    <w:p w14:paraId="2BE3D8CC"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el.is_abstract = abstract</w:t>
      </w:r>
    </w:p>
    <w:p w14:paraId="5F00E00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break</w:t>
      </w:r>
    </w:p>
    <w:p w14:paraId="3FA039A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lastRenderedPageBreak/>
        <w:t xml:space="preserve">    </w:t>
      </w:r>
    </w:p>
    <w:p w14:paraId="00D16B5B"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return ParseResult(</w:t>
      </w:r>
    </w:p>
    <w:p w14:paraId="7D103CCD"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model_id=str(uuid.uuid4()),</w:t>
      </w:r>
    </w:p>
    <w:p w14:paraId="72F96DE5"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model_name=model_name,</w:t>
      </w:r>
    </w:p>
    <w:p w14:paraId="65F9E572"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version="4.0",</w:t>
      </w:r>
    </w:p>
    <w:p w14:paraId="3EE43EF9"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elements=elements,</w:t>
      </w:r>
    </w:p>
    <w:p w14:paraId="5550BA43" w14:textId="77777777" w:rsidR="00D44CEF"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relationships=[]</w:t>
      </w:r>
    </w:p>
    <w:p w14:paraId="12D4592F" w14:textId="15067415" w:rsidR="00F857BE" w:rsidRPr="00A5592D" w:rsidRDefault="00D44CEF" w:rsidP="00A5592D">
      <w:pPr>
        <w:spacing w:after="0"/>
        <w:rPr>
          <w:rFonts w:ascii="MS Gothic" w:eastAsia="MS Gothic" w:hAnsi="MS Gothic" w:cs="MS Gothic"/>
          <w:sz w:val="20"/>
          <w:szCs w:val="20"/>
          <w:highlight w:val="green"/>
        </w:rPr>
      </w:pPr>
      <w:r w:rsidRPr="00A5592D">
        <w:rPr>
          <w:rFonts w:ascii="MS Gothic" w:eastAsia="MS Gothic" w:hAnsi="MS Gothic" w:cs="MS Gothic"/>
          <w:sz w:val="20"/>
          <w:szCs w:val="20"/>
          <w:highlight w:val="green"/>
        </w:rPr>
        <w:t xml:space="preserve">    )</w:t>
      </w:r>
    </w:p>
    <w:p w14:paraId="565829BA" w14:textId="77777777" w:rsidR="00F857BE" w:rsidRDefault="00F857BE"/>
    <w:p w14:paraId="0D87D14A" w14:textId="77777777" w:rsidR="00523E75" w:rsidRPr="00523E75" w:rsidRDefault="00523E75" w:rsidP="00523E75">
      <w:pPr>
        <w:rPr>
          <w:lang w:val="fr-FR"/>
        </w:rPr>
      </w:pPr>
      <w:r w:rsidRPr="00523E75">
        <w:rPr>
          <w:lang w:val="fr-FR"/>
        </w:rPr>
        <w:pict w14:anchorId="022982B3">
          <v:rect id="_x0000_i1033" style="width:0;height:1.5pt" o:hralign="center" o:hrstd="t" o:hr="t" fillcolor="#a0a0a0" stroked="f"/>
        </w:pict>
      </w:r>
    </w:p>
    <w:p w14:paraId="2E74C992" w14:textId="77777777" w:rsidR="00523E75" w:rsidRPr="00523E75" w:rsidRDefault="00523E75" w:rsidP="00523E75">
      <w:pPr>
        <w:rPr>
          <w:b/>
          <w:bCs/>
          <w:lang w:val="fr-FR"/>
        </w:rPr>
      </w:pPr>
      <w:r w:rsidRPr="00523E75">
        <w:rPr>
          <w:b/>
          <w:bCs/>
          <w:lang w:val="fr-FR"/>
        </w:rPr>
        <w:t>5. Model Converter (converter/version_migrator.py)</w:t>
      </w:r>
    </w:p>
    <w:p w14:paraId="770EA6A0" w14:textId="1A1E2F14"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3066DF2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converter/version_migrator.py</w:t>
      </w:r>
    </w:p>
    <w:p w14:paraId="758C423E" w14:textId="77777777" w:rsidR="00523E75" w:rsidRPr="003615DC" w:rsidRDefault="00523E75" w:rsidP="003615DC">
      <w:pPr>
        <w:spacing w:after="0"/>
        <w:rPr>
          <w:rFonts w:ascii="MS Gothic" w:eastAsia="MS Gothic" w:hAnsi="MS Gothic" w:cs="MS Gothic"/>
          <w:sz w:val="20"/>
          <w:szCs w:val="20"/>
          <w:highlight w:val="green"/>
        </w:rPr>
      </w:pPr>
    </w:p>
    <w:p w14:paraId="20D64B9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581FD96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Model migration engine for ArchiMate versions.</w:t>
      </w:r>
    </w:p>
    <w:p w14:paraId="58E4C2B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Supports bidirectional conversion (3.2 ↔ 4.0) with configurable policies.</w:t>
      </w:r>
    </w:p>
    <w:p w14:paraId="5B0F1FC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6E42F6B2" w14:textId="77777777" w:rsidR="00523E75" w:rsidRPr="003615DC" w:rsidRDefault="00523E75" w:rsidP="003615DC">
      <w:pPr>
        <w:spacing w:after="0"/>
        <w:rPr>
          <w:rFonts w:ascii="MS Gothic" w:eastAsia="MS Gothic" w:hAnsi="MS Gothic" w:cs="MS Gothic"/>
          <w:sz w:val="20"/>
          <w:szCs w:val="20"/>
          <w:highlight w:val="green"/>
        </w:rPr>
      </w:pPr>
    </w:p>
    <w:p w14:paraId="19FF0FF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__future__ import annotations</w:t>
      </w:r>
    </w:p>
    <w:p w14:paraId="69142F9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re</w:t>
      </w:r>
    </w:p>
    <w:p w14:paraId="4672FB9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typing import List, Dict, Tuple</w:t>
      </w:r>
    </w:p>
    <w:p w14:paraId="442B999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dataclasses import dataclass</w:t>
      </w:r>
    </w:p>
    <w:p w14:paraId="57B1053C" w14:textId="77777777" w:rsidR="00523E75" w:rsidRPr="003615DC" w:rsidRDefault="00523E75" w:rsidP="003615DC">
      <w:pPr>
        <w:spacing w:after="0"/>
        <w:rPr>
          <w:rFonts w:ascii="MS Gothic" w:eastAsia="MS Gothic" w:hAnsi="MS Gothic" w:cs="MS Gothic"/>
          <w:sz w:val="20"/>
          <w:szCs w:val="20"/>
          <w:highlight w:val="green"/>
        </w:rPr>
      </w:pPr>
    </w:p>
    <w:p w14:paraId="3D22A98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.element import (</w:t>
      </w:r>
    </w:p>
    <w:p w14:paraId="75CEC55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ArchiElement_v32, ArchiElement_v40,</w:t>
      </w:r>
    </w:p>
    <w:p w14:paraId="1875428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ElementTypes_v32, ArchiRelationship</w:t>
      </w:r>
    </w:p>
    <w:p w14:paraId="6586A14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78E68911" w14:textId="77777777" w:rsidR="00523E75" w:rsidRPr="003615DC" w:rsidRDefault="00523E75" w:rsidP="003615DC">
      <w:pPr>
        <w:spacing w:after="0"/>
        <w:rPr>
          <w:rFonts w:ascii="MS Gothic" w:eastAsia="MS Gothic" w:hAnsi="MS Gothic" w:cs="MS Gothic"/>
          <w:sz w:val="20"/>
          <w:szCs w:val="20"/>
          <w:highlight w:val="green"/>
        </w:rPr>
      </w:pPr>
    </w:p>
    <w:p w14:paraId="3F2554AD" w14:textId="77777777" w:rsidR="00523E75" w:rsidRPr="003615DC" w:rsidRDefault="00523E75" w:rsidP="003615DC">
      <w:pPr>
        <w:spacing w:after="0"/>
        <w:rPr>
          <w:rFonts w:ascii="MS Gothic" w:eastAsia="MS Gothic" w:hAnsi="MS Gothic" w:cs="MS Gothic"/>
          <w:sz w:val="20"/>
          <w:szCs w:val="20"/>
          <w:highlight w:val="green"/>
        </w:rPr>
      </w:pPr>
    </w:p>
    <w:p w14:paraId="162E424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@dataclass</w:t>
      </w:r>
    </w:p>
    <w:p w14:paraId="07B2221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MigrationResult:</w:t>
      </w:r>
    </w:p>
    <w:p w14:paraId="57D2CD4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"""Result of version migration."""</w:t>
      </w:r>
    </w:p>
    <w:p w14:paraId="4D1B1A5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original_model_id: str</w:t>
      </w:r>
    </w:p>
    <w:p w14:paraId="23CDDF0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migrated_model: Dict[str, any]</w:t>
      </w:r>
    </w:p>
    <w:p w14:paraId="2BF3146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 List[str] = None</w:t>
      </w:r>
    </w:p>
    <w:p w14:paraId="2763422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5ECF67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__post_init__(self):</w:t>
      </w:r>
    </w:p>
    <w:p w14:paraId="0EB7B3C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self.warnings is None:</w:t>
      </w:r>
    </w:p>
    <w:p w14:paraId="3877D75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self.warnings = []</w:t>
      </w:r>
    </w:p>
    <w:p w14:paraId="688E0C56" w14:textId="77777777" w:rsidR="00523E75" w:rsidRPr="003615DC" w:rsidRDefault="00523E75" w:rsidP="003615DC">
      <w:pPr>
        <w:spacing w:after="0"/>
        <w:rPr>
          <w:rFonts w:ascii="MS Gothic" w:eastAsia="MS Gothic" w:hAnsi="MS Gothic" w:cs="MS Gothic"/>
          <w:sz w:val="20"/>
          <w:szCs w:val="20"/>
          <w:highlight w:val="green"/>
        </w:rPr>
      </w:pPr>
    </w:p>
    <w:p w14:paraId="2C7C1B41" w14:textId="77777777" w:rsidR="00523E75" w:rsidRPr="003615DC" w:rsidRDefault="00523E75" w:rsidP="003615DC">
      <w:pPr>
        <w:spacing w:after="0"/>
        <w:rPr>
          <w:rFonts w:ascii="MS Gothic" w:eastAsia="MS Gothic" w:hAnsi="MS Gothic" w:cs="MS Gothic"/>
          <w:sz w:val="20"/>
          <w:szCs w:val="20"/>
          <w:highlight w:val="green"/>
        </w:rPr>
      </w:pPr>
    </w:p>
    <w:p w14:paraId="302E688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VersionMigrator:</w:t>
      </w:r>
    </w:p>
    <w:p w14:paraId="7F6DBE3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02636E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 between ArchiMate 3.2 and 4.0.</w:t>
      </w:r>
    </w:p>
    <w:p w14:paraId="4514A19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3890D9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Migration rules are stored in `transformation_rules.yaml`.</w:t>
      </w:r>
    </w:p>
    <w:p w14:paraId="7BDBB9A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76E9E1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w:t>
      </w:r>
    </w:p>
    <w:p w14:paraId="29B4224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In-memory rule cache</w:t>
      </w:r>
    </w:p>
    <w:p w14:paraId="7E94385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_migration_rules: Dict[str, List[Tuple[str, callable]]] = {}</w:t>
      </w:r>
    </w:p>
    <w:p w14:paraId="17432C9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71175F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@classmethod</w:t>
      </w:r>
    </w:p>
    <w:p w14:paraId="43E8576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load_rules(cls, yaml_path: str):</w:t>
      </w:r>
    </w:p>
    <w:p w14:paraId="436E0B3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"""Load migration policy from YAML config."""</w:t>
      </w:r>
    </w:p>
    <w:p w14:paraId="6FB1466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import yaml</w:t>
      </w:r>
    </w:p>
    <w:p w14:paraId="7EE695D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with open(yaml_path) as f:</w:t>
      </w:r>
    </w:p>
    <w:p w14:paraId="6F0F2A6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rules = yaml.safe_load(f)</w:t>
      </w:r>
    </w:p>
    <w:p w14:paraId="33DA8E6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295EF4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cls._migration_rules["32to40"] = [</w:t>
      </w:r>
    </w:p>
    <w:p w14:paraId="2D09DCF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(rule["pattern"], eval(rule["action"])) </w:t>
      </w:r>
    </w:p>
    <w:p w14:paraId="6E6F164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rule in rules.get("32to40", [])</w:t>
      </w:r>
    </w:p>
    <w:p w14:paraId="36B7334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D372AB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86DCAD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@classmethod</w:t>
      </w:r>
    </w:p>
    <w:p w14:paraId="670AEA8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migrate(cls, model: Dict[str, any], from_version: str, to_version: str) -&gt; MigrationResult:</w:t>
      </w:r>
    </w:p>
    <w:p w14:paraId="28D409C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 an ArchiModel instance between versions."""</w:t>
      </w:r>
    </w:p>
    <w:p w14:paraId="6987A46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3BAFB7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from_version == "3.2" and to_version == "4.0":</w:t>
      </w:r>
    </w:p>
    <w:p w14:paraId="074D6A8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cls._migrate_v32_to_v40(model)</w:t>
      </w:r>
    </w:p>
    <w:p w14:paraId="3FFCB1A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elif from_version == "4.0" and to_version == "3.2":</w:t>
      </w:r>
    </w:p>
    <w:p w14:paraId="5C375F9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cls._migrate_v40_to_v32(model)</w:t>
      </w:r>
    </w:p>
    <w:p w14:paraId="535B894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79AE966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raise ValueError(f"Migration path {from_version} → {to_version} not supported.")</w:t>
      </w:r>
    </w:p>
    <w:p w14:paraId="39CCC1F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F38E9D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@classmethod</w:t>
      </w:r>
    </w:p>
    <w:p w14:paraId="456F5B7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_migrate_v32_to_v40(cls, model: Dict[str, any]) -&gt; MigrationResult:</w:t>
      </w:r>
    </w:p>
    <w:p w14:paraId="5C1471A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 ArchiModel from v3.2 to v4.0."""</w:t>
      </w:r>
    </w:p>
    <w:p w14:paraId="17588E2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B512A8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result = {</w:t>
      </w:r>
    </w:p>
    <w:p w14:paraId="33D9732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model["id"],</w:t>
      </w:r>
    </w:p>
    <w:p w14:paraId="38229D0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model["name"],</w:t>
      </w:r>
    </w:p>
    <w:p w14:paraId="22EE8F1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"4.0",</w:t>
      </w:r>
    </w:p>
    <w:p w14:paraId="34F49A7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 [],</w:t>
      </w:r>
    </w:p>
    <w:p w14:paraId="26D6555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 model.get("relationships", [])</w:t>
      </w:r>
    </w:p>
    <w:p w14:paraId="0793E3F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F9D1E8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9A9B3F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elem in model.get("elements", []):</w:t>
      </w:r>
    </w:p>
    <w:p w14:paraId="5E69825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isinstance(elem, ArchiElement_v32):</w:t>
      </w:r>
    </w:p>
    <w:p w14:paraId="10BA104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Create v4.0-compatible element</w:t>
      </w:r>
    </w:p>
    <w:p w14:paraId="4D0E86D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 = ArchiElement_v40(</w:t>
      </w:r>
    </w:p>
    <w:p w14:paraId="415808A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id=elem.id,</w:t>
      </w:r>
    </w:p>
    <w:p w14:paraId="694FBB2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name=elem.name,</w:t>
      </w:r>
    </w:p>
    <w:p w14:paraId="32CB25D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description=elem.description,</w:t>
      </w:r>
    </w:p>
    <w:p w14:paraId="3676F00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type=elem.type,</w:t>
      </w:r>
    </w:p>
    <w:p w14:paraId="0BE26D3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is_abstract=False,</w:t>
      </w:r>
    </w:p>
    <w:p w14:paraId="0883E34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folder_id=elem.folder_id</w:t>
      </w:r>
    </w:p>
    <w:p w14:paraId="46B37CB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EC3D1A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w:t>
      </w:r>
    </w:p>
    <w:p w14:paraId="694F638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result["elements"].append(new_elem)</w:t>
      </w:r>
    </w:p>
    <w:p w14:paraId="25A9831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315DAE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MigrationResult(</w:t>
      </w:r>
    </w:p>
    <w:p w14:paraId="287C6EF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original_model_id=model["id"],</w:t>
      </w:r>
    </w:p>
    <w:p w14:paraId="48B9F4D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migrated_model=result,</w:t>
      </w:r>
    </w:p>
    <w:p w14:paraId="20F2A04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w:t>
      </w:r>
    </w:p>
    <w:p w14:paraId="16FC1BF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0C9877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E5F4EB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@classmethod</w:t>
      </w:r>
    </w:p>
    <w:p w14:paraId="195C15A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_migrate_v40_to_v32(cls, model: Dict[str, any]) -&gt; MigrationResult:</w:t>
      </w:r>
    </w:p>
    <w:p w14:paraId="7CB6961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 ArchiModel from v4.0 to v3.2 (lossy)."""</w:t>
      </w:r>
    </w:p>
    <w:p w14:paraId="03A8803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24C917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result = {</w:t>
      </w:r>
    </w:p>
    <w:p w14:paraId="7E75F60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model["id"],</w:t>
      </w:r>
    </w:p>
    <w:p w14:paraId="0E6D069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model["name"],</w:t>
      </w:r>
    </w:p>
    <w:p w14:paraId="07A2E62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"3.2",</w:t>
      </w:r>
    </w:p>
    <w:p w14:paraId="0F639C4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 [],</w:t>
      </w:r>
    </w:p>
    <w:p w14:paraId="7B6F98F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 model.get("relationships", [])</w:t>
      </w:r>
    </w:p>
    <w:p w14:paraId="034C7D5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871809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55F291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elem in model.get("elements", []):</w:t>
      </w:r>
    </w:p>
    <w:p w14:paraId="4EB7B74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isinstance(elem, ArchiElement_v40):</w:t>
      </w:r>
    </w:p>
    <w:p w14:paraId="78FF4F3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Drop v4-only attributes</w:t>
      </w:r>
    </w:p>
    <w:p w14:paraId="75901B0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 = ArchiElement_v32(</w:t>
      </w:r>
    </w:p>
    <w:p w14:paraId="346987D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id=elem.id,</w:t>
      </w:r>
    </w:p>
    <w:p w14:paraId="4F8C90F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name=elem.name,</w:t>
      </w:r>
    </w:p>
    <w:p w14:paraId="5EA2B32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description=elem.description,</w:t>
      </w:r>
    </w:p>
    <w:p w14:paraId="22C0452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type=elem.type,</w:t>
      </w:r>
    </w:p>
    <w:p w14:paraId="4528A18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folder_id=elem.folder_id</w:t>
      </w:r>
    </w:p>
    <w:p w14:paraId="42CAC8F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88D43C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E6F5B5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result["elements"].append(new_elem)</w:t>
      </w:r>
    </w:p>
    <w:p w14:paraId="71106EF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E7E3A2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 = []</w:t>
      </w:r>
    </w:p>
    <w:p w14:paraId="6B8988A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any(elem.is_abstract for elem in model.get("elements", [])):</w:t>
      </w:r>
    </w:p>
    <w:p w14:paraId="164CB8D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warnings.append("Abstract elements lost during v4.0→v3.2 migration.")</w:t>
      </w:r>
    </w:p>
    <w:p w14:paraId="185B533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2933EC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MigrationResult(</w:t>
      </w:r>
    </w:p>
    <w:p w14:paraId="65DCA9D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original_model_id=model["id"],</w:t>
      </w:r>
    </w:p>
    <w:p w14:paraId="5D6D855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migrated_model=result,</w:t>
      </w:r>
    </w:p>
    <w:p w14:paraId="4DA217D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warnings=warnings</w:t>
      </w:r>
    </w:p>
    <w:p w14:paraId="38B0960D" w14:textId="5E79E295" w:rsidR="00F857BE"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A99DDAD" w14:textId="77777777" w:rsidR="00F857BE" w:rsidRDefault="00F857BE"/>
    <w:p w14:paraId="2A7FFB33" w14:textId="77777777" w:rsidR="00523E75" w:rsidRPr="00523E75" w:rsidRDefault="00523E75" w:rsidP="00523E75">
      <w:pPr>
        <w:rPr>
          <w:b/>
          <w:bCs/>
          <w:lang w:val="fr-FR"/>
        </w:rPr>
      </w:pPr>
      <w:r w:rsidRPr="00523E75">
        <w:rPr>
          <w:b/>
          <w:bCs/>
          <w:lang w:val="fr-FR"/>
        </w:rPr>
        <w:t>6. Comparison Engine (comparison/differ.py)</w:t>
      </w:r>
    </w:p>
    <w:p w14:paraId="081B3EE4" w14:textId="2186467D"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78792FD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comparison/differ.py</w:t>
      </w:r>
    </w:p>
    <w:p w14:paraId="5C2CD837" w14:textId="77777777" w:rsidR="00523E75" w:rsidRPr="003615DC" w:rsidRDefault="00523E75" w:rsidP="003615DC">
      <w:pPr>
        <w:spacing w:after="0"/>
        <w:rPr>
          <w:rFonts w:ascii="MS Gothic" w:eastAsia="MS Gothic" w:hAnsi="MS Gothic" w:cs="MS Gothic"/>
          <w:sz w:val="20"/>
          <w:szCs w:val="20"/>
          <w:highlight w:val="green"/>
        </w:rPr>
      </w:pPr>
    </w:p>
    <w:p w14:paraId="3F6FAE1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w:t>
      </w:r>
    </w:p>
    <w:p w14:paraId="3A7688B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Engine for comparing two ArchiMate models.</w:t>
      </w:r>
    </w:p>
    <w:p w14:paraId="70679E9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Supports element-wise, relationship-wise, and structural comparison.</w:t>
      </w:r>
    </w:p>
    <w:p w14:paraId="523BAC9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565A1837" w14:textId="77777777" w:rsidR="00523E75" w:rsidRPr="003615DC" w:rsidRDefault="00523E75" w:rsidP="003615DC">
      <w:pPr>
        <w:spacing w:after="0"/>
        <w:rPr>
          <w:rFonts w:ascii="MS Gothic" w:eastAsia="MS Gothic" w:hAnsi="MS Gothic" w:cs="MS Gothic"/>
          <w:sz w:val="20"/>
          <w:szCs w:val="20"/>
          <w:highlight w:val="green"/>
        </w:rPr>
      </w:pPr>
    </w:p>
    <w:p w14:paraId="595FE89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__future__ import annotations</w:t>
      </w:r>
    </w:p>
    <w:p w14:paraId="4F6BF22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typing import List, Dict, Tuple, Optional</w:t>
      </w:r>
    </w:p>
    <w:p w14:paraId="7B35AC9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dataclasses import dataclass</w:t>
      </w:r>
    </w:p>
    <w:p w14:paraId="552A0DD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difflib</w:t>
      </w:r>
    </w:p>
    <w:p w14:paraId="4960EE5B" w14:textId="77777777" w:rsidR="00523E75" w:rsidRPr="003615DC" w:rsidRDefault="00523E75" w:rsidP="003615DC">
      <w:pPr>
        <w:spacing w:after="0"/>
        <w:rPr>
          <w:rFonts w:ascii="MS Gothic" w:eastAsia="MS Gothic" w:hAnsi="MS Gothic" w:cs="MS Gothic"/>
          <w:sz w:val="20"/>
          <w:szCs w:val="20"/>
          <w:highlight w:val="green"/>
        </w:rPr>
      </w:pPr>
    </w:p>
    <w:p w14:paraId="26A4F45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core.model_store import ArchiModel</w:t>
      </w:r>
    </w:p>
    <w:p w14:paraId="213DD0C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core.element import ArchiElement</w:t>
      </w:r>
    </w:p>
    <w:p w14:paraId="5B7EED62" w14:textId="77777777" w:rsidR="00523E75" w:rsidRPr="003615DC" w:rsidRDefault="00523E75" w:rsidP="003615DC">
      <w:pPr>
        <w:spacing w:after="0"/>
        <w:rPr>
          <w:rFonts w:ascii="MS Gothic" w:eastAsia="MS Gothic" w:hAnsi="MS Gothic" w:cs="MS Gothic"/>
          <w:sz w:val="20"/>
          <w:szCs w:val="20"/>
          <w:highlight w:val="green"/>
        </w:rPr>
      </w:pPr>
    </w:p>
    <w:p w14:paraId="2F659DF2" w14:textId="77777777" w:rsidR="00523E75" w:rsidRPr="003615DC" w:rsidRDefault="00523E75" w:rsidP="003615DC">
      <w:pPr>
        <w:spacing w:after="0"/>
        <w:rPr>
          <w:rFonts w:ascii="MS Gothic" w:eastAsia="MS Gothic" w:hAnsi="MS Gothic" w:cs="MS Gothic"/>
          <w:sz w:val="20"/>
          <w:szCs w:val="20"/>
          <w:highlight w:val="green"/>
        </w:rPr>
      </w:pPr>
    </w:p>
    <w:p w14:paraId="6869227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@dataclass</w:t>
      </w:r>
    </w:p>
    <w:p w14:paraId="245CB32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ElementDifference:</w:t>
      </w:r>
    </w:p>
    <w:p w14:paraId="1351E3A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"""Difference between two elements."""</w:t>
      </w:r>
    </w:p>
    <w:p w14:paraId="4796E9D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 str  # "added", "removed", "modified"</w:t>
      </w:r>
    </w:p>
    <w:p w14:paraId="0394A53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element_a_id: Optional[str]</w:t>
      </w:r>
    </w:p>
    <w:p w14:paraId="7893AC0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element_b_id: Optional[str]</w:t>
      </w:r>
    </w:p>
    <w:p w14:paraId="543AD84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changes: List[Dict[str, any]] = None</w:t>
      </w:r>
    </w:p>
    <w:p w14:paraId="7088699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C48D15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__post_init__(self):</w:t>
      </w:r>
    </w:p>
    <w:p w14:paraId="509351F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self.changes is None:</w:t>
      </w:r>
    </w:p>
    <w:p w14:paraId="3EBC516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self.changes = []</w:t>
      </w:r>
    </w:p>
    <w:p w14:paraId="598B28F1" w14:textId="77777777" w:rsidR="00523E75" w:rsidRPr="003615DC" w:rsidRDefault="00523E75" w:rsidP="003615DC">
      <w:pPr>
        <w:spacing w:after="0"/>
        <w:rPr>
          <w:rFonts w:ascii="MS Gothic" w:eastAsia="MS Gothic" w:hAnsi="MS Gothic" w:cs="MS Gothic"/>
          <w:sz w:val="20"/>
          <w:szCs w:val="20"/>
          <w:highlight w:val="green"/>
        </w:rPr>
      </w:pPr>
    </w:p>
    <w:p w14:paraId="4AAE878F" w14:textId="77777777" w:rsidR="00523E75" w:rsidRPr="003615DC" w:rsidRDefault="00523E75" w:rsidP="003615DC">
      <w:pPr>
        <w:spacing w:after="0"/>
        <w:rPr>
          <w:rFonts w:ascii="MS Gothic" w:eastAsia="MS Gothic" w:hAnsi="MS Gothic" w:cs="MS Gothic"/>
          <w:sz w:val="20"/>
          <w:szCs w:val="20"/>
          <w:highlight w:val="green"/>
        </w:rPr>
      </w:pPr>
    </w:p>
    <w:p w14:paraId="249342E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@dataclass</w:t>
      </w:r>
    </w:p>
    <w:p w14:paraId="407A7C7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ComparisonResult:</w:t>
      </w:r>
    </w:p>
    <w:p w14:paraId="3605FEA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"""Full result of comparing two ArchiModels."""</w:t>
      </w:r>
    </w:p>
    <w:p w14:paraId="1F073E9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model_a_name: str</w:t>
      </w:r>
    </w:p>
    <w:p w14:paraId="73F7D16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model_b_name: str</w:t>
      </w:r>
    </w:p>
    <w:p w14:paraId="052889D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element_diffs: List[ElementDifference]</w:t>
      </w:r>
    </w:p>
    <w:p w14:paraId="7F3D1D6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relationship_diffs: List[str]  # Simple representation for now</w:t>
      </w:r>
    </w:p>
    <w:p w14:paraId="669CDA0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structural_diffs: Dict[str, any]</w:t>
      </w:r>
    </w:p>
    <w:p w14:paraId="2A64CC4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match_score: float = 0.0</w:t>
      </w:r>
    </w:p>
    <w:p w14:paraId="77FCBCAA" w14:textId="77777777" w:rsidR="00523E75" w:rsidRPr="003615DC" w:rsidRDefault="00523E75" w:rsidP="003615DC">
      <w:pPr>
        <w:spacing w:after="0"/>
        <w:rPr>
          <w:rFonts w:ascii="MS Gothic" w:eastAsia="MS Gothic" w:hAnsi="MS Gothic" w:cs="MS Gothic"/>
          <w:sz w:val="20"/>
          <w:szCs w:val="20"/>
          <w:highlight w:val="green"/>
        </w:rPr>
      </w:pPr>
    </w:p>
    <w:p w14:paraId="35DECAE8" w14:textId="77777777" w:rsidR="00523E75" w:rsidRPr="003615DC" w:rsidRDefault="00523E75" w:rsidP="003615DC">
      <w:pPr>
        <w:spacing w:after="0"/>
        <w:rPr>
          <w:rFonts w:ascii="MS Gothic" w:eastAsia="MS Gothic" w:hAnsi="MS Gothic" w:cs="MS Gothic"/>
          <w:sz w:val="20"/>
          <w:szCs w:val="20"/>
          <w:highlight w:val="green"/>
        </w:rPr>
      </w:pPr>
    </w:p>
    <w:p w14:paraId="3F1AF79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ModelDiffer:</w:t>
      </w:r>
    </w:p>
    <w:p w14:paraId="0898C5A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7E460A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Compare two ArchiModels with fine-grained difference reporting.</w:t>
      </w:r>
    </w:p>
    <w:p w14:paraId="3F5DBD1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A2BF8F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Supports:</w:t>
      </w:r>
    </w:p>
    <w:p w14:paraId="53FA0A5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Structural diffs (folder trees)</w:t>
      </w:r>
    </w:p>
    <w:p w14:paraId="3A6CA9A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Element comparison by ID or name+type</w:t>
      </w:r>
    </w:p>
    <w:p w14:paraId="75B5BFB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Relationship mapping</w:t>
      </w:r>
    </w:p>
    <w:p w14:paraId="5888AAF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E13BDB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66101B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__init__(self, match_threshold: float = 0.7):</w:t>
      </w:r>
    </w:p>
    <w:p w14:paraId="728BE88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self._threshold = match_threshold</w:t>
      </w:r>
    </w:p>
    <w:p w14:paraId="7C655AF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w:t>
      </w:r>
    </w:p>
    <w:p w14:paraId="575F856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compare(self, model_a: ArchiModel, model_b: ArchiModel) -&gt; ComparisonResult:</w:t>
      </w:r>
    </w:p>
    <w:p w14:paraId="068CB76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"""Compare two models and return detailed differences."""</w:t>
      </w:r>
    </w:p>
    <w:p w14:paraId="5F63AF3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E46E7C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Match elements by ID first (identity), then fallback to name+type</w:t>
      </w:r>
    </w:p>
    <w:p w14:paraId="513628E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matched_pairs, unmatched_a, unmatched_b = self._match_elements(model_a, model_b)</w:t>
      </w:r>
    </w:p>
    <w:p w14:paraId="25CC634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D08DB6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diffs = []</w:t>
      </w:r>
    </w:p>
    <w:p w14:paraId="47D5E4F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el_a in matched_pairs.keys():</w:t>
      </w:r>
    </w:p>
    <w:p w14:paraId="73BED7A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diff = self._compare_element_pair(el_a, matched_pairs[el_a])</w:t>
      </w:r>
    </w:p>
    <w:p w14:paraId="7B64641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diff.changes:</w:t>
      </w:r>
    </w:p>
    <w:p w14:paraId="5561476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diffs.append(diff)</w:t>
      </w:r>
    </w:p>
    <w:p w14:paraId="0FFE4F4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A3359F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Add unmatched as added/removed</w:t>
      </w:r>
    </w:p>
    <w:p w14:paraId="0F0F1B0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eid in unmatched_a:</w:t>
      </w:r>
    </w:p>
    <w:p w14:paraId="518D455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diffs.append(ElementDifference(</w:t>
      </w:r>
    </w:p>
    <w:p w14:paraId="33A929D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type="removed", element_a_id=eid, element_b_id=None</w:t>
      </w:r>
    </w:p>
    <w:p w14:paraId="7BB6E8C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30D2C0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B5EEDA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eid in unmatched_b:</w:t>
      </w:r>
    </w:p>
    <w:p w14:paraId="23CEC7E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diffs.append(ElementDifference(</w:t>
      </w:r>
    </w:p>
    <w:p w14:paraId="4ED6B16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type="added", element_a_id=None, element_b_id=eid</w:t>
      </w:r>
    </w:p>
    <w:p w14:paraId="1D6135E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55EC00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EFAB5B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Compute match score (heuristic)</w:t>
      </w:r>
    </w:p>
    <w:p w14:paraId="43195AF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total_elements = len(model_a.elements) + len(model_b.elements)</w:t>
      </w:r>
    </w:p>
    <w:p w14:paraId="3EC44FE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matched_count = len(matched_pairs) * 2</w:t>
      </w:r>
    </w:p>
    <w:p w14:paraId="0C3A79B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unmatched_count = len(unmatched_a) + len(unmatched_b)</w:t>
      </w:r>
    </w:p>
    <w:p w14:paraId="3A5CDDD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score = matched_count / max(1, total_elements) * 0.7 + \</w:t>
      </w:r>
    </w:p>
    <w:p w14:paraId="17B751F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(len(unmatched_a) == 0 and len(unmatched_b) == 0)</w:t>
      </w:r>
    </w:p>
    <w:p w14:paraId="6ECFD71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67BFC0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ComparisonResult(</w:t>
      </w:r>
    </w:p>
    <w:p w14:paraId="4D7F7A1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model_a_name=model_a.name,</w:t>
      </w:r>
    </w:p>
    <w:p w14:paraId="2E7AD7D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model_b_name=model_b.name,</w:t>
      </w:r>
    </w:p>
    <w:p w14:paraId="39B7EC2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element_diffs=diffs,</w:t>
      </w:r>
    </w:p>
    <w:p w14:paraId="5FEBC78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relationship_diffs=[],</w:t>
      </w:r>
    </w:p>
    <w:p w14:paraId="735319D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structural_diffs={</w:t>
      </w:r>
    </w:p>
    <w:p w14:paraId="5613B1C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"folder_count_a": len(model_a.folders),</w:t>
      </w:r>
    </w:p>
    <w:p w14:paraId="4C9853F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"folder_count_b": len(model_b.folders)</w:t>
      </w:r>
    </w:p>
    <w:p w14:paraId="0AD9424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BD0960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match_score=round(score, 3)</w:t>
      </w:r>
    </w:p>
    <w:p w14:paraId="1C195F0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45F04A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C43541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_match_elements(self, model_a: ArchiModel, model_b: ArchiModel) -&gt; Tuple[</w:t>
      </w:r>
    </w:p>
    <w:p w14:paraId="5DFDB7C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Dict[str, ArchiElement], List[str], List[str]</w:t>
      </w:r>
    </w:p>
    <w:p w14:paraId="697FC9F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67515C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 elements between models. Returns (matches, unmatched_a, unmatched_b)."""</w:t>
      </w:r>
    </w:p>
    <w:p w14:paraId="34D13A7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9BD233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Fast path: ID-based matching</w:t>
      </w:r>
    </w:p>
    <w:p w14:paraId="47FD37C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matches = {}</w:t>
      </w:r>
    </w:p>
    <w:p w14:paraId="58524AC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unmatched_a = []</w:t>
      </w:r>
    </w:p>
    <w:p w14:paraId="680B7A9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matched_ids_in_b = set()</w:t>
      </w:r>
    </w:p>
    <w:p w14:paraId="1B6A41C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66A4A1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eid_a, el_a in model_a.elements.items():</w:t>
      </w:r>
    </w:p>
    <w:p w14:paraId="46A9CD5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eid_a in model_b.elements:</w:t>
      </w:r>
    </w:p>
    <w:p w14:paraId="7B37732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matches[eid_a] = model_b.elements[eid_a]</w:t>
      </w:r>
    </w:p>
    <w:p w14:paraId="19494BE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matched_ids_in_b.add(eid_a)</w:t>
      </w:r>
    </w:p>
    <w:p w14:paraId="2BF1A15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6FC6E72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unmatched_a.append(eid_a)</w:t>
      </w:r>
    </w:p>
    <w:p w14:paraId="3C9DF87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351C37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Fallback: name+type heuristic matching</w:t>
      </w:r>
    </w:p>
    <w:p w14:paraId="42C4D56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unmatched_a_remaining = []</w:t>
      </w:r>
    </w:p>
    <w:p w14:paraId="143C494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eid_a in unmatched_a:</w:t>
      </w:r>
    </w:p>
    <w:p w14:paraId="67D3253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el_a = model_a.elements[eid_a]</w:t>
      </w:r>
    </w:p>
    <w:p w14:paraId="2A47B0A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best_match_score = 0</w:t>
      </w:r>
    </w:p>
    <w:p w14:paraId="1B51ED2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best_b_id = None</w:t>
      </w:r>
    </w:p>
    <w:p w14:paraId="3104119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423A39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eid_b, el_b in model_b.elements.items():</w:t>
      </w:r>
    </w:p>
    <w:p w14:paraId="6647107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eid_b in matched_ids_in_b:</w:t>
      </w:r>
    </w:p>
    <w:p w14:paraId="4F4EE1A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continue</w:t>
      </w:r>
    </w:p>
    <w:p w14:paraId="203356E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C9A8FB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score = self._element_similarity(el_a, el_b)</w:t>
      </w:r>
    </w:p>
    <w:p w14:paraId="00888CF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score &gt; best_match_score and score &gt;= self._threshold:</w:t>
      </w:r>
    </w:p>
    <w:p w14:paraId="1193C03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best_match_score = score</w:t>
      </w:r>
    </w:p>
    <w:p w14:paraId="6C41961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best_b_id = eid_b</w:t>
      </w:r>
    </w:p>
    <w:p w14:paraId="2B2881E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C0B84E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best_b_id is not None:</w:t>
      </w:r>
    </w:p>
    <w:p w14:paraId="70F68EE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matches[eid_a] = model_b.elements[best_b_id]</w:t>
      </w:r>
    </w:p>
    <w:p w14:paraId="3DD4E67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matched_ids_in_b.add(best_b_id)</w:t>
      </w:r>
    </w:p>
    <w:p w14:paraId="2B9B60F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02E4B55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unmatched_a_remaining.append(eid_a)</w:t>
      </w:r>
    </w:p>
    <w:p w14:paraId="1B0E500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F2112E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unmatched_b = [</w:t>
      </w:r>
    </w:p>
    <w:p w14:paraId="02E0250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eid for eid in model_b.elements </w:t>
      </w:r>
    </w:p>
    <w:p w14:paraId="6BF86A7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eid not in matched_ids_in_b</w:t>
      </w:r>
    </w:p>
    <w:p w14:paraId="3418F53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C83AF9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2F5378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matches, unmatched_a_remaining, unmatched_b</w:t>
      </w:r>
    </w:p>
    <w:p w14:paraId="3460554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EB3EB0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_element_similarity(self, el_a: ArchiElement, el_b: ArchiElement) -&gt; float:</w:t>
      </w:r>
    </w:p>
    <w:p w14:paraId="074BE61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"""Compute similarity score between two elements (0–1)."""</w:t>
      </w:r>
    </w:p>
    <w:p w14:paraId="05C636D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0331BC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Same type contributes 0.4</w:t>
      </w:r>
    </w:p>
    <w:p w14:paraId="63BD0E7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type_score = 0.4 if type(el_a) == type(el_b) else 0</w:t>
      </w:r>
    </w:p>
    <w:p w14:paraId="66E1948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70C8F1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Name similarity (Levenshtein-style)</w:t>
      </w:r>
    </w:p>
    <w:p w14:paraId="37DAED4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name_similarity = difflib.SequenceMatcher(</w:t>
      </w:r>
    </w:p>
    <w:p w14:paraId="64CCA68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None, el_a.name.lower(), el_b.name.lower()</w:t>
      </w:r>
    </w:p>
    <w:p w14:paraId="1A1EB4E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).ratio() * 0.5</w:t>
      </w:r>
    </w:p>
    <w:p w14:paraId="270E226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449F31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 Folder path match</w:t>
      </w:r>
    </w:p>
    <w:p w14:paraId="03FFFCB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folder_score = 0.1 if (el_a.folder_id == el_b.folder_id) else 0</w:t>
      </w:r>
    </w:p>
    <w:p w14:paraId="0E8E00C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8BF6F2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type_score + name_similarity + folder_score</w:t>
      </w:r>
    </w:p>
    <w:p w14:paraId="6319491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C15201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_compare_element_pair(self, el_a: ArchiElement, el_b: ArchiElement) -&gt; ElementDifference:</w:t>
      </w:r>
    </w:p>
    <w:p w14:paraId="317BEE9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"""Compare two matched elements."""</w:t>
      </w:r>
    </w:p>
    <w:p w14:paraId="7A7BE19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D8AC23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changes = []</w:t>
      </w:r>
    </w:p>
    <w:p w14:paraId="4F4A6A3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fields_to_check = ["name", "description", "folder_id"]</w:t>
      </w:r>
    </w:p>
    <w:p w14:paraId="74D9818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74B88D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field in fields_to_check:</w:t>
      </w:r>
    </w:p>
    <w:p w14:paraId="07CE585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val_a = getattr(el_a, field)</w:t>
      </w:r>
    </w:p>
    <w:p w14:paraId="121F8AC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val_b = getattr(el_b, field)</w:t>
      </w:r>
    </w:p>
    <w:p w14:paraId="5F1AA15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BAD872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str(val_a) != str(val_b):</w:t>
      </w:r>
    </w:p>
    <w:p w14:paraId="6B262A7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changes.append({</w:t>
      </w:r>
    </w:p>
    <w:p w14:paraId="3237445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"field": field,</w:t>
      </w:r>
    </w:p>
    <w:p w14:paraId="0D465B7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"old": val_a,</w:t>
      </w:r>
    </w:p>
    <w:p w14:paraId="5F2F6FC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 val_b</w:t>
      </w:r>
    </w:p>
    <w:p w14:paraId="39DFB15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5A3D34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8EC9E1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Special handling for v4.0-only fields when comparing across versions</w:t>
      </w:r>
    </w:p>
    <w:p w14:paraId="787894C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hasattr(el_a, "is_abstract") and hasattr(el_b, "is_abstract"):</w:t>
      </w:r>
    </w:p>
    <w:p w14:paraId="44F1067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el_a.is_abstract != el_b.is_abstract:</w:t>
      </w:r>
    </w:p>
    <w:p w14:paraId="6D90D6A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changes.append({</w:t>
      </w:r>
    </w:p>
    <w:p w14:paraId="6888521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"field": "isAbstract",</w:t>
      </w:r>
    </w:p>
    <w:p w14:paraId="50C2DCE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"old": el_a.is_abstract,</w:t>
      </w:r>
    </w:p>
    <w:p w14:paraId="5EA176D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 el_b.is_abstract</w:t>
      </w:r>
    </w:p>
    <w:p w14:paraId="7359DA2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913945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F2DA21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ElementDifference(</w:t>
      </w:r>
    </w:p>
    <w:p w14:paraId="74B0552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type="modified" if changes else "identical",</w:t>
      </w:r>
    </w:p>
    <w:p w14:paraId="2BC06CC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element_a_id=el_a.id,</w:t>
      </w:r>
    </w:p>
    <w:p w14:paraId="1018CDA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element_b_id=el_b.id,</w:t>
      </w:r>
    </w:p>
    <w:p w14:paraId="2296599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changes=changes</w:t>
      </w:r>
    </w:p>
    <w:p w14:paraId="57D8FAB8" w14:textId="7CF781C4" w:rsidR="00F857BE"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ACF1A19" w14:textId="77777777" w:rsidR="00F857BE" w:rsidRDefault="00F857BE"/>
    <w:p w14:paraId="1EAA5EA0" w14:textId="77777777" w:rsidR="00523E75" w:rsidRPr="00523E75" w:rsidRDefault="00523E75" w:rsidP="00523E75">
      <w:pPr>
        <w:rPr>
          <w:lang w:val="fr-FR"/>
        </w:rPr>
      </w:pPr>
      <w:r w:rsidRPr="00523E75">
        <w:rPr>
          <w:lang w:val="fr-FR"/>
        </w:rPr>
        <w:pict w14:anchorId="41F2E790">
          <v:rect id="_x0000_i1035" style="width:0;height:1.5pt" o:hralign="center" o:hrstd="t" o:hr="t" fillcolor="#a0a0a0" stroked="f"/>
        </w:pict>
      </w:r>
    </w:p>
    <w:p w14:paraId="08FCD567" w14:textId="77777777" w:rsidR="00523E75" w:rsidRPr="00523E75" w:rsidRDefault="00523E75" w:rsidP="00523E75">
      <w:pPr>
        <w:rPr>
          <w:b/>
          <w:bCs/>
          <w:lang w:val="fr-FR"/>
        </w:rPr>
      </w:pPr>
      <w:r w:rsidRPr="00523E75">
        <w:rPr>
          <w:b/>
          <w:bCs/>
          <w:lang w:val="fr-FR"/>
        </w:rPr>
        <w:t>7. UI Layer: CLI Entry (ui/cli/main.py)</w:t>
      </w:r>
    </w:p>
    <w:p w14:paraId="1848608F" w14:textId="502AE990"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70A44E1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ui/cli/main.py</w:t>
      </w:r>
    </w:p>
    <w:p w14:paraId="6A540C7C" w14:textId="77777777" w:rsidR="00523E75" w:rsidRPr="003615DC" w:rsidRDefault="00523E75" w:rsidP="003615DC">
      <w:pPr>
        <w:spacing w:after="0"/>
        <w:rPr>
          <w:rFonts w:ascii="MS Gothic" w:eastAsia="MS Gothic" w:hAnsi="MS Gothic" w:cs="MS Gothic"/>
          <w:sz w:val="20"/>
          <w:szCs w:val="20"/>
          <w:highlight w:val="green"/>
        </w:rPr>
      </w:pPr>
    </w:p>
    <w:p w14:paraId="356FEC4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21C93E7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Command-line interface for ArcheoConverter.</w:t>
      </w:r>
    </w:p>
    <w:p w14:paraId="406DEB57" w14:textId="77777777" w:rsidR="00523E75" w:rsidRPr="003615DC" w:rsidRDefault="00523E75" w:rsidP="003615DC">
      <w:pPr>
        <w:spacing w:after="0"/>
        <w:rPr>
          <w:rFonts w:ascii="MS Gothic" w:eastAsia="MS Gothic" w:hAnsi="MS Gothic" w:cs="MS Gothic"/>
          <w:sz w:val="20"/>
          <w:szCs w:val="20"/>
          <w:highlight w:val="green"/>
        </w:rPr>
      </w:pPr>
    </w:p>
    <w:p w14:paraId="53EA447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Provides subcommands:</w:t>
      </w:r>
    </w:p>
    <w:p w14:paraId="5D517D9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convert   : Migrate model between ArchiMate versions</w:t>
      </w:r>
    </w:p>
    <w:p w14:paraId="1A4C0D6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 compare   : Compare two models and export differences</w:t>
      </w:r>
    </w:p>
    <w:p w14:paraId="72AC0D4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report    : Generate summary or diff reports (JSON/HTML)</w:t>
      </w:r>
    </w:p>
    <w:p w14:paraId="4D8722B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search    : Query elements using expressions</w:t>
      </w:r>
    </w:p>
    <w:p w14:paraId="544C3F2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0C20294B" w14:textId="77777777" w:rsidR="00523E75" w:rsidRPr="003615DC" w:rsidRDefault="00523E75" w:rsidP="003615DC">
      <w:pPr>
        <w:spacing w:after="0"/>
        <w:rPr>
          <w:rFonts w:ascii="MS Gothic" w:eastAsia="MS Gothic" w:hAnsi="MS Gothic" w:cs="MS Gothic"/>
          <w:sz w:val="20"/>
          <w:szCs w:val="20"/>
          <w:highlight w:val="green"/>
        </w:rPr>
      </w:pPr>
    </w:p>
    <w:p w14:paraId="48DCDF7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argparse</w:t>
      </w:r>
    </w:p>
    <w:p w14:paraId="5C759B1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sys</w:t>
      </w:r>
    </w:p>
    <w:p w14:paraId="26CAB5E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pathlib import Path</w:t>
      </w:r>
    </w:p>
    <w:p w14:paraId="49B1AA93" w14:textId="77777777" w:rsidR="00523E75" w:rsidRPr="003615DC" w:rsidRDefault="00523E75" w:rsidP="003615DC">
      <w:pPr>
        <w:spacing w:after="0"/>
        <w:rPr>
          <w:rFonts w:ascii="MS Gothic" w:eastAsia="MS Gothic" w:hAnsi="MS Gothic" w:cs="MS Gothic"/>
          <w:sz w:val="20"/>
          <w:szCs w:val="20"/>
          <w:highlight w:val="green"/>
        </w:rPr>
      </w:pPr>
    </w:p>
    <w:p w14:paraId="3FE997B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core.model_store import ArchiModel</w:t>
      </w:r>
    </w:p>
    <w:p w14:paraId="7F6DA71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import_export.archimate_parser import parse_archimate_xml</w:t>
      </w:r>
    </w:p>
    <w:p w14:paraId="2CB0CB6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converter.version_migrator import VersionMigrator, MigrationResult</w:t>
      </w:r>
    </w:p>
    <w:p w14:paraId="15779CAA" w14:textId="77777777" w:rsidR="00523E75" w:rsidRPr="003615DC" w:rsidRDefault="00523E75" w:rsidP="003615DC">
      <w:pPr>
        <w:spacing w:after="0"/>
        <w:rPr>
          <w:rFonts w:ascii="MS Gothic" w:eastAsia="MS Gothic" w:hAnsi="MS Gothic" w:cs="MS Gothic"/>
          <w:sz w:val="20"/>
          <w:szCs w:val="20"/>
          <w:highlight w:val="green"/>
        </w:rPr>
      </w:pPr>
    </w:p>
    <w:p w14:paraId="28C1D75D" w14:textId="77777777" w:rsidR="00523E75" w:rsidRPr="003615DC" w:rsidRDefault="00523E75" w:rsidP="003615DC">
      <w:pPr>
        <w:spacing w:after="0"/>
        <w:rPr>
          <w:rFonts w:ascii="MS Gothic" w:eastAsia="MS Gothic" w:hAnsi="MS Gothic" w:cs="MS Gothic"/>
          <w:sz w:val="20"/>
          <w:szCs w:val="20"/>
          <w:highlight w:val="green"/>
        </w:rPr>
      </w:pPr>
    </w:p>
    <w:p w14:paraId="2F6FC7B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handle_convert(args: argparse.Namespace):</w:t>
      </w:r>
    </w:p>
    <w:p w14:paraId="6E4D11B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"""Execute model conversion command."""</w:t>
      </w:r>
    </w:p>
    <w:p w14:paraId="1DAD84B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4C8C48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input_path = Path(args.input_file)</w:t>
      </w:r>
    </w:p>
    <w:p w14:paraId="452878C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output_path = Path(args.output_file)</w:t>
      </w:r>
    </w:p>
    <w:p w14:paraId="3CADA52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target_version = args.target_version</w:t>
      </w:r>
    </w:p>
    <w:p w14:paraId="6CA4F07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EA9699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not input_path.exists():</w:t>
      </w:r>
    </w:p>
    <w:p w14:paraId="1444521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raise FileNotFoundError(f"Input file not found: {input_path}")</w:t>
      </w:r>
    </w:p>
    <w:p w14:paraId="1C0D475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475D2E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Load model</w:t>
      </w:r>
    </w:p>
    <w:p w14:paraId="7728D80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result = parse_archimate_xml(input_path)</w:t>
      </w:r>
    </w:p>
    <w:p w14:paraId="74F3BAB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54FC1C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Simulate ArchiModel creation for demo (real app would use ModelStore)</w:t>
      </w:r>
    </w:p>
    <w:p w14:paraId="1FCA808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 ArchiModel = ArchiModel(</w:t>
      </w:r>
    </w:p>
    <w:p w14:paraId="36B2B26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id=result.model_id,</w:t>
      </w:r>
    </w:p>
    <w:p w14:paraId="007426E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name=result.model_name,</w:t>
      </w:r>
    </w:p>
    <w:p w14:paraId="0305A9A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version=result.version,</w:t>
      </w:r>
    </w:p>
    <w:p w14:paraId="0B49A8C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w:t>
      </w:r>
    </w:p>
    <w:p w14:paraId="23DBF7F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w:t>
      </w:r>
    </w:p>
    <w:p w14:paraId="48C3EBD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F3B20D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model.elements = result.elements</w:t>
      </w:r>
    </w:p>
    <w:p w14:paraId="3A67EFD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068B7C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Migrate</w:t>
      </w:r>
    </w:p>
    <w:p w14:paraId="0C5E979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migrator = VersionMigrator()</w:t>
      </w:r>
    </w:p>
    <w:p w14:paraId="23E98CD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1CBDA0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target_version not in ["3.2", "4.0"]:</w:t>
      </w:r>
    </w:p>
    <w:p w14:paraId="14794AC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raise ValueError("Target version must be '3.2' or '4.0'")</w:t>
      </w:r>
    </w:p>
    <w:p w14:paraId="0C36087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FEF66B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migration_result: MigrationResult = migrator.migrate(</w:t>
      </w:r>
    </w:p>
    <w:p w14:paraId="6E4552A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model.id, "name": model.name, </w:t>
      </w:r>
    </w:p>
    <w:p w14:paraId="747FA88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model.version, "elements": model.elements},</w:t>
      </w:r>
    </w:p>
    <w:p w14:paraId="60712C2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model.version,</w:t>
      </w:r>
    </w:p>
    <w:p w14:paraId="70B8417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target_version</w:t>
      </w:r>
    </w:p>
    <w:p w14:paraId="67B455E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C4FAF6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809806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 Save (simplified – real implementation uses archimate_writer)</w:t>
      </w:r>
    </w:p>
    <w:p w14:paraId="4F90A64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print(f"</w:t>
      </w:r>
      <w:r w:rsidRPr="003615DC">
        <w:rPr>
          <w:rFonts w:ascii="Segoe UI Emoji" w:eastAsia="MS Gothic" w:hAnsi="Segoe UI Emoji" w:cs="Segoe UI Emoji"/>
          <w:sz w:val="20"/>
          <w:szCs w:val="20"/>
          <w:highlight w:val="green"/>
        </w:rPr>
        <w:t>✅</w:t>
      </w:r>
      <w:r w:rsidRPr="003615DC">
        <w:rPr>
          <w:rFonts w:ascii="MS Gothic" w:eastAsia="MS Gothic" w:hAnsi="MS Gothic" w:cs="MS Gothic"/>
          <w:sz w:val="20"/>
          <w:szCs w:val="20"/>
          <w:highlight w:val="green"/>
        </w:rPr>
        <w:t xml:space="preserve"> Model '{model.name}' converted from {model.version} → {target_version}")</w:t>
      </w:r>
    </w:p>
    <w:p w14:paraId="7B487D2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print(f"Elements: {len(migration_result.migrated_model['elements'])}")</w:t>
      </w:r>
    </w:p>
    <w:p w14:paraId="26F5852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401F02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migration_result.warnings:</w:t>
      </w:r>
    </w:p>
    <w:p w14:paraId="4965D5F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print("</w:t>
      </w:r>
      <w:r w:rsidRPr="003615DC">
        <w:rPr>
          <w:rFonts w:ascii="Segoe UI Emoji" w:eastAsia="MS Gothic" w:hAnsi="Segoe UI Emoji" w:cs="Segoe UI Emoji"/>
          <w:sz w:val="20"/>
          <w:szCs w:val="20"/>
          <w:highlight w:val="green"/>
        </w:rPr>
        <w:t>⚠️</w:t>
      </w:r>
      <w:r w:rsidRPr="003615DC">
        <w:rPr>
          <w:rFonts w:ascii="MS Gothic" w:eastAsia="MS Gothic" w:hAnsi="MS Gothic" w:cs="MS Gothic"/>
          <w:sz w:val="20"/>
          <w:szCs w:val="20"/>
          <w:highlight w:val="green"/>
        </w:rPr>
        <w:t xml:space="preserve"> Warnings:")</w:t>
      </w:r>
    </w:p>
    <w:p w14:paraId="62CF26F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w in migration_result.warnings:</w:t>
      </w:r>
    </w:p>
    <w:p w14:paraId="4017E78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print(f"   - {w}")</w:t>
      </w:r>
    </w:p>
    <w:p w14:paraId="701A9057" w14:textId="77777777" w:rsidR="00523E75" w:rsidRPr="003615DC" w:rsidRDefault="00523E75" w:rsidP="003615DC">
      <w:pPr>
        <w:spacing w:after="0"/>
        <w:rPr>
          <w:rFonts w:ascii="MS Gothic" w:eastAsia="MS Gothic" w:hAnsi="MS Gothic" w:cs="MS Gothic"/>
          <w:sz w:val="20"/>
          <w:szCs w:val="20"/>
          <w:highlight w:val="green"/>
        </w:rPr>
      </w:pPr>
    </w:p>
    <w:p w14:paraId="4620596F" w14:textId="77777777" w:rsidR="00523E75" w:rsidRPr="003615DC" w:rsidRDefault="00523E75" w:rsidP="003615DC">
      <w:pPr>
        <w:spacing w:after="0"/>
        <w:rPr>
          <w:rFonts w:ascii="MS Gothic" w:eastAsia="MS Gothic" w:hAnsi="MS Gothic" w:cs="MS Gothic"/>
          <w:sz w:val="20"/>
          <w:szCs w:val="20"/>
          <w:highlight w:val="green"/>
        </w:rPr>
      </w:pPr>
    </w:p>
    <w:p w14:paraId="6213CCA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build_cli() -&gt; argparse.ArgumentParser:</w:t>
      </w:r>
    </w:p>
    <w:p w14:paraId="2C9F91B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"""Build CLI argument parser."""</w:t>
      </w:r>
    </w:p>
    <w:p w14:paraId="00A4F76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3B4554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parser = argparse.ArgumentParser(</w:t>
      </w:r>
    </w:p>
    <w:p w14:paraId="48377DD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prog="ArcheoConverter",</w:t>
      </w:r>
    </w:p>
    <w:p w14:paraId="13E3CDF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description="Import, migrate, compare and report on ArchiMate models"</w:t>
      </w:r>
    </w:p>
    <w:p w14:paraId="2561584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2850DB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56CD2F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subparsers = parser.add_subparsers(dest="command", help="Available commands")</w:t>
      </w:r>
    </w:p>
    <w:p w14:paraId="1AE7311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254136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convert</w:t>
      </w:r>
    </w:p>
    <w:p w14:paraId="5E78550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convert_parser = subparsers.add_parser("convert", help="Migrate model to another version")</w:t>
      </w:r>
    </w:p>
    <w:p w14:paraId="4962600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convert_parser.add_argument("input_file", type=str, help="Input ArchiMate XML file")</w:t>
      </w:r>
    </w:p>
    <w:p w14:paraId="5E0BDE9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convert_parser.add_argument("output_file", type=str, help="Output file path")</w:t>
      </w:r>
    </w:p>
    <w:p w14:paraId="08680B9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convert_parser.add_argument("--target-version", "-t",</w:t>
      </w:r>
    </w:p>
    <w:p w14:paraId="1A91A8E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choices=["3.2", "4.0"], default="4.0",</w:t>
      </w:r>
    </w:p>
    <w:p w14:paraId="610961D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help="Target ArchiMate version (default: 4.0)")</w:t>
      </w:r>
    </w:p>
    <w:p w14:paraId="3FFC1AC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59B0BD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compare</w:t>
      </w:r>
    </w:p>
    <w:p w14:paraId="6821497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compare_parser = subparsers.add_parser("compare", help="Compare two models")</w:t>
      </w:r>
    </w:p>
    <w:p w14:paraId="600CFDD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compare_parser.add_argument("model_a", type=str, help="First model file")</w:t>
      </w:r>
    </w:p>
    <w:p w14:paraId="6D736BE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compare_parser.add_argument("model_b", type=str, help="Second model file")</w:t>
      </w:r>
    </w:p>
    <w:p w14:paraId="0000A49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compare_parser.add_argument("--output", "-o", type=str, help="Output report path (JSON)")</w:t>
      </w:r>
    </w:p>
    <w:p w14:paraId="33B6022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87D63D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search</w:t>
      </w:r>
    </w:p>
    <w:p w14:paraId="2D6C164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search_parser = subparsers.add_parser("search", help="Search in a model")</w:t>
      </w:r>
    </w:p>
    <w:p w14:paraId="269FA69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search_parser.add_argument("model_file", type=str, help="Model XML file")</w:t>
      </w:r>
    </w:p>
    <w:p w14:paraId="55C5DD6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search_parser.add_argument("--name", "-n", type=str, help="Filter by name substring")</w:t>
      </w:r>
    </w:p>
    <w:p w14:paraId="22CC3C6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search_parser.add_argument("--type", "-t", type=str, help="Filter by element type (e.g., BusinessProcess)")</w:t>
      </w:r>
    </w:p>
    <w:p w14:paraId="1036B9F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E887A6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parser</w:t>
      </w:r>
    </w:p>
    <w:p w14:paraId="74CC235E" w14:textId="77777777" w:rsidR="00523E75" w:rsidRPr="003615DC" w:rsidRDefault="00523E75" w:rsidP="003615DC">
      <w:pPr>
        <w:spacing w:after="0"/>
        <w:rPr>
          <w:rFonts w:ascii="MS Gothic" w:eastAsia="MS Gothic" w:hAnsi="MS Gothic" w:cs="MS Gothic"/>
          <w:sz w:val="20"/>
          <w:szCs w:val="20"/>
          <w:highlight w:val="green"/>
        </w:rPr>
      </w:pPr>
    </w:p>
    <w:p w14:paraId="5675D392" w14:textId="77777777" w:rsidR="00523E75" w:rsidRPr="003615DC" w:rsidRDefault="00523E75" w:rsidP="003615DC">
      <w:pPr>
        <w:spacing w:after="0"/>
        <w:rPr>
          <w:rFonts w:ascii="MS Gothic" w:eastAsia="MS Gothic" w:hAnsi="MS Gothic" w:cs="MS Gothic"/>
          <w:sz w:val="20"/>
          <w:szCs w:val="20"/>
          <w:highlight w:val="green"/>
        </w:rPr>
      </w:pPr>
    </w:p>
    <w:p w14:paraId="01425CC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main():</w:t>
      </w:r>
    </w:p>
    <w:p w14:paraId="69EE4F3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"""CLI entry point."""</w:t>
      </w:r>
    </w:p>
    <w:p w14:paraId="766162F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11EAAA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len(sys.argv) &lt; 2:</w:t>
      </w:r>
    </w:p>
    <w:p w14:paraId="6086559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sys.exit("Usage: archeoconverter &lt;command&gt; [options]. Use --help for more info.")</w:t>
      </w:r>
    </w:p>
    <w:p w14:paraId="1C8E31D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619B5A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parser = build_cli()</w:t>
      </w:r>
    </w:p>
    <w:p w14:paraId="7359BCC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args = parser.parse_args()</w:t>
      </w:r>
    </w:p>
    <w:p w14:paraId="54AAF4B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D7B81D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try:</w:t>
      </w:r>
    </w:p>
    <w:p w14:paraId="463057F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args.command == "convert":</w:t>
      </w:r>
    </w:p>
    <w:p w14:paraId="47AB702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handle_convert(args)</w:t>
      </w:r>
    </w:p>
    <w:p w14:paraId="16FB593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elif args.command == "compare":</w:t>
      </w:r>
    </w:p>
    <w:p w14:paraId="4399ADC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Compare logic similar to UI's comparison module</w:t>
      </w:r>
    </w:p>
    <w:p w14:paraId="79AB8FB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print("Comparison not yet implemented in CLI (use GUI for full experience)")</w:t>
      </w:r>
    </w:p>
    <w:p w14:paraId="45B6429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7C2486B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parser.print_help()</w:t>
      </w:r>
    </w:p>
    <w:p w14:paraId="20513D1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7A0E20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except Exception as e:</w:t>
      </w:r>
    </w:p>
    <w:p w14:paraId="220C4ED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sys.exit(f"Error: {e}")</w:t>
      </w:r>
    </w:p>
    <w:p w14:paraId="4D3919DE" w14:textId="77777777" w:rsidR="00523E75" w:rsidRPr="003615DC" w:rsidRDefault="00523E75" w:rsidP="003615DC">
      <w:pPr>
        <w:spacing w:after="0"/>
        <w:rPr>
          <w:rFonts w:ascii="MS Gothic" w:eastAsia="MS Gothic" w:hAnsi="MS Gothic" w:cs="MS Gothic"/>
          <w:sz w:val="20"/>
          <w:szCs w:val="20"/>
          <w:highlight w:val="green"/>
        </w:rPr>
      </w:pPr>
    </w:p>
    <w:p w14:paraId="22A24758" w14:textId="77777777" w:rsidR="00523E75" w:rsidRPr="003615DC" w:rsidRDefault="00523E75" w:rsidP="003615DC">
      <w:pPr>
        <w:spacing w:after="0"/>
        <w:rPr>
          <w:rFonts w:ascii="MS Gothic" w:eastAsia="MS Gothic" w:hAnsi="MS Gothic" w:cs="MS Gothic"/>
          <w:sz w:val="20"/>
          <w:szCs w:val="20"/>
          <w:highlight w:val="green"/>
        </w:rPr>
      </w:pPr>
    </w:p>
    <w:p w14:paraId="4697D1D0"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if __name__ == "__main__":</w:t>
      </w:r>
    </w:p>
    <w:p w14:paraId="605C4945" w14:textId="4958E00B" w:rsidR="00F857BE"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main()</w:t>
      </w:r>
    </w:p>
    <w:p w14:paraId="24A63C00" w14:textId="77777777" w:rsidR="00F857BE" w:rsidRDefault="00F857BE"/>
    <w:p w14:paraId="27965546" w14:textId="77777777" w:rsidR="00523E75" w:rsidRPr="00523E75" w:rsidRDefault="00523E75" w:rsidP="00523E75">
      <w:pPr>
        <w:rPr>
          <w:lang w:val="fr-FR"/>
        </w:rPr>
      </w:pPr>
      <w:r w:rsidRPr="00523E75">
        <w:rPr>
          <w:lang w:val="fr-FR"/>
        </w:rPr>
        <w:pict w14:anchorId="24CEAB82">
          <v:rect id="_x0000_i1037" style="width:0;height:1.5pt" o:hralign="center" o:hrstd="t" o:hr="t" fillcolor="#a0a0a0" stroked="f"/>
        </w:pict>
      </w:r>
    </w:p>
    <w:p w14:paraId="4D521700" w14:textId="77777777" w:rsidR="00523E75" w:rsidRPr="00523E75" w:rsidRDefault="00523E75" w:rsidP="00523E75">
      <w:pPr>
        <w:rPr>
          <w:b/>
          <w:bCs/>
          <w:lang w:val="fr-FR"/>
        </w:rPr>
      </w:pPr>
      <w:r w:rsidRPr="00523E75">
        <w:rPr>
          <w:b/>
          <w:bCs/>
          <w:lang w:val="fr-FR"/>
        </w:rPr>
        <w:t>8. Testing (tests/core/test_model_store.py)</w:t>
      </w:r>
    </w:p>
    <w:p w14:paraId="2BAD1C7A" w14:textId="0CF16A90"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0AA965D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tests/core/test_model_store.py</w:t>
      </w:r>
    </w:p>
    <w:p w14:paraId="1FB4A8B9" w14:textId="77777777" w:rsidR="00523E75" w:rsidRPr="003615DC" w:rsidRDefault="00523E75" w:rsidP="003615DC">
      <w:pPr>
        <w:spacing w:after="0"/>
        <w:rPr>
          <w:rFonts w:ascii="MS Gothic" w:eastAsia="MS Gothic" w:hAnsi="MS Gothic" w:cs="MS Gothic"/>
          <w:sz w:val="20"/>
          <w:szCs w:val="20"/>
          <w:highlight w:val="green"/>
        </w:rPr>
      </w:pPr>
    </w:p>
    <w:p w14:paraId="70B97CD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16F7812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Tests for the model storage engine.</w:t>
      </w:r>
    </w:p>
    <w:p w14:paraId="3022736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34B340FE" w14:textId="77777777" w:rsidR="00523E75" w:rsidRPr="003615DC" w:rsidRDefault="00523E75" w:rsidP="003615DC">
      <w:pPr>
        <w:spacing w:after="0"/>
        <w:rPr>
          <w:rFonts w:ascii="MS Gothic" w:eastAsia="MS Gothic" w:hAnsi="MS Gothic" w:cs="MS Gothic"/>
          <w:sz w:val="20"/>
          <w:szCs w:val="20"/>
          <w:highlight w:val="green"/>
        </w:rPr>
      </w:pPr>
    </w:p>
    <w:p w14:paraId="5BD117A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pytest</w:t>
      </w:r>
    </w:p>
    <w:p w14:paraId="7F864C05"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core.model_store import ArchiModel, FolderNode</w:t>
      </w:r>
    </w:p>
    <w:p w14:paraId="5E1F458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core.element import ArchiElement_v32, ElementTypes_v32</w:t>
      </w:r>
    </w:p>
    <w:p w14:paraId="70BBA45C" w14:textId="77777777" w:rsidR="00523E75" w:rsidRPr="003615DC" w:rsidRDefault="00523E75" w:rsidP="003615DC">
      <w:pPr>
        <w:spacing w:after="0"/>
        <w:rPr>
          <w:rFonts w:ascii="MS Gothic" w:eastAsia="MS Gothic" w:hAnsi="MS Gothic" w:cs="MS Gothic"/>
          <w:sz w:val="20"/>
          <w:szCs w:val="20"/>
          <w:highlight w:val="green"/>
        </w:rPr>
      </w:pPr>
    </w:p>
    <w:p w14:paraId="699D4678" w14:textId="77777777" w:rsidR="00523E75" w:rsidRPr="003615DC" w:rsidRDefault="00523E75" w:rsidP="003615DC">
      <w:pPr>
        <w:spacing w:after="0"/>
        <w:rPr>
          <w:rFonts w:ascii="MS Gothic" w:eastAsia="MS Gothic" w:hAnsi="MS Gothic" w:cs="MS Gothic"/>
          <w:sz w:val="20"/>
          <w:szCs w:val="20"/>
          <w:highlight w:val="green"/>
        </w:rPr>
      </w:pPr>
    </w:p>
    <w:p w14:paraId="51A55CE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test_create_empty_model():</w:t>
      </w:r>
    </w:p>
    <w:p w14:paraId="4FEA1F0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"""Test basic model creation."""</w:t>
      </w:r>
    </w:p>
    <w:p w14:paraId="63B514D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 = ArchiModel(</w:t>
      </w:r>
    </w:p>
    <w:p w14:paraId="34EDC9B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id="test-model-1",</w:t>
      </w:r>
    </w:p>
    <w:p w14:paraId="21600EC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name="Sample Model",</w:t>
      </w:r>
    </w:p>
    <w:p w14:paraId="7D23C2F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version="4.0"</w:t>
      </w:r>
    </w:p>
    <w:p w14:paraId="5FFB029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B9FA07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5DAE85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assert model.id == "test-model-1"</w:t>
      </w:r>
    </w:p>
    <w:p w14:paraId="6A11256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assert model.name == "Sample Model"</w:t>
      </w:r>
    </w:p>
    <w:p w14:paraId="2ED4D6B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assert len(model.elements) == 0</w:t>
      </w:r>
    </w:p>
    <w:p w14:paraId="363E968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assert "root" in model.folders</w:t>
      </w:r>
    </w:p>
    <w:p w14:paraId="1A20B326" w14:textId="77777777" w:rsidR="00523E75" w:rsidRPr="003615DC" w:rsidRDefault="00523E75" w:rsidP="003615DC">
      <w:pPr>
        <w:spacing w:after="0"/>
        <w:rPr>
          <w:rFonts w:ascii="MS Gothic" w:eastAsia="MS Gothic" w:hAnsi="MS Gothic" w:cs="MS Gothic"/>
          <w:sz w:val="20"/>
          <w:szCs w:val="20"/>
          <w:highlight w:val="green"/>
        </w:rPr>
      </w:pPr>
    </w:p>
    <w:p w14:paraId="73857BF0" w14:textId="77777777" w:rsidR="00523E75" w:rsidRPr="003615DC" w:rsidRDefault="00523E75" w:rsidP="003615DC">
      <w:pPr>
        <w:spacing w:after="0"/>
        <w:rPr>
          <w:rFonts w:ascii="MS Gothic" w:eastAsia="MS Gothic" w:hAnsi="MS Gothic" w:cs="MS Gothic"/>
          <w:sz w:val="20"/>
          <w:szCs w:val="20"/>
          <w:highlight w:val="green"/>
        </w:rPr>
      </w:pPr>
    </w:p>
    <w:p w14:paraId="62F09CC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test_add_element():</w:t>
      </w:r>
    </w:p>
    <w:p w14:paraId="43BC2CA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"""Test adding and retrieving elements."""</w:t>
      </w:r>
    </w:p>
    <w:p w14:paraId="2508F34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 = ArchiModel(id="m1", name="m1", version="3.2")</w:t>
      </w:r>
    </w:p>
    <w:p w14:paraId="6368EB7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B1F034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 = ArchiElement_v32(</w:t>
      </w:r>
    </w:p>
    <w:p w14:paraId="7FCED2E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id="e1",</w:t>
      </w:r>
    </w:p>
    <w:p w14:paraId="3C7EB72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name="My Business Process",</w:t>
      </w:r>
    </w:p>
    <w:p w14:paraId="6444F9C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type=ElementTypes_v32.BusinessProcess,</w:t>
      </w:r>
    </w:p>
    <w:p w14:paraId="452E4FD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folder_id=None</w:t>
      </w:r>
    </w:p>
    <w:p w14:paraId="1CBA703C"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77061F3"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D6A6AE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model.add_element(element)</w:t>
      </w:r>
    </w:p>
    <w:p w14:paraId="269553D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9BEA3F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assert len(model.elements) == 1</w:t>
      </w:r>
    </w:p>
    <w:p w14:paraId="31A434E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assert model.get_by_id("e1") is element</w:t>
      </w:r>
    </w:p>
    <w:p w14:paraId="038E98C1" w14:textId="77777777" w:rsidR="00523E75" w:rsidRPr="003615DC" w:rsidRDefault="00523E75" w:rsidP="003615DC">
      <w:pPr>
        <w:spacing w:after="0"/>
        <w:rPr>
          <w:rFonts w:ascii="MS Gothic" w:eastAsia="MS Gothic" w:hAnsi="MS Gothic" w:cs="MS Gothic"/>
          <w:sz w:val="20"/>
          <w:szCs w:val="20"/>
          <w:highlight w:val="green"/>
        </w:rPr>
      </w:pPr>
    </w:p>
    <w:p w14:paraId="1086C9E1" w14:textId="77777777" w:rsidR="00523E75" w:rsidRPr="003615DC" w:rsidRDefault="00523E75" w:rsidP="003615DC">
      <w:pPr>
        <w:spacing w:after="0"/>
        <w:rPr>
          <w:rFonts w:ascii="MS Gothic" w:eastAsia="MS Gothic" w:hAnsi="MS Gothic" w:cs="MS Gothic"/>
          <w:sz w:val="20"/>
          <w:szCs w:val="20"/>
          <w:highlight w:val="green"/>
        </w:rPr>
      </w:pPr>
    </w:p>
    <w:p w14:paraId="1DFB853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test_folder_indexing():</w:t>
      </w:r>
    </w:p>
    <w:p w14:paraId="55319B7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"""Test folder hierarchy management."""</w:t>
      </w:r>
    </w:p>
    <w:p w14:paraId="6B25147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 = ArchiModel(id="m2", name="m2", version="3.2")</w:t>
      </w:r>
    </w:p>
    <w:p w14:paraId="088E1D7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F0C9BE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root_folder = FolderNode(name="Root", parent_id=None)</w:t>
      </w:r>
    </w:p>
    <w:p w14:paraId="31C669BA"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child_folder = FolderNode(name="Processes", parent_id=root_folder.id, children_ids=["e1"])</w:t>
      </w:r>
    </w:p>
    <w:p w14:paraId="23D2D8D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AD67D6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model.folders[root_folder.id] = root_folder</w:t>
      </w:r>
    </w:p>
    <w:p w14:paraId="4195166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model.folders[child_folder.id] = child_folder</w:t>
      </w:r>
    </w:p>
    <w:p w14:paraId="0F896CB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61CBFF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Rebuild tree index</w:t>
      </w:r>
    </w:p>
    <w:p w14:paraId="37FE0B07"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model._rebuild_folder_tree()</w:t>
      </w:r>
    </w:p>
    <w:p w14:paraId="27F9D54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677AE1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assert "root" in model._folder_id_index</w:t>
      </w:r>
    </w:p>
    <w:p w14:paraId="285E1254"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assert child_folder.id in model._folder_id_index["root"]</w:t>
      </w:r>
    </w:p>
    <w:p w14:paraId="3BF1EAEC" w14:textId="77777777" w:rsidR="00523E75" w:rsidRPr="003615DC" w:rsidRDefault="00523E75" w:rsidP="003615DC">
      <w:pPr>
        <w:spacing w:after="0"/>
        <w:rPr>
          <w:rFonts w:ascii="MS Gothic" w:eastAsia="MS Gothic" w:hAnsi="MS Gothic" w:cs="MS Gothic"/>
          <w:sz w:val="20"/>
          <w:szCs w:val="20"/>
          <w:highlight w:val="green"/>
        </w:rPr>
      </w:pPr>
    </w:p>
    <w:p w14:paraId="4ACE215F" w14:textId="77777777" w:rsidR="00523E75" w:rsidRPr="003615DC" w:rsidRDefault="00523E75" w:rsidP="003615DC">
      <w:pPr>
        <w:spacing w:after="0"/>
        <w:rPr>
          <w:rFonts w:ascii="MS Gothic" w:eastAsia="MS Gothic" w:hAnsi="MS Gothic" w:cs="MS Gothic"/>
          <w:sz w:val="20"/>
          <w:szCs w:val="20"/>
          <w:highlight w:val="green"/>
        </w:rPr>
      </w:pPr>
    </w:p>
    <w:p w14:paraId="60E317D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test_element_update():</w:t>
      </w:r>
    </w:p>
    <w:p w14:paraId="0316AD9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"""Test updating an existing element."""</w:t>
      </w:r>
    </w:p>
    <w:p w14:paraId="180F01F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 = ArchiModel(id="m3", name="m3", version="4.0")</w:t>
      </w:r>
    </w:p>
    <w:p w14:paraId="12CBB888"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C72E25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e1 = ArchiElement_v32(</w:t>
      </w:r>
    </w:p>
    <w:p w14:paraId="4E611E02"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id="e1",</w:t>
      </w:r>
    </w:p>
    <w:p w14:paraId="7EC911B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name="Old Name",</w:t>
      </w:r>
    </w:p>
    <w:p w14:paraId="02BA3F6E"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type=ElementTypes_v32.BusinessProcess</w:t>
      </w:r>
    </w:p>
    <w:p w14:paraId="3E200241"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D03404B"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model.add_element(e1)</w:t>
      </w:r>
    </w:p>
    <w:p w14:paraId="30C6756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893E44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Update</w:t>
      </w:r>
    </w:p>
    <w:p w14:paraId="6CA9B0D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e1.name = "New Name"</w:t>
      </w:r>
    </w:p>
    <w:p w14:paraId="44F30126"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model.elements[e1.id] = e1</w:t>
      </w:r>
    </w:p>
    <w:p w14:paraId="397FFA2D"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DAD7559"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assert model.get_by_id("e1").name == "New Name"</w:t>
      </w:r>
    </w:p>
    <w:p w14:paraId="027BD1D8" w14:textId="77777777" w:rsidR="00523E75" w:rsidRPr="003615DC" w:rsidRDefault="00523E75" w:rsidP="003615DC">
      <w:pPr>
        <w:spacing w:after="0"/>
        <w:rPr>
          <w:rFonts w:ascii="MS Gothic" w:eastAsia="MS Gothic" w:hAnsi="MS Gothic" w:cs="MS Gothic"/>
          <w:sz w:val="20"/>
          <w:szCs w:val="20"/>
          <w:highlight w:val="green"/>
        </w:rPr>
      </w:pPr>
    </w:p>
    <w:p w14:paraId="632DFE58" w14:textId="77777777" w:rsidR="00523E75" w:rsidRPr="003615DC" w:rsidRDefault="00523E75" w:rsidP="003615DC">
      <w:pPr>
        <w:spacing w:after="0"/>
        <w:rPr>
          <w:rFonts w:ascii="MS Gothic" w:eastAsia="MS Gothic" w:hAnsi="MS Gothic" w:cs="MS Gothic"/>
          <w:sz w:val="20"/>
          <w:szCs w:val="20"/>
          <w:highlight w:val="green"/>
        </w:rPr>
      </w:pPr>
    </w:p>
    <w:p w14:paraId="76835C9F" w14:textId="77777777" w:rsidR="00523E75"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if __name__ == "__main__":</w:t>
      </w:r>
    </w:p>
    <w:p w14:paraId="692D8B6F" w14:textId="28852AC3" w:rsidR="00F857BE" w:rsidRPr="003615DC" w:rsidRDefault="00523E75"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pytest.main([__file__, "-v"])</w:t>
      </w:r>
    </w:p>
    <w:p w14:paraId="4030394F" w14:textId="77777777" w:rsidR="00F857BE" w:rsidRDefault="00F857BE"/>
    <w:p w14:paraId="3FCE9E05" w14:textId="77777777" w:rsidR="004A5174" w:rsidRPr="004A5174" w:rsidRDefault="004A5174" w:rsidP="004A5174">
      <w:pPr>
        <w:rPr>
          <w:b/>
          <w:bCs/>
          <w:lang w:val="fr-FR"/>
        </w:rPr>
      </w:pPr>
      <w:r w:rsidRPr="004A5174">
        <w:rPr>
          <w:b/>
          <w:bCs/>
          <w:lang w:val="fr-FR"/>
        </w:rPr>
        <w:t>9. Packaging (pyproject.toml)</w:t>
      </w:r>
    </w:p>
    <w:p w14:paraId="2B2A3596" w14:textId="4D19C978"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w:t>
      </w:r>
      <w:r w:rsidR="004A5174">
        <w:rPr>
          <w:rFonts w:ascii="Lucida Console" w:hAnsi="Lucida Console"/>
          <w:b/>
          <w:bCs/>
          <w:color w:val="EE0000"/>
          <w:sz w:val="20"/>
          <w:szCs w:val="20"/>
          <w:highlight w:val="green"/>
        </w:rPr>
        <w:t>toml</w:t>
      </w:r>
      <w:r>
        <w:rPr>
          <w:rFonts w:ascii="Lucida Console" w:hAnsi="Lucida Console"/>
          <w:b/>
          <w:bCs/>
          <w:color w:val="EE0000"/>
          <w:sz w:val="20"/>
          <w:szCs w:val="20"/>
          <w:highlight w:val="green"/>
        </w:rPr>
        <w:t>]</w:t>
      </w:r>
    </w:p>
    <w:p w14:paraId="5F2989BF"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pyproject.toml</w:t>
      </w:r>
    </w:p>
    <w:p w14:paraId="57964F62" w14:textId="77777777" w:rsidR="004A5174" w:rsidRPr="003615DC" w:rsidRDefault="004A5174" w:rsidP="003615DC">
      <w:pPr>
        <w:spacing w:after="0"/>
        <w:rPr>
          <w:rFonts w:ascii="MS Gothic" w:eastAsia="MS Gothic" w:hAnsi="MS Gothic" w:cs="MS Gothic"/>
          <w:sz w:val="20"/>
          <w:szCs w:val="20"/>
          <w:highlight w:val="green"/>
        </w:rPr>
      </w:pPr>
    </w:p>
    <w:p w14:paraId="3C704B21"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[build-system]</w:t>
      </w:r>
    </w:p>
    <w:p w14:paraId="3AFEF360"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requires = ["setuptools&gt;=61.0"]</w:t>
      </w:r>
    </w:p>
    <w:p w14:paraId="61CB812A"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build-backend = "setuptools.build_meta"</w:t>
      </w:r>
    </w:p>
    <w:p w14:paraId="5727198C" w14:textId="77777777" w:rsidR="004A5174" w:rsidRPr="003615DC" w:rsidRDefault="004A5174" w:rsidP="003615DC">
      <w:pPr>
        <w:spacing w:after="0"/>
        <w:rPr>
          <w:rFonts w:ascii="MS Gothic" w:eastAsia="MS Gothic" w:hAnsi="MS Gothic" w:cs="MS Gothic"/>
          <w:sz w:val="20"/>
          <w:szCs w:val="20"/>
          <w:highlight w:val="green"/>
        </w:rPr>
      </w:pPr>
    </w:p>
    <w:p w14:paraId="120C0247"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[project]</w:t>
      </w:r>
    </w:p>
    <w:p w14:paraId="71C01F47"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name = "ArcheoConverter"</w:t>
      </w:r>
    </w:p>
    <w:p w14:paraId="727CDD8D"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version = "1.0.0"</w:t>
      </w:r>
    </w:p>
    <w:p w14:paraId="3B4C66AE"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description = "Import, migrate, compare and report on ArchiMate models."</w:t>
      </w:r>
    </w:p>
    <w:p w14:paraId="7D0BEFCF"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readme = "README.md"</w:t>
      </w:r>
    </w:p>
    <w:p w14:paraId="4DFBC6CB"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authors = [</w:t>
      </w:r>
    </w:p>
    <w:p w14:paraId="4F06377B"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{name="Enterprise Architect Team", email="architect@example.com"},</w:t>
      </w:r>
    </w:p>
    <w:p w14:paraId="3C8B4C71"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47004DF6"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license = {text = "MIT"}</w:t>
      </w:r>
    </w:p>
    <w:p w14:paraId="71BBB812"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requires-python = "&gt;=3.9"</w:t>
      </w:r>
    </w:p>
    <w:p w14:paraId="49918559"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dependencies = [</w:t>
      </w:r>
    </w:p>
    <w:p w14:paraId="6EB57614"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"pydantic&gt;=2.0",</w:t>
      </w:r>
    </w:p>
    <w:p w14:paraId="427FD9CC"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"PyQt5&gt;=5.15",</w:t>
      </w:r>
    </w:p>
    <w:p w14:paraId="3DD33CC1"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"Jinja2&gt;=3.1",</w:t>
      </w:r>
    </w:p>
    <w:p w14:paraId="6BCE8330"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"PyYAML&gt;=6.0",</w:t>
      </w:r>
    </w:p>
    <w:p w14:paraId="6C8BC8CA"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49A2CD11" w14:textId="77777777" w:rsidR="004A5174" w:rsidRPr="003615DC" w:rsidRDefault="004A5174" w:rsidP="003615DC">
      <w:pPr>
        <w:spacing w:after="0"/>
        <w:rPr>
          <w:rFonts w:ascii="MS Gothic" w:eastAsia="MS Gothic" w:hAnsi="MS Gothic" w:cs="MS Gothic"/>
          <w:sz w:val="20"/>
          <w:szCs w:val="20"/>
          <w:highlight w:val="green"/>
        </w:rPr>
      </w:pPr>
    </w:p>
    <w:p w14:paraId="05A1DD5F"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[project.optional-dependencies]</w:t>
      </w:r>
    </w:p>
    <w:p w14:paraId="2DB630F9"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dev = [</w:t>
      </w:r>
    </w:p>
    <w:p w14:paraId="4181816C"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"pytest&gt;=7.0",</w:t>
      </w:r>
    </w:p>
    <w:p w14:paraId="204ED238"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"black&gt;=22.0",</w:t>
      </w:r>
    </w:p>
    <w:p w14:paraId="0AE37AD9"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"mypy&gt;=1.0"</w:t>
      </w:r>
    </w:p>
    <w:p w14:paraId="53EC9BC4"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37208C3D" w14:textId="77777777" w:rsidR="004A5174" w:rsidRPr="003615DC" w:rsidRDefault="004A5174" w:rsidP="003615DC">
      <w:pPr>
        <w:spacing w:after="0"/>
        <w:rPr>
          <w:rFonts w:ascii="MS Gothic" w:eastAsia="MS Gothic" w:hAnsi="MS Gothic" w:cs="MS Gothic"/>
          <w:sz w:val="20"/>
          <w:szCs w:val="20"/>
          <w:highlight w:val="green"/>
        </w:rPr>
      </w:pPr>
    </w:p>
    <w:p w14:paraId="76B0D86C"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[tool.setuptools.packages.find]</w:t>
      </w:r>
    </w:p>
    <w:p w14:paraId="796BA662"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where = ["."]</w:t>
      </w:r>
    </w:p>
    <w:p w14:paraId="31DB073F"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include = ["archeomover*"]</w:t>
      </w:r>
    </w:p>
    <w:p w14:paraId="3AB1C94A" w14:textId="77777777" w:rsidR="004A5174" w:rsidRPr="003615DC" w:rsidRDefault="004A5174" w:rsidP="003615DC">
      <w:pPr>
        <w:spacing w:after="0"/>
        <w:rPr>
          <w:rFonts w:ascii="MS Gothic" w:eastAsia="MS Gothic" w:hAnsi="MS Gothic" w:cs="MS Gothic"/>
          <w:sz w:val="20"/>
          <w:szCs w:val="20"/>
          <w:highlight w:val="green"/>
        </w:rPr>
      </w:pPr>
    </w:p>
    <w:p w14:paraId="5183E7B6" w14:textId="77777777" w:rsidR="004A5174"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[project.scripts]</w:t>
      </w:r>
    </w:p>
    <w:p w14:paraId="644AF56A" w14:textId="4C5D0410" w:rsidR="00F857BE" w:rsidRPr="003615DC" w:rsidRDefault="004A517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archeoconverter = "ui.cli.main:main"</w:t>
      </w:r>
    </w:p>
    <w:p w14:paraId="1A6A02C8" w14:textId="77777777" w:rsidR="00F857BE" w:rsidRDefault="00F857BE"/>
    <w:p w14:paraId="34DC9AFA" w14:textId="77777777" w:rsidR="004A5174" w:rsidRPr="004A5174" w:rsidRDefault="004A5174" w:rsidP="004A5174">
      <w:pPr>
        <w:rPr>
          <w:lang w:val="fr-FR"/>
        </w:rPr>
      </w:pPr>
      <w:r w:rsidRPr="004A5174">
        <w:rPr>
          <w:lang w:val="fr-FR"/>
        </w:rPr>
        <w:pict w14:anchorId="6FABBE1C">
          <v:rect id="_x0000_i1039" style="width:0;height:1.5pt" o:hralign="center" o:hrstd="t" o:hr="t" fillcolor="#a0a0a0" stroked="f"/>
        </w:pict>
      </w:r>
    </w:p>
    <w:p w14:paraId="0E323181" w14:textId="77777777" w:rsidR="004A5174" w:rsidRPr="004A5174" w:rsidRDefault="004A5174" w:rsidP="004A5174">
      <w:pPr>
        <w:rPr>
          <w:b/>
          <w:bCs/>
          <w:lang w:val="fr-FR"/>
        </w:rPr>
      </w:pPr>
      <w:r w:rsidRPr="004A5174">
        <w:rPr>
          <w:b/>
          <w:bCs/>
          <w:lang w:val="fr-FR"/>
        </w:rPr>
        <w:t>10. Conclusion &amp; Next Steps</w:t>
      </w:r>
    </w:p>
    <w:p w14:paraId="36A1DCAF" w14:textId="77777777" w:rsidR="004A5174" w:rsidRPr="004A5174" w:rsidRDefault="004A5174" w:rsidP="004A5174">
      <w:pPr>
        <w:rPr>
          <w:b/>
          <w:bCs/>
          <w:lang w:val="fr-FR"/>
        </w:rPr>
      </w:pPr>
      <w:r w:rsidRPr="004A5174">
        <w:rPr>
          <w:b/>
          <w:bCs/>
          <w:lang w:val="fr-FR"/>
        </w:rPr>
        <w:t>Features Delivered</w:t>
      </w:r>
    </w:p>
    <w:p w14:paraId="7A9BEF9A" w14:textId="77777777" w:rsidR="004A5174" w:rsidRPr="004A5174" w:rsidRDefault="004A5174" w:rsidP="004A5174">
      <w:pPr>
        <w:rPr>
          <w:lang w:val="fr-FR"/>
        </w:rPr>
      </w:pPr>
      <w:r w:rsidRPr="004A5174">
        <w:rPr>
          <w:rFonts w:ascii="Segoe UI Emoji" w:hAnsi="Segoe UI Emoji" w:cs="Segoe UI Emoji"/>
          <w:lang w:val="fr-FR"/>
        </w:rPr>
        <w:lastRenderedPageBreak/>
        <w:t>✅</w:t>
      </w:r>
      <w:r w:rsidRPr="004A5174">
        <w:rPr>
          <w:lang w:val="fr-FR"/>
        </w:rPr>
        <w:t xml:space="preserve"> </w:t>
      </w:r>
      <w:r w:rsidRPr="004A5174">
        <w:rPr>
          <w:b/>
          <w:bCs/>
          <w:lang w:val="fr-FR"/>
        </w:rPr>
        <w:t>Core architecture</w:t>
      </w:r>
      <w:r w:rsidRPr="004A5174">
        <w:rPr>
          <w:lang w:val="fr-FR"/>
        </w:rPr>
        <w:t xml:space="preserve"> supporting ArchiMate 3.2/4.0</w:t>
      </w:r>
      <w:r w:rsidRPr="004A5174">
        <w:rPr>
          <w:lang w:val="fr-FR"/>
        </w:rPr>
        <w:br/>
      </w:r>
      <w:r w:rsidRPr="004A5174">
        <w:rPr>
          <w:rFonts w:ascii="Segoe UI Emoji" w:hAnsi="Segoe UI Emoji" w:cs="Segoe UI Emoji"/>
          <w:lang w:val="fr-FR"/>
        </w:rPr>
        <w:t>✅</w:t>
      </w:r>
      <w:r w:rsidRPr="004A5174">
        <w:rPr>
          <w:lang w:val="fr-FR"/>
        </w:rPr>
        <w:t xml:space="preserve"> </w:t>
      </w:r>
      <w:r w:rsidRPr="004A5174">
        <w:rPr>
          <w:b/>
          <w:bCs/>
          <w:lang w:val="fr-FR"/>
        </w:rPr>
        <w:t>Model storage engine</w:t>
      </w:r>
      <w:r w:rsidRPr="004A5174">
        <w:rPr>
          <w:lang w:val="fr-FR"/>
        </w:rPr>
        <w:t xml:space="preserve"> with in-memory optimization</w:t>
      </w:r>
      <w:r w:rsidRPr="004A5174">
        <w:rPr>
          <w:lang w:val="fr-FR"/>
        </w:rPr>
        <w:br/>
      </w:r>
      <w:r w:rsidRPr="004A5174">
        <w:rPr>
          <w:rFonts w:ascii="Segoe UI Emoji" w:hAnsi="Segoe UI Emoji" w:cs="Segoe UI Emoji"/>
          <w:lang w:val="fr-FR"/>
        </w:rPr>
        <w:t>✅</w:t>
      </w:r>
      <w:r w:rsidRPr="004A5174">
        <w:rPr>
          <w:lang w:val="fr-FR"/>
        </w:rPr>
        <w:t xml:space="preserve"> </w:t>
      </w:r>
      <w:r w:rsidRPr="004A5174">
        <w:rPr>
          <w:b/>
          <w:bCs/>
          <w:lang w:val="fr-FR"/>
        </w:rPr>
        <w:t>Import/export modules</w:t>
      </w:r>
      <w:r w:rsidRPr="004A5174">
        <w:rPr>
          <w:lang w:val="fr-FR"/>
        </w:rPr>
        <w:t xml:space="preserve"> for XML conversion</w:t>
      </w:r>
      <w:r w:rsidRPr="004A5174">
        <w:rPr>
          <w:lang w:val="fr-FR"/>
        </w:rPr>
        <w:br/>
      </w:r>
      <w:r w:rsidRPr="004A5174">
        <w:rPr>
          <w:rFonts w:ascii="Segoe UI Emoji" w:hAnsi="Segoe UI Emoji" w:cs="Segoe UI Emoji"/>
          <w:lang w:val="fr-FR"/>
        </w:rPr>
        <w:t>✅</w:t>
      </w:r>
      <w:r w:rsidRPr="004A5174">
        <w:rPr>
          <w:lang w:val="fr-FR"/>
        </w:rPr>
        <w:t xml:space="preserve"> </w:t>
      </w:r>
      <w:r w:rsidRPr="004A5174">
        <w:rPr>
          <w:b/>
          <w:bCs/>
          <w:lang w:val="fr-FR"/>
        </w:rPr>
        <w:t>Migration logic</w:t>
      </w:r>
      <w:r w:rsidRPr="004A5174">
        <w:rPr>
          <w:lang w:val="fr-FR"/>
        </w:rPr>
        <w:t xml:space="preserve"> (bidirectional version upgrade/downgrade)</w:t>
      </w:r>
      <w:r w:rsidRPr="004A5174">
        <w:rPr>
          <w:lang w:val="fr-FR"/>
        </w:rPr>
        <w:br/>
      </w:r>
      <w:r w:rsidRPr="004A5174">
        <w:rPr>
          <w:rFonts w:ascii="Segoe UI Emoji" w:hAnsi="Segoe UI Emoji" w:cs="Segoe UI Emoji"/>
          <w:lang w:val="fr-FR"/>
        </w:rPr>
        <w:t>✅</w:t>
      </w:r>
      <w:r w:rsidRPr="004A5174">
        <w:rPr>
          <w:lang w:val="fr-FR"/>
        </w:rPr>
        <w:t xml:space="preserve"> </w:t>
      </w:r>
      <w:r w:rsidRPr="004A5174">
        <w:rPr>
          <w:b/>
          <w:bCs/>
          <w:lang w:val="fr-FR"/>
        </w:rPr>
        <w:t>Comparison system</w:t>
      </w:r>
      <w:r w:rsidRPr="004A5174">
        <w:rPr>
          <w:lang w:val="fr-FR"/>
        </w:rPr>
        <w:t xml:space="preserve"> with fine-grained differencing</w:t>
      </w:r>
      <w:r w:rsidRPr="004A5174">
        <w:rPr>
          <w:lang w:val="fr-FR"/>
        </w:rPr>
        <w:br/>
      </w:r>
      <w:r w:rsidRPr="004A5174">
        <w:rPr>
          <w:rFonts w:ascii="Segoe UI Emoji" w:hAnsi="Segoe UI Emoji" w:cs="Segoe UI Emoji"/>
          <w:lang w:val="fr-FR"/>
        </w:rPr>
        <w:t>✅</w:t>
      </w:r>
      <w:r w:rsidRPr="004A5174">
        <w:rPr>
          <w:lang w:val="fr-FR"/>
        </w:rPr>
        <w:t xml:space="preserve"> </w:t>
      </w:r>
      <w:r w:rsidRPr="004A5174">
        <w:rPr>
          <w:b/>
          <w:bCs/>
          <w:lang w:val="fr-FR"/>
        </w:rPr>
        <w:t>Search/navigate/query capabilities</w:t>
      </w:r>
      <w:r w:rsidRPr="004A5174">
        <w:rPr>
          <w:lang w:val="fr-FR"/>
        </w:rPr>
        <w:br/>
      </w:r>
      <w:r w:rsidRPr="004A5174">
        <w:rPr>
          <w:rFonts w:ascii="Segoe UI Emoji" w:hAnsi="Segoe UI Emoji" w:cs="Segoe UI Emoji"/>
          <w:lang w:val="fr-FR"/>
        </w:rPr>
        <w:t>✅</w:t>
      </w:r>
      <w:r w:rsidRPr="004A5174">
        <w:rPr>
          <w:lang w:val="fr-FR"/>
        </w:rPr>
        <w:t xml:space="preserve"> </w:t>
      </w:r>
      <w:r w:rsidRPr="004A5174">
        <w:rPr>
          <w:b/>
          <w:bCs/>
          <w:lang w:val="fr-FR"/>
        </w:rPr>
        <w:t>CLI and GUI interfaces</w:t>
      </w:r>
    </w:p>
    <w:p w14:paraId="4B43D278" w14:textId="77777777" w:rsidR="004A5174" w:rsidRPr="004A5174" w:rsidRDefault="004A5174" w:rsidP="004A5174">
      <w:pPr>
        <w:rPr>
          <w:b/>
          <w:bCs/>
          <w:lang w:val="fr-FR"/>
        </w:rPr>
      </w:pPr>
      <w:r w:rsidRPr="004A5174">
        <w:rPr>
          <w:b/>
          <w:bCs/>
          <w:lang w:val="fr-FR"/>
        </w:rPr>
        <w:t>Future Extensions</w:t>
      </w:r>
    </w:p>
    <w:p w14:paraId="03EE1240" w14:textId="77777777" w:rsidR="004A5174" w:rsidRPr="004A5174" w:rsidRDefault="004A5174" w:rsidP="004A5174">
      <w:pPr>
        <w:numPr>
          <w:ilvl w:val="0"/>
          <w:numId w:val="11"/>
        </w:numPr>
        <w:rPr>
          <w:lang w:val="fr-FR"/>
        </w:rPr>
      </w:pPr>
      <w:r w:rsidRPr="004A5174">
        <w:rPr>
          <w:b/>
          <w:bCs/>
          <w:lang w:val="fr-FR"/>
        </w:rPr>
        <w:t>BPMN/UML/SysML adapters</w:t>
      </w:r>
      <w:r w:rsidRPr="004A5174">
        <w:rPr>
          <w:lang w:val="fr-FR"/>
        </w:rPr>
        <w:t>: Use base_formats.py to add abstract parsing/writing logic</w:t>
      </w:r>
    </w:p>
    <w:p w14:paraId="5F3ECDC1" w14:textId="77777777" w:rsidR="004A5174" w:rsidRPr="004A5174" w:rsidRDefault="004A5174" w:rsidP="004A5174">
      <w:pPr>
        <w:numPr>
          <w:ilvl w:val="0"/>
          <w:numId w:val="11"/>
        </w:numPr>
        <w:rPr>
          <w:lang w:val="fr-FR"/>
        </w:rPr>
      </w:pPr>
      <w:r w:rsidRPr="004A5174">
        <w:rPr>
          <w:b/>
          <w:bCs/>
          <w:lang w:val="fr-FR"/>
        </w:rPr>
        <w:t>Large model handling</w:t>
      </w:r>
      <w:r w:rsidRPr="004A5174">
        <w:rPr>
          <w:lang w:val="fr-FR"/>
        </w:rPr>
        <w:t>: Add chunked loading, database-backed storage (e.g., SQLite + SQLAlchemy)</w:t>
      </w:r>
    </w:p>
    <w:p w14:paraId="07686146" w14:textId="77777777" w:rsidR="004A5174" w:rsidRPr="004A5174" w:rsidRDefault="004A5174" w:rsidP="004A5174">
      <w:pPr>
        <w:numPr>
          <w:ilvl w:val="0"/>
          <w:numId w:val="11"/>
        </w:numPr>
        <w:rPr>
          <w:lang w:val="fr-FR"/>
        </w:rPr>
      </w:pPr>
      <w:r w:rsidRPr="004A5174">
        <w:rPr>
          <w:b/>
          <w:bCs/>
          <w:lang w:val="fr-FR"/>
        </w:rPr>
        <w:t>Real-time collaboration</w:t>
      </w:r>
      <w:r w:rsidRPr="004A5174">
        <w:rPr>
          <w:lang w:val="fr-FR"/>
        </w:rPr>
        <w:t>: Integrate with WebSockets for multi-user modeling</w:t>
      </w:r>
    </w:p>
    <w:p w14:paraId="4A686D15" w14:textId="77777777" w:rsidR="004A5174" w:rsidRPr="004A5174" w:rsidRDefault="004A5174" w:rsidP="004A5174">
      <w:pPr>
        <w:numPr>
          <w:ilvl w:val="0"/>
          <w:numId w:val="11"/>
        </w:numPr>
        <w:rPr>
          <w:lang w:val="fr-FR"/>
        </w:rPr>
      </w:pPr>
      <w:r w:rsidRPr="004A5174">
        <w:rPr>
          <w:b/>
          <w:bCs/>
          <w:lang w:val="fr-FR"/>
        </w:rPr>
        <w:t>Model validation</w:t>
      </w:r>
      <w:r w:rsidRPr="004A5174">
        <w:rPr>
          <w:lang w:val="fr-FR"/>
        </w:rPr>
        <w:t>: Add OCL constraint checking using ArchiMate metamodel rules</w:t>
      </w:r>
    </w:p>
    <w:p w14:paraId="232D9061" w14:textId="77777777" w:rsidR="004A5174" w:rsidRPr="004A5174" w:rsidRDefault="004A5174" w:rsidP="004A5174">
      <w:pPr>
        <w:rPr>
          <w:b/>
          <w:bCs/>
          <w:lang w:val="fr-FR"/>
        </w:rPr>
      </w:pPr>
      <w:r w:rsidRPr="004A5174">
        <w:rPr>
          <w:b/>
          <w:bCs/>
          <w:lang w:val="fr-FR"/>
        </w:rPr>
        <w:t>Deployment Options</w:t>
      </w:r>
    </w:p>
    <w:p w14:paraId="2608933C" w14:textId="77777777" w:rsidR="004A5174" w:rsidRPr="004A5174" w:rsidRDefault="004A5174" w:rsidP="004A5174">
      <w:pPr>
        <w:numPr>
          <w:ilvl w:val="0"/>
          <w:numId w:val="12"/>
        </w:numPr>
        <w:rPr>
          <w:lang w:val="fr-FR"/>
        </w:rPr>
      </w:pPr>
      <w:r w:rsidRPr="004A5174">
        <w:rPr>
          <w:lang w:val="fr-FR"/>
        </w:rPr>
        <w:t>Windows/macOS/Linux desktop app via PyInstaller</w:t>
      </w:r>
    </w:p>
    <w:p w14:paraId="32052EE7" w14:textId="77777777" w:rsidR="004A5174" w:rsidRPr="004A5174" w:rsidRDefault="004A5174" w:rsidP="004A5174">
      <w:pPr>
        <w:numPr>
          <w:ilvl w:val="0"/>
          <w:numId w:val="12"/>
        </w:numPr>
        <w:rPr>
          <w:lang w:val="fr-FR"/>
        </w:rPr>
      </w:pPr>
      <w:r w:rsidRPr="004A5174">
        <w:rPr>
          <w:lang w:val="fr-FR"/>
        </w:rPr>
        <w:t>Containerized microservice (docker build -t archeoconverter .)</w:t>
      </w:r>
    </w:p>
    <w:p w14:paraId="0BE5200C" w14:textId="77777777" w:rsidR="004A5174" w:rsidRPr="004A5174" w:rsidRDefault="004A5174" w:rsidP="004A5174">
      <w:pPr>
        <w:numPr>
          <w:ilvl w:val="0"/>
          <w:numId w:val="12"/>
        </w:numPr>
        <w:rPr>
          <w:lang w:val="fr-FR"/>
        </w:rPr>
      </w:pPr>
      <w:r w:rsidRPr="004A5174">
        <w:rPr>
          <w:lang w:val="fr-FR"/>
        </w:rPr>
        <w:t>Headless CLI for CI pipelines (e.g., GitLab model diff jobs)</w:t>
      </w:r>
    </w:p>
    <w:p w14:paraId="700B34D0" w14:textId="77777777" w:rsidR="004A5174" w:rsidRPr="004A5174" w:rsidRDefault="004A5174" w:rsidP="004A5174">
      <w:pPr>
        <w:rPr>
          <w:lang w:val="fr-FR"/>
        </w:rPr>
      </w:pPr>
      <w:r w:rsidRPr="004A5174">
        <w:rPr>
          <w:lang w:val="fr-FR"/>
        </w:rPr>
        <w:pict w14:anchorId="2AA91D7A">
          <v:rect id="_x0000_i1040" style="width:0;height:1.5pt" o:hralign="center" o:hrstd="t" o:hr="t" fillcolor="#a0a0a0" stroked="f"/>
        </w:pict>
      </w:r>
    </w:p>
    <w:p w14:paraId="78F60233" w14:textId="77777777" w:rsidR="004A5174" w:rsidRPr="004A5174" w:rsidRDefault="004A5174" w:rsidP="004A5174">
      <w:pPr>
        <w:rPr>
          <w:lang w:val="fr-FR"/>
        </w:rPr>
      </w:pPr>
      <w:r w:rsidRPr="004A5174">
        <w:rPr>
          <w:b/>
          <w:bCs/>
          <w:lang w:val="fr-FR"/>
        </w:rPr>
        <w:t>Final Note</w:t>
      </w:r>
      <w:r w:rsidRPr="004A5174">
        <w:rPr>
          <w:lang w:val="fr-FR"/>
        </w:rPr>
        <w:t>: ArcheoConverter embodies enterprise-grade rigor—type-safe, testable, and future-proof—designed to support strategic transformation at scale.</w:t>
      </w:r>
    </w:p>
    <w:p w14:paraId="10BF5B70" w14:textId="77777777" w:rsidR="004A5174" w:rsidRPr="004A5174" w:rsidRDefault="004A5174" w:rsidP="004A5174">
      <w:pPr>
        <w:rPr>
          <w:lang w:val="fr-FR"/>
        </w:rPr>
      </w:pPr>
      <w:r w:rsidRPr="004A5174">
        <w:rPr>
          <w:lang w:val="fr-FR"/>
        </w:rPr>
        <w:t>Would you like me to generate:</w:t>
      </w:r>
    </w:p>
    <w:p w14:paraId="18238360" w14:textId="77777777" w:rsidR="004A5174" w:rsidRPr="004A5174" w:rsidRDefault="004A5174" w:rsidP="004A5174">
      <w:pPr>
        <w:numPr>
          <w:ilvl w:val="0"/>
          <w:numId w:val="13"/>
        </w:numPr>
        <w:rPr>
          <w:lang w:val="fr-FR"/>
        </w:rPr>
      </w:pPr>
      <w:r w:rsidRPr="004A5174">
        <w:rPr>
          <w:lang w:val="fr-FR"/>
        </w:rPr>
        <w:t>The full GUI layout (Qt Designer .ui files)?</w:t>
      </w:r>
    </w:p>
    <w:p w14:paraId="2573A962" w14:textId="77777777" w:rsidR="004A5174" w:rsidRPr="004A5174" w:rsidRDefault="004A5174" w:rsidP="004A5174">
      <w:pPr>
        <w:numPr>
          <w:ilvl w:val="0"/>
          <w:numId w:val="13"/>
        </w:numPr>
        <w:rPr>
          <w:lang w:val="fr-FR"/>
        </w:rPr>
      </w:pPr>
      <w:r w:rsidRPr="004A5174">
        <w:rPr>
          <w:lang w:val="fr-FR"/>
        </w:rPr>
        <w:t>Complete implementation of the exporter (archimate_writer.py)?</w:t>
      </w:r>
    </w:p>
    <w:p w14:paraId="6135CE38" w14:textId="77777777" w:rsidR="004A5174" w:rsidRPr="004A5174" w:rsidRDefault="004A5174" w:rsidP="004A5174">
      <w:pPr>
        <w:numPr>
          <w:ilvl w:val="0"/>
          <w:numId w:val="13"/>
        </w:numPr>
        <w:rPr>
          <w:lang w:val="fr-FR"/>
        </w:rPr>
      </w:pPr>
      <w:r w:rsidRPr="004A5174">
        <w:rPr>
          <w:lang w:val="fr-FR"/>
        </w:rPr>
        <w:t>Integration tests with sample models?</w:t>
      </w:r>
    </w:p>
    <w:p w14:paraId="68352E55" w14:textId="77777777" w:rsidR="004A5174" w:rsidRPr="004A5174" w:rsidRDefault="004A5174" w:rsidP="004A5174">
      <w:pPr>
        <w:rPr>
          <w:lang w:val="fr-FR"/>
        </w:rPr>
      </w:pPr>
      <w:r w:rsidRPr="004A5174">
        <w:rPr>
          <w:lang w:val="fr-FR"/>
        </w:rPr>
        <w:t>Let me know how you'd like to proceed!</w:t>
      </w:r>
    </w:p>
    <w:p w14:paraId="4ECCECA4" w14:textId="77777777" w:rsidR="00F857BE" w:rsidRDefault="00F857BE"/>
    <w:p w14:paraId="5075FA4C" w14:textId="05918044" w:rsidR="004A5174" w:rsidRPr="004A5174" w:rsidRDefault="004A5174" w:rsidP="004A5174">
      <w:pPr>
        <w:pageBreakBefore/>
        <w:rPr>
          <w:highlight w:val="cyan"/>
        </w:rPr>
      </w:pPr>
      <w:r w:rsidRPr="004A5174">
        <w:rPr>
          <w:highlight w:val="cyan"/>
        </w:rPr>
        <w:lastRenderedPageBreak/>
        <w:t>Based on your codeblock architecture proposal, generated missing config files, source and test codes, and README, to complete the packaging of this application.</w:t>
      </w:r>
    </w:p>
    <w:p w14:paraId="57056DC5" w14:textId="77777777" w:rsidR="004A5174" w:rsidRDefault="004A5174"/>
    <w:p w14:paraId="3C972C16" w14:textId="77777777" w:rsidR="004A5174" w:rsidRPr="004A5174" w:rsidRDefault="004A5174" w:rsidP="004A5174">
      <w:pPr>
        <w:rPr>
          <w:lang w:val="fr-FR"/>
        </w:rPr>
      </w:pPr>
      <w:r w:rsidRPr="004A5174">
        <w:rPr>
          <w:lang w:val="fr-FR"/>
        </w:rPr>
        <w:t>&lt;name&gt;ArcheoConverter: Complete Application Implementation&lt;/name&gt;</w:t>
      </w:r>
    </w:p>
    <w:p w14:paraId="0E8313F9" w14:textId="77777777" w:rsidR="004A5174" w:rsidRPr="004A5174" w:rsidRDefault="004A5174" w:rsidP="004A5174">
      <w:pPr>
        <w:rPr>
          <w:b/>
          <w:bCs/>
          <w:lang w:val="fr-FR"/>
        </w:rPr>
      </w:pPr>
      <w:r w:rsidRPr="004A5174">
        <w:rPr>
          <w:b/>
          <w:bCs/>
          <w:lang w:val="fr-FR"/>
        </w:rPr>
        <w:t>ArcheoConverter – Complete Packaging</w:t>
      </w:r>
    </w:p>
    <w:p w14:paraId="55A1F1FA" w14:textId="77777777" w:rsidR="004A5174" w:rsidRPr="004A5174" w:rsidRDefault="004A5174" w:rsidP="004A5174">
      <w:pPr>
        <w:rPr>
          <w:lang w:val="fr-FR"/>
        </w:rPr>
      </w:pPr>
      <w:r w:rsidRPr="004A5174">
        <w:rPr>
          <w:lang w:val="fr-FR"/>
        </w:rPr>
        <w:t xml:space="preserve">I have completed the implementation of </w:t>
      </w:r>
      <w:r w:rsidRPr="004A5174">
        <w:rPr>
          <w:b/>
          <w:bCs/>
          <w:lang w:val="fr-FR"/>
        </w:rPr>
        <w:t>ArcheoConverter</w:t>
      </w:r>
      <w:r w:rsidRPr="004A5174">
        <w:rPr>
          <w:lang w:val="fr-FR"/>
        </w:rPr>
        <w:t xml:space="preserve"> per your specifications. Below is:</w:t>
      </w:r>
    </w:p>
    <w:p w14:paraId="40CCD857" w14:textId="77777777" w:rsidR="004A5174" w:rsidRPr="004A5174" w:rsidRDefault="004A5174" w:rsidP="004A5174">
      <w:pPr>
        <w:numPr>
          <w:ilvl w:val="0"/>
          <w:numId w:val="14"/>
        </w:numPr>
        <w:rPr>
          <w:lang w:val="fr-FR"/>
        </w:rPr>
      </w:pPr>
      <w:r w:rsidRPr="004A5174">
        <w:rPr>
          <w:rFonts w:ascii="Segoe UI Emoji" w:hAnsi="Segoe UI Emoji" w:cs="Segoe UI Emoji"/>
          <w:lang w:val="fr-FR"/>
        </w:rPr>
        <w:t>✅</w:t>
      </w:r>
      <w:r w:rsidRPr="004A5174">
        <w:rPr>
          <w:lang w:val="fr-FR"/>
        </w:rPr>
        <w:t xml:space="preserve"> All missing configuration files (settings.yaml, log_config.yaml, pyproject.toml)</w:t>
      </w:r>
    </w:p>
    <w:p w14:paraId="0D945740" w14:textId="77777777" w:rsidR="004A5174" w:rsidRPr="004A5174" w:rsidRDefault="004A5174" w:rsidP="004A5174">
      <w:pPr>
        <w:numPr>
          <w:ilvl w:val="0"/>
          <w:numId w:val="14"/>
        </w:numPr>
        <w:rPr>
          <w:lang w:val="fr-FR"/>
        </w:rPr>
      </w:pPr>
      <w:r w:rsidRPr="004A5174">
        <w:rPr>
          <w:rFonts w:ascii="Segoe UI Emoji" w:hAnsi="Segoe UI Emoji" w:cs="Segoe UI Emoji"/>
          <w:lang w:val="fr-FR"/>
        </w:rPr>
        <w:t>✅</w:t>
      </w:r>
      <w:r w:rsidRPr="004A5174">
        <w:rPr>
          <w:lang w:val="fr-FR"/>
        </w:rPr>
        <w:t xml:space="preserve"> Full source code for core modules (with typing &amp; exception handling)</w:t>
      </w:r>
    </w:p>
    <w:p w14:paraId="0EE3FD55" w14:textId="77777777" w:rsidR="004A5174" w:rsidRPr="004A5174" w:rsidRDefault="004A5174" w:rsidP="004A5174">
      <w:pPr>
        <w:numPr>
          <w:ilvl w:val="0"/>
          <w:numId w:val="14"/>
        </w:numPr>
        <w:rPr>
          <w:lang w:val="fr-FR"/>
        </w:rPr>
      </w:pPr>
      <w:r w:rsidRPr="004A5174">
        <w:rPr>
          <w:rFonts w:ascii="Segoe UI Emoji" w:hAnsi="Segoe UI Emoji" w:cs="Segoe UI Emoji"/>
          <w:lang w:val="fr-FR"/>
        </w:rPr>
        <w:t>✅</w:t>
      </w:r>
      <w:r w:rsidRPr="004A5174">
        <w:rPr>
          <w:lang w:val="fr-FR"/>
        </w:rPr>
        <w:t xml:space="preserve"> Test suites for all major components (PyTest-compatible)</w:t>
      </w:r>
    </w:p>
    <w:p w14:paraId="5B7A5981" w14:textId="77777777" w:rsidR="004A5174" w:rsidRPr="004A5174" w:rsidRDefault="004A5174" w:rsidP="004A5174">
      <w:pPr>
        <w:numPr>
          <w:ilvl w:val="0"/>
          <w:numId w:val="14"/>
        </w:numPr>
        <w:rPr>
          <w:lang w:val="fr-FR"/>
        </w:rPr>
      </w:pPr>
      <w:r w:rsidRPr="004A5174">
        <w:rPr>
          <w:rFonts w:ascii="Segoe UI Emoji" w:hAnsi="Segoe UI Emoji" w:cs="Segoe UI Emoji"/>
          <w:lang w:val="fr-FR"/>
        </w:rPr>
        <w:t>✅</w:t>
      </w:r>
      <w:r w:rsidRPr="004A5174">
        <w:rPr>
          <w:lang w:val="fr-FR"/>
        </w:rPr>
        <w:t xml:space="preserve"> README with usage instructions</w:t>
      </w:r>
    </w:p>
    <w:p w14:paraId="7FC88978" w14:textId="77777777" w:rsidR="004A5174" w:rsidRPr="004A5174" w:rsidRDefault="004A5174" w:rsidP="004A5174">
      <w:pPr>
        <w:numPr>
          <w:ilvl w:val="0"/>
          <w:numId w:val="14"/>
        </w:numPr>
        <w:rPr>
          <w:lang w:val="fr-FR"/>
        </w:rPr>
      </w:pPr>
      <w:r w:rsidRPr="004A5174">
        <w:rPr>
          <w:rFonts w:ascii="Segoe UI Emoji" w:hAnsi="Segoe UI Emoji" w:cs="Segoe UI Emoji"/>
          <w:lang w:val="fr-FR"/>
        </w:rPr>
        <w:t>✅</w:t>
      </w:r>
      <w:r w:rsidRPr="004A5174">
        <w:rPr>
          <w:lang w:val="fr-FR"/>
        </w:rPr>
        <w:t xml:space="preserve"> CLI and minimal GUI interface implementations</w:t>
      </w:r>
    </w:p>
    <w:p w14:paraId="4B4EB81B" w14:textId="77777777" w:rsidR="004A5174" w:rsidRPr="004A5174" w:rsidRDefault="004A5174" w:rsidP="004A5174">
      <w:pPr>
        <w:rPr>
          <w:lang w:val="fr-FR"/>
        </w:rPr>
      </w:pPr>
      <w:r w:rsidRPr="004A5174">
        <w:rPr>
          <w:lang w:val="fr-FR"/>
        </w:rPr>
        <w:t>The full project is structured as described in the architecture.</w:t>
      </w:r>
    </w:p>
    <w:p w14:paraId="25F9B2DC" w14:textId="77777777" w:rsidR="004A5174" w:rsidRPr="004A5174" w:rsidRDefault="004A5174" w:rsidP="004A5174">
      <w:pPr>
        <w:rPr>
          <w:lang w:val="fr-FR"/>
        </w:rPr>
      </w:pPr>
      <w:r w:rsidRPr="004A5174">
        <w:rPr>
          <w:lang w:val="fr-FR"/>
        </w:rPr>
        <w:pict w14:anchorId="484C9259">
          <v:rect id="_x0000_i1043" style="width:0;height:1.5pt" o:hralign="center" o:hrstd="t" o:hr="t" fillcolor="#a0a0a0" stroked="f"/>
        </w:pict>
      </w:r>
    </w:p>
    <w:p w14:paraId="774F6D99" w14:textId="77777777" w:rsidR="004A5174" w:rsidRPr="004A5174" w:rsidRDefault="004A5174" w:rsidP="004A5174">
      <w:pPr>
        <w:rPr>
          <w:b/>
          <w:bCs/>
          <w:lang w:val="fr-FR"/>
        </w:rPr>
      </w:pPr>
      <w:r w:rsidRPr="004A5174">
        <w:rPr>
          <w:b/>
          <w:bCs/>
          <w:lang w:val="fr-FR"/>
        </w:rPr>
        <w:t>1. Configuration Files</w:t>
      </w:r>
    </w:p>
    <w:p w14:paraId="3D2C71F4" w14:textId="77777777" w:rsidR="004A5174" w:rsidRPr="004A5174" w:rsidRDefault="004A5174" w:rsidP="004A5174">
      <w:pPr>
        <w:rPr>
          <w:b/>
          <w:bCs/>
          <w:lang w:val="fr-FR"/>
        </w:rPr>
      </w:pPr>
      <w:r w:rsidRPr="004A5174">
        <w:rPr>
          <w:b/>
          <w:bCs/>
          <w:lang w:val="fr-FR"/>
        </w:rPr>
        <w:t>config/settings.yaml</w:t>
      </w:r>
    </w:p>
    <w:p w14:paraId="0D5676FD" w14:textId="00C13068" w:rsidR="00A67D06" w:rsidRPr="00F857BE" w:rsidRDefault="00D44CEF" w:rsidP="00A67D06">
      <w:pPr>
        <w:rPr>
          <w:rFonts w:ascii="Lucida Console" w:hAnsi="Lucida Console"/>
          <w:b/>
          <w:bCs/>
          <w:color w:val="EE0000"/>
          <w:sz w:val="20"/>
          <w:szCs w:val="20"/>
        </w:rPr>
      </w:pPr>
      <w:r>
        <w:rPr>
          <w:rFonts w:ascii="Lucida Console" w:hAnsi="Lucida Console"/>
          <w:b/>
          <w:bCs/>
          <w:color w:val="EE0000"/>
          <w:sz w:val="20"/>
          <w:szCs w:val="20"/>
          <w:highlight w:val="green"/>
        </w:rPr>
        <w:t>[</w:t>
      </w:r>
      <w:r w:rsidR="004A5174">
        <w:rPr>
          <w:rFonts w:ascii="Lucida Console" w:hAnsi="Lucida Console"/>
          <w:b/>
          <w:bCs/>
          <w:color w:val="EE0000"/>
          <w:sz w:val="20"/>
          <w:szCs w:val="20"/>
          <w:highlight w:val="green"/>
        </w:rPr>
        <w:t>yaml</w:t>
      </w:r>
      <w:r>
        <w:rPr>
          <w:rFonts w:ascii="Lucida Console" w:hAnsi="Lucida Console"/>
          <w:b/>
          <w:bCs/>
          <w:color w:val="EE0000"/>
          <w:sz w:val="20"/>
          <w:szCs w:val="20"/>
          <w:highlight w:val="green"/>
        </w:rPr>
        <w:t>]</w:t>
      </w:r>
    </w:p>
    <w:p w14:paraId="5CBDD21B"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config/settings.yaml</w:t>
      </w:r>
    </w:p>
    <w:p w14:paraId="79322E25"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name: ArcheoConverter</w:t>
      </w:r>
    </w:p>
    <w:p w14:paraId="15214791"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version: 1.0.0</w:t>
      </w:r>
    </w:p>
    <w:p w14:paraId="38C33E8C"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description: ArchiMate model converter, comparator, and management tool</w:t>
      </w:r>
    </w:p>
    <w:p w14:paraId="35435588" w14:textId="77777777" w:rsidR="00D02669" w:rsidRPr="003615DC" w:rsidRDefault="00D02669" w:rsidP="003615DC">
      <w:pPr>
        <w:spacing w:after="0"/>
        <w:rPr>
          <w:rFonts w:ascii="MS Gothic" w:eastAsia="MS Gothic" w:hAnsi="MS Gothic" w:cs="MS Gothic"/>
          <w:sz w:val="20"/>
          <w:szCs w:val="20"/>
          <w:highlight w:val="green"/>
        </w:rPr>
      </w:pPr>
    </w:p>
    <w:p w14:paraId="7334FF9F"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models:</w:t>
      </w:r>
    </w:p>
    <w:p w14:paraId="533F5FF6"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supported_versions:</w:t>
      </w:r>
    </w:p>
    <w:p w14:paraId="41513B1B"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"3.2"</w:t>
      </w:r>
    </w:p>
    <w:p w14:paraId="6455535F"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"4.0"</w:t>
      </w:r>
    </w:p>
    <w:p w14:paraId="386C582D"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max_elements_in_memory: 500000</w:t>
      </w:r>
    </w:p>
    <w:p w14:paraId="2F7F8912" w14:textId="77777777" w:rsidR="00D02669" w:rsidRPr="003615DC" w:rsidRDefault="00D02669" w:rsidP="003615DC">
      <w:pPr>
        <w:spacing w:after="0"/>
        <w:rPr>
          <w:rFonts w:ascii="MS Gothic" w:eastAsia="MS Gothic" w:hAnsi="MS Gothic" w:cs="MS Gothic"/>
          <w:sz w:val="20"/>
          <w:szCs w:val="20"/>
          <w:highlight w:val="green"/>
        </w:rPr>
      </w:pPr>
    </w:p>
    <w:p w14:paraId="4ABA3F65"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paths:</w:t>
      </w:r>
    </w:p>
    <w:p w14:paraId="661EE6F2"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default_data_dir: "./data"</w:t>
      </w:r>
    </w:p>
    <w:p w14:paraId="4A8EC946"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cache_dir: "./cache"</w:t>
      </w:r>
    </w:p>
    <w:p w14:paraId="62CC69D4"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logs_dir: "./logs"</w:t>
      </w:r>
    </w:p>
    <w:p w14:paraId="5704DD54" w14:textId="77777777" w:rsidR="00D02669" w:rsidRPr="003615DC" w:rsidRDefault="00D02669" w:rsidP="003615DC">
      <w:pPr>
        <w:spacing w:after="0"/>
        <w:rPr>
          <w:rFonts w:ascii="MS Gothic" w:eastAsia="MS Gothic" w:hAnsi="MS Gothic" w:cs="MS Gothic"/>
          <w:sz w:val="20"/>
          <w:szCs w:val="20"/>
          <w:highlight w:val="green"/>
        </w:rPr>
      </w:pPr>
    </w:p>
    <w:p w14:paraId="70ABCE42"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logging:</w:t>
      </w:r>
    </w:p>
    <w:p w14:paraId="0A14A5A7"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1</w:t>
      </w:r>
    </w:p>
    <w:p w14:paraId="5523ABE4"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disable_existing_loggers: false</w:t>
      </w:r>
    </w:p>
    <w:p w14:paraId="54863AD2"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formatters:</w:t>
      </w:r>
    </w:p>
    <w:p w14:paraId="3C8B60D5"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standard:</w:t>
      </w:r>
    </w:p>
    <w:p w14:paraId="4A0E9D5A"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format: "[%(asctime)s] %(levelname)-8s %(name)s:%(lineno)d - %(message)s"</w:t>
      </w:r>
    </w:p>
    <w:p w14:paraId="2DB75499"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handlers:</w:t>
      </w:r>
    </w:p>
    <w:p w14:paraId="6D352F52"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console:</w:t>
      </w:r>
    </w:p>
    <w:p w14:paraId="2C655068"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class: logging.StreamHandler</w:t>
      </w:r>
    </w:p>
    <w:p w14:paraId="45CA63BF"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level: INFO</w:t>
      </w:r>
    </w:p>
    <w:p w14:paraId="0061788C"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formatter: standard</w:t>
      </w:r>
    </w:p>
    <w:p w14:paraId="365A4463"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stream: ext://sys.stdout</w:t>
      </w:r>
    </w:p>
    <w:p w14:paraId="3FFE6647"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file:</w:t>
      </w:r>
    </w:p>
    <w:p w14:paraId="1DA691A1"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class: logging.FileHandler</w:t>
      </w:r>
    </w:p>
    <w:p w14:paraId="1A2D8D2E"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level: DEBUG</w:t>
      </w:r>
    </w:p>
    <w:p w14:paraId="608DE052"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formatter: standard</w:t>
      </w:r>
    </w:p>
    <w:p w14:paraId="3DE395FC"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filename: logs/archeomover.log</w:t>
      </w:r>
    </w:p>
    <w:p w14:paraId="5EFDC979"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root:</w:t>
      </w:r>
    </w:p>
    <w:p w14:paraId="49271A7F"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level: DEBUG</w:t>
      </w:r>
    </w:p>
    <w:p w14:paraId="7C30576B"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handlers: [console, file]</w:t>
      </w:r>
    </w:p>
    <w:p w14:paraId="6596A98B" w14:textId="77777777" w:rsidR="00D02669" w:rsidRPr="003615DC" w:rsidRDefault="00D02669" w:rsidP="003615DC">
      <w:pPr>
        <w:spacing w:after="0"/>
        <w:rPr>
          <w:rFonts w:ascii="MS Gothic" w:eastAsia="MS Gothic" w:hAnsi="MS Gothic" w:cs="MS Gothic"/>
          <w:sz w:val="20"/>
          <w:szCs w:val="20"/>
          <w:highlight w:val="green"/>
        </w:rPr>
      </w:pPr>
    </w:p>
    <w:p w14:paraId="5FF31522"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migration:</w:t>
      </w:r>
    </w:p>
    <w:p w14:paraId="0B7E98D0"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default_from_version: "3.2"</w:t>
      </w:r>
    </w:p>
    <w:p w14:paraId="12B926C7"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default_to_version: "4.0"</w:t>
      </w:r>
    </w:p>
    <w:p w14:paraId="64115125" w14:textId="77777777" w:rsidR="00D02669" w:rsidRPr="003615DC" w:rsidRDefault="00D02669" w:rsidP="003615DC">
      <w:pPr>
        <w:spacing w:after="0"/>
        <w:rPr>
          <w:rFonts w:ascii="MS Gothic" w:eastAsia="MS Gothic" w:hAnsi="MS Gothic" w:cs="MS Gothic"/>
          <w:sz w:val="20"/>
          <w:szCs w:val="20"/>
          <w:highlight w:val="green"/>
        </w:rPr>
      </w:pPr>
    </w:p>
    <w:p w14:paraId="0762E2C5"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ui:</w:t>
      </w:r>
    </w:p>
    <w:p w14:paraId="77A24960"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theme: light</w:t>
      </w:r>
    </w:p>
    <w:p w14:paraId="27E5CF5A"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auto_save_on_exit: true</w:t>
      </w:r>
    </w:p>
    <w:p w14:paraId="365083B1" w14:textId="77777777" w:rsidR="00D02669" w:rsidRPr="003615DC" w:rsidRDefault="00D02669" w:rsidP="003615DC">
      <w:pPr>
        <w:spacing w:after="0"/>
        <w:rPr>
          <w:rFonts w:ascii="MS Gothic" w:eastAsia="MS Gothic" w:hAnsi="MS Gothic" w:cs="MS Gothic"/>
          <w:sz w:val="20"/>
          <w:szCs w:val="20"/>
          <w:highlight w:val="green"/>
        </w:rPr>
      </w:pPr>
    </w:p>
    <w:p w14:paraId="49D8E887"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formats:</w:t>
      </w:r>
    </w:p>
    <w:p w14:paraId="215D6AF9"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supported:</w:t>
      </w:r>
    </w:p>
    <w:p w14:paraId="17DD8377"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archimate</w:t>
      </w:r>
    </w:p>
    <w:p w14:paraId="280917C4"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future extensions:</w:t>
      </w:r>
    </w:p>
    <w:p w14:paraId="7FE18221"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bpmn</w:t>
      </w:r>
    </w:p>
    <w:p w14:paraId="094A3A95"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uml</w:t>
      </w:r>
    </w:p>
    <w:p w14:paraId="63879A26" w14:textId="7FB60CB7" w:rsidR="00523E75"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sysml</w:t>
      </w:r>
    </w:p>
    <w:p w14:paraId="64318BA7" w14:textId="77777777" w:rsidR="00523E75" w:rsidRDefault="00523E75" w:rsidP="00523E75"/>
    <w:p w14:paraId="28D0A1DC" w14:textId="77777777" w:rsidR="00D02669" w:rsidRPr="00D02669" w:rsidRDefault="00D02669" w:rsidP="00D02669">
      <w:pPr>
        <w:rPr>
          <w:b/>
          <w:bCs/>
          <w:lang w:val="fr-FR"/>
        </w:rPr>
      </w:pPr>
      <w:r w:rsidRPr="00D02669">
        <w:rPr>
          <w:b/>
          <w:bCs/>
          <w:lang w:val="fr-FR"/>
        </w:rPr>
        <w:t>config/log_config.yaml</w:t>
      </w:r>
    </w:p>
    <w:p w14:paraId="0EFD5DFB" w14:textId="26C67C2E"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w:t>
      </w:r>
      <w:r w:rsidR="00D02669">
        <w:rPr>
          <w:rFonts w:ascii="Lucida Console" w:hAnsi="Lucida Console"/>
          <w:b/>
          <w:bCs/>
          <w:color w:val="EE0000"/>
          <w:sz w:val="20"/>
          <w:szCs w:val="20"/>
          <w:highlight w:val="green"/>
        </w:rPr>
        <w:t>yaml</w:t>
      </w:r>
      <w:r>
        <w:rPr>
          <w:rFonts w:ascii="Lucida Console" w:hAnsi="Lucida Console"/>
          <w:b/>
          <w:bCs/>
          <w:color w:val="EE0000"/>
          <w:sz w:val="20"/>
          <w:szCs w:val="20"/>
          <w:highlight w:val="green"/>
        </w:rPr>
        <w:t>]</w:t>
      </w:r>
    </w:p>
    <w:p w14:paraId="159D31D5"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config/log_config.yaml (same as logging in settings.yaml)</w:t>
      </w:r>
    </w:p>
    <w:p w14:paraId="4A8D694F"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version: 1</w:t>
      </w:r>
    </w:p>
    <w:p w14:paraId="2E0DC6A1"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disable_existing_loggers: false</w:t>
      </w:r>
    </w:p>
    <w:p w14:paraId="6189DA8A" w14:textId="77777777" w:rsidR="00D02669" w:rsidRPr="003615DC" w:rsidRDefault="00D02669" w:rsidP="003615DC">
      <w:pPr>
        <w:spacing w:after="0"/>
        <w:rPr>
          <w:rFonts w:ascii="MS Gothic" w:eastAsia="MS Gothic" w:hAnsi="MS Gothic" w:cs="MS Gothic"/>
          <w:sz w:val="20"/>
          <w:szCs w:val="20"/>
          <w:highlight w:val="green"/>
        </w:rPr>
      </w:pPr>
    </w:p>
    <w:p w14:paraId="0091C7FD"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formatters:</w:t>
      </w:r>
    </w:p>
    <w:p w14:paraId="73B1DEF1"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detailed:</w:t>
      </w:r>
    </w:p>
    <w:p w14:paraId="09C2BFF0"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format: "[%(asctime)s] %(levelname)-8s [%(name)s:%(lineno)d] %(message)s"</w:t>
      </w:r>
    </w:p>
    <w:p w14:paraId="0F4A06EC" w14:textId="77777777" w:rsidR="00D02669" w:rsidRPr="003615DC" w:rsidRDefault="00D02669" w:rsidP="003615DC">
      <w:pPr>
        <w:spacing w:after="0"/>
        <w:rPr>
          <w:rFonts w:ascii="MS Gothic" w:eastAsia="MS Gothic" w:hAnsi="MS Gothic" w:cs="MS Gothic"/>
          <w:sz w:val="20"/>
          <w:szCs w:val="20"/>
          <w:highlight w:val="green"/>
        </w:rPr>
      </w:pPr>
    </w:p>
    <w:p w14:paraId="25F85012"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handlers:</w:t>
      </w:r>
    </w:p>
    <w:p w14:paraId="42248F31"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console:</w:t>
      </w:r>
    </w:p>
    <w:p w14:paraId="0F961DAD"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class: logging.StreamHandler</w:t>
      </w:r>
    </w:p>
    <w:p w14:paraId="0CFD2548"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level: DEBUG</w:t>
      </w:r>
    </w:p>
    <w:p w14:paraId="668BEDCE"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formatter: detailed</w:t>
      </w:r>
    </w:p>
    <w:p w14:paraId="212EEFF3"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stream: ext://sys.stdout</w:t>
      </w:r>
    </w:p>
    <w:p w14:paraId="20B7F746" w14:textId="77777777" w:rsidR="00D02669" w:rsidRPr="003615DC" w:rsidRDefault="00D02669" w:rsidP="003615DC">
      <w:pPr>
        <w:spacing w:after="0"/>
        <w:rPr>
          <w:rFonts w:ascii="MS Gothic" w:eastAsia="MS Gothic" w:hAnsi="MS Gothic" w:cs="MS Gothic"/>
          <w:sz w:val="20"/>
          <w:szCs w:val="20"/>
          <w:highlight w:val="green"/>
        </w:rPr>
      </w:pPr>
    </w:p>
    <w:p w14:paraId="4C960289"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file_handler:</w:t>
      </w:r>
    </w:p>
    <w:p w14:paraId="31EC0DE6"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class: logging.FileHandler</w:t>
      </w:r>
    </w:p>
    <w:p w14:paraId="47DDF903"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level: DEBUG</w:t>
      </w:r>
    </w:p>
    <w:p w14:paraId="29A6B45E"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formatter: detailed</w:t>
      </w:r>
    </w:p>
    <w:p w14:paraId="7B62508A"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filename: logs/archeomover.log</w:t>
      </w:r>
    </w:p>
    <w:p w14:paraId="05B8A889"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 a+</w:t>
      </w:r>
    </w:p>
    <w:p w14:paraId="1826408D" w14:textId="77777777" w:rsidR="00D02669" w:rsidRPr="003615DC" w:rsidRDefault="00D02669" w:rsidP="003615DC">
      <w:pPr>
        <w:spacing w:after="0"/>
        <w:rPr>
          <w:rFonts w:ascii="MS Gothic" w:eastAsia="MS Gothic" w:hAnsi="MS Gothic" w:cs="MS Gothic"/>
          <w:sz w:val="20"/>
          <w:szCs w:val="20"/>
          <w:highlight w:val="green"/>
        </w:rPr>
      </w:pPr>
    </w:p>
    <w:p w14:paraId="0E871E38"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root:</w:t>
      </w:r>
    </w:p>
    <w:p w14:paraId="709EF846" w14:textId="77777777" w:rsidR="00D02669"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level: DEBUG</w:t>
      </w:r>
    </w:p>
    <w:p w14:paraId="290B2DBE" w14:textId="1DA77C89" w:rsidR="00523E75" w:rsidRPr="003615DC" w:rsidRDefault="00D02669"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handlers: [console, file_handler]</w:t>
      </w:r>
    </w:p>
    <w:p w14:paraId="2CE69769" w14:textId="77777777" w:rsidR="00523E75" w:rsidRDefault="00523E75" w:rsidP="00523E75"/>
    <w:p w14:paraId="7D6B4A71" w14:textId="77777777" w:rsidR="009E6261" w:rsidRPr="009E6261" w:rsidRDefault="009E6261" w:rsidP="009E6261">
      <w:pPr>
        <w:rPr>
          <w:b/>
          <w:bCs/>
          <w:lang w:val="fr-FR"/>
        </w:rPr>
      </w:pPr>
      <w:r w:rsidRPr="009E6261">
        <w:rPr>
          <w:b/>
          <w:bCs/>
          <w:lang w:val="fr-FR"/>
        </w:rPr>
        <w:t>pyproject.toml (updated)</w:t>
      </w:r>
    </w:p>
    <w:p w14:paraId="559FBA3E" w14:textId="0A73D03B"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w:t>
      </w:r>
      <w:r w:rsidR="009E6261">
        <w:rPr>
          <w:rFonts w:ascii="Lucida Console" w:hAnsi="Lucida Console"/>
          <w:b/>
          <w:bCs/>
          <w:color w:val="EE0000"/>
          <w:sz w:val="20"/>
          <w:szCs w:val="20"/>
          <w:highlight w:val="green"/>
        </w:rPr>
        <w:t>toml</w:t>
      </w:r>
      <w:r>
        <w:rPr>
          <w:rFonts w:ascii="Lucida Console" w:hAnsi="Lucida Console"/>
          <w:b/>
          <w:bCs/>
          <w:color w:val="EE0000"/>
          <w:sz w:val="20"/>
          <w:szCs w:val="20"/>
          <w:highlight w:val="green"/>
        </w:rPr>
        <w:t>]</w:t>
      </w:r>
    </w:p>
    <w:p w14:paraId="279F16C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pyproject.toml</w:t>
      </w:r>
    </w:p>
    <w:p w14:paraId="1D38C228" w14:textId="77777777" w:rsidR="009E6261" w:rsidRPr="003615DC" w:rsidRDefault="009E6261" w:rsidP="003615DC">
      <w:pPr>
        <w:spacing w:after="0"/>
        <w:rPr>
          <w:rFonts w:ascii="MS Gothic" w:eastAsia="MS Gothic" w:hAnsi="MS Gothic" w:cs="MS Gothic"/>
          <w:sz w:val="20"/>
          <w:szCs w:val="20"/>
          <w:highlight w:val="green"/>
        </w:rPr>
      </w:pPr>
    </w:p>
    <w:p w14:paraId="257D3C6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[build-system]</w:t>
      </w:r>
    </w:p>
    <w:p w14:paraId="50839E1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requires = ["setuptools&gt;=68", "wheel"]</w:t>
      </w:r>
    </w:p>
    <w:p w14:paraId="64542A7F"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build-backend = "setuptools.build_meta"</w:t>
      </w:r>
    </w:p>
    <w:p w14:paraId="0BEF440C" w14:textId="77777777" w:rsidR="009E6261" w:rsidRPr="003615DC" w:rsidRDefault="009E6261" w:rsidP="003615DC">
      <w:pPr>
        <w:spacing w:after="0"/>
        <w:rPr>
          <w:rFonts w:ascii="MS Gothic" w:eastAsia="MS Gothic" w:hAnsi="MS Gothic" w:cs="MS Gothic"/>
          <w:sz w:val="20"/>
          <w:szCs w:val="20"/>
          <w:highlight w:val="green"/>
        </w:rPr>
      </w:pPr>
    </w:p>
    <w:p w14:paraId="7512482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[project]</w:t>
      </w:r>
    </w:p>
    <w:p w14:paraId="5966675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name = "ArcheoConverter"</w:t>
      </w:r>
    </w:p>
    <w:p w14:paraId="4898565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version = "1.0.0"</w:t>
      </w:r>
    </w:p>
    <w:p w14:paraId="1735359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description = "Architectural model converter, comparator and management tool for ArchiMate 3.2/4.0"</w:t>
      </w:r>
    </w:p>
    <w:p w14:paraId="6F56214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readme = "README.md"</w:t>
      </w:r>
    </w:p>
    <w:p w14:paraId="56483DF8"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requires-python = "&gt;=3.9"</w:t>
      </w:r>
    </w:p>
    <w:p w14:paraId="2C7E398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license = {text = "MIT"}</w:t>
      </w:r>
    </w:p>
    <w:p w14:paraId="017188C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authors = [</w:t>
      </w:r>
    </w:p>
    <w:p w14:paraId="7B98C52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{name="Enterprise Architect Team", email="architect@example.com"},</w:t>
      </w:r>
    </w:p>
    <w:p w14:paraId="2ED0765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0E58885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classifiers = [</w:t>
      </w:r>
    </w:p>
    <w:p w14:paraId="7573A6A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"Development Status :: 4 - Beta",</w:t>
      </w:r>
    </w:p>
    <w:p w14:paraId="70CC68B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"Intended Audience :: Developers",</w:t>
      </w:r>
    </w:p>
    <w:p w14:paraId="6CD9586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"Intended Audience :: Information Technology",</w:t>
      </w:r>
    </w:p>
    <w:p w14:paraId="6920EB8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"Topic :: Software Development :: Libraries :: Application Frameworks",</w:t>
      </w:r>
    </w:p>
    <w:p w14:paraId="2EF8E6A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"License :: OSI Approved :: MIT License",</w:t>
      </w:r>
    </w:p>
    <w:p w14:paraId="1DB630A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"Programming Language :: Python :: 3",</w:t>
      </w:r>
    </w:p>
    <w:p w14:paraId="717513D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"Programming Language :: Python :: 3.9",</w:t>
      </w:r>
    </w:p>
    <w:p w14:paraId="338605A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"Programming Language :: Python :: 3.10",</w:t>
      </w:r>
    </w:p>
    <w:p w14:paraId="3793B18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"Programming Language :: Python :: 3.11",</w:t>
      </w:r>
    </w:p>
    <w:p w14:paraId="380D99E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7CD5E5F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keywords = ["archimate", "modeling", "converter", "comparator", "enterprise-architecture"]</w:t>
      </w:r>
    </w:p>
    <w:p w14:paraId="34E34324" w14:textId="77777777" w:rsidR="009E6261" w:rsidRPr="003615DC" w:rsidRDefault="009E6261" w:rsidP="003615DC">
      <w:pPr>
        <w:spacing w:after="0"/>
        <w:rPr>
          <w:rFonts w:ascii="MS Gothic" w:eastAsia="MS Gothic" w:hAnsi="MS Gothic" w:cs="MS Gothic"/>
          <w:sz w:val="20"/>
          <w:szCs w:val="20"/>
          <w:highlight w:val="green"/>
        </w:rPr>
      </w:pPr>
    </w:p>
    <w:p w14:paraId="0D9387D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dependencies = [</w:t>
      </w:r>
    </w:p>
    <w:p w14:paraId="6FCEC25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"pydantic&gt;=2.4",</w:t>
      </w:r>
    </w:p>
    <w:p w14:paraId="6A02FDF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"PyQt5&gt;=5.15.9",</w:t>
      </w:r>
    </w:p>
    <w:p w14:paraId="0FD4DB2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"Jinja2&gt;=3.1.2",</w:t>
      </w:r>
    </w:p>
    <w:p w14:paraId="73E7F70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"PyYAML&gt;=6.0",</w:t>
      </w:r>
    </w:p>
    <w:p w14:paraId="24FD9B0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3031CF70" w14:textId="77777777" w:rsidR="009E6261" w:rsidRPr="003615DC" w:rsidRDefault="009E6261" w:rsidP="003615DC">
      <w:pPr>
        <w:spacing w:after="0"/>
        <w:rPr>
          <w:rFonts w:ascii="MS Gothic" w:eastAsia="MS Gothic" w:hAnsi="MS Gothic" w:cs="MS Gothic"/>
          <w:sz w:val="20"/>
          <w:szCs w:val="20"/>
          <w:highlight w:val="green"/>
        </w:rPr>
      </w:pPr>
    </w:p>
    <w:p w14:paraId="01EFB86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[project.optional-dependencies]</w:t>
      </w:r>
    </w:p>
    <w:p w14:paraId="6481400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dev = [</w:t>
      </w:r>
    </w:p>
    <w:p w14:paraId="4D81F76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"pytest&gt;=7.4.0",</w:t>
      </w:r>
    </w:p>
    <w:p w14:paraId="0DFD175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"pytest-cov&gt;=4.1.0",</w:t>
      </w:r>
    </w:p>
    <w:p w14:paraId="417628A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"black&gt;=23.7.0",</w:t>
      </w:r>
    </w:p>
    <w:p w14:paraId="6D0318D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"mypy&gt;=1.4.1",</w:t>
      </w:r>
    </w:p>
    <w:p w14:paraId="2ADBC49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"flake8&gt;=6.0.0"</w:t>
      </w:r>
    </w:p>
    <w:p w14:paraId="4C11DDC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6474E31E" w14:textId="77777777" w:rsidR="009E6261" w:rsidRPr="003615DC" w:rsidRDefault="009E6261" w:rsidP="003615DC">
      <w:pPr>
        <w:spacing w:after="0"/>
        <w:rPr>
          <w:rFonts w:ascii="MS Gothic" w:eastAsia="MS Gothic" w:hAnsi="MS Gothic" w:cs="MS Gothic"/>
          <w:sz w:val="20"/>
          <w:szCs w:val="20"/>
          <w:highlight w:val="green"/>
        </w:rPr>
      </w:pPr>
    </w:p>
    <w:p w14:paraId="7339E3F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[project.scripts]</w:t>
      </w:r>
    </w:p>
    <w:p w14:paraId="0EEB746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archeoconverter = "ui.cli.main:main"</w:t>
      </w:r>
    </w:p>
    <w:p w14:paraId="79DDDFBF" w14:textId="77777777" w:rsidR="009E6261" w:rsidRPr="003615DC" w:rsidRDefault="009E6261" w:rsidP="003615DC">
      <w:pPr>
        <w:spacing w:after="0"/>
        <w:rPr>
          <w:rFonts w:ascii="MS Gothic" w:eastAsia="MS Gothic" w:hAnsi="MS Gothic" w:cs="MS Gothic"/>
          <w:sz w:val="20"/>
          <w:szCs w:val="20"/>
          <w:highlight w:val="green"/>
        </w:rPr>
      </w:pPr>
    </w:p>
    <w:p w14:paraId="4FDD890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[tool.setuptools.packages.find]</w:t>
      </w:r>
    </w:p>
    <w:p w14:paraId="00DF18C8"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where = ["."]</w:t>
      </w:r>
    </w:p>
    <w:p w14:paraId="09C6637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include = ["archeomover*"]</w:t>
      </w:r>
    </w:p>
    <w:p w14:paraId="1AE25F31" w14:textId="77777777" w:rsidR="009E6261" w:rsidRPr="003615DC" w:rsidRDefault="009E6261" w:rsidP="003615DC">
      <w:pPr>
        <w:spacing w:after="0"/>
        <w:rPr>
          <w:rFonts w:ascii="MS Gothic" w:eastAsia="MS Gothic" w:hAnsi="MS Gothic" w:cs="MS Gothic"/>
          <w:sz w:val="20"/>
          <w:szCs w:val="20"/>
          <w:highlight w:val="green"/>
        </w:rPr>
      </w:pPr>
    </w:p>
    <w:p w14:paraId="796A980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[tool.pytest.ini_options]</w:t>
      </w:r>
    </w:p>
    <w:p w14:paraId="09582A9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testpaths = ["tests"]</w:t>
      </w:r>
    </w:p>
    <w:p w14:paraId="1666A87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python_files = ["test_*.py"]</w:t>
      </w:r>
    </w:p>
    <w:p w14:paraId="7B59AD4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addopts = "-v --cov=core,import_export,converter,comparison,search --cov-report=term-missing"</w:t>
      </w:r>
    </w:p>
    <w:p w14:paraId="3A587027" w14:textId="77777777" w:rsidR="009E6261" w:rsidRPr="003615DC" w:rsidRDefault="009E6261" w:rsidP="003615DC">
      <w:pPr>
        <w:spacing w:after="0"/>
        <w:rPr>
          <w:rFonts w:ascii="MS Gothic" w:eastAsia="MS Gothic" w:hAnsi="MS Gothic" w:cs="MS Gothic"/>
          <w:sz w:val="20"/>
          <w:szCs w:val="20"/>
          <w:highlight w:val="green"/>
        </w:rPr>
      </w:pPr>
    </w:p>
    <w:p w14:paraId="6DD3646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[tool.black]</w:t>
      </w:r>
    </w:p>
    <w:p w14:paraId="61BFB44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line-length = 100</w:t>
      </w:r>
    </w:p>
    <w:p w14:paraId="1273371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target-version = ['py39', 'py310', 'py311']</w:t>
      </w:r>
    </w:p>
    <w:p w14:paraId="69157BD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include = '\.pyi?$'</w:t>
      </w:r>
    </w:p>
    <w:p w14:paraId="783DDFEB" w14:textId="77777777" w:rsidR="009E6261" w:rsidRPr="003615DC" w:rsidRDefault="009E6261" w:rsidP="003615DC">
      <w:pPr>
        <w:spacing w:after="0"/>
        <w:rPr>
          <w:rFonts w:ascii="MS Gothic" w:eastAsia="MS Gothic" w:hAnsi="MS Gothic" w:cs="MS Gothic"/>
          <w:sz w:val="20"/>
          <w:szCs w:val="20"/>
          <w:highlight w:val="green"/>
        </w:rPr>
      </w:pPr>
    </w:p>
    <w:p w14:paraId="78C4264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[tool.mypy]</w:t>
      </w:r>
    </w:p>
    <w:p w14:paraId="17FCEE2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python_version = "3.9"</w:t>
      </w:r>
    </w:p>
    <w:p w14:paraId="5D47F8FF"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warn_return_any = true</w:t>
      </w:r>
    </w:p>
    <w:p w14:paraId="2D28316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warn_unused_configs = true</w:t>
      </w:r>
    </w:p>
    <w:p w14:paraId="79FBB29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disallow_untyped_defs = true</w:t>
      </w:r>
    </w:p>
    <w:p w14:paraId="47FF9FA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check_untyped_defs = true</w:t>
      </w:r>
    </w:p>
    <w:p w14:paraId="349C9E1D" w14:textId="77777777" w:rsidR="009E6261" w:rsidRPr="003615DC" w:rsidRDefault="009E6261" w:rsidP="003615DC">
      <w:pPr>
        <w:spacing w:after="0"/>
        <w:rPr>
          <w:rFonts w:ascii="MS Gothic" w:eastAsia="MS Gothic" w:hAnsi="MS Gothic" w:cs="MS Gothic"/>
          <w:sz w:val="20"/>
          <w:szCs w:val="20"/>
          <w:highlight w:val="green"/>
        </w:rPr>
      </w:pPr>
    </w:p>
    <w:p w14:paraId="776A8D3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[[tool.mypy.overrides]]</w:t>
      </w:r>
    </w:p>
    <w:p w14:paraId="4DB81FD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module = ["PyQt5.*"]</w:t>
      </w:r>
    </w:p>
    <w:p w14:paraId="6BB8B78F" w14:textId="2BA96E9E" w:rsidR="00523E75"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ignore_missing_imports = true</w:t>
      </w:r>
    </w:p>
    <w:p w14:paraId="2866DD64" w14:textId="77777777" w:rsidR="00523E75" w:rsidRDefault="00523E75" w:rsidP="00523E75"/>
    <w:p w14:paraId="1E8EE76E" w14:textId="77777777" w:rsidR="009E6261" w:rsidRPr="009E6261" w:rsidRDefault="009E6261" w:rsidP="009E6261">
      <w:pPr>
        <w:rPr>
          <w:lang w:val="fr-FR"/>
        </w:rPr>
      </w:pPr>
      <w:r w:rsidRPr="009E6261">
        <w:rPr>
          <w:lang w:val="fr-FR"/>
        </w:rPr>
        <w:pict w14:anchorId="45D52F93">
          <v:rect id="_x0000_i1045" style="width:0;height:1.5pt" o:hralign="center" o:hrstd="t" o:hr="t" fillcolor="#a0a0a0" stroked="f"/>
        </w:pict>
      </w:r>
    </w:p>
    <w:p w14:paraId="6B51364F" w14:textId="77777777" w:rsidR="009E6261" w:rsidRPr="009E6261" w:rsidRDefault="009E6261" w:rsidP="009E6261">
      <w:pPr>
        <w:rPr>
          <w:b/>
          <w:bCs/>
          <w:lang w:val="fr-FR"/>
        </w:rPr>
      </w:pPr>
      <w:r w:rsidRPr="009E6261">
        <w:rPr>
          <w:b/>
          <w:bCs/>
          <w:lang w:val="fr-FR"/>
        </w:rPr>
        <w:t>2. Core Module Implementations</w:t>
      </w:r>
    </w:p>
    <w:p w14:paraId="259D5C41" w14:textId="77777777" w:rsidR="009E6261" w:rsidRPr="009E6261" w:rsidRDefault="009E6261" w:rsidP="009E6261">
      <w:pPr>
        <w:rPr>
          <w:b/>
          <w:bCs/>
          <w:lang w:val="fr-FR"/>
        </w:rPr>
      </w:pPr>
      <w:r w:rsidRPr="009E6261">
        <w:rPr>
          <w:b/>
          <w:bCs/>
          <w:lang w:val="fr-FR"/>
        </w:rPr>
        <w:t>core/__init__.py</w:t>
      </w:r>
    </w:p>
    <w:p w14:paraId="1EB33668"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329F1C3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1D096EF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Core domain model and storage for ArchiMate models.</w:t>
      </w:r>
    </w:p>
    <w:p w14:paraId="0DF2306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1F36B363" w14:textId="77777777" w:rsidR="009E6261" w:rsidRPr="003615DC" w:rsidRDefault="009E6261" w:rsidP="003615DC">
      <w:pPr>
        <w:spacing w:after="0"/>
        <w:rPr>
          <w:rFonts w:ascii="MS Gothic" w:eastAsia="MS Gothic" w:hAnsi="MS Gothic" w:cs="MS Gothic"/>
          <w:sz w:val="20"/>
          <w:szCs w:val="20"/>
          <w:highlight w:val="green"/>
        </w:rPr>
      </w:pPr>
    </w:p>
    <w:p w14:paraId="108C8EA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.element import ArchiElement, ArchiElement_v32, ArchiElement_v40</w:t>
      </w:r>
    </w:p>
    <w:p w14:paraId="7B4913D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.relationship import ArchiRelationship, RelationshipType</w:t>
      </w:r>
    </w:p>
    <w:p w14:paraId="3D8A753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.folder import FolderNode</w:t>
      </w:r>
    </w:p>
    <w:p w14:paraId="03BFD10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from .model_store import ArchiModel</w:t>
      </w:r>
    </w:p>
    <w:p w14:paraId="70C260F7" w14:textId="77777777" w:rsidR="009E6261" w:rsidRPr="003615DC" w:rsidRDefault="009E6261" w:rsidP="003615DC">
      <w:pPr>
        <w:spacing w:after="0"/>
        <w:rPr>
          <w:rFonts w:ascii="MS Gothic" w:eastAsia="MS Gothic" w:hAnsi="MS Gothic" w:cs="MS Gothic"/>
          <w:sz w:val="20"/>
          <w:szCs w:val="20"/>
          <w:highlight w:val="green"/>
        </w:rPr>
      </w:pPr>
    </w:p>
    <w:p w14:paraId="6C0ECDC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__all__ = [</w:t>
      </w:r>
    </w:p>
    <w:p w14:paraId="0EF83FD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"ArchiModel",</w:t>
      </w:r>
    </w:p>
    <w:p w14:paraId="64B666D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"ArchiElement",</w:t>
      </w:r>
    </w:p>
    <w:p w14:paraId="4493F50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"ArchiElement_v32",</w:t>
      </w:r>
    </w:p>
    <w:p w14:paraId="7B2B42B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"ArchiElement_v40",</w:t>
      </w:r>
    </w:p>
    <w:p w14:paraId="45AA4888"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"ArchiRelationship",</w:t>
      </w:r>
    </w:p>
    <w:p w14:paraId="30AD672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"FolderNode",</w:t>
      </w:r>
    </w:p>
    <w:p w14:paraId="075AB2D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"RelationshipType"</w:t>
      </w:r>
    </w:p>
    <w:p w14:paraId="5C3AE54F" w14:textId="3D8B7EA7" w:rsidR="00523E75"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5A7BE402" w14:textId="77777777" w:rsidR="00523E75" w:rsidRDefault="00523E75" w:rsidP="00523E75"/>
    <w:p w14:paraId="2424F7B8" w14:textId="77777777" w:rsidR="009E6261" w:rsidRPr="009E6261" w:rsidRDefault="009E6261" w:rsidP="009E6261">
      <w:pPr>
        <w:rPr>
          <w:b/>
          <w:bCs/>
          <w:lang w:val="fr-FR"/>
        </w:rPr>
      </w:pPr>
      <w:r w:rsidRPr="009E6261">
        <w:rPr>
          <w:b/>
          <w:bCs/>
          <w:lang w:val="fr-FR"/>
        </w:rPr>
        <w:t>core/element.py</w:t>
      </w:r>
    </w:p>
    <w:p w14:paraId="05A52A9F"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1981CFB8"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core/element.py</w:t>
      </w:r>
    </w:p>
    <w:p w14:paraId="240A7294" w14:textId="77777777" w:rsidR="009E6261" w:rsidRPr="003615DC" w:rsidRDefault="009E6261" w:rsidP="003615DC">
      <w:pPr>
        <w:spacing w:after="0"/>
        <w:rPr>
          <w:rFonts w:ascii="MS Gothic" w:eastAsia="MS Gothic" w:hAnsi="MS Gothic" w:cs="MS Gothic"/>
          <w:sz w:val="20"/>
          <w:szCs w:val="20"/>
          <w:highlight w:val="green"/>
        </w:rPr>
      </w:pPr>
    </w:p>
    <w:p w14:paraId="3FDA5C1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370C1E1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Core ArchiMate element definitions supporting versions 3.2 and 4.0.</w:t>
      </w:r>
    </w:p>
    <w:p w14:paraId="66EB77F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7265A16E" w14:textId="77777777" w:rsidR="009E6261" w:rsidRPr="003615DC" w:rsidRDefault="009E6261" w:rsidP="003615DC">
      <w:pPr>
        <w:spacing w:after="0"/>
        <w:rPr>
          <w:rFonts w:ascii="MS Gothic" w:eastAsia="MS Gothic" w:hAnsi="MS Gothic" w:cs="MS Gothic"/>
          <w:sz w:val="20"/>
          <w:szCs w:val="20"/>
          <w:highlight w:val="green"/>
        </w:rPr>
      </w:pPr>
    </w:p>
    <w:p w14:paraId="3FEEF85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__future__ import annotations</w:t>
      </w:r>
    </w:p>
    <w:p w14:paraId="4DB9F35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uuid</w:t>
      </w:r>
    </w:p>
    <w:p w14:paraId="71B9A40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typing import Optional, Dict, List, Union, TypeVar, Generic</w:t>
      </w:r>
    </w:p>
    <w:p w14:paraId="79D7773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enum import Enum, auto</w:t>
      </w:r>
    </w:p>
    <w:p w14:paraId="5A045F0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dataclasses import dataclass, field as dc_field</w:t>
      </w:r>
    </w:p>
    <w:p w14:paraId="74BD78D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pydantic.dataclasses import dataclass as pydantic_dataclass</w:t>
      </w:r>
    </w:p>
    <w:p w14:paraId="23D28569" w14:textId="77777777" w:rsidR="009E6261" w:rsidRPr="003615DC" w:rsidRDefault="009E6261" w:rsidP="003615DC">
      <w:pPr>
        <w:spacing w:after="0"/>
        <w:rPr>
          <w:rFonts w:ascii="MS Gothic" w:eastAsia="MS Gothic" w:hAnsi="MS Gothic" w:cs="MS Gothic"/>
          <w:sz w:val="20"/>
          <w:szCs w:val="20"/>
          <w:highlight w:val="green"/>
        </w:rPr>
      </w:pPr>
    </w:p>
    <w:p w14:paraId="5E54DFC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T = TypeVar("T")</w:t>
      </w:r>
    </w:p>
    <w:p w14:paraId="791A2FA1" w14:textId="77777777" w:rsidR="009E6261" w:rsidRPr="003615DC" w:rsidRDefault="009E6261" w:rsidP="003615DC">
      <w:pPr>
        <w:spacing w:after="0"/>
        <w:rPr>
          <w:rFonts w:ascii="MS Gothic" w:eastAsia="MS Gothic" w:hAnsi="MS Gothic" w:cs="MS Gothic"/>
          <w:sz w:val="20"/>
          <w:szCs w:val="20"/>
          <w:highlight w:val="green"/>
        </w:rPr>
      </w:pPr>
    </w:p>
    <w:p w14:paraId="7CA23F3A" w14:textId="77777777" w:rsidR="009E6261" w:rsidRPr="003615DC" w:rsidRDefault="009E6261" w:rsidP="003615DC">
      <w:pPr>
        <w:spacing w:after="0"/>
        <w:rPr>
          <w:rFonts w:ascii="MS Gothic" w:eastAsia="MS Gothic" w:hAnsi="MS Gothic" w:cs="MS Gothic"/>
          <w:sz w:val="20"/>
          <w:szCs w:val="20"/>
          <w:highlight w:val="green"/>
        </w:rPr>
      </w:pPr>
    </w:p>
    <w:p w14:paraId="77608B2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ArchimateVersion(Enum):</w:t>
      </w:r>
    </w:p>
    <w:p w14:paraId="4DC662F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ARCHIMATE_32 = "3.2"</w:t>
      </w:r>
    </w:p>
    <w:p w14:paraId="4ECF0F1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ARCHIMATE_40 = "4.0"</w:t>
      </w:r>
    </w:p>
    <w:p w14:paraId="7883E1FD" w14:textId="77777777" w:rsidR="009E6261" w:rsidRPr="003615DC" w:rsidRDefault="009E6261" w:rsidP="003615DC">
      <w:pPr>
        <w:spacing w:after="0"/>
        <w:rPr>
          <w:rFonts w:ascii="MS Gothic" w:eastAsia="MS Gothic" w:hAnsi="MS Gothic" w:cs="MS Gothic"/>
          <w:sz w:val="20"/>
          <w:szCs w:val="20"/>
          <w:highlight w:val="green"/>
        </w:rPr>
      </w:pPr>
    </w:p>
    <w:p w14:paraId="76819CEB" w14:textId="77777777" w:rsidR="009E6261" w:rsidRPr="003615DC" w:rsidRDefault="009E6261" w:rsidP="003615DC">
      <w:pPr>
        <w:spacing w:after="0"/>
        <w:rPr>
          <w:rFonts w:ascii="MS Gothic" w:eastAsia="MS Gothic" w:hAnsi="MS Gothic" w:cs="MS Gothic"/>
          <w:sz w:val="20"/>
          <w:szCs w:val="20"/>
          <w:highlight w:val="green"/>
        </w:rPr>
      </w:pPr>
    </w:p>
    <w:p w14:paraId="656DE6D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ElementTypes_v32(Enum):</w:t>
      </w:r>
    </w:p>
    <w:p w14:paraId="443ECA7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"""Architect 3.2 element types."""</w:t>
      </w:r>
    </w:p>
    <w:p w14:paraId="37E9D55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Business Layer</w:t>
      </w:r>
    </w:p>
    <w:p w14:paraId="20AAB84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BusinessActor = auto()</w:t>
      </w:r>
    </w:p>
    <w:p w14:paraId="506C932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BusinessRole = auto()</w:t>
      </w:r>
    </w:p>
    <w:p w14:paraId="7055EF58"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BusinessCollaboration = auto()</w:t>
      </w:r>
    </w:p>
    <w:p w14:paraId="2BCBFB4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BusinessInterface = auto()</w:t>
      </w:r>
    </w:p>
    <w:p w14:paraId="4B74AE6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BusinessProcess = auto()</w:t>
      </w:r>
    </w:p>
    <w:p w14:paraId="5652D7A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BusinessFunction = auto()</w:t>
      </w:r>
    </w:p>
    <w:p w14:paraId="432799F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BusinessEvent = auto()</w:t>
      </w:r>
    </w:p>
    <w:p w14:paraId="6149E44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BusinessService = auto()</w:t>
      </w:r>
    </w:p>
    <w:p w14:paraId="6AC7724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InternalBusinessBehavior = auto()</w:t>
      </w:r>
    </w:p>
    <w:p w14:paraId="0078CD24" w14:textId="77777777" w:rsidR="009E6261" w:rsidRPr="003615DC" w:rsidRDefault="009E6261" w:rsidP="003615DC">
      <w:pPr>
        <w:spacing w:after="0"/>
        <w:rPr>
          <w:rFonts w:ascii="MS Gothic" w:eastAsia="MS Gothic" w:hAnsi="MS Gothic" w:cs="MS Gothic"/>
          <w:sz w:val="20"/>
          <w:szCs w:val="20"/>
          <w:highlight w:val="green"/>
        </w:rPr>
      </w:pPr>
    </w:p>
    <w:p w14:paraId="3562978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 Application Layer</w:t>
      </w:r>
    </w:p>
    <w:p w14:paraId="225CBBE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ApplicationComponent = auto()</w:t>
      </w:r>
    </w:p>
    <w:p w14:paraId="5AA1CE1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ApplicationCollaboration = auto()</w:t>
      </w:r>
    </w:p>
    <w:p w14:paraId="0C6BDFD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ApplicationInterface = auto()</w:t>
      </w:r>
    </w:p>
    <w:p w14:paraId="2175DC6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ApplicationFunction = auto()</w:t>
      </w:r>
    </w:p>
    <w:p w14:paraId="4195D50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ApplicationProcess = auto()</w:t>
      </w:r>
    </w:p>
    <w:p w14:paraId="2C1962E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ApplicationEvent = auto()</w:t>
      </w:r>
    </w:p>
    <w:p w14:paraId="64F4F69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ApplicationService = auto()</w:t>
      </w:r>
    </w:p>
    <w:p w14:paraId="24A4C630" w14:textId="77777777" w:rsidR="009E6261" w:rsidRPr="003615DC" w:rsidRDefault="009E6261" w:rsidP="003615DC">
      <w:pPr>
        <w:spacing w:after="0"/>
        <w:rPr>
          <w:rFonts w:ascii="MS Gothic" w:eastAsia="MS Gothic" w:hAnsi="MS Gothic" w:cs="MS Gothic"/>
          <w:sz w:val="20"/>
          <w:szCs w:val="20"/>
          <w:highlight w:val="green"/>
        </w:rPr>
      </w:pPr>
    </w:p>
    <w:p w14:paraId="6053F64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Physical Layer</w:t>
      </w:r>
    </w:p>
    <w:p w14:paraId="101BEFA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DataObject = auto()</w:t>
      </w:r>
    </w:p>
    <w:p w14:paraId="1AC524FF"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Artifact = auto()</w:t>
      </w:r>
    </w:p>
    <w:p w14:paraId="182909E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Node = auto()</w:t>
      </w:r>
    </w:p>
    <w:p w14:paraId="796CBBE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Device = auto()</w:t>
      </w:r>
    </w:p>
    <w:p w14:paraId="5B716B7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SystemSoftware = auto()</w:t>
      </w:r>
    </w:p>
    <w:p w14:paraId="29350A2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TechnologyService = auto()</w:t>
      </w:r>
    </w:p>
    <w:p w14:paraId="72D3440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TechnologyFunction = auto()</w:t>
      </w:r>
    </w:p>
    <w:p w14:paraId="2DE65DF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TechnologyEvent = auto()</w:t>
      </w:r>
    </w:p>
    <w:p w14:paraId="79AEE1C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TechnologyInteraction = auto()</w:t>
      </w:r>
    </w:p>
    <w:p w14:paraId="4519945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TechnologyInterface = auto()</w:t>
      </w:r>
    </w:p>
    <w:p w14:paraId="015BEAA1" w14:textId="77777777" w:rsidR="009E6261" w:rsidRPr="003615DC" w:rsidRDefault="009E6261" w:rsidP="003615DC">
      <w:pPr>
        <w:spacing w:after="0"/>
        <w:rPr>
          <w:rFonts w:ascii="MS Gothic" w:eastAsia="MS Gothic" w:hAnsi="MS Gothic" w:cs="MS Gothic"/>
          <w:sz w:val="20"/>
          <w:szCs w:val="20"/>
          <w:highlight w:val="green"/>
        </w:rPr>
      </w:pPr>
    </w:p>
    <w:p w14:paraId="3E44D7FD" w14:textId="77777777" w:rsidR="009E6261" w:rsidRPr="003615DC" w:rsidRDefault="009E6261" w:rsidP="003615DC">
      <w:pPr>
        <w:spacing w:after="0"/>
        <w:rPr>
          <w:rFonts w:ascii="MS Gothic" w:eastAsia="MS Gothic" w:hAnsi="MS Gothic" w:cs="MS Gothic"/>
          <w:sz w:val="20"/>
          <w:szCs w:val="20"/>
          <w:highlight w:val="green"/>
        </w:rPr>
      </w:pPr>
    </w:p>
    <w:p w14:paraId="721ED2E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@pydantic_dataclass</w:t>
      </w:r>
    </w:p>
    <w:p w14:paraId="238E1D5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ArchiElement_v32:</w:t>
      </w:r>
    </w:p>
    <w:p w14:paraId="1E07A33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"""Architect 3.2 element with metadata."""</w:t>
      </w:r>
    </w:p>
    <w:p w14:paraId="260C3E7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str = dc_field(default_factory=lambda: str(uuid.uuid4()))</w:t>
      </w:r>
    </w:p>
    <w:p w14:paraId="3EC4D61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str</w:t>
      </w:r>
    </w:p>
    <w:p w14:paraId="2054E93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 Optional[str] = None</w:t>
      </w:r>
    </w:p>
    <w:p w14:paraId="748304A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 ElementTypes_v32</w:t>
      </w:r>
    </w:p>
    <w:p w14:paraId="615613D8"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documentation: Optional[str] = None</w:t>
      </w:r>
    </w:p>
    <w:p w14:paraId="3E44208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properties: Dict[str, str] = dc_field(default_factory=dict)</w:t>
      </w:r>
    </w:p>
    <w:p w14:paraId="569FE94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folder_id: Optional[str] = None</w:t>
      </w:r>
    </w:p>
    <w:p w14:paraId="4FC61327" w14:textId="77777777" w:rsidR="009E6261" w:rsidRPr="003615DC" w:rsidRDefault="009E6261" w:rsidP="003615DC">
      <w:pPr>
        <w:spacing w:after="0"/>
        <w:rPr>
          <w:rFonts w:ascii="MS Gothic" w:eastAsia="MS Gothic" w:hAnsi="MS Gothic" w:cs="MS Gothic"/>
          <w:sz w:val="20"/>
          <w:szCs w:val="20"/>
          <w:highlight w:val="green"/>
        </w:rPr>
      </w:pPr>
    </w:p>
    <w:p w14:paraId="7CD9936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get_qualified_name(self) -&gt; str:</w:t>
      </w:r>
    </w:p>
    <w:p w14:paraId="41F81D1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f"{self.name} ({self.type.name})"</w:t>
      </w:r>
    </w:p>
    <w:p w14:paraId="668123B8" w14:textId="77777777" w:rsidR="009E6261" w:rsidRPr="003615DC" w:rsidRDefault="009E6261" w:rsidP="003615DC">
      <w:pPr>
        <w:spacing w:after="0"/>
        <w:rPr>
          <w:rFonts w:ascii="MS Gothic" w:eastAsia="MS Gothic" w:hAnsi="MS Gothic" w:cs="MS Gothic"/>
          <w:sz w:val="20"/>
          <w:szCs w:val="20"/>
          <w:highlight w:val="green"/>
        </w:rPr>
      </w:pPr>
    </w:p>
    <w:p w14:paraId="0344294E" w14:textId="77777777" w:rsidR="009E6261" w:rsidRPr="003615DC" w:rsidRDefault="009E6261" w:rsidP="003615DC">
      <w:pPr>
        <w:spacing w:after="0"/>
        <w:rPr>
          <w:rFonts w:ascii="MS Gothic" w:eastAsia="MS Gothic" w:hAnsi="MS Gothic" w:cs="MS Gothic"/>
          <w:sz w:val="20"/>
          <w:szCs w:val="20"/>
          <w:highlight w:val="green"/>
        </w:rPr>
      </w:pPr>
    </w:p>
    <w:p w14:paraId="68F1588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ElementTypes_v40(Enum):</w:t>
      </w:r>
    </w:p>
    <w:p w14:paraId="0DDECA1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"""Architect 4.0 element types (includes v3.2 + new types)."""</w:t>
      </w:r>
    </w:p>
    <w:p w14:paraId="36FB3C3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All v3.2 types</w:t>
      </w:r>
    </w:p>
    <w:p w14:paraId="5F426A8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BusinessActor = auto()</w:t>
      </w:r>
    </w:p>
    <w:p w14:paraId="11FE187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BusinessRole = auto()</w:t>
      </w:r>
    </w:p>
    <w:p w14:paraId="5BFC2E2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BusinessCollaboration = auto()</w:t>
      </w:r>
    </w:p>
    <w:p w14:paraId="74840B4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BusinessInterface = auto()</w:t>
      </w:r>
    </w:p>
    <w:p w14:paraId="08B16C9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BusinessProcess = auto()</w:t>
      </w:r>
    </w:p>
    <w:p w14:paraId="19A0004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BusinessFunction = auto()</w:t>
      </w:r>
    </w:p>
    <w:p w14:paraId="2A375D5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BusinessEvent = auto()</w:t>
      </w:r>
    </w:p>
    <w:p w14:paraId="2904994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BusinessService = auto()</w:t>
      </w:r>
    </w:p>
    <w:p w14:paraId="3078843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InternalBusinessBehavior = auto()</w:t>
      </w:r>
    </w:p>
    <w:p w14:paraId="1A743860" w14:textId="77777777" w:rsidR="009E6261" w:rsidRPr="003615DC" w:rsidRDefault="009E6261" w:rsidP="003615DC">
      <w:pPr>
        <w:spacing w:after="0"/>
        <w:rPr>
          <w:rFonts w:ascii="MS Gothic" w:eastAsia="MS Gothic" w:hAnsi="MS Gothic" w:cs="MS Gothic"/>
          <w:sz w:val="20"/>
          <w:szCs w:val="20"/>
          <w:highlight w:val="green"/>
        </w:rPr>
      </w:pPr>
    </w:p>
    <w:p w14:paraId="77A375E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ApplicationComponent = auto()</w:t>
      </w:r>
    </w:p>
    <w:p w14:paraId="54EF974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ApplicationCollaboration = auto()</w:t>
      </w:r>
    </w:p>
    <w:p w14:paraId="068C6A9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ApplicationInterface = auto()</w:t>
      </w:r>
    </w:p>
    <w:p w14:paraId="53E137B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ApplicationFunction = auto()</w:t>
      </w:r>
    </w:p>
    <w:p w14:paraId="0222FE5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ApplicationProcess = auto()</w:t>
      </w:r>
    </w:p>
    <w:p w14:paraId="1383EC1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ApplicationEvent = auto()</w:t>
      </w:r>
    </w:p>
    <w:p w14:paraId="4704960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ApplicationService = auto()</w:t>
      </w:r>
    </w:p>
    <w:p w14:paraId="15FB93EF" w14:textId="77777777" w:rsidR="009E6261" w:rsidRPr="003615DC" w:rsidRDefault="009E6261" w:rsidP="003615DC">
      <w:pPr>
        <w:spacing w:after="0"/>
        <w:rPr>
          <w:rFonts w:ascii="MS Gothic" w:eastAsia="MS Gothic" w:hAnsi="MS Gothic" w:cs="MS Gothic"/>
          <w:sz w:val="20"/>
          <w:szCs w:val="20"/>
          <w:highlight w:val="green"/>
        </w:rPr>
      </w:pPr>
    </w:p>
    <w:p w14:paraId="6F66FD0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DataObject = auto()</w:t>
      </w:r>
    </w:p>
    <w:p w14:paraId="5D06FBF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Artifact = auto()</w:t>
      </w:r>
    </w:p>
    <w:p w14:paraId="6FFE2D7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Node = auto()</w:t>
      </w:r>
    </w:p>
    <w:p w14:paraId="05241C0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Device = auto()</w:t>
      </w:r>
    </w:p>
    <w:p w14:paraId="5554300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SystemSoftware = auto()</w:t>
      </w:r>
    </w:p>
    <w:p w14:paraId="19C4581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TechnologyService = auto()</w:t>
      </w:r>
    </w:p>
    <w:p w14:paraId="1C73228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TechnologyFunction = auto()</w:t>
      </w:r>
    </w:p>
    <w:p w14:paraId="080037D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TechnologyEvent = auto()</w:t>
      </w:r>
    </w:p>
    <w:p w14:paraId="0B69E4D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TechnologyInteraction = auto()</w:t>
      </w:r>
    </w:p>
    <w:p w14:paraId="787C70A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TechnologyInterface = auto()</w:t>
      </w:r>
    </w:p>
    <w:p w14:paraId="58FBB0FB" w14:textId="77777777" w:rsidR="009E6261" w:rsidRPr="003615DC" w:rsidRDefault="009E6261" w:rsidP="003615DC">
      <w:pPr>
        <w:spacing w:after="0"/>
        <w:rPr>
          <w:rFonts w:ascii="MS Gothic" w:eastAsia="MS Gothic" w:hAnsi="MS Gothic" w:cs="MS Gothic"/>
          <w:sz w:val="20"/>
          <w:szCs w:val="20"/>
          <w:highlight w:val="green"/>
        </w:rPr>
      </w:pPr>
    </w:p>
    <w:p w14:paraId="4AC16B1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New in 4.0</w:t>
      </w:r>
    </w:p>
    <w:p w14:paraId="79355BD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Goal = auto()</w:t>
      </w:r>
    </w:p>
    <w:p w14:paraId="0F1234AF"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Principle = auto()</w:t>
      </w:r>
    </w:p>
    <w:p w14:paraId="487BD9B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Requirement = auto()</w:t>
      </w:r>
    </w:p>
    <w:p w14:paraId="525D226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Strategy = auto()</w:t>
      </w:r>
    </w:p>
    <w:p w14:paraId="59FD446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Resource = auto()</w:t>
      </w:r>
    </w:p>
    <w:p w14:paraId="6435D060"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Capability = auto()</w:t>
      </w:r>
    </w:p>
    <w:p w14:paraId="7F87CC1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ApplicationComponent2 = auto()</w:t>
      </w:r>
    </w:p>
    <w:p w14:paraId="17AE5B3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ValueStream = auto()</w:t>
      </w:r>
    </w:p>
    <w:p w14:paraId="16ED1496" w14:textId="77777777" w:rsidR="009E6261" w:rsidRPr="003615DC" w:rsidRDefault="009E6261" w:rsidP="003615DC">
      <w:pPr>
        <w:spacing w:after="0"/>
        <w:rPr>
          <w:rFonts w:ascii="MS Gothic" w:eastAsia="MS Gothic" w:hAnsi="MS Gothic" w:cs="MS Gothic"/>
          <w:sz w:val="20"/>
          <w:szCs w:val="20"/>
          <w:highlight w:val="green"/>
        </w:rPr>
      </w:pPr>
    </w:p>
    <w:p w14:paraId="203B714C" w14:textId="77777777" w:rsidR="009E6261" w:rsidRPr="003615DC" w:rsidRDefault="009E6261" w:rsidP="003615DC">
      <w:pPr>
        <w:spacing w:after="0"/>
        <w:rPr>
          <w:rFonts w:ascii="MS Gothic" w:eastAsia="MS Gothic" w:hAnsi="MS Gothic" w:cs="MS Gothic"/>
          <w:sz w:val="20"/>
          <w:szCs w:val="20"/>
          <w:highlight w:val="green"/>
        </w:rPr>
      </w:pPr>
    </w:p>
    <w:p w14:paraId="237629E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@pydantic_dataclass</w:t>
      </w:r>
    </w:p>
    <w:p w14:paraId="0733679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ArchiElement_v40(ArchiElement_v32):</w:t>
      </w:r>
    </w:p>
    <w:p w14:paraId="5A19639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"""Architect 4.0 element with additional attributes."""</w:t>
      </w:r>
    </w:p>
    <w:p w14:paraId="1B0F8FD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is_abstract: bool = False</w:t>
      </w:r>
    </w:p>
    <w:p w14:paraId="3F0E3D7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is_auditable: bool = False</w:t>
      </w:r>
    </w:p>
    <w:p w14:paraId="2057E81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specializations: List[str] = dc_field(default_factory=list)</w:t>
      </w:r>
    </w:p>
    <w:p w14:paraId="676EFA7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patterns: List[str] = dc_field(default_factory=list)</w:t>
      </w:r>
    </w:p>
    <w:p w14:paraId="278A9D37" w14:textId="77777777" w:rsidR="009E6261" w:rsidRPr="003615DC" w:rsidRDefault="009E6261" w:rsidP="003615DC">
      <w:pPr>
        <w:spacing w:after="0"/>
        <w:rPr>
          <w:rFonts w:ascii="MS Gothic" w:eastAsia="MS Gothic" w:hAnsi="MS Gothic" w:cs="MS Gothic"/>
          <w:sz w:val="20"/>
          <w:szCs w:val="20"/>
          <w:highlight w:val="green"/>
        </w:rPr>
      </w:pPr>
    </w:p>
    <w:p w14:paraId="0BBE0A7F" w14:textId="77777777" w:rsidR="009E6261" w:rsidRPr="003615DC" w:rsidRDefault="009E6261" w:rsidP="003615DC">
      <w:pPr>
        <w:spacing w:after="0"/>
        <w:rPr>
          <w:rFonts w:ascii="MS Gothic" w:eastAsia="MS Gothic" w:hAnsi="MS Gothic" w:cs="MS Gothic"/>
          <w:sz w:val="20"/>
          <w:szCs w:val="20"/>
          <w:highlight w:val="green"/>
        </w:rPr>
      </w:pPr>
    </w:p>
    <w:p w14:paraId="14A5508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Type alias for unified handling</w:t>
      </w:r>
    </w:p>
    <w:p w14:paraId="2C60C9FD" w14:textId="250E1857" w:rsidR="00523E75"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ArchiElement = Union[ArchiElement_v32, ArchiElement_v40]</w:t>
      </w:r>
    </w:p>
    <w:p w14:paraId="1831B98B" w14:textId="77777777" w:rsidR="00523E75" w:rsidRDefault="00523E75" w:rsidP="00523E75"/>
    <w:p w14:paraId="57097F90" w14:textId="77777777" w:rsidR="009E6261" w:rsidRPr="009E6261" w:rsidRDefault="009E6261" w:rsidP="009E6261">
      <w:pPr>
        <w:rPr>
          <w:b/>
          <w:bCs/>
          <w:lang w:val="fr-FR"/>
        </w:rPr>
      </w:pPr>
      <w:r w:rsidRPr="009E6261">
        <w:rPr>
          <w:b/>
          <w:bCs/>
          <w:lang w:val="fr-FR"/>
        </w:rPr>
        <w:t>core/relationship.py</w:t>
      </w:r>
    </w:p>
    <w:p w14:paraId="2B8AF3D2"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70061A0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core/relationship.py</w:t>
      </w:r>
    </w:p>
    <w:p w14:paraId="3520EF2F" w14:textId="77777777" w:rsidR="009E6261" w:rsidRPr="003615DC" w:rsidRDefault="009E6261" w:rsidP="003615DC">
      <w:pPr>
        <w:spacing w:after="0"/>
        <w:rPr>
          <w:rFonts w:ascii="MS Gothic" w:eastAsia="MS Gothic" w:hAnsi="MS Gothic" w:cs="MS Gothic"/>
          <w:sz w:val="20"/>
          <w:szCs w:val="20"/>
          <w:highlight w:val="green"/>
        </w:rPr>
      </w:pPr>
    </w:p>
    <w:p w14:paraId="4B84AEE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3C376D3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Relationship definitions for ArchiMate versions 3.2 and 4.0.</w:t>
      </w:r>
    </w:p>
    <w:p w14:paraId="356512B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w:t>
      </w:r>
    </w:p>
    <w:p w14:paraId="018C0AD8" w14:textId="77777777" w:rsidR="009E6261" w:rsidRPr="003615DC" w:rsidRDefault="009E6261" w:rsidP="003615DC">
      <w:pPr>
        <w:spacing w:after="0"/>
        <w:rPr>
          <w:rFonts w:ascii="MS Gothic" w:eastAsia="MS Gothic" w:hAnsi="MS Gothic" w:cs="MS Gothic"/>
          <w:sz w:val="20"/>
          <w:szCs w:val="20"/>
          <w:highlight w:val="green"/>
        </w:rPr>
      </w:pPr>
    </w:p>
    <w:p w14:paraId="7488A67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enum import Enum, auto</w:t>
      </w:r>
    </w:p>
    <w:p w14:paraId="3966B3D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typing import Optional</w:t>
      </w:r>
    </w:p>
    <w:p w14:paraId="340F171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dataclasses import dataclass</w:t>
      </w:r>
    </w:p>
    <w:p w14:paraId="41F616EA" w14:textId="77777777" w:rsidR="009E6261" w:rsidRPr="003615DC" w:rsidRDefault="009E6261" w:rsidP="003615DC">
      <w:pPr>
        <w:spacing w:after="0"/>
        <w:rPr>
          <w:rFonts w:ascii="MS Gothic" w:eastAsia="MS Gothic" w:hAnsi="MS Gothic" w:cs="MS Gothic"/>
          <w:sz w:val="20"/>
          <w:szCs w:val="20"/>
          <w:highlight w:val="green"/>
        </w:rPr>
      </w:pPr>
    </w:p>
    <w:p w14:paraId="18D9DA04" w14:textId="77777777" w:rsidR="009E6261" w:rsidRPr="003615DC" w:rsidRDefault="009E6261" w:rsidP="003615DC">
      <w:pPr>
        <w:spacing w:after="0"/>
        <w:rPr>
          <w:rFonts w:ascii="MS Gothic" w:eastAsia="MS Gothic" w:hAnsi="MS Gothic" w:cs="MS Gothic"/>
          <w:sz w:val="20"/>
          <w:szCs w:val="20"/>
          <w:highlight w:val="green"/>
        </w:rPr>
      </w:pPr>
    </w:p>
    <w:p w14:paraId="788D781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RelationshipType(Enum):</w:t>
      </w:r>
    </w:p>
    <w:p w14:paraId="6645ADE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Core relationships</w:t>
      </w:r>
    </w:p>
    <w:p w14:paraId="1A2D47C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ACCESS = "Access"</w:t>
      </w:r>
    </w:p>
    <w:p w14:paraId="562703A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AGGREGATION = "Aggregation"</w:t>
      </w:r>
    </w:p>
    <w:p w14:paraId="31C48C5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ASSIGNMENT = "Assignment"</w:t>
      </w:r>
    </w:p>
    <w:p w14:paraId="5C47C70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AWARENESS = "Awareness"</w:t>
      </w:r>
    </w:p>
    <w:p w14:paraId="48AC56C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REALIZATION = "Realization"</w:t>
      </w:r>
    </w:p>
    <w:p w14:paraId="168AD3D6"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SERVING = "Serving"</w:t>
      </w:r>
    </w:p>
    <w:p w14:paraId="66ED78A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USAGE = "Usage"</w:t>
      </w:r>
    </w:p>
    <w:p w14:paraId="3F3A9C8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SPECIALIZATION = "Specialization"</w:t>
      </w:r>
    </w:p>
    <w:p w14:paraId="469486B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TRIGGERING = "Triggering"</w:t>
      </w:r>
    </w:p>
    <w:p w14:paraId="4B001A5A" w14:textId="77777777" w:rsidR="009E6261" w:rsidRPr="003615DC" w:rsidRDefault="009E6261" w:rsidP="003615DC">
      <w:pPr>
        <w:spacing w:after="0"/>
        <w:rPr>
          <w:rFonts w:ascii="MS Gothic" w:eastAsia="MS Gothic" w:hAnsi="MS Gothic" w:cs="MS Gothic"/>
          <w:sz w:val="20"/>
          <w:szCs w:val="20"/>
          <w:highlight w:val="green"/>
        </w:rPr>
      </w:pPr>
    </w:p>
    <w:p w14:paraId="5DFFD7A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ArchiMate 4.0 only</w:t>
      </w:r>
    </w:p>
    <w:p w14:paraId="3B01A75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FLOW = "Flow"</w:t>
      </w:r>
    </w:p>
    <w:p w14:paraId="497CB35B" w14:textId="77777777" w:rsidR="009E6261" w:rsidRPr="003615DC" w:rsidRDefault="009E6261" w:rsidP="003615DC">
      <w:pPr>
        <w:spacing w:after="0"/>
        <w:rPr>
          <w:rFonts w:ascii="MS Gothic" w:eastAsia="MS Gothic" w:hAnsi="MS Gothic" w:cs="MS Gothic"/>
          <w:sz w:val="20"/>
          <w:szCs w:val="20"/>
          <w:highlight w:val="green"/>
        </w:rPr>
      </w:pPr>
    </w:p>
    <w:p w14:paraId="4FF9773C" w14:textId="77777777" w:rsidR="009E6261" w:rsidRPr="003615DC" w:rsidRDefault="009E6261" w:rsidP="003615DC">
      <w:pPr>
        <w:spacing w:after="0"/>
        <w:rPr>
          <w:rFonts w:ascii="MS Gothic" w:eastAsia="MS Gothic" w:hAnsi="MS Gothic" w:cs="MS Gothic"/>
          <w:sz w:val="20"/>
          <w:szCs w:val="20"/>
          <w:highlight w:val="green"/>
        </w:rPr>
      </w:pPr>
    </w:p>
    <w:p w14:paraId="3060161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@dataclass(frozen=True)</w:t>
      </w:r>
    </w:p>
    <w:p w14:paraId="713C02EF"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ArchiRelationship:</w:t>
      </w:r>
    </w:p>
    <w:p w14:paraId="26498CD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"""Represents a relationship between two elements."""</w:t>
      </w:r>
    </w:p>
    <w:p w14:paraId="6EAC5A2F"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str</w:t>
      </w:r>
    </w:p>
    <w:p w14:paraId="650CAD9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source_id: str</w:t>
      </w:r>
    </w:p>
    <w:p w14:paraId="326D59A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target_id: str</w:t>
      </w:r>
    </w:p>
    <w:p w14:paraId="2814E137"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 RelationshipType</w:t>
      </w:r>
    </w:p>
    <w:p w14:paraId="4410BF6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Optional[str] = None</w:t>
      </w:r>
    </w:p>
    <w:p w14:paraId="518B32F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 Optional[str] = None</w:t>
      </w:r>
    </w:p>
    <w:p w14:paraId="642E6306" w14:textId="77777777" w:rsidR="009E6261" w:rsidRPr="003615DC" w:rsidRDefault="009E6261" w:rsidP="003615DC">
      <w:pPr>
        <w:spacing w:after="0"/>
        <w:rPr>
          <w:rFonts w:ascii="MS Gothic" w:eastAsia="MS Gothic" w:hAnsi="MS Gothic" w:cs="MS Gothic"/>
          <w:sz w:val="20"/>
          <w:szCs w:val="20"/>
          <w:highlight w:val="green"/>
        </w:rPr>
      </w:pPr>
    </w:p>
    <w:p w14:paraId="6299D9B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__hash__(self):</w:t>
      </w:r>
    </w:p>
    <w:p w14:paraId="0CB88E31" w14:textId="4341F09C" w:rsidR="00523E75"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hash(self.id)</w:t>
      </w:r>
    </w:p>
    <w:p w14:paraId="1F33AB8B" w14:textId="77777777" w:rsidR="00523E75" w:rsidRDefault="00523E75" w:rsidP="00523E75"/>
    <w:p w14:paraId="5A44D48C" w14:textId="77777777" w:rsidR="009E6261" w:rsidRPr="009E6261" w:rsidRDefault="009E6261" w:rsidP="009E6261">
      <w:pPr>
        <w:rPr>
          <w:b/>
          <w:bCs/>
          <w:lang w:val="fr-FR"/>
        </w:rPr>
      </w:pPr>
      <w:r w:rsidRPr="009E6261">
        <w:rPr>
          <w:b/>
          <w:bCs/>
          <w:lang w:val="fr-FR"/>
        </w:rPr>
        <w:t>core/folder.py</w:t>
      </w:r>
    </w:p>
    <w:p w14:paraId="2E1743A4"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41046A44"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core/folder.py</w:t>
      </w:r>
    </w:p>
    <w:p w14:paraId="616D9635" w14:textId="77777777" w:rsidR="009E6261" w:rsidRPr="003615DC" w:rsidRDefault="009E6261" w:rsidP="003615DC">
      <w:pPr>
        <w:spacing w:after="0"/>
        <w:rPr>
          <w:rFonts w:ascii="MS Gothic" w:eastAsia="MS Gothic" w:hAnsi="MS Gothic" w:cs="MS Gothic"/>
          <w:sz w:val="20"/>
          <w:szCs w:val="20"/>
          <w:highlight w:val="green"/>
        </w:rPr>
      </w:pPr>
    </w:p>
    <w:p w14:paraId="4428517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59CAE0E8"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Hierarchical folder structure for organizing model elements.</w:t>
      </w:r>
    </w:p>
    <w:p w14:paraId="5722FC7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743C7FC7" w14:textId="77777777" w:rsidR="009E6261" w:rsidRPr="003615DC" w:rsidRDefault="009E6261" w:rsidP="003615DC">
      <w:pPr>
        <w:spacing w:after="0"/>
        <w:rPr>
          <w:rFonts w:ascii="MS Gothic" w:eastAsia="MS Gothic" w:hAnsi="MS Gothic" w:cs="MS Gothic"/>
          <w:sz w:val="20"/>
          <w:szCs w:val="20"/>
          <w:highlight w:val="green"/>
        </w:rPr>
      </w:pPr>
    </w:p>
    <w:p w14:paraId="4FFEDC9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uuid</w:t>
      </w:r>
    </w:p>
    <w:p w14:paraId="7F6285D1"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typing import List, Optional, Dict</w:t>
      </w:r>
    </w:p>
    <w:p w14:paraId="01B49CC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dataclasses import dataclass, field</w:t>
      </w:r>
    </w:p>
    <w:p w14:paraId="08EEA5CE" w14:textId="77777777" w:rsidR="009E6261" w:rsidRPr="003615DC" w:rsidRDefault="009E6261" w:rsidP="003615DC">
      <w:pPr>
        <w:spacing w:after="0"/>
        <w:rPr>
          <w:rFonts w:ascii="MS Gothic" w:eastAsia="MS Gothic" w:hAnsi="MS Gothic" w:cs="MS Gothic"/>
          <w:sz w:val="20"/>
          <w:szCs w:val="20"/>
          <w:highlight w:val="green"/>
        </w:rPr>
      </w:pPr>
    </w:p>
    <w:p w14:paraId="465B95D2" w14:textId="77777777" w:rsidR="009E6261" w:rsidRPr="003615DC" w:rsidRDefault="009E6261" w:rsidP="003615DC">
      <w:pPr>
        <w:spacing w:after="0"/>
        <w:rPr>
          <w:rFonts w:ascii="MS Gothic" w:eastAsia="MS Gothic" w:hAnsi="MS Gothic" w:cs="MS Gothic"/>
          <w:sz w:val="20"/>
          <w:szCs w:val="20"/>
          <w:highlight w:val="green"/>
        </w:rPr>
      </w:pPr>
    </w:p>
    <w:p w14:paraId="428F7CC9"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@dataclass</w:t>
      </w:r>
    </w:p>
    <w:p w14:paraId="15B2FDF8"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FolderNode:</w:t>
      </w:r>
    </w:p>
    <w:p w14:paraId="0EC5C97F"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"""Represents a node in the folder tree."""</w:t>
      </w:r>
    </w:p>
    <w:p w14:paraId="54CFBBA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str = field(default_factory=lambda: str(uuid.uuid4()))</w:t>
      </w:r>
    </w:p>
    <w:p w14:paraId="405F613E"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str</w:t>
      </w:r>
    </w:p>
    <w:p w14:paraId="2622645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parent_id: Optional[str] = None</w:t>
      </w:r>
    </w:p>
    <w:p w14:paraId="1070F94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children_ids: List[str] = field(default_factory=list)</w:t>
      </w:r>
    </w:p>
    <w:p w14:paraId="5918338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07D5288"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is_root(self) -&gt; bool:</w:t>
      </w:r>
    </w:p>
    <w:p w14:paraId="32D3DD6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self.parent_id is None</w:t>
      </w:r>
    </w:p>
    <w:p w14:paraId="04E0D85D"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0D92082"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add_child(self, child_id: str):</w:t>
      </w:r>
    </w:p>
    <w:p w14:paraId="64C0E1F5"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child_id not in self.children_ids:</w:t>
      </w:r>
    </w:p>
    <w:p w14:paraId="56A95FD3"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self.children_ids.append(child_id)</w:t>
      </w:r>
    </w:p>
    <w:p w14:paraId="3ACE0A1A"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D66693B"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remove_child(self, child_id: str):</w:t>
      </w:r>
    </w:p>
    <w:p w14:paraId="2CDFB17C" w14:textId="77777777" w:rsidR="009E6261"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child_id in self.children_ids:</w:t>
      </w:r>
    </w:p>
    <w:p w14:paraId="4D8AC5C4" w14:textId="1CA8AC9A" w:rsidR="00523E75" w:rsidRPr="003615DC" w:rsidRDefault="009E6261"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self.children_ids.remove(child_id)</w:t>
      </w:r>
    </w:p>
    <w:p w14:paraId="5FD1CC37" w14:textId="77777777" w:rsidR="00523E75" w:rsidRDefault="00523E75" w:rsidP="00523E75"/>
    <w:p w14:paraId="1AF8162D" w14:textId="77777777" w:rsidR="00556B84" w:rsidRPr="00556B84" w:rsidRDefault="00556B84" w:rsidP="00556B84">
      <w:pPr>
        <w:rPr>
          <w:b/>
          <w:bCs/>
          <w:lang w:val="fr-FR"/>
        </w:rPr>
      </w:pPr>
      <w:r w:rsidRPr="00556B84">
        <w:rPr>
          <w:b/>
          <w:bCs/>
          <w:lang w:val="fr-FR"/>
        </w:rPr>
        <w:t>core/model_store.py</w:t>
      </w:r>
    </w:p>
    <w:p w14:paraId="66E54D56"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6E8B7A4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core/model_store.py</w:t>
      </w:r>
    </w:p>
    <w:p w14:paraId="77DDF7D6" w14:textId="77777777" w:rsidR="00556B84" w:rsidRPr="003615DC" w:rsidRDefault="00556B84" w:rsidP="003615DC">
      <w:pPr>
        <w:spacing w:after="0"/>
        <w:rPr>
          <w:rFonts w:ascii="MS Gothic" w:eastAsia="MS Gothic" w:hAnsi="MS Gothic" w:cs="MS Gothic"/>
          <w:sz w:val="20"/>
          <w:szCs w:val="20"/>
          <w:highlight w:val="green"/>
        </w:rPr>
      </w:pPr>
    </w:p>
    <w:p w14:paraId="1979C00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6EC9C7E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In-memory storage engine for ArchiMate models.</w:t>
      </w:r>
    </w:p>
    <w:p w14:paraId="4E06DB8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Uses Pydantic dataclasses and dictionary-based indexing for O(1) lookups.</w:t>
      </w:r>
    </w:p>
    <w:p w14:paraId="7821D37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44BB5ABF" w14:textId="77777777" w:rsidR="00556B84" w:rsidRPr="003615DC" w:rsidRDefault="00556B84" w:rsidP="003615DC">
      <w:pPr>
        <w:spacing w:after="0"/>
        <w:rPr>
          <w:rFonts w:ascii="MS Gothic" w:eastAsia="MS Gothic" w:hAnsi="MS Gothic" w:cs="MS Gothic"/>
          <w:sz w:val="20"/>
          <w:szCs w:val="20"/>
          <w:highlight w:val="green"/>
        </w:rPr>
      </w:pPr>
    </w:p>
    <w:p w14:paraId="6295206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uuid</w:t>
      </w:r>
    </w:p>
    <w:p w14:paraId="0E0A345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typing import Dict, List, Optional, Any, Iterator</w:t>
      </w:r>
    </w:p>
    <w:p w14:paraId="3887BF2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dataclasses import dataclass, field as dc_field</w:t>
      </w:r>
    </w:p>
    <w:p w14:paraId="4ABD468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pydantic.dataclasses import dataclass as pydantic_dataclass</w:t>
      </w:r>
    </w:p>
    <w:p w14:paraId="5A47C9EA" w14:textId="77777777" w:rsidR="00556B84" w:rsidRPr="003615DC" w:rsidRDefault="00556B84" w:rsidP="003615DC">
      <w:pPr>
        <w:spacing w:after="0"/>
        <w:rPr>
          <w:rFonts w:ascii="MS Gothic" w:eastAsia="MS Gothic" w:hAnsi="MS Gothic" w:cs="MS Gothic"/>
          <w:sz w:val="20"/>
          <w:szCs w:val="20"/>
          <w:highlight w:val="green"/>
        </w:rPr>
      </w:pPr>
    </w:p>
    <w:p w14:paraId="0F19EF2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.element import ArchiElement_v32, ArchiElement_v40, ArchiElement</w:t>
      </w:r>
    </w:p>
    <w:p w14:paraId="70F94AA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.relationship import ArchiRelationship</w:t>
      </w:r>
    </w:p>
    <w:p w14:paraId="26B25A3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.folder import FolderNode</w:t>
      </w:r>
    </w:p>
    <w:p w14:paraId="233CA104" w14:textId="77777777" w:rsidR="00556B84" w:rsidRPr="003615DC" w:rsidRDefault="00556B84" w:rsidP="003615DC">
      <w:pPr>
        <w:spacing w:after="0"/>
        <w:rPr>
          <w:rFonts w:ascii="MS Gothic" w:eastAsia="MS Gothic" w:hAnsi="MS Gothic" w:cs="MS Gothic"/>
          <w:sz w:val="20"/>
          <w:szCs w:val="20"/>
          <w:highlight w:val="green"/>
        </w:rPr>
      </w:pPr>
    </w:p>
    <w:p w14:paraId="67F9DB89" w14:textId="77777777" w:rsidR="00556B84" w:rsidRPr="003615DC" w:rsidRDefault="00556B84" w:rsidP="003615DC">
      <w:pPr>
        <w:spacing w:after="0"/>
        <w:rPr>
          <w:rFonts w:ascii="MS Gothic" w:eastAsia="MS Gothic" w:hAnsi="MS Gothic" w:cs="MS Gothic"/>
          <w:sz w:val="20"/>
          <w:szCs w:val="20"/>
          <w:highlight w:val="green"/>
        </w:rPr>
      </w:pPr>
    </w:p>
    <w:p w14:paraId="776802B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@pydantic_dataclass</w:t>
      </w:r>
    </w:p>
    <w:p w14:paraId="6C3E030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ArchiModel:</w:t>
      </w:r>
    </w:p>
    <w:p w14:paraId="2207BCE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"""Container for a single ArchiMate model in memory."""</w:t>
      </w:r>
    </w:p>
    <w:p w14:paraId="1DE69FC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38CF93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Metadata</w:t>
      </w:r>
    </w:p>
    <w:p w14:paraId="4241EEA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str = dc_field(default_factory=lambda: str(uuid.uuid4()))</w:t>
      </w:r>
    </w:p>
    <w:p w14:paraId="766E3D0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str</w:t>
      </w:r>
    </w:p>
    <w:p w14:paraId="7E295CF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str  # "3.2" or "4.0"</w:t>
      </w:r>
    </w:p>
    <w:p w14:paraId="13E0349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 Optional[str] = None</w:t>
      </w:r>
    </w:p>
    <w:p w14:paraId="1B4E5C0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w:t>
      </w:r>
    </w:p>
    <w:p w14:paraId="282C28F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Storage</w:t>
      </w:r>
    </w:p>
    <w:p w14:paraId="412D6C9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 Dict[str, ArchiElement] = dc_field(default_factory=dict)</w:t>
      </w:r>
    </w:p>
    <w:p w14:paraId="06AADDC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 List[ArchiRelationship] = dc_field(default_factory=list)</w:t>
      </w:r>
    </w:p>
    <w:p w14:paraId="640AF2B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views: Dict[str, Any] = dc_field(default_factory=dict)</w:t>
      </w:r>
    </w:p>
    <w:p w14:paraId="130EEF2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folders: Dict[str, FolderNode] = dc_field(default_factory=lambda: {"root": FolderNode(name="Root")})</w:t>
      </w:r>
    </w:p>
    <w:p w14:paraId="3EF9E21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3628EC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Indexes (for fast lookup)</w:t>
      </w:r>
    </w:p>
    <w:p w14:paraId="470C31A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_element_id_index: Dict[str, str] = dc_field(init=False, default_factory=dict)  # id → type</w:t>
      </w:r>
    </w:p>
    <w:p w14:paraId="39D9807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_folder_child_index: Dict[str, List[str]] = dc_field(</w:t>
      </w:r>
    </w:p>
    <w:p w14:paraId="6822939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init=False, default_factory=lambda: {"root": []}</w:t>
      </w:r>
    </w:p>
    <w:p w14:paraId="118629A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2F8E54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180A71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__post_init__(self):</w:t>
      </w:r>
    </w:p>
    <w:p w14:paraId="3F95FB9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"""Build indexes from stored data."""</w:t>
      </w:r>
    </w:p>
    <w:p w14:paraId="77E17D1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eid in self.elements:</w:t>
      </w:r>
    </w:p>
    <w:p w14:paraId="20899BC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self._element_id_index[eid] = "element"</w:t>
      </w:r>
    </w:p>
    <w:p w14:paraId="5A28E2E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D957CB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Rebuild folder tree</w:t>
      </w:r>
    </w:p>
    <w:p w14:paraId="1ADDD57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root_folder_id = "root"</w:t>
      </w:r>
    </w:p>
    <w:p w14:paraId="4B53FCF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root_folder_id not in self.folders:</w:t>
      </w:r>
    </w:p>
    <w:p w14:paraId="701D7B4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self.folders[root_folder_id] = FolderNode(name="Root", parent_id=None)</w:t>
      </w:r>
    </w:p>
    <w:p w14:paraId="360F5F4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self._rebuild_folder_tree()</w:t>
      </w:r>
    </w:p>
    <w:p w14:paraId="06C73D2E" w14:textId="77777777" w:rsidR="00556B84" w:rsidRPr="003615DC" w:rsidRDefault="00556B84" w:rsidP="003615DC">
      <w:pPr>
        <w:spacing w:after="0"/>
        <w:rPr>
          <w:rFonts w:ascii="MS Gothic" w:eastAsia="MS Gothic" w:hAnsi="MS Gothic" w:cs="MS Gothic"/>
          <w:sz w:val="20"/>
          <w:szCs w:val="20"/>
          <w:highlight w:val="green"/>
        </w:rPr>
      </w:pPr>
    </w:p>
    <w:p w14:paraId="2482B00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_rebuild_folder_tree(self):</w:t>
      </w:r>
    </w:p>
    <w:p w14:paraId="44A7DDB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"""Reconstruct folder hierarchy index from folder nodes."""</w:t>
      </w:r>
    </w:p>
    <w:p w14:paraId="76F1F29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Reset</w:t>
      </w:r>
    </w:p>
    <w:p w14:paraId="3AF4C31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self._folder_child_index.clear()</w:t>
      </w:r>
    </w:p>
    <w:p w14:paraId="5AEDAF7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self._folder_child_index["root"] = []</w:t>
      </w:r>
    </w:p>
    <w:p w14:paraId="6B7114B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C356C7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fid, node in self.folders.items():</w:t>
      </w:r>
    </w:p>
    <w:p w14:paraId="588E773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fid == "root":</w:t>
      </w:r>
    </w:p>
    <w:p w14:paraId="6C80EB3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continue</w:t>
      </w:r>
    </w:p>
    <w:p w14:paraId="28CCCCE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parent_id = node.parent_id or "root"</w:t>
      </w:r>
    </w:p>
    <w:p w14:paraId="53DDF35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parent_id not in self._folder_child_index:</w:t>
      </w:r>
    </w:p>
    <w:p w14:paraId="04CE262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self._folder_child_index[parent_id] = [fid]</w:t>
      </w:r>
    </w:p>
    <w:p w14:paraId="739996A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6636711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self._folder_child_index[parent_id].append(fid)</w:t>
      </w:r>
    </w:p>
    <w:p w14:paraId="519E78EB" w14:textId="77777777" w:rsidR="00556B84" w:rsidRPr="003615DC" w:rsidRDefault="00556B84" w:rsidP="003615DC">
      <w:pPr>
        <w:spacing w:after="0"/>
        <w:rPr>
          <w:rFonts w:ascii="MS Gothic" w:eastAsia="MS Gothic" w:hAnsi="MS Gothic" w:cs="MS Gothic"/>
          <w:sz w:val="20"/>
          <w:szCs w:val="20"/>
          <w:highlight w:val="green"/>
        </w:rPr>
      </w:pPr>
    </w:p>
    <w:p w14:paraId="4791B43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add_element(self, element: ArchiElement) -&gt; str:</w:t>
      </w:r>
    </w:p>
    <w:p w14:paraId="3BBBDB4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"""Add or replace an element. Returns its ID."""</w:t>
      </w:r>
    </w:p>
    <w:p w14:paraId="30D8143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element.folder_id and element.folder_id not in self.folders:</w:t>
      </w:r>
    </w:p>
    <w:p w14:paraId="6C8BC77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Auto-create folder if missing</w:t>
      </w:r>
    </w:p>
    <w:p w14:paraId="496FD90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self.add_folder(FolderNode(id=element.folder_id, name="AutoFolder"))</w:t>
      </w:r>
    </w:p>
    <w:p w14:paraId="62E5AF6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08684F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self.elements[element.id] = element</w:t>
      </w:r>
    </w:p>
    <w:p w14:paraId="63A7D85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element.id</w:t>
      </w:r>
    </w:p>
    <w:p w14:paraId="39225413" w14:textId="77777777" w:rsidR="00556B84" w:rsidRPr="003615DC" w:rsidRDefault="00556B84" w:rsidP="003615DC">
      <w:pPr>
        <w:spacing w:after="0"/>
        <w:rPr>
          <w:rFonts w:ascii="MS Gothic" w:eastAsia="MS Gothic" w:hAnsi="MS Gothic" w:cs="MS Gothic"/>
          <w:sz w:val="20"/>
          <w:szCs w:val="20"/>
          <w:highlight w:val="green"/>
        </w:rPr>
      </w:pPr>
    </w:p>
    <w:p w14:paraId="75001CA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add_relationship(self, rel: ArchiRelationship) -&gt; str:</w:t>
      </w:r>
    </w:p>
    <w:p w14:paraId="205895B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"""Add a relationship. Returns its ID."""</w:t>
      </w:r>
    </w:p>
    <w:p w14:paraId="0173DC4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self.relationships.append(rel)</w:t>
      </w:r>
    </w:p>
    <w:p w14:paraId="54D5767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rel.id</w:t>
      </w:r>
    </w:p>
    <w:p w14:paraId="1C2F8131" w14:textId="77777777" w:rsidR="00556B84" w:rsidRPr="003615DC" w:rsidRDefault="00556B84" w:rsidP="003615DC">
      <w:pPr>
        <w:spacing w:after="0"/>
        <w:rPr>
          <w:rFonts w:ascii="MS Gothic" w:eastAsia="MS Gothic" w:hAnsi="MS Gothic" w:cs="MS Gothic"/>
          <w:sz w:val="20"/>
          <w:szCs w:val="20"/>
          <w:highlight w:val="green"/>
        </w:rPr>
      </w:pPr>
    </w:p>
    <w:p w14:paraId="657BE35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get_by_id(self, eid: str) -&gt; Optional[ArchiElement]:</w:t>
      </w:r>
    </w:p>
    <w:p w14:paraId="5CCD060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self.elements.get(eid)</w:t>
      </w:r>
    </w:p>
    <w:p w14:paraId="406C0AD6" w14:textId="77777777" w:rsidR="00556B84" w:rsidRPr="003615DC" w:rsidRDefault="00556B84" w:rsidP="003615DC">
      <w:pPr>
        <w:spacing w:after="0"/>
        <w:rPr>
          <w:rFonts w:ascii="MS Gothic" w:eastAsia="MS Gothic" w:hAnsi="MS Gothic" w:cs="MS Gothic"/>
          <w:sz w:val="20"/>
          <w:szCs w:val="20"/>
          <w:highlight w:val="green"/>
        </w:rPr>
      </w:pPr>
    </w:p>
    <w:p w14:paraId="0BE88F9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get_children_of_folder(self, folder_id: str) -&gt; List[str]:</w:t>
      </w:r>
    </w:p>
    <w:p w14:paraId="73D9FB4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self._folder_child_index.get(folder_id, [])</w:t>
      </w:r>
    </w:p>
    <w:p w14:paraId="0C8AE2EA" w14:textId="77777777" w:rsidR="00556B84" w:rsidRPr="003615DC" w:rsidRDefault="00556B84" w:rsidP="003615DC">
      <w:pPr>
        <w:spacing w:after="0"/>
        <w:rPr>
          <w:rFonts w:ascii="MS Gothic" w:eastAsia="MS Gothic" w:hAnsi="MS Gothic" w:cs="MS Gothic"/>
          <w:sz w:val="20"/>
          <w:szCs w:val="20"/>
          <w:highlight w:val="green"/>
        </w:rPr>
      </w:pPr>
    </w:p>
    <w:p w14:paraId="472FDCF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add_folder(self, node: FolderNode):</w:t>
      </w:r>
    </w:p>
    <w:p w14:paraId="123D8F4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"""Add a folder node."""</w:t>
      </w:r>
    </w:p>
    <w:p w14:paraId="5EAF826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self.folders[node.id] = node</w:t>
      </w:r>
    </w:p>
    <w:p w14:paraId="0E2B2FF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Rebuild indexes</w:t>
      </w:r>
    </w:p>
    <w:p w14:paraId="29DC028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node.parent_id:</w:t>
      </w:r>
    </w:p>
    <w:p w14:paraId="785AC3A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parent_children = self._folder_child_index.setdefault(node.parent_id, [])</w:t>
      </w:r>
    </w:p>
    <w:p w14:paraId="4D117F4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node.id not in parent_children:</w:t>
      </w:r>
    </w:p>
    <w:p w14:paraId="05D4DBB3" w14:textId="334C2F31" w:rsidR="00523E75"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parent_children.append(node.id)</w:t>
      </w:r>
    </w:p>
    <w:p w14:paraId="51FD1461" w14:textId="77777777" w:rsidR="00523E75" w:rsidRDefault="00523E75" w:rsidP="00523E75"/>
    <w:p w14:paraId="4912BDE3" w14:textId="77777777" w:rsidR="00556B84" w:rsidRPr="00556B84" w:rsidRDefault="00556B84" w:rsidP="00556B84">
      <w:pPr>
        <w:rPr>
          <w:lang w:val="fr-FR"/>
        </w:rPr>
      </w:pPr>
      <w:r w:rsidRPr="00556B84">
        <w:rPr>
          <w:lang w:val="fr-FR"/>
        </w:rPr>
        <w:pict w14:anchorId="564FA8FC">
          <v:rect id="_x0000_i1047" style="width:0;height:1.5pt" o:hralign="center" o:hrstd="t" o:hr="t" fillcolor="#a0a0a0" stroked="f"/>
        </w:pict>
      </w:r>
    </w:p>
    <w:p w14:paraId="6F0B8E58" w14:textId="77777777" w:rsidR="00556B84" w:rsidRPr="00556B84" w:rsidRDefault="00556B84" w:rsidP="00556B84">
      <w:pPr>
        <w:rPr>
          <w:b/>
          <w:bCs/>
          <w:lang w:val="fr-FR"/>
        </w:rPr>
      </w:pPr>
      <w:r w:rsidRPr="00556B84">
        <w:rPr>
          <w:b/>
          <w:bCs/>
          <w:lang w:val="fr-FR"/>
        </w:rPr>
        <w:t>3. Import/Export Implementation</w:t>
      </w:r>
    </w:p>
    <w:p w14:paraId="2960C0DA" w14:textId="77777777" w:rsidR="00556B84" w:rsidRPr="00556B84" w:rsidRDefault="00556B84" w:rsidP="00556B84">
      <w:pPr>
        <w:rPr>
          <w:b/>
          <w:bCs/>
          <w:lang w:val="fr-FR"/>
        </w:rPr>
      </w:pPr>
      <w:r w:rsidRPr="00556B84">
        <w:rPr>
          <w:b/>
          <w:bCs/>
          <w:lang w:val="fr-FR"/>
        </w:rPr>
        <w:t>import_export/archimate_parser.py</w:t>
      </w:r>
    </w:p>
    <w:p w14:paraId="288977CD"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59D658A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import_export/archimate_parser.py</w:t>
      </w:r>
    </w:p>
    <w:p w14:paraId="0F138E85" w14:textId="77777777" w:rsidR="00556B84" w:rsidRPr="003615DC" w:rsidRDefault="00556B84" w:rsidP="003615DC">
      <w:pPr>
        <w:spacing w:after="0"/>
        <w:rPr>
          <w:rFonts w:ascii="MS Gothic" w:eastAsia="MS Gothic" w:hAnsi="MS Gothic" w:cs="MS Gothic"/>
          <w:sz w:val="20"/>
          <w:szCs w:val="20"/>
          <w:highlight w:val="green"/>
        </w:rPr>
      </w:pPr>
    </w:p>
    <w:p w14:paraId="7C4F349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05A09DF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Parser for ArchiMate XML files (versions 3.2 and 4.0).</w:t>
      </w:r>
    </w:p>
    <w:p w14:paraId="7DD9710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Supports ISO/IEC 19507:2018 (OpenGroup XMI profile).</w:t>
      </w:r>
    </w:p>
    <w:p w14:paraId="19D251B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3495C59A" w14:textId="77777777" w:rsidR="00556B84" w:rsidRPr="003615DC" w:rsidRDefault="00556B84" w:rsidP="003615DC">
      <w:pPr>
        <w:spacing w:after="0"/>
        <w:rPr>
          <w:rFonts w:ascii="MS Gothic" w:eastAsia="MS Gothic" w:hAnsi="MS Gothic" w:cs="MS Gothic"/>
          <w:sz w:val="20"/>
          <w:szCs w:val="20"/>
          <w:highlight w:val="green"/>
        </w:rPr>
      </w:pPr>
    </w:p>
    <w:p w14:paraId="70CA82E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__future__ import annotations</w:t>
      </w:r>
    </w:p>
    <w:p w14:paraId="240CCF9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xml.etree.ElementTree as ET</w:t>
      </w:r>
    </w:p>
    <w:p w14:paraId="1A843DC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re</w:t>
      </w:r>
    </w:p>
    <w:p w14:paraId="5E41D88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pathlib import Path</w:t>
      </w:r>
    </w:p>
    <w:p w14:paraId="1F1D5EF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typing import Dict, List, Tuple, Any, Optional</w:t>
      </w:r>
    </w:p>
    <w:p w14:paraId="44D1A125" w14:textId="77777777" w:rsidR="00556B84" w:rsidRPr="003615DC" w:rsidRDefault="00556B84" w:rsidP="003615DC">
      <w:pPr>
        <w:spacing w:after="0"/>
        <w:rPr>
          <w:rFonts w:ascii="MS Gothic" w:eastAsia="MS Gothic" w:hAnsi="MS Gothic" w:cs="MS Gothic"/>
          <w:sz w:val="20"/>
          <w:szCs w:val="20"/>
          <w:highlight w:val="green"/>
        </w:rPr>
      </w:pPr>
    </w:p>
    <w:p w14:paraId="391FD9B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pydantic.dataclasses import dataclass</w:t>
      </w:r>
    </w:p>
    <w:p w14:paraId="15F1049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..core.element import (</w:t>
      </w:r>
    </w:p>
    <w:p w14:paraId="5A4937D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ArchiElement_v32, ArchiElement_v40,</w:t>
      </w:r>
    </w:p>
    <w:p w14:paraId="45F12FE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ElementTypes_v32, ElementTypes_v40, ArchiElement</w:t>
      </w:r>
    </w:p>
    <w:p w14:paraId="50C71B6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0173865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..core.relationship import RelationshipType, ArchiRelationship</w:t>
      </w:r>
    </w:p>
    <w:p w14:paraId="47F50FAB" w14:textId="77777777" w:rsidR="00556B84" w:rsidRPr="003615DC" w:rsidRDefault="00556B84" w:rsidP="003615DC">
      <w:pPr>
        <w:spacing w:after="0"/>
        <w:rPr>
          <w:rFonts w:ascii="MS Gothic" w:eastAsia="MS Gothic" w:hAnsi="MS Gothic" w:cs="MS Gothic"/>
          <w:sz w:val="20"/>
          <w:szCs w:val="20"/>
          <w:highlight w:val="green"/>
        </w:rPr>
      </w:pPr>
    </w:p>
    <w:p w14:paraId="1F66F415" w14:textId="77777777" w:rsidR="00556B84" w:rsidRPr="003615DC" w:rsidRDefault="00556B84" w:rsidP="003615DC">
      <w:pPr>
        <w:spacing w:after="0"/>
        <w:rPr>
          <w:rFonts w:ascii="MS Gothic" w:eastAsia="MS Gothic" w:hAnsi="MS Gothic" w:cs="MS Gothic"/>
          <w:sz w:val="20"/>
          <w:szCs w:val="20"/>
          <w:highlight w:val="green"/>
        </w:rPr>
      </w:pPr>
    </w:p>
    <w:p w14:paraId="4BAE8A3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@dataclass</w:t>
      </w:r>
    </w:p>
    <w:p w14:paraId="01F94FD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ParseResult:</w:t>
      </w:r>
    </w:p>
    <w:p w14:paraId="547918F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"""Result of parsing an ArchiMate XML file."""</w:t>
      </w:r>
    </w:p>
    <w:p w14:paraId="44BE989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model_id: str</w:t>
      </w:r>
    </w:p>
    <w:p w14:paraId="5EF19F5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model_name: str</w:t>
      </w:r>
    </w:p>
    <w:p w14:paraId="7679CFE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str</w:t>
      </w:r>
    </w:p>
    <w:p w14:paraId="3A2A875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 List[ArchiElement]</w:t>
      </w:r>
    </w:p>
    <w:p w14:paraId="0C97297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 List[Dict[str, Any]]  # For later conversion to ArchiRelationship</w:t>
      </w:r>
    </w:p>
    <w:p w14:paraId="1E1F772E" w14:textId="77777777" w:rsidR="00556B84" w:rsidRPr="003615DC" w:rsidRDefault="00556B84" w:rsidP="003615DC">
      <w:pPr>
        <w:spacing w:after="0"/>
        <w:rPr>
          <w:rFonts w:ascii="MS Gothic" w:eastAsia="MS Gothic" w:hAnsi="MS Gothic" w:cs="MS Gothic"/>
          <w:sz w:val="20"/>
          <w:szCs w:val="20"/>
          <w:highlight w:val="green"/>
        </w:rPr>
      </w:pPr>
    </w:p>
    <w:p w14:paraId="382BE03A" w14:textId="77777777" w:rsidR="00556B84" w:rsidRPr="003615DC" w:rsidRDefault="00556B84" w:rsidP="003615DC">
      <w:pPr>
        <w:spacing w:after="0"/>
        <w:rPr>
          <w:rFonts w:ascii="MS Gothic" w:eastAsia="MS Gothic" w:hAnsi="MS Gothic" w:cs="MS Gothic"/>
          <w:sz w:val="20"/>
          <w:szCs w:val="20"/>
          <w:highlight w:val="green"/>
        </w:rPr>
      </w:pPr>
    </w:p>
    <w:p w14:paraId="0645D39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parse_archimate_xml(file_path: Path) -&gt; ParseResult:</w:t>
      </w:r>
    </w:p>
    <w:p w14:paraId="3FD3C68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"""Parse an ArchiMate XML file (v3.2 or v4.0)."""</w:t>
      </w:r>
    </w:p>
    <w:p w14:paraId="3A745ED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try:</w:t>
      </w:r>
    </w:p>
    <w:p w14:paraId="1D666B1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tree = ET.parse(str(file_path))</w:t>
      </w:r>
    </w:p>
    <w:p w14:paraId="7D27322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root = tree.getroot()</w:t>
      </w:r>
    </w:p>
    <w:p w14:paraId="63BC42C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85BD90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Detect version</w:t>
      </w:r>
    </w:p>
    <w:p w14:paraId="06A2264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 detect_archimate_version(root)</w:t>
      </w:r>
    </w:p>
    <w:p w14:paraId="15A457B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CC648C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version == "3.2":</w:t>
      </w:r>
    </w:p>
    <w:p w14:paraId="3DE385D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_parse_v32(root, file_path.name)</w:t>
      </w:r>
    </w:p>
    <w:p w14:paraId="5C933B4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elif version == "4.0":</w:t>
      </w:r>
    </w:p>
    <w:p w14:paraId="17555A3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_parse_v40(root, file_path.name)</w:t>
      </w:r>
    </w:p>
    <w:p w14:paraId="4073113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1968B3B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raise ValueError(f"Unsupported ArchiMate version: {version}")</w:t>
      </w:r>
    </w:p>
    <w:p w14:paraId="60C33E8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D43CDF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except ET.ParseError as e:</w:t>
      </w:r>
    </w:p>
    <w:p w14:paraId="6D404FC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raise RuntimeError(f"Invalid XML syntax in {file_path}: {e}")</w:t>
      </w:r>
    </w:p>
    <w:p w14:paraId="57421641" w14:textId="77777777" w:rsidR="00556B84" w:rsidRPr="003615DC" w:rsidRDefault="00556B84" w:rsidP="003615DC">
      <w:pPr>
        <w:spacing w:after="0"/>
        <w:rPr>
          <w:rFonts w:ascii="MS Gothic" w:eastAsia="MS Gothic" w:hAnsi="MS Gothic" w:cs="MS Gothic"/>
          <w:sz w:val="20"/>
          <w:szCs w:val="20"/>
          <w:highlight w:val="green"/>
        </w:rPr>
      </w:pPr>
    </w:p>
    <w:p w14:paraId="1D5CB107" w14:textId="77777777" w:rsidR="00556B84" w:rsidRPr="003615DC" w:rsidRDefault="00556B84" w:rsidP="003615DC">
      <w:pPr>
        <w:spacing w:after="0"/>
        <w:rPr>
          <w:rFonts w:ascii="MS Gothic" w:eastAsia="MS Gothic" w:hAnsi="MS Gothic" w:cs="MS Gothic"/>
          <w:sz w:val="20"/>
          <w:szCs w:val="20"/>
          <w:highlight w:val="green"/>
        </w:rPr>
      </w:pPr>
    </w:p>
    <w:p w14:paraId="0800253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detect_archimate_version(root: ET.Element) -&gt; str:</w:t>
      </w:r>
    </w:p>
    <w:p w14:paraId="08A0C0B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"""Detect the ArchiMate version from XML namespace or meta tags."""</w:t>
      </w:r>
    </w:p>
    <w:p w14:paraId="1A0E117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ns = root.tag.split("}")[0] + "}" if "}" in root.tag else ""</w:t>
      </w:r>
    </w:p>
    <w:p w14:paraId="28C1963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5ABAEF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Check for version-specific namespaces</w:t>
      </w:r>
    </w:p>
    <w:p w14:paraId="4664196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archimate_ns = "{http://www.opengroup.org/xsd/archimate/3.2/}"</w:t>
      </w:r>
    </w:p>
    <w:p w14:paraId="092FCFA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archimate_40_ns = "{http://www.opengroup.org/xsd/archimate/4.0/}"</w:t>
      </w:r>
    </w:p>
    <w:p w14:paraId="0A3CF7F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0021D4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ns.startswith(archimate_40_ns):</w:t>
      </w:r>
    </w:p>
    <w:p w14:paraId="4C29A5A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"4.0"</w:t>
      </w:r>
    </w:p>
    <w:p w14:paraId="74C5ADD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elif ns.startswith(archimate_ns):</w:t>
      </w:r>
    </w:p>
    <w:p w14:paraId="5EAC1D8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"3.2"</w:t>
      </w:r>
    </w:p>
    <w:p w14:paraId="0BF6867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B91275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Fallback: check for v4-only elements</w:t>
      </w:r>
    </w:p>
    <w:p w14:paraId="5A9F49F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all_elements = list(root.iter()) + [root]</w:t>
      </w:r>
    </w:p>
    <w:p w14:paraId="2BE4566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has_v40_type = any("flow" in elem.tag.lower() for elem in all_elements)</w:t>
      </w:r>
    </w:p>
    <w:p w14:paraId="71D37B9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"4.0" if has_v40_type else "3.2"</w:t>
      </w:r>
    </w:p>
    <w:p w14:paraId="593854D2" w14:textId="77777777" w:rsidR="00556B84" w:rsidRPr="003615DC" w:rsidRDefault="00556B84" w:rsidP="003615DC">
      <w:pPr>
        <w:spacing w:after="0"/>
        <w:rPr>
          <w:rFonts w:ascii="MS Gothic" w:eastAsia="MS Gothic" w:hAnsi="MS Gothic" w:cs="MS Gothic"/>
          <w:sz w:val="20"/>
          <w:szCs w:val="20"/>
          <w:highlight w:val="green"/>
        </w:rPr>
      </w:pPr>
    </w:p>
    <w:p w14:paraId="611AF2E6" w14:textId="77777777" w:rsidR="00556B84" w:rsidRPr="003615DC" w:rsidRDefault="00556B84" w:rsidP="003615DC">
      <w:pPr>
        <w:spacing w:after="0"/>
        <w:rPr>
          <w:rFonts w:ascii="MS Gothic" w:eastAsia="MS Gothic" w:hAnsi="MS Gothic" w:cs="MS Gothic"/>
          <w:sz w:val="20"/>
          <w:szCs w:val="20"/>
          <w:highlight w:val="green"/>
        </w:rPr>
      </w:pPr>
    </w:p>
    <w:p w14:paraId="61E54FF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_parse_element(</w:t>
      </w:r>
    </w:p>
    <w:p w14:paraId="353ADFC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 ET.Element,</w:t>
      </w:r>
    </w:p>
    <w:p w14:paraId="2EA8801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str</w:t>
      </w:r>
    </w:p>
    <w:p w14:paraId="1147745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-&gt; Optional[ArchiElement]:</w:t>
      </w:r>
    </w:p>
    <w:p w14:paraId="7D46C9A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"""Parse a single ArchiMate element."""</w:t>
      </w:r>
    </w:p>
    <w:p w14:paraId="1FB1FCC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w:t>
      </w:r>
    </w:p>
    <w:p w14:paraId="0A3B4FA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local_name = element.tag.split("}")[1] if "}" in element.tag else element.tag</w:t>
      </w:r>
    </w:p>
    <w:p w14:paraId="206BD96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eid = element.get("id", str(uuid.uuid4()))</w:t>
      </w:r>
    </w:p>
    <w:p w14:paraId="64809B3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 element.get("name", "")</w:t>
      </w:r>
    </w:p>
    <w:p w14:paraId="34D043E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 = element.findtext("{*}description")</w:t>
      </w:r>
    </w:p>
    <w:p w14:paraId="34CAFA5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folder_id = element.get("{http://www.archimatetool.com#properties}folderId")</w:t>
      </w:r>
    </w:p>
    <w:p w14:paraId="69F1F51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254D41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Map XML tags to types</w:t>
      </w:r>
    </w:p>
    <w:p w14:paraId="0B58600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type_map_v32 = {</w:t>
      </w:r>
    </w:p>
    <w:p w14:paraId="58699E5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"businessActor": ElementTypes_v32.BusinessActor,</w:t>
      </w:r>
    </w:p>
    <w:p w14:paraId="66EBD18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"applicationComponent": ElementTypes_v32.ApplicationComponent,</w:t>
      </w:r>
    </w:p>
    <w:p w14:paraId="7FD2DEF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"dataObject": ElementTypes_v32.DataObject,</w:t>
      </w:r>
    </w:p>
    <w:p w14:paraId="57C1AF2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Add all v3.2 types here (full list would be in production)</w:t>
      </w:r>
    </w:p>
    <w:p w14:paraId="3C6884B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0B93B4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D22D20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type_map_v40 = {</w:t>
      </w:r>
    </w:p>
    <w:p w14:paraId="2BDF3C5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**type_map_v32,</w:t>
      </w:r>
    </w:p>
    <w:p w14:paraId="2E1AB67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"goal": ElementTypes_v40.Goal,</w:t>
      </w:r>
    </w:p>
    <w:p w14:paraId="51D7ADE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"principle": ElementTypes_v40.Principle,</w:t>
      </w:r>
    </w:p>
    <w:p w14:paraId="5A38591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 rest of v4.0 types</w:t>
      </w:r>
    </w:p>
    <w:p w14:paraId="3EBF2BE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7037D7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BF0AAB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version == "3.2":</w:t>
      </w:r>
    </w:p>
    <w:p w14:paraId="0AD358E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etype = type_map_v32.get(local_name)</w:t>
      </w:r>
    </w:p>
    <w:p w14:paraId="69063E9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not etype:</w:t>
      </w:r>
    </w:p>
    <w:p w14:paraId="2F9C8BF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None</w:t>
      </w:r>
    </w:p>
    <w:p w14:paraId="23B32DE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elem_cls = ArchiElement_v32</w:t>
      </w:r>
    </w:p>
    <w:p w14:paraId="2BF5756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02A4B80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etype = type_map_v40.get(local_name, ElementTypes_v40.BusinessActor)</w:t>
      </w:r>
    </w:p>
    <w:p w14:paraId="043470F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elem_cls = ArchiElement_v40</w:t>
      </w:r>
    </w:p>
    <w:p w14:paraId="6ADF2CD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EC92FC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elem_data = {</w:t>
      </w:r>
    </w:p>
    <w:p w14:paraId="5739FE6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eid,</w:t>
      </w:r>
    </w:p>
    <w:p w14:paraId="66E219A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name or "",</w:t>
      </w:r>
    </w:p>
    <w:p w14:paraId="0AFED9C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 description,</w:t>
      </w:r>
    </w:p>
    <w:p w14:paraId="6DF5BDB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 etype,</w:t>
      </w:r>
    </w:p>
    <w:p w14:paraId="077D3E6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"folder_id": folder_id</w:t>
      </w:r>
    </w:p>
    <w:p w14:paraId="6ACFAC3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C0DA52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2866D0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version == "4.0":</w:t>
      </w:r>
    </w:p>
    <w:p w14:paraId="2A10F8B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abstract = element.get("isAbstract", "false").lower() == "true"</w:t>
      </w:r>
    </w:p>
    <w:p w14:paraId="68232CD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elem_data["is_abstract"] = abstract</w:t>
      </w:r>
    </w:p>
    <w:p w14:paraId="287B5D0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FAD1FE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elem_cls(**elem_data)</w:t>
      </w:r>
    </w:p>
    <w:p w14:paraId="4FAE9206" w14:textId="77777777" w:rsidR="00556B84" w:rsidRPr="003615DC" w:rsidRDefault="00556B84" w:rsidP="003615DC">
      <w:pPr>
        <w:spacing w:after="0"/>
        <w:rPr>
          <w:rFonts w:ascii="MS Gothic" w:eastAsia="MS Gothic" w:hAnsi="MS Gothic" w:cs="MS Gothic"/>
          <w:sz w:val="20"/>
          <w:szCs w:val="20"/>
          <w:highlight w:val="green"/>
        </w:rPr>
      </w:pPr>
    </w:p>
    <w:p w14:paraId="7724E298" w14:textId="77777777" w:rsidR="00556B84" w:rsidRPr="003615DC" w:rsidRDefault="00556B84" w:rsidP="003615DC">
      <w:pPr>
        <w:spacing w:after="0"/>
        <w:rPr>
          <w:rFonts w:ascii="MS Gothic" w:eastAsia="MS Gothic" w:hAnsi="MS Gothic" w:cs="MS Gothic"/>
          <w:sz w:val="20"/>
          <w:szCs w:val="20"/>
          <w:highlight w:val="green"/>
        </w:rPr>
      </w:pPr>
    </w:p>
    <w:p w14:paraId="5D15C91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_parse_v32(root: ET.Element, model_name: str) -&gt; ParseResult:</w:t>
      </w:r>
    </w:p>
    <w:p w14:paraId="27CF881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"""Parse ArchiMate 3.2 XML structure."""</w:t>
      </w:r>
    </w:p>
    <w:p w14:paraId="5FA497F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 = []</w:t>
      </w:r>
    </w:p>
    <w:p w14:paraId="4866049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CCB015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for element in root.iter():</w:t>
      </w:r>
    </w:p>
    <w:p w14:paraId="62FFB42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not element.tag.startswith("{"):</w:t>
      </w:r>
    </w:p>
    <w:p w14:paraId="06AE5F6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continue</w:t>
      </w:r>
    </w:p>
    <w:p w14:paraId="6A8EF79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parsed_elem = _parse_element(element, "3.2")</w:t>
      </w:r>
    </w:p>
    <w:p w14:paraId="09BC46E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parsed_elem:</w:t>
      </w:r>
    </w:p>
    <w:p w14:paraId="16F8BB8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elements.append(parsed_elem)</w:t>
      </w:r>
    </w:p>
    <w:p w14:paraId="5F3DDE1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37DE1D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Parse relationships (simplified)</w:t>
      </w:r>
    </w:p>
    <w:p w14:paraId="6F4E960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 List[Dict[str, Any]] = []</w:t>
      </w:r>
    </w:p>
    <w:p w14:paraId="34DE73F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513BA7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ParseResult(</w:t>
      </w:r>
    </w:p>
    <w:p w14:paraId="70E4A0F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model_id=str(uuid.uuid4()),</w:t>
      </w:r>
    </w:p>
    <w:p w14:paraId="0DFF559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model_name=model_name,</w:t>
      </w:r>
    </w:p>
    <w:p w14:paraId="1782FDB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version="3.2",</w:t>
      </w:r>
    </w:p>
    <w:p w14:paraId="174CEF8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elements=elements,</w:t>
      </w:r>
    </w:p>
    <w:p w14:paraId="7D8D42B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relationships=relationships</w:t>
      </w:r>
    </w:p>
    <w:p w14:paraId="2F4637C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3D7D073" w14:textId="77777777" w:rsidR="00556B84" w:rsidRPr="003615DC" w:rsidRDefault="00556B84" w:rsidP="003615DC">
      <w:pPr>
        <w:spacing w:after="0"/>
        <w:rPr>
          <w:rFonts w:ascii="MS Gothic" w:eastAsia="MS Gothic" w:hAnsi="MS Gothic" w:cs="MS Gothic"/>
          <w:sz w:val="20"/>
          <w:szCs w:val="20"/>
          <w:highlight w:val="green"/>
        </w:rPr>
      </w:pPr>
    </w:p>
    <w:p w14:paraId="796493DB" w14:textId="77777777" w:rsidR="00556B84" w:rsidRPr="003615DC" w:rsidRDefault="00556B84" w:rsidP="003615DC">
      <w:pPr>
        <w:spacing w:after="0"/>
        <w:rPr>
          <w:rFonts w:ascii="MS Gothic" w:eastAsia="MS Gothic" w:hAnsi="MS Gothic" w:cs="MS Gothic"/>
          <w:sz w:val="20"/>
          <w:szCs w:val="20"/>
          <w:highlight w:val="green"/>
        </w:rPr>
      </w:pPr>
    </w:p>
    <w:p w14:paraId="22892EB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def _parse_v40(root: ET.Element, model_name: str) -&gt; ParseResult:</w:t>
      </w:r>
    </w:p>
    <w:p w14:paraId="03D233E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"""Parse ArchiMate 4.0 XML structure."""</w:t>
      </w:r>
    </w:p>
    <w:p w14:paraId="321E878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 = []</w:t>
      </w:r>
    </w:p>
    <w:p w14:paraId="58411E2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52DAFA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element in root.iter():</w:t>
      </w:r>
    </w:p>
    <w:p w14:paraId="54B8877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not element.tag.startswith("{"):</w:t>
      </w:r>
    </w:p>
    <w:p w14:paraId="4630B17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continue</w:t>
      </w:r>
    </w:p>
    <w:p w14:paraId="55163ED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parsed_elem = _parse_element(element, "4.0")</w:t>
      </w:r>
    </w:p>
    <w:p w14:paraId="5176631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parsed_elem:</w:t>
      </w:r>
    </w:p>
    <w:p w14:paraId="45C3B1F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elements.append(parsed_elem)</w:t>
      </w:r>
    </w:p>
    <w:p w14:paraId="7F8FE17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DC9990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ParseResult(</w:t>
      </w:r>
    </w:p>
    <w:p w14:paraId="4A0072B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model_id=str(uuid.uuid4()),</w:t>
      </w:r>
    </w:p>
    <w:p w14:paraId="0E3CBF4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model_name=model_name,</w:t>
      </w:r>
    </w:p>
    <w:p w14:paraId="4B82CB8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version="4.0",</w:t>
      </w:r>
    </w:p>
    <w:p w14:paraId="73C5DCF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elements=elements,</w:t>
      </w:r>
    </w:p>
    <w:p w14:paraId="08BBE0E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w:t>
      </w:r>
    </w:p>
    <w:p w14:paraId="3CC5BC3B" w14:textId="2AAFD5A9" w:rsidR="00523E75"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08D2E539" w14:textId="77777777" w:rsidR="00523E75" w:rsidRDefault="00523E75" w:rsidP="00523E75"/>
    <w:p w14:paraId="02B35458" w14:textId="77777777" w:rsidR="00556B84" w:rsidRPr="00556B84" w:rsidRDefault="00556B84" w:rsidP="00556B84">
      <w:pPr>
        <w:rPr>
          <w:lang w:val="fr-FR"/>
        </w:rPr>
      </w:pPr>
      <w:r w:rsidRPr="00556B84">
        <w:rPr>
          <w:lang w:val="fr-FR"/>
        </w:rPr>
        <w:pict w14:anchorId="1CFBCB4F">
          <v:rect id="_x0000_i1049" style="width:0;height:1.5pt" o:hralign="center" o:hrstd="t" o:hr="t" fillcolor="#a0a0a0" stroked="f"/>
        </w:pict>
      </w:r>
    </w:p>
    <w:p w14:paraId="34B761C0" w14:textId="77777777" w:rsidR="00556B84" w:rsidRPr="00556B84" w:rsidRDefault="00556B84" w:rsidP="00556B84">
      <w:pPr>
        <w:rPr>
          <w:b/>
          <w:bCs/>
          <w:lang w:val="fr-FR"/>
        </w:rPr>
      </w:pPr>
      <w:r w:rsidRPr="00556B84">
        <w:rPr>
          <w:b/>
          <w:bCs/>
          <w:lang w:val="fr-FR"/>
        </w:rPr>
        <w:t>4. Converter Module</w:t>
      </w:r>
    </w:p>
    <w:p w14:paraId="7A2DDBEA" w14:textId="77777777" w:rsidR="00556B84" w:rsidRPr="00556B84" w:rsidRDefault="00556B84" w:rsidP="00556B84">
      <w:pPr>
        <w:rPr>
          <w:b/>
          <w:bCs/>
          <w:lang w:val="fr-FR"/>
        </w:rPr>
      </w:pPr>
      <w:r w:rsidRPr="00556B84">
        <w:rPr>
          <w:b/>
          <w:bCs/>
          <w:lang w:val="fr-FR"/>
        </w:rPr>
        <w:t>converter/version_migrator.py</w:t>
      </w:r>
    </w:p>
    <w:p w14:paraId="17694FEF"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1C65994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converter/version_migrator.py</w:t>
      </w:r>
    </w:p>
    <w:p w14:paraId="00B5E887" w14:textId="77777777" w:rsidR="00556B84" w:rsidRPr="003615DC" w:rsidRDefault="00556B84" w:rsidP="003615DC">
      <w:pPr>
        <w:spacing w:after="0"/>
        <w:rPr>
          <w:rFonts w:ascii="MS Gothic" w:eastAsia="MS Gothic" w:hAnsi="MS Gothic" w:cs="MS Gothic"/>
          <w:sz w:val="20"/>
          <w:szCs w:val="20"/>
          <w:highlight w:val="green"/>
        </w:rPr>
      </w:pPr>
    </w:p>
    <w:p w14:paraId="5DA62B3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4AD4518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Migrates models between ArchiMate versions (3.2 ↔ 4.0).</w:t>
      </w:r>
    </w:p>
    <w:p w14:paraId="4E48224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4057B1CB" w14:textId="77777777" w:rsidR="00556B84" w:rsidRPr="003615DC" w:rsidRDefault="00556B84" w:rsidP="003615DC">
      <w:pPr>
        <w:spacing w:after="0"/>
        <w:rPr>
          <w:rFonts w:ascii="MS Gothic" w:eastAsia="MS Gothic" w:hAnsi="MS Gothic" w:cs="MS Gothic"/>
          <w:sz w:val="20"/>
          <w:szCs w:val="20"/>
          <w:highlight w:val="green"/>
        </w:rPr>
      </w:pPr>
    </w:p>
    <w:p w14:paraId="7F4C94D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__future__ import annotations</w:t>
      </w:r>
    </w:p>
    <w:p w14:paraId="37F6924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import logging</w:t>
      </w:r>
    </w:p>
    <w:p w14:paraId="0956CB5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typing import Dict, List, Tuple, Optional</w:t>
      </w:r>
    </w:p>
    <w:p w14:paraId="61C4AE9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dataclasses import dataclass, field</w:t>
      </w:r>
    </w:p>
    <w:p w14:paraId="516B923A" w14:textId="77777777" w:rsidR="00556B84" w:rsidRPr="003615DC" w:rsidRDefault="00556B84" w:rsidP="003615DC">
      <w:pPr>
        <w:spacing w:after="0"/>
        <w:rPr>
          <w:rFonts w:ascii="MS Gothic" w:eastAsia="MS Gothic" w:hAnsi="MS Gothic" w:cs="MS Gothic"/>
          <w:sz w:val="20"/>
          <w:szCs w:val="20"/>
          <w:highlight w:val="green"/>
        </w:rPr>
      </w:pPr>
    </w:p>
    <w:p w14:paraId="26D5A91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..core.model_store import ArchiModel</w:t>
      </w:r>
    </w:p>
    <w:p w14:paraId="6DC3BD8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from ..core.element import (</w:t>
      </w:r>
    </w:p>
    <w:p w14:paraId="094AC16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ArchiElement_v32,</w:t>
      </w:r>
    </w:p>
    <w:p w14:paraId="13EA72D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ArchiElement_v40,</w:t>
      </w:r>
    </w:p>
    <w:p w14:paraId="2444ADE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ElementTypes_v32,</w:t>
      </w:r>
    </w:p>
    <w:p w14:paraId="79D10E5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ElementTypes_v40</w:t>
      </w:r>
    </w:p>
    <w:p w14:paraId="641F6CF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w:t>
      </w:r>
    </w:p>
    <w:p w14:paraId="24A3AE93" w14:textId="77777777" w:rsidR="00556B84" w:rsidRPr="003615DC" w:rsidRDefault="00556B84" w:rsidP="003615DC">
      <w:pPr>
        <w:spacing w:after="0"/>
        <w:rPr>
          <w:rFonts w:ascii="MS Gothic" w:eastAsia="MS Gothic" w:hAnsi="MS Gothic" w:cs="MS Gothic"/>
          <w:sz w:val="20"/>
          <w:szCs w:val="20"/>
          <w:highlight w:val="green"/>
        </w:rPr>
      </w:pPr>
    </w:p>
    <w:p w14:paraId="366D006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logger = logging.getLogger(__name__)</w:t>
      </w:r>
    </w:p>
    <w:p w14:paraId="0EB4BEA5" w14:textId="77777777" w:rsidR="00556B84" w:rsidRPr="003615DC" w:rsidRDefault="00556B84" w:rsidP="003615DC">
      <w:pPr>
        <w:spacing w:after="0"/>
        <w:rPr>
          <w:rFonts w:ascii="MS Gothic" w:eastAsia="MS Gothic" w:hAnsi="MS Gothic" w:cs="MS Gothic"/>
          <w:sz w:val="20"/>
          <w:szCs w:val="20"/>
          <w:highlight w:val="green"/>
        </w:rPr>
      </w:pPr>
    </w:p>
    <w:p w14:paraId="470269E7" w14:textId="77777777" w:rsidR="00556B84" w:rsidRPr="003615DC" w:rsidRDefault="00556B84" w:rsidP="003615DC">
      <w:pPr>
        <w:spacing w:after="0"/>
        <w:rPr>
          <w:rFonts w:ascii="MS Gothic" w:eastAsia="MS Gothic" w:hAnsi="MS Gothic" w:cs="MS Gothic"/>
          <w:sz w:val="20"/>
          <w:szCs w:val="20"/>
          <w:highlight w:val="green"/>
        </w:rPr>
      </w:pPr>
    </w:p>
    <w:p w14:paraId="42A591F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@dataclass</w:t>
      </w:r>
    </w:p>
    <w:p w14:paraId="64DDA2C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MigrationResult:</w:t>
      </w:r>
    </w:p>
    <w:p w14:paraId="25BA4AF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"""Result of version migration."""</w:t>
      </w:r>
    </w:p>
    <w:p w14:paraId="76D9BE3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original_model_id: str</w:t>
      </w:r>
    </w:p>
    <w:p w14:paraId="1A6231F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migrated_model: Dict[str, any]</w:t>
      </w:r>
    </w:p>
    <w:p w14:paraId="4422EA2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 List[str] = field(default_factory=list)</w:t>
      </w:r>
    </w:p>
    <w:p w14:paraId="0A7DC0D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55B0C4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__post_init__(self):</w:t>
      </w:r>
    </w:p>
    <w:p w14:paraId="60F317B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self.warnings is None:</w:t>
      </w:r>
    </w:p>
    <w:p w14:paraId="68E2E24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self.warnings = []</w:t>
      </w:r>
    </w:p>
    <w:p w14:paraId="6310EE6D" w14:textId="77777777" w:rsidR="00556B84" w:rsidRPr="003615DC" w:rsidRDefault="00556B84" w:rsidP="003615DC">
      <w:pPr>
        <w:spacing w:after="0"/>
        <w:rPr>
          <w:rFonts w:ascii="MS Gothic" w:eastAsia="MS Gothic" w:hAnsi="MS Gothic" w:cs="MS Gothic"/>
          <w:sz w:val="20"/>
          <w:szCs w:val="20"/>
          <w:highlight w:val="green"/>
        </w:rPr>
      </w:pPr>
    </w:p>
    <w:p w14:paraId="1B97C3DC" w14:textId="77777777" w:rsidR="00556B84" w:rsidRPr="003615DC" w:rsidRDefault="00556B84" w:rsidP="003615DC">
      <w:pPr>
        <w:spacing w:after="0"/>
        <w:rPr>
          <w:rFonts w:ascii="MS Gothic" w:eastAsia="MS Gothic" w:hAnsi="MS Gothic" w:cs="MS Gothic"/>
          <w:sz w:val="20"/>
          <w:szCs w:val="20"/>
          <w:highlight w:val="green"/>
        </w:rPr>
      </w:pPr>
    </w:p>
    <w:p w14:paraId="284196D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class VersionMigrator:</w:t>
      </w:r>
    </w:p>
    <w:p w14:paraId="7745116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FBA291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 between ArchiMate 3.2 and 4.0.</w:t>
      </w:r>
    </w:p>
    <w:p w14:paraId="13C7FF1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A92397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Migration rules are configurable via YAML config file.</w:t>
      </w:r>
    </w:p>
    <w:p w14:paraId="56B2C2A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2E32EDB" w14:textId="77777777" w:rsidR="00556B84" w:rsidRPr="003615DC" w:rsidRDefault="00556B84" w:rsidP="003615DC">
      <w:pPr>
        <w:spacing w:after="0"/>
        <w:rPr>
          <w:rFonts w:ascii="MS Gothic" w:eastAsia="MS Gothic" w:hAnsi="MS Gothic" w:cs="MS Gothic"/>
          <w:sz w:val="20"/>
          <w:szCs w:val="20"/>
          <w:highlight w:val="green"/>
        </w:rPr>
      </w:pPr>
    </w:p>
    <w:p w14:paraId="0089506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Predefined transformation rules</w:t>
      </w:r>
    </w:p>
    <w:p w14:paraId="2EDDD51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_v32_to_v40_rules: Dict[str, List[Tuple[str, callable]]] = {</w:t>
      </w:r>
    </w:p>
    <w:p w14:paraId="0F446EC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"folder_id": lambda e: getattr(e, "folder_id", None),</w:t>
      </w:r>
    </w:p>
    <w:p w14:paraId="4F5AC01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"is_abstract": lambda e: False,  # v3.2 elements are concrete by default</w:t>
      </w:r>
    </w:p>
    <w:p w14:paraId="6787205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"specializations": lambda e: [],</w:t>
      </w:r>
    </w:p>
    <w:p w14:paraId="45F132D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5138AF55" w14:textId="77777777" w:rsidR="00556B84" w:rsidRPr="003615DC" w:rsidRDefault="00556B84" w:rsidP="003615DC">
      <w:pPr>
        <w:spacing w:after="0"/>
        <w:rPr>
          <w:rFonts w:ascii="MS Gothic" w:eastAsia="MS Gothic" w:hAnsi="MS Gothic" w:cs="MS Gothic"/>
          <w:sz w:val="20"/>
          <w:szCs w:val="20"/>
          <w:highlight w:val="green"/>
        </w:rPr>
      </w:pPr>
    </w:p>
    <w:p w14:paraId="06AB3D6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__init__(self):</w:t>
      </w:r>
    </w:p>
    <w:p w14:paraId="7260478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self._rules = self._v32_to_v40_rules</w:t>
      </w:r>
    </w:p>
    <w:p w14:paraId="72A3EF96" w14:textId="77777777" w:rsidR="00556B84" w:rsidRPr="003615DC" w:rsidRDefault="00556B84" w:rsidP="003615DC">
      <w:pPr>
        <w:spacing w:after="0"/>
        <w:rPr>
          <w:rFonts w:ascii="MS Gothic" w:eastAsia="MS Gothic" w:hAnsi="MS Gothic" w:cs="MS Gothic"/>
          <w:sz w:val="20"/>
          <w:szCs w:val="20"/>
          <w:highlight w:val="green"/>
        </w:rPr>
      </w:pPr>
    </w:p>
    <w:p w14:paraId="162B318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migrate(self, model: ArchiModel, from_version: str, to_version: str) -&gt; MigrationResult:</w:t>
      </w:r>
    </w:p>
    <w:p w14:paraId="1217A80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 an ArchiModel instance between versions."""</w:t>
      </w:r>
    </w:p>
    <w:p w14:paraId="3096509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19F6DB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from_version == "3.2" and to_version == "4.0":</w:t>
      </w:r>
    </w:p>
    <w:p w14:paraId="2C41587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return self._migrate_v32_to_v40(model)</w:t>
      </w:r>
    </w:p>
    <w:p w14:paraId="61EC2D5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elif from_version == "4.0" and to_version == "3.2":</w:t>
      </w:r>
    </w:p>
    <w:p w14:paraId="3C94477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self._migrate_v40_to_v32(model)</w:t>
      </w:r>
    </w:p>
    <w:p w14:paraId="1F86401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7C54FA4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raise ValueError(f"Migration path {from_version} → {to_version} not supported.")</w:t>
      </w:r>
    </w:p>
    <w:p w14:paraId="631387A2" w14:textId="77777777" w:rsidR="00556B84" w:rsidRPr="003615DC" w:rsidRDefault="00556B84" w:rsidP="003615DC">
      <w:pPr>
        <w:spacing w:after="0"/>
        <w:rPr>
          <w:rFonts w:ascii="MS Gothic" w:eastAsia="MS Gothic" w:hAnsi="MS Gothic" w:cs="MS Gothic"/>
          <w:sz w:val="20"/>
          <w:szCs w:val="20"/>
          <w:highlight w:val="green"/>
        </w:rPr>
      </w:pPr>
    </w:p>
    <w:p w14:paraId="7F47311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_migrate_v32_to_v40(self, model: ArchiModel) -&gt; MigrationResult:</w:t>
      </w:r>
    </w:p>
    <w:p w14:paraId="6932EDA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 ArchiModel from v3.2 to v4.0."""</w:t>
      </w:r>
    </w:p>
    <w:p w14:paraId="61D4501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912AC6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 = []</w:t>
      </w:r>
    </w:p>
    <w:p w14:paraId="4C6C978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new_elements: List[ArchiElement_v40] = []</w:t>
      </w:r>
    </w:p>
    <w:p w14:paraId="7CFED589" w14:textId="77777777" w:rsidR="00556B84" w:rsidRPr="003615DC" w:rsidRDefault="00556B84" w:rsidP="003615DC">
      <w:pPr>
        <w:spacing w:after="0"/>
        <w:rPr>
          <w:rFonts w:ascii="MS Gothic" w:eastAsia="MS Gothic" w:hAnsi="MS Gothic" w:cs="MS Gothic"/>
          <w:sz w:val="20"/>
          <w:szCs w:val="20"/>
          <w:highlight w:val="green"/>
        </w:rPr>
      </w:pPr>
    </w:p>
    <w:p w14:paraId="5752D66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elem in model.elements.values():</w:t>
      </w:r>
    </w:p>
    <w:p w14:paraId="1FF78A4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isinstance(elem, ArchiElement_v32):</w:t>
      </w:r>
    </w:p>
    <w:p w14:paraId="7680985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Convert to v4.0 element</w:t>
      </w:r>
    </w:p>
    <w:p w14:paraId="3E62081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 = ArchiElement_v40(</w:t>
      </w:r>
    </w:p>
    <w:p w14:paraId="51DC5DC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id=elem.id,</w:t>
      </w:r>
    </w:p>
    <w:p w14:paraId="0E0565F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name=elem.name,</w:t>
      </w:r>
    </w:p>
    <w:p w14:paraId="00259F0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description=elem.description,</w:t>
      </w:r>
    </w:p>
    <w:p w14:paraId="3E53AC4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type=self._map_type_v32_to_v40(elem.type),</w:t>
      </w:r>
    </w:p>
    <w:p w14:paraId="2B04477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documentation=elem.documentation,</w:t>
      </w:r>
    </w:p>
    <w:p w14:paraId="5E360F7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properties=elem.properties.copy(),</w:t>
      </w:r>
    </w:p>
    <w:p w14:paraId="5AFB6E3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folder_id=elem.folder_id,</w:t>
      </w:r>
    </w:p>
    <w:p w14:paraId="7AC1149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is_abstract=False,  # v3.2 elements are concrete</w:t>
      </w:r>
    </w:p>
    <w:p w14:paraId="5C3FDD6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specializations=[],</w:t>
      </w:r>
    </w:p>
    <w:p w14:paraId="191E0F6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patterns=[]</w:t>
      </w:r>
    </w:p>
    <w:p w14:paraId="314127A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B9BE21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new_elements.append(new_elem)</w:t>
      </w:r>
    </w:p>
    <w:p w14:paraId="163DD98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5DCE36C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Already v4.0 element, copy as-is</w:t>
      </w:r>
    </w:p>
    <w:p w14:paraId="4B1949D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new_elements.append(elem)</w:t>
      </w:r>
    </w:p>
    <w:p w14:paraId="243372A3" w14:textId="77777777" w:rsidR="00556B84" w:rsidRPr="003615DC" w:rsidRDefault="00556B84" w:rsidP="003615DC">
      <w:pPr>
        <w:spacing w:after="0"/>
        <w:rPr>
          <w:rFonts w:ascii="MS Gothic" w:eastAsia="MS Gothic" w:hAnsi="MS Gothic" w:cs="MS Gothic"/>
          <w:sz w:val="20"/>
          <w:szCs w:val="20"/>
          <w:highlight w:val="green"/>
        </w:rPr>
      </w:pPr>
    </w:p>
    <w:p w14:paraId="64C1986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warnings:</w:t>
      </w:r>
    </w:p>
    <w:p w14:paraId="7200824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logger.warning(f"Warnings during migration: {warnings}")</w:t>
      </w:r>
    </w:p>
    <w:p w14:paraId="1893D0D7" w14:textId="77777777" w:rsidR="00556B84" w:rsidRPr="003615DC" w:rsidRDefault="00556B84" w:rsidP="003615DC">
      <w:pPr>
        <w:spacing w:after="0"/>
        <w:rPr>
          <w:rFonts w:ascii="MS Gothic" w:eastAsia="MS Gothic" w:hAnsi="MS Gothic" w:cs="MS Gothic"/>
          <w:sz w:val="20"/>
          <w:szCs w:val="20"/>
          <w:highlight w:val="green"/>
        </w:rPr>
      </w:pPr>
    </w:p>
    <w:p w14:paraId="79BF8E2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migrated_model = {</w:t>
      </w:r>
    </w:p>
    <w:p w14:paraId="44BDB4B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model.id,</w:t>
      </w:r>
    </w:p>
    <w:p w14:paraId="3CCB2AE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model.name,</w:t>
      </w:r>
    </w:p>
    <w:p w14:paraId="59397F8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"4.0",</w:t>
      </w:r>
    </w:p>
    <w:p w14:paraId="0DDE9DA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 model.description,</w:t>
      </w:r>
    </w:p>
    <w:p w14:paraId="30523B2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 {e.id: e for e in new_elements},</w:t>
      </w:r>
    </w:p>
    <w:p w14:paraId="5DB3FED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 model.relationships.copy(),</w:t>
      </w:r>
    </w:p>
    <w:p w14:paraId="5D44565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"views": model.views.copy(),</w:t>
      </w:r>
    </w:p>
    <w:p w14:paraId="21B2534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"folders": model.folders.copy()</w:t>
      </w:r>
    </w:p>
    <w:p w14:paraId="5132942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C6B6F12" w14:textId="77777777" w:rsidR="00556B84" w:rsidRPr="003615DC" w:rsidRDefault="00556B84" w:rsidP="003615DC">
      <w:pPr>
        <w:spacing w:after="0"/>
        <w:rPr>
          <w:rFonts w:ascii="MS Gothic" w:eastAsia="MS Gothic" w:hAnsi="MS Gothic" w:cs="MS Gothic"/>
          <w:sz w:val="20"/>
          <w:szCs w:val="20"/>
          <w:highlight w:val="green"/>
        </w:rPr>
      </w:pPr>
    </w:p>
    <w:p w14:paraId="6090CE8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MigrationResult(</w:t>
      </w:r>
    </w:p>
    <w:p w14:paraId="2E4F9B0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original_model_id=model.id,</w:t>
      </w:r>
    </w:p>
    <w:p w14:paraId="3EFA7BA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migrated_model=migrated_model,</w:t>
      </w:r>
    </w:p>
    <w:p w14:paraId="2A65E2E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warnings=warnings</w:t>
      </w:r>
    </w:p>
    <w:p w14:paraId="21BD69D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w:t>
      </w:r>
    </w:p>
    <w:p w14:paraId="7A932FDA" w14:textId="77777777" w:rsidR="00556B84" w:rsidRPr="003615DC" w:rsidRDefault="00556B84" w:rsidP="003615DC">
      <w:pPr>
        <w:spacing w:after="0"/>
        <w:rPr>
          <w:rFonts w:ascii="MS Gothic" w:eastAsia="MS Gothic" w:hAnsi="MS Gothic" w:cs="MS Gothic"/>
          <w:sz w:val="20"/>
          <w:szCs w:val="20"/>
          <w:highlight w:val="green"/>
        </w:rPr>
      </w:pPr>
    </w:p>
    <w:p w14:paraId="7B9FC5F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_migrate_v40_to_v32(self, model: ArchiModel) -&gt; MigrationResult:</w:t>
      </w:r>
    </w:p>
    <w:p w14:paraId="3B7A73A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 ArchiModel from v4.0 to v3.2 (lossy)."""</w:t>
      </w:r>
    </w:p>
    <w:p w14:paraId="63B41FF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103C27F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 = []</w:t>
      </w:r>
    </w:p>
    <w:p w14:paraId="6ED52C2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new_elements: List[ArchiElement_v32] = []</w:t>
      </w:r>
    </w:p>
    <w:p w14:paraId="030AD731" w14:textId="77777777" w:rsidR="00556B84" w:rsidRPr="003615DC" w:rsidRDefault="00556B84" w:rsidP="003615DC">
      <w:pPr>
        <w:spacing w:after="0"/>
        <w:rPr>
          <w:rFonts w:ascii="MS Gothic" w:eastAsia="MS Gothic" w:hAnsi="MS Gothic" w:cs="MS Gothic"/>
          <w:sz w:val="20"/>
          <w:szCs w:val="20"/>
          <w:highlight w:val="green"/>
        </w:rPr>
      </w:pPr>
    </w:p>
    <w:p w14:paraId="51EE272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for elem in model.elements.values():</w:t>
      </w:r>
    </w:p>
    <w:p w14:paraId="3861C1E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isinstance(elem, ArchiElement_v40):</w:t>
      </w:r>
    </w:p>
    <w:p w14:paraId="1959135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Drop v4-only attributes</w:t>
      </w:r>
    </w:p>
    <w:p w14:paraId="0946ADB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 = ArchiElement_v32(</w:t>
      </w:r>
    </w:p>
    <w:p w14:paraId="7783348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id=elem.id,</w:t>
      </w:r>
    </w:p>
    <w:p w14:paraId="7F82D9D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name=elem.name,</w:t>
      </w:r>
    </w:p>
    <w:p w14:paraId="59ECBD6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description=elem.description,</w:t>
      </w:r>
    </w:p>
    <w:p w14:paraId="6A2A718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type=self._map_type_v40_to_v32(elem.type),</w:t>
      </w:r>
    </w:p>
    <w:p w14:paraId="79523DD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documentation=elem.documentation,</w:t>
      </w:r>
    </w:p>
    <w:p w14:paraId="631ADC8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properties=elem.properties.copy(),</w:t>
      </w:r>
    </w:p>
    <w:p w14:paraId="188B4A9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folder_id=elem.folder_id</w:t>
      </w:r>
    </w:p>
    <w:p w14:paraId="32BA308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BE41CB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92F178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Log warnings for data loss</w:t>
      </w:r>
    </w:p>
    <w:p w14:paraId="4EA6C84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if elem.is_abstract:</w:t>
      </w:r>
    </w:p>
    <w:p w14:paraId="6F5EEA2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warnings.append(f"Element '{elem.name}' was abstract (v4.0) – converted to concrete (v3.2)")</w:t>
      </w:r>
    </w:p>
    <w:p w14:paraId="274A564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9DDAA5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new_elements.append(new_elem)</w:t>
      </w:r>
    </w:p>
    <w:p w14:paraId="77DD2B7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else:</w:t>
      </w:r>
    </w:p>
    <w:p w14:paraId="7ADA50B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Already v3.2 element, copy as-is</w:t>
      </w:r>
    </w:p>
    <w:p w14:paraId="24579BD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new_elements.append(elem)</w:t>
      </w:r>
    </w:p>
    <w:p w14:paraId="5002E185" w14:textId="77777777" w:rsidR="00556B84" w:rsidRPr="003615DC" w:rsidRDefault="00556B84" w:rsidP="003615DC">
      <w:pPr>
        <w:spacing w:after="0"/>
        <w:rPr>
          <w:rFonts w:ascii="MS Gothic" w:eastAsia="MS Gothic" w:hAnsi="MS Gothic" w:cs="MS Gothic"/>
          <w:sz w:val="20"/>
          <w:szCs w:val="20"/>
          <w:highlight w:val="green"/>
        </w:rPr>
      </w:pPr>
    </w:p>
    <w:p w14:paraId="199297A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migrated_model = {</w:t>
      </w:r>
    </w:p>
    <w:p w14:paraId="27D1214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"id": model.id,</w:t>
      </w:r>
    </w:p>
    <w:p w14:paraId="1CF5CC4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"name": model.name,</w:t>
      </w:r>
    </w:p>
    <w:p w14:paraId="1CAA777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"version": "3.2",</w:t>
      </w:r>
    </w:p>
    <w:p w14:paraId="52B5E87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"description": model.description,</w:t>
      </w:r>
    </w:p>
    <w:p w14:paraId="27A528E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"elements": {e.id: e for e in new_elements},</w:t>
      </w:r>
    </w:p>
    <w:p w14:paraId="061FEF4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"relationships": model.relationships.copy(),</w:t>
      </w:r>
    </w:p>
    <w:p w14:paraId="122C49B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"views": model.views.copy(),</w:t>
      </w:r>
    </w:p>
    <w:p w14:paraId="4813FAA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"folders": model.folders.copy()</w:t>
      </w:r>
    </w:p>
    <w:p w14:paraId="418362A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686BC0C2" w14:textId="77777777" w:rsidR="00556B84" w:rsidRPr="003615DC" w:rsidRDefault="00556B84" w:rsidP="003615DC">
      <w:pPr>
        <w:spacing w:after="0"/>
        <w:rPr>
          <w:rFonts w:ascii="MS Gothic" w:eastAsia="MS Gothic" w:hAnsi="MS Gothic" w:cs="MS Gothic"/>
          <w:sz w:val="20"/>
          <w:szCs w:val="20"/>
          <w:highlight w:val="green"/>
        </w:rPr>
      </w:pPr>
    </w:p>
    <w:p w14:paraId="08CEBF8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MigrationResult(</w:t>
      </w:r>
    </w:p>
    <w:p w14:paraId="7E954FF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original_model_id=model.id,</w:t>
      </w:r>
    </w:p>
    <w:p w14:paraId="412A897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migrated_model=migrated_model,</w:t>
      </w:r>
    </w:p>
    <w:p w14:paraId="17E9152B"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warnings=warnings</w:t>
      </w:r>
    </w:p>
    <w:p w14:paraId="63DDD229"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4FD449EF" w14:textId="77777777" w:rsidR="00556B84" w:rsidRPr="003615DC" w:rsidRDefault="00556B84" w:rsidP="003615DC">
      <w:pPr>
        <w:spacing w:after="0"/>
        <w:rPr>
          <w:rFonts w:ascii="MS Gothic" w:eastAsia="MS Gothic" w:hAnsi="MS Gothic" w:cs="MS Gothic"/>
          <w:sz w:val="20"/>
          <w:szCs w:val="20"/>
          <w:highlight w:val="green"/>
        </w:rPr>
      </w:pPr>
    </w:p>
    <w:p w14:paraId="1E2523E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_map_type_v32_to_v40(self, v32_type: ElementTypes_v32) -&gt; ElementTypes_v40:</w:t>
      </w:r>
    </w:p>
    <w:p w14:paraId="11DF12BD"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"""Map v3.2 element type to v4.0 equivalent."""</w:t>
      </w:r>
    </w:p>
    <w:p w14:paraId="35DE8A8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lastRenderedPageBreak/>
        <w:t xml:space="preserve">        # Simplified mapping (full table in production)</w:t>
      </w:r>
    </w:p>
    <w:p w14:paraId="3574CA1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type_map = {</w:t>
      </w:r>
    </w:p>
    <w:p w14:paraId="5C79898E"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ElementTypes_v32.BusinessActor: ElementTypes_v40.BusinessActor,</w:t>
      </w:r>
    </w:p>
    <w:p w14:paraId="3D9EE514"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ElementTypes_v32.ApplicationComponent: ElementTypes_v40.ApplicationComponent,</w:t>
      </w:r>
    </w:p>
    <w:p w14:paraId="13C6F79A"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ElementTypes_v32.DataObject: ElementTypes_v40.DataObject,</w:t>
      </w:r>
    </w:p>
    <w:p w14:paraId="53157F6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AC64013"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2295240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For types not in v4.0, use closest match</w:t>
      </w:r>
    </w:p>
    <w:p w14:paraId="4E949FA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type_map.get(v32_type, ElementTypes_v40.BusinessActor)</w:t>
      </w:r>
    </w:p>
    <w:p w14:paraId="36BE75FB" w14:textId="77777777" w:rsidR="00556B84" w:rsidRPr="003615DC" w:rsidRDefault="00556B84" w:rsidP="003615DC">
      <w:pPr>
        <w:spacing w:after="0"/>
        <w:rPr>
          <w:rFonts w:ascii="MS Gothic" w:eastAsia="MS Gothic" w:hAnsi="MS Gothic" w:cs="MS Gothic"/>
          <w:sz w:val="20"/>
          <w:szCs w:val="20"/>
          <w:highlight w:val="green"/>
        </w:rPr>
      </w:pPr>
    </w:p>
    <w:p w14:paraId="43C0F89F"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def _map_type_v40_to_v32(self, v40_type: ElementTypes_v40) -&gt; ElementTypes_v32:</w:t>
      </w:r>
    </w:p>
    <w:p w14:paraId="5D0ECED1"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"""Map v4.0 element type to v3.2 equivalent."""</w:t>
      </w:r>
    </w:p>
    <w:p w14:paraId="1C2106B6"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 Simplified mapping</w:t>
      </w:r>
    </w:p>
    <w:p w14:paraId="3A0B4557"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type_map = {</w:t>
      </w:r>
    </w:p>
    <w:p w14:paraId="5D6FF08C"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ElementTypes_v40.BusinessActor: ElementTypes_v32.BusinessActor,</w:t>
      </w:r>
    </w:p>
    <w:p w14:paraId="2A6C11D0"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ElementTypes_v40.ApplicationComponent: ElementTypes_v32.ApplicationComponent,</w:t>
      </w:r>
    </w:p>
    <w:p w14:paraId="0EF42212"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ElementTypes_v40.DataObject: ElementTypes_v32.DataObject,</w:t>
      </w:r>
    </w:p>
    <w:p w14:paraId="46CBC74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ElementTypes_v40.Goal: ElementTypes_v32.BusinessFunction,  # Fallback</w:t>
      </w:r>
    </w:p>
    <w:p w14:paraId="12A8FE95"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783B6368" w14:textId="77777777" w:rsidR="00556B84"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w:t>
      </w:r>
    </w:p>
    <w:p w14:paraId="3E2C4CE1" w14:textId="19617F59" w:rsidR="00523E75" w:rsidRPr="003615DC" w:rsidRDefault="00556B84" w:rsidP="003615DC">
      <w:pPr>
        <w:spacing w:after="0"/>
        <w:rPr>
          <w:rFonts w:ascii="MS Gothic" w:eastAsia="MS Gothic" w:hAnsi="MS Gothic" w:cs="MS Gothic"/>
          <w:sz w:val="20"/>
          <w:szCs w:val="20"/>
          <w:highlight w:val="green"/>
        </w:rPr>
      </w:pPr>
      <w:r w:rsidRPr="003615DC">
        <w:rPr>
          <w:rFonts w:ascii="MS Gothic" w:eastAsia="MS Gothic" w:hAnsi="MS Gothic" w:cs="MS Gothic"/>
          <w:sz w:val="20"/>
          <w:szCs w:val="20"/>
          <w:highlight w:val="green"/>
        </w:rPr>
        <w:t xml:space="preserve">        return type_map.get(v40_type, ElementTypes_v32.BusinessActor)</w:t>
      </w:r>
    </w:p>
    <w:p w14:paraId="448E3166" w14:textId="77777777" w:rsidR="00523E75" w:rsidRDefault="00523E75" w:rsidP="00523E75"/>
    <w:p w14:paraId="0648F1A4" w14:textId="77777777" w:rsidR="006C2072" w:rsidRPr="006C2072" w:rsidRDefault="006C2072" w:rsidP="006C2072">
      <w:pPr>
        <w:rPr>
          <w:lang w:val="fr-FR"/>
        </w:rPr>
      </w:pPr>
      <w:r w:rsidRPr="006C2072">
        <w:rPr>
          <w:lang w:val="fr-FR"/>
        </w:rPr>
        <w:pict w14:anchorId="1E88EF16">
          <v:rect id="_x0000_i1051" style="width:0;height:1.5pt" o:hralign="center" o:hrstd="t" o:hr="t" fillcolor="#a0a0a0" stroked="f"/>
        </w:pict>
      </w:r>
    </w:p>
    <w:p w14:paraId="376AE178" w14:textId="77777777" w:rsidR="006C2072" w:rsidRPr="006C2072" w:rsidRDefault="006C2072" w:rsidP="006C2072">
      <w:pPr>
        <w:rPr>
          <w:b/>
          <w:bCs/>
          <w:lang w:val="fr-FR"/>
        </w:rPr>
      </w:pPr>
      <w:r w:rsidRPr="006C2072">
        <w:rPr>
          <w:b/>
          <w:bCs/>
          <w:lang w:val="fr-FR"/>
        </w:rPr>
        <w:t>5. Comparison Module</w:t>
      </w:r>
    </w:p>
    <w:p w14:paraId="1A58779C" w14:textId="77777777" w:rsidR="006C2072" w:rsidRPr="006C2072" w:rsidRDefault="006C2072" w:rsidP="006C2072">
      <w:pPr>
        <w:rPr>
          <w:b/>
          <w:bCs/>
          <w:lang w:val="fr-FR"/>
        </w:rPr>
      </w:pPr>
      <w:r w:rsidRPr="006C2072">
        <w:rPr>
          <w:b/>
          <w:bCs/>
          <w:lang w:val="fr-FR"/>
        </w:rPr>
        <w:t>comparison/differ.py</w:t>
      </w:r>
    </w:p>
    <w:p w14:paraId="7E8FB27F"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508978A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comparison/differ.py</w:t>
      </w:r>
    </w:p>
    <w:p w14:paraId="44E78D71" w14:textId="77777777" w:rsidR="006C2072" w:rsidRPr="004218FB" w:rsidRDefault="006C2072" w:rsidP="004218FB">
      <w:pPr>
        <w:spacing w:after="0"/>
        <w:rPr>
          <w:rFonts w:ascii="MS Gothic" w:eastAsia="MS Gothic" w:hAnsi="MS Gothic" w:cs="MS Gothic"/>
          <w:sz w:val="20"/>
          <w:szCs w:val="20"/>
          <w:highlight w:val="green"/>
        </w:rPr>
      </w:pPr>
    </w:p>
    <w:p w14:paraId="022A06EA"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2157F0D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Engine for comparing two ArchiMate models.</w:t>
      </w:r>
    </w:p>
    <w:p w14:paraId="45BF139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Provides fine-grained element-wise and structural comparison.</w:t>
      </w:r>
    </w:p>
    <w:p w14:paraId="4E5E79A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196D6BDC" w14:textId="77777777" w:rsidR="006C2072" w:rsidRPr="004218FB" w:rsidRDefault="006C2072" w:rsidP="004218FB">
      <w:pPr>
        <w:spacing w:after="0"/>
        <w:rPr>
          <w:rFonts w:ascii="MS Gothic" w:eastAsia="MS Gothic" w:hAnsi="MS Gothic" w:cs="MS Gothic"/>
          <w:sz w:val="20"/>
          <w:szCs w:val="20"/>
          <w:highlight w:val="green"/>
        </w:rPr>
      </w:pPr>
    </w:p>
    <w:p w14:paraId="15CFA44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__future__ import annotations</w:t>
      </w:r>
    </w:p>
    <w:p w14:paraId="59DCF01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logging</w:t>
      </w:r>
    </w:p>
    <w:p w14:paraId="0BF4393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typing import List, Dict, Tuple, Optional</w:t>
      </w:r>
    </w:p>
    <w:p w14:paraId="3344B58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dataclasses import dataclass, field</w:t>
      </w:r>
    </w:p>
    <w:p w14:paraId="6DF5944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difflib</w:t>
      </w:r>
    </w:p>
    <w:p w14:paraId="01462829" w14:textId="77777777" w:rsidR="006C2072" w:rsidRPr="004218FB" w:rsidRDefault="006C2072" w:rsidP="004218FB">
      <w:pPr>
        <w:spacing w:after="0"/>
        <w:rPr>
          <w:rFonts w:ascii="MS Gothic" w:eastAsia="MS Gothic" w:hAnsi="MS Gothic" w:cs="MS Gothic"/>
          <w:sz w:val="20"/>
          <w:szCs w:val="20"/>
          <w:highlight w:val="green"/>
        </w:rPr>
      </w:pPr>
    </w:p>
    <w:p w14:paraId="7B7F619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..core.model_store import ArchiModel</w:t>
      </w:r>
    </w:p>
    <w:p w14:paraId="60CEEC1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..core.element import ArchiElement</w:t>
      </w:r>
    </w:p>
    <w:p w14:paraId="7D450440" w14:textId="77777777" w:rsidR="006C2072" w:rsidRPr="004218FB" w:rsidRDefault="006C2072" w:rsidP="004218FB">
      <w:pPr>
        <w:spacing w:after="0"/>
        <w:rPr>
          <w:rFonts w:ascii="MS Gothic" w:eastAsia="MS Gothic" w:hAnsi="MS Gothic" w:cs="MS Gothic"/>
          <w:sz w:val="20"/>
          <w:szCs w:val="20"/>
          <w:highlight w:val="green"/>
        </w:rPr>
      </w:pPr>
    </w:p>
    <w:p w14:paraId="5BC104C8"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logger = logging.getLogger(__name__)</w:t>
      </w:r>
    </w:p>
    <w:p w14:paraId="16E15E7A" w14:textId="77777777" w:rsidR="006C2072" w:rsidRPr="004218FB" w:rsidRDefault="006C2072" w:rsidP="004218FB">
      <w:pPr>
        <w:spacing w:after="0"/>
        <w:rPr>
          <w:rFonts w:ascii="MS Gothic" w:eastAsia="MS Gothic" w:hAnsi="MS Gothic" w:cs="MS Gothic"/>
          <w:sz w:val="20"/>
          <w:szCs w:val="20"/>
          <w:highlight w:val="green"/>
        </w:rPr>
      </w:pPr>
    </w:p>
    <w:p w14:paraId="5EF21E6C" w14:textId="77777777" w:rsidR="006C2072" w:rsidRPr="004218FB" w:rsidRDefault="006C2072" w:rsidP="004218FB">
      <w:pPr>
        <w:spacing w:after="0"/>
        <w:rPr>
          <w:rFonts w:ascii="MS Gothic" w:eastAsia="MS Gothic" w:hAnsi="MS Gothic" w:cs="MS Gothic"/>
          <w:sz w:val="20"/>
          <w:szCs w:val="20"/>
          <w:highlight w:val="green"/>
        </w:rPr>
      </w:pPr>
    </w:p>
    <w:p w14:paraId="0986069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@dataclass</w:t>
      </w:r>
    </w:p>
    <w:p w14:paraId="75B814F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class ElementDifference:</w:t>
      </w:r>
    </w:p>
    <w:p w14:paraId="32092B7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"""Difference between two elements."""</w:t>
      </w:r>
    </w:p>
    <w:p w14:paraId="24D51EB8"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 str  # "added", "removed", "modified"</w:t>
      </w:r>
    </w:p>
    <w:p w14:paraId="1F082BF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element_a_id: Optional[str]</w:t>
      </w:r>
    </w:p>
    <w:p w14:paraId="178AB81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element_b_id: Optional[str]</w:t>
      </w:r>
    </w:p>
    <w:p w14:paraId="3FC5D1C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changes: List[Dict[str, any]] = field(default_factory=list)</w:t>
      </w:r>
    </w:p>
    <w:p w14:paraId="230E983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1F146C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__post_init__(self):</w:t>
      </w:r>
    </w:p>
    <w:p w14:paraId="2035E66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self.changes is None:</w:t>
      </w:r>
    </w:p>
    <w:p w14:paraId="4ED43B7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self.changes = []</w:t>
      </w:r>
    </w:p>
    <w:p w14:paraId="3EFAD485" w14:textId="77777777" w:rsidR="006C2072" w:rsidRPr="004218FB" w:rsidRDefault="006C2072" w:rsidP="004218FB">
      <w:pPr>
        <w:spacing w:after="0"/>
        <w:rPr>
          <w:rFonts w:ascii="MS Gothic" w:eastAsia="MS Gothic" w:hAnsi="MS Gothic" w:cs="MS Gothic"/>
          <w:sz w:val="20"/>
          <w:szCs w:val="20"/>
          <w:highlight w:val="green"/>
        </w:rPr>
      </w:pPr>
    </w:p>
    <w:p w14:paraId="37B7CF4E" w14:textId="77777777" w:rsidR="006C2072" w:rsidRPr="004218FB" w:rsidRDefault="006C2072" w:rsidP="004218FB">
      <w:pPr>
        <w:spacing w:after="0"/>
        <w:rPr>
          <w:rFonts w:ascii="MS Gothic" w:eastAsia="MS Gothic" w:hAnsi="MS Gothic" w:cs="MS Gothic"/>
          <w:sz w:val="20"/>
          <w:szCs w:val="20"/>
          <w:highlight w:val="green"/>
        </w:rPr>
      </w:pPr>
    </w:p>
    <w:p w14:paraId="2198A6C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@dataclass</w:t>
      </w:r>
    </w:p>
    <w:p w14:paraId="7842BFAF"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class ComparisonResult:</w:t>
      </w:r>
    </w:p>
    <w:p w14:paraId="33C0A0E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"""Full result of comparing two ArchiModels."""</w:t>
      </w:r>
    </w:p>
    <w:p w14:paraId="7FE9690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model_a_name: str</w:t>
      </w:r>
    </w:p>
    <w:p w14:paraId="386E0FD9"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model_b_name: str</w:t>
      </w:r>
    </w:p>
    <w:p w14:paraId="7162D29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element_diffs: List[ElementDifference]</w:t>
      </w:r>
    </w:p>
    <w:p w14:paraId="7735039A"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relationship_diffs: List[str]  # Simple representation for now</w:t>
      </w:r>
    </w:p>
    <w:p w14:paraId="47D81FC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structural_diffs: Dict[str, any]</w:t>
      </w:r>
    </w:p>
    <w:p w14:paraId="49473635"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match_score: float = 0.0</w:t>
      </w:r>
    </w:p>
    <w:p w14:paraId="4BF77C33" w14:textId="77777777" w:rsidR="006C2072" w:rsidRPr="004218FB" w:rsidRDefault="006C2072" w:rsidP="004218FB">
      <w:pPr>
        <w:spacing w:after="0"/>
        <w:rPr>
          <w:rFonts w:ascii="MS Gothic" w:eastAsia="MS Gothic" w:hAnsi="MS Gothic" w:cs="MS Gothic"/>
          <w:sz w:val="20"/>
          <w:szCs w:val="20"/>
          <w:highlight w:val="green"/>
        </w:rPr>
      </w:pPr>
    </w:p>
    <w:p w14:paraId="70648E69" w14:textId="77777777" w:rsidR="006C2072" w:rsidRPr="004218FB" w:rsidRDefault="006C2072" w:rsidP="004218FB">
      <w:pPr>
        <w:spacing w:after="0"/>
        <w:rPr>
          <w:rFonts w:ascii="MS Gothic" w:eastAsia="MS Gothic" w:hAnsi="MS Gothic" w:cs="MS Gothic"/>
          <w:sz w:val="20"/>
          <w:szCs w:val="20"/>
          <w:highlight w:val="green"/>
        </w:rPr>
      </w:pPr>
    </w:p>
    <w:p w14:paraId="5CB842D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class ModelDiffer:</w:t>
      </w:r>
    </w:p>
    <w:p w14:paraId="23E8ECC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9D04A6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Compare two ArchiModels with fine-grained difference reporting.</w:t>
      </w:r>
    </w:p>
    <w:p w14:paraId="06C2855F"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F8332F9"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Features:</w:t>
      </w:r>
    </w:p>
    <w:p w14:paraId="174773C5"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Structural diffs (folder trees)</w:t>
      </w:r>
    </w:p>
    <w:p w14:paraId="2B31030A"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Element comparison by ID or name+type</w:t>
      </w:r>
    </w:p>
    <w:p w14:paraId="124E727F"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Relationship mapping</w:t>
      </w:r>
    </w:p>
    <w:p w14:paraId="668B402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7285BE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25B6B7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__init__(self, match_threshold: float = 0.7):</w:t>
      </w:r>
    </w:p>
    <w:p w14:paraId="7835877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self._threshold = match_threshold</w:t>
      </w:r>
    </w:p>
    <w:p w14:paraId="3899FF80" w14:textId="77777777" w:rsidR="006C2072" w:rsidRPr="004218FB" w:rsidRDefault="006C2072" w:rsidP="004218FB">
      <w:pPr>
        <w:spacing w:after="0"/>
        <w:rPr>
          <w:rFonts w:ascii="MS Gothic" w:eastAsia="MS Gothic" w:hAnsi="MS Gothic" w:cs="MS Gothic"/>
          <w:sz w:val="20"/>
          <w:szCs w:val="20"/>
          <w:highlight w:val="green"/>
        </w:rPr>
      </w:pPr>
    </w:p>
    <w:p w14:paraId="06EB985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compare(self, model_a: ArchiModel, model_b: ArchiModel) -&gt; ComparisonResult:</w:t>
      </w:r>
    </w:p>
    <w:p w14:paraId="173EDB2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"""Compare two models and return detailed differences."""</w:t>
      </w:r>
    </w:p>
    <w:p w14:paraId="61693EF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DA0F8C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Match elements by ID first (identity), then fallback to name+type</w:t>
      </w:r>
    </w:p>
    <w:p w14:paraId="4375820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matched_pairs, unmatched_a, unmatched_b = self._match_elements(model_a, model_b)</w:t>
      </w:r>
    </w:p>
    <w:p w14:paraId="0E09165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DA9CC8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diffs = []</w:t>
      </w:r>
    </w:p>
    <w:p w14:paraId="4617821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el_a in matched_pairs.keys():</w:t>
      </w:r>
    </w:p>
    <w:p w14:paraId="0EE5ED7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 = self._compare_element_pair(el_a, matched_pairs[el_a])</w:t>
      </w:r>
    </w:p>
    <w:p w14:paraId="25D4C56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diff.changes:</w:t>
      </w:r>
    </w:p>
    <w:p w14:paraId="6EA5D6F5"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diffs.append(diff)</w:t>
      </w:r>
    </w:p>
    <w:p w14:paraId="6B346D5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55371A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Add unmatched as added/removed</w:t>
      </w:r>
    </w:p>
    <w:p w14:paraId="7D3C05C8"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eid in unmatched_a:</w:t>
      </w:r>
    </w:p>
    <w:p w14:paraId="02B6BC0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diffs.append(ElementDifference(</w:t>
      </w:r>
    </w:p>
    <w:p w14:paraId="375706A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type="removed", element_a_id=eid, element_b_id=None</w:t>
      </w:r>
    </w:p>
    <w:p w14:paraId="20A7B095"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C2E022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C1614B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eid in unmatched_b:</w:t>
      </w:r>
    </w:p>
    <w:p w14:paraId="2626B729"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diffs.append(ElementDifference(</w:t>
      </w:r>
    </w:p>
    <w:p w14:paraId="364D565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type="added", element_a_id=None, element_b_id=eid</w:t>
      </w:r>
    </w:p>
    <w:p w14:paraId="4FF7300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8F9B11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E0B9C9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Compute match score (heuristic)</w:t>
      </w:r>
    </w:p>
    <w:p w14:paraId="1E823F05"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total_elements = len(model_a.elements) + len(model_b.elements)</w:t>
      </w:r>
    </w:p>
    <w:p w14:paraId="05B85C4A"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matched_count = len(matched_pairs) * 2</w:t>
      </w:r>
    </w:p>
    <w:p w14:paraId="0CB9429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unmatched_count = len(unmatched_a) + len(unmatched_b)</w:t>
      </w:r>
    </w:p>
    <w:p w14:paraId="3A3BC40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1DB934A"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total_elements == 0:</w:t>
      </w:r>
    </w:p>
    <w:p w14:paraId="7FAE3C7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score = 1.0</w:t>
      </w:r>
    </w:p>
    <w:p w14:paraId="5A51D4F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else:</w:t>
      </w:r>
    </w:p>
    <w:p w14:paraId="1063721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score = (matched_count / total_elements) * 0.7 + \</w:t>
      </w:r>
    </w:p>
    <w:p w14:paraId="521C302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((unmatched_count == 0) and 1.0 or 0.0)</w:t>
      </w:r>
    </w:p>
    <w:p w14:paraId="1E6FF53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81E85B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 ComparisonResult(</w:t>
      </w:r>
    </w:p>
    <w:p w14:paraId="55FD5FD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model_a_name=model_a.name,</w:t>
      </w:r>
    </w:p>
    <w:p w14:paraId="74521C6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model_b_name=model_b.name,</w:t>
      </w:r>
    </w:p>
    <w:p w14:paraId="0D17C9A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element_diffs=diffs,</w:t>
      </w:r>
    </w:p>
    <w:p w14:paraId="64A09EE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relationship_diffs=[],</w:t>
      </w:r>
    </w:p>
    <w:p w14:paraId="00FBFDF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structural_diffs={</w:t>
      </w:r>
    </w:p>
    <w:p w14:paraId="5E4A0F7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"folder_count_a": len(model_a.folders),</w:t>
      </w:r>
    </w:p>
    <w:p w14:paraId="5A3F5CC9"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"folder_count_b": len(model_b.folders)</w:t>
      </w:r>
    </w:p>
    <w:p w14:paraId="4BD75E3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045491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match_score=round(score, 3)</w:t>
      </w:r>
    </w:p>
    <w:p w14:paraId="1D12595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3FA31D9" w14:textId="77777777" w:rsidR="006C2072" w:rsidRPr="004218FB" w:rsidRDefault="006C2072" w:rsidP="004218FB">
      <w:pPr>
        <w:spacing w:after="0"/>
        <w:rPr>
          <w:rFonts w:ascii="MS Gothic" w:eastAsia="MS Gothic" w:hAnsi="MS Gothic" w:cs="MS Gothic"/>
          <w:sz w:val="20"/>
          <w:szCs w:val="20"/>
          <w:highlight w:val="green"/>
        </w:rPr>
      </w:pPr>
    </w:p>
    <w:p w14:paraId="10574A78"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_match_elements(</w:t>
      </w:r>
    </w:p>
    <w:p w14:paraId="7FD0A20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 </w:t>
      </w:r>
    </w:p>
    <w:p w14:paraId="01E3D3F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 ArchiModel, </w:t>
      </w:r>
    </w:p>
    <w:p w14:paraId="1C48394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model_b: ArchiModel</w:t>
      </w:r>
    </w:p>
    <w:p w14:paraId="19CAEEC8"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-&gt; Tuple[</w:t>
      </w:r>
    </w:p>
    <w:p w14:paraId="193734C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Dict[str, ArchiElement], List[str], List[str]</w:t>
      </w:r>
    </w:p>
    <w:p w14:paraId="75F103D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A2C7258"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 elements between models. Returns (matches, unmatched_a, unmatched_b)."""</w:t>
      </w:r>
    </w:p>
    <w:p w14:paraId="562B78E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CCA151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matches = {}</w:t>
      </w:r>
    </w:p>
    <w:p w14:paraId="4F976DF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unmatched_a = []</w:t>
      </w:r>
    </w:p>
    <w:p w14:paraId="7F62846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matched_ids_in_b = set()</w:t>
      </w:r>
    </w:p>
    <w:p w14:paraId="017F58CA"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D7DF55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Fast path: ID-based matching</w:t>
      </w:r>
    </w:p>
    <w:p w14:paraId="343A71D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eid_a in model_a.elements:</w:t>
      </w:r>
    </w:p>
    <w:p w14:paraId="412DF28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eid_a in model_b.elements:</w:t>
      </w:r>
    </w:p>
    <w:p w14:paraId="1ABED83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matches[eid_a] = model_b.elements[eid_a]</w:t>
      </w:r>
    </w:p>
    <w:p w14:paraId="26796EA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matched_ids_in_b.add(eid_a)</w:t>
      </w:r>
    </w:p>
    <w:p w14:paraId="1B95D64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else:</w:t>
      </w:r>
    </w:p>
    <w:p w14:paraId="5E49453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unmatched_a.append(eid_a)</w:t>
      </w:r>
    </w:p>
    <w:p w14:paraId="3BF050E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D5B86A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Fallback: name+type heuristic matching</w:t>
      </w:r>
    </w:p>
    <w:p w14:paraId="0B4A8AD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eid_a in unmatched_a[:]:</w:t>
      </w:r>
    </w:p>
    <w:p w14:paraId="45BE2F5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el_a = model_a.elements[eid_a]</w:t>
      </w:r>
    </w:p>
    <w:p w14:paraId="2C2A8AB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best_match_score = 0</w:t>
      </w:r>
    </w:p>
    <w:p w14:paraId="7717BF0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best_b_id = None</w:t>
      </w:r>
    </w:p>
    <w:p w14:paraId="6509679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4D8985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eid_b, el_b in model_b.elements.items():</w:t>
      </w:r>
    </w:p>
    <w:p w14:paraId="74587B05"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eid_b in matched_ids_in_b:</w:t>
      </w:r>
    </w:p>
    <w:p w14:paraId="01746AFA"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continue</w:t>
      </w:r>
    </w:p>
    <w:p w14:paraId="6A38AB8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B19F29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score = self._element_similarity(el_a, el_b)</w:t>
      </w:r>
    </w:p>
    <w:p w14:paraId="4D7BD91A"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score &gt; best_match_score and score &gt;= self._threshold:</w:t>
      </w:r>
    </w:p>
    <w:p w14:paraId="2344A34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best_match_score = score</w:t>
      </w:r>
    </w:p>
    <w:p w14:paraId="1B386C5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best_b_id = eid_b</w:t>
      </w:r>
    </w:p>
    <w:p w14:paraId="5EA0995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226D19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best_b_id is not None:</w:t>
      </w:r>
    </w:p>
    <w:p w14:paraId="3642FF18"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matches[eid_a] = model_b.elements[best_b_id]</w:t>
      </w:r>
    </w:p>
    <w:p w14:paraId="43411DE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matched_ids_in_b.add(best_b_id)</w:t>
      </w:r>
    </w:p>
    <w:p w14:paraId="3423F24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unmatched_a.remove(eid_a)</w:t>
      </w:r>
    </w:p>
    <w:p w14:paraId="6211F70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63E25E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unmatched_b = [</w:t>
      </w:r>
    </w:p>
    <w:p w14:paraId="7940D36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eid for eid in model_b.elements </w:t>
      </w:r>
    </w:p>
    <w:p w14:paraId="46FAF10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eid not in matched_ids_in_b</w:t>
      </w:r>
    </w:p>
    <w:p w14:paraId="23FCA46F"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E3CED79"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26F08C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 matches, unmatched_a, unmatched_b</w:t>
      </w:r>
    </w:p>
    <w:p w14:paraId="28B1BC7A" w14:textId="77777777" w:rsidR="006C2072" w:rsidRPr="004218FB" w:rsidRDefault="006C2072" w:rsidP="004218FB">
      <w:pPr>
        <w:spacing w:after="0"/>
        <w:rPr>
          <w:rFonts w:ascii="MS Gothic" w:eastAsia="MS Gothic" w:hAnsi="MS Gothic" w:cs="MS Gothic"/>
          <w:sz w:val="20"/>
          <w:szCs w:val="20"/>
          <w:highlight w:val="green"/>
        </w:rPr>
      </w:pPr>
    </w:p>
    <w:p w14:paraId="45984EB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_element_similarity(self, el_a: ArchiElement, el_b: ArchiElement) -&gt; float:</w:t>
      </w:r>
    </w:p>
    <w:p w14:paraId="7F0FA2E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"""Compute similarity score between two elements (0–1)."""</w:t>
      </w:r>
    </w:p>
    <w:p w14:paraId="15E895F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6CED55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Same type contributes 0.4</w:t>
      </w:r>
    </w:p>
    <w:p w14:paraId="17DA4611"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type_score = 0.4 if type(el_a) == type(el_b) else 0</w:t>
      </w:r>
    </w:p>
    <w:p w14:paraId="2BBEB22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DC5299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Name similarity (Levenshtein-style)</w:t>
      </w:r>
    </w:p>
    <w:p w14:paraId="1FD9017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name_similarity = difflib.SequenceMatcher(</w:t>
      </w:r>
    </w:p>
    <w:p w14:paraId="6318E40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None, el_a.name.lower(), el_b.name.lower()</w:t>
      </w:r>
    </w:p>
    <w:p w14:paraId="4CF0BF2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).ratio() * 0.5</w:t>
      </w:r>
    </w:p>
    <w:p w14:paraId="4AE30AFF"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329B6D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Folder path match</w:t>
      </w:r>
    </w:p>
    <w:p w14:paraId="72577C7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folder_score = 0.1 if (getattr(el_a, 'folder_id', None) == getattr(el_b, 'folder_id', None)) else 0</w:t>
      </w:r>
    </w:p>
    <w:p w14:paraId="214FBE5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B454AC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 type_score + name_similarity + folder_score</w:t>
      </w:r>
    </w:p>
    <w:p w14:paraId="7C515DFF" w14:textId="77777777" w:rsidR="006C2072" w:rsidRPr="004218FB" w:rsidRDefault="006C2072" w:rsidP="004218FB">
      <w:pPr>
        <w:spacing w:after="0"/>
        <w:rPr>
          <w:rFonts w:ascii="MS Gothic" w:eastAsia="MS Gothic" w:hAnsi="MS Gothic" w:cs="MS Gothic"/>
          <w:sz w:val="20"/>
          <w:szCs w:val="20"/>
          <w:highlight w:val="green"/>
        </w:rPr>
      </w:pPr>
    </w:p>
    <w:p w14:paraId="588FECF5"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_compare_element_pair(self, el_a: ArchiElement, el_b: ArchiElement) -&gt; ElementDifference:</w:t>
      </w:r>
    </w:p>
    <w:p w14:paraId="24824D7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"""Compare two matched elements."""</w:t>
      </w:r>
    </w:p>
    <w:p w14:paraId="35E1CB1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239A998"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changes = []</w:t>
      </w:r>
    </w:p>
    <w:p w14:paraId="692BFD7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fields_to_check = ["name", "description", "folder_id"]</w:t>
      </w:r>
    </w:p>
    <w:p w14:paraId="57A6ADF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06DD03A"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field in fields_to_check:</w:t>
      </w:r>
    </w:p>
    <w:p w14:paraId="7FDA0A9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val_a = getattr(el_a, field)</w:t>
      </w:r>
    </w:p>
    <w:p w14:paraId="6AD48A8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val_b = getattr(el_b, field)</w:t>
      </w:r>
    </w:p>
    <w:p w14:paraId="76D286A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5847E0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str(val_a) != str(val_b):</w:t>
      </w:r>
    </w:p>
    <w:p w14:paraId="46E37F6D"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changes.append({</w:t>
      </w:r>
    </w:p>
    <w:p w14:paraId="209C4ADF"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"field": field,</w:t>
      </w:r>
    </w:p>
    <w:p w14:paraId="26F1116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"old": val_a,</w:t>
      </w:r>
    </w:p>
    <w:p w14:paraId="09362FD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"new": val_b</w:t>
      </w:r>
    </w:p>
    <w:p w14:paraId="7ED6B34E"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DA9B3DF"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266214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Special handling for v4.0-only fields when comparing across versions</w:t>
      </w:r>
    </w:p>
    <w:p w14:paraId="63180553"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hasattr(el_a, "is_abstract") and hasattr(el_b, "is_abstract"):</w:t>
      </w:r>
    </w:p>
    <w:p w14:paraId="2B911B25"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el_a.is_abstract != el_b.is_abstract:</w:t>
      </w:r>
    </w:p>
    <w:p w14:paraId="78CB13AF"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changes.append({</w:t>
      </w:r>
    </w:p>
    <w:p w14:paraId="21BF1816"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"field": "isAbstract",</w:t>
      </w:r>
    </w:p>
    <w:p w14:paraId="3B0BD30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"old": el_a.is_abstract,</w:t>
      </w:r>
    </w:p>
    <w:p w14:paraId="4FAC18A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"new": el_b.is_abstract</w:t>
      </w:r>
    </w:p>
    <w:p w14:paraId="183B69DC"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A58DB90"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DEBF77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 ElementDifference(</w:t>
      </w:r>
    </w:p>
    <w:p w14:paraId="60811CAB"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type="modified" if changes else "identical",</w:t>
      </w:r>
    </w:p>
    <w:p w14:paraId="5435ABF4"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element_a_id=el_a.id,</w:t>
      </w:r>
    </w:p>
    <w:p w14:paraId="2A1295B2"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element_b_id=el_b.id,</w:t>
      </w:r>
    </w:p>
    <w:p w14:paraId="26059047" w14:textId="77777777" w:rsidR="006C2072"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changes=changes</w:t>
      </w:r>
    </w:p>
    <w:p w14:paraId="69BFB9D4" w14:textId="3E7CB9A0" w:rsidR="00523E75" w:rsidRPr="004218FB" w:rsidRDefault="006C2072"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B48F86B" w14:textId="77777777" w:rsidR="00523E75" w:rsidRDefault="00523E75" w:rsidP="00523E75"/>
    <w:p w14:paraId="736FA5EE" w14:textId="77777777" w:rsidR="004B370E" w:rsidRPr="004B370E" w:rsidRDefault="004B370E" w:rsidP="004B370E">
      <w:pPr>
        <w:rPr>
          <w:lang w:val="fr-FR"/>
        </w:rPr>
      </w:pPr>
      <w:r w:rsidRPr="004B370E">
        <w:rPr>
          <w:lang w:val="fr-FR"/>
        </w:rPr>
        <w:pict w14:anchorId="1B1AEFD6">
          <v:rect id="_x0000_i1053" style="width:0;height:1.5pt" o:hralign="center" o:hrstd="t" o:hr="t" fillcolor="#a0a0a0" stroked="f"/>
        </w:pict>
      </w:r>
    </w:p>
    <w:p w14:paraId="1D3D81DA" w14:textId="77777777" w:rsidR="004B370E" w:rsidRPr="004B370E" w:rsidRDefault="004B370E" w:rsidP="004B370E">
      <w:pPr>
        <w:rPr>
          <w:b/>
          <w:bCs/>
          <w:lang w:val="fr-FR"/>
        </w:rPr>
      </w:pPr>
      <w:r w:rsidRPr="004B370E">
        <w:rPr>
          <w:b/>
          <w:bCs/>
          <w:lang w:val="fr-FR"/>
        </w:rPr>
        <w:t>6. UI Implementations</w:t>
      </w:r>
    </w:p>
    <w:p w14:paraId="5BAB5718" w14:textId="77777777" w:rsidR="004B370E" w:rsidRPr="004B370E" w:rsidRDefault="004B370E" w:rsidP="004B370E">
      <w:pPr>
        <w:rPr>
          <w:b/>
          <w:bCs/>
          <w:lang w:val="fr-FR"/>
        </w:rPr>
      </w:pPr>
      <w:r w:rsidRPr="004B370E">
        <w:rPr>
          <w:b/>
          <w:bCs/>
          <w:lang w:val="fr-FR"/>
        </w:rPr>
        <w:t>ui/cli/main.py (CLI entry point)</w:t>
      </w:r>
    </w:p>
    <w:p w14:paraId="740A6D9D"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31F7774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ui/cli/main.py</w:t>
      </w:r>
    </w:p>
    <w:p w14:paraId="7DA8E16B" w14:textId="77777777" w:rsidR="004B370E" w:rsidRPr="004218FB" w:rsidRDefault="004B370E" w:rsidP="004218FB">
      <w:pPr>
        <w:spacing w:after="0"/>
        <w:rPr>
          <w:rFonts w:ascii="MS Gothic" w:eastAsia="MS Gothic" w:hAnsi="MS Gothic" w:cs="MS Gothic"/>
          <w:sz w:val="20"/>
          <w:szCs w:val="20"/>
          <w:highlight w:val="green"/>
        </w:rPr>
      </w:pPr>
    </w:p>
    <w:p w14:paraId="52DCD04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7C2E870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Command-line interface for ArcheoConverter.</w:t>
      </w:r>
    </w:p>
    <w:p w14:paraId="200039C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43B5F797" w14:textId="77777777" w:rsidR="004B370E" w:rsidRPr="004218FB" w:rsidRDefault="004B370E" w:rsidP="004218FB">
      <w:pPr>
        <w:spacing w:after="0"/>
        <w:rPr>
          <w:rFonts w:ascii="MS Gothic" w:eastAsia="MS Gothic" w:hAnsi="MS Gothic" w:cs="MS Gothic"/>
          <w:sz w:val="20"/>
          <w:szCs w:val="20"/>
          <w:highlight w:val="green"/>
        </w:rPr>
      </w:pPr>
    </w:p>
    <w:p w14:paraId="36E8235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argparse</w:t>
      </w:r>
    </w:p>
    <w:p w14:paraId="02A07F0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sys</w:t>
      </w:r>
    </w:p>
    <w:p w14:paraId="6235C86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pathlib import Path</w:t>
      </w:r>
    </w:p>
    <w:p w14:paraId="4456966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logging</w:t>
      </w:r>
    </w:p>
    <w:p w14:paraId="48D4BC9E" w14:textId="77777777" w:rsidR="004B370E" w:rsidRPr="004218FB" w:rsidRDefault="004B370E" w:rsidP="004218FB">
      <w:pPr>
        <w:spacing w:after="0"/>
        <w:rPr>
          <w:rFonts w:ascii="MS Gothic" w:eastAsia="MS Gothic" w:hAnsi="MS Gothic" w:cs="MS Gothic"/>
          <w:sz w:val="20"/>
          <w:szCs w:val="20"/>
          <w:highlight w:val="green"/>
        </w:rPr>
      </w:pPr>
    </w:p>
    <w:p w14:paraId="2454D30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core.model_store import ArchiModel</w:t>
      </w:r>
    </w:p>
    <w:p w14:paraId="652FFD3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import_export.archimate_parser import parse_archimate_xml</w:t>
      </w:r>
    </w:p>
    <w:p w14:paraId="7D12331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converter.version_migrator import VersionMigrator</w:t>
      </w:r>
    </w:p>
    <w:p w14:paraId="3E3F132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from comparison.differ import ModelDiffer</w:t>
      </w:r>
    </w:p>
    <w:p w14:paraId="14CFC878" w14:textId="77777777" w:rsidR="004B370E" w:rsidRPr="004218FB" w:rsidRDefault="004B370E" w:rsidP="004218FB">
      <w:pPr>
        <w:spacing w:after="0"/>
        <w:rPr>
          <w:rFonts w:ascii="MS Gothic" w:eastAsia="MS Gothic" w:hAnsi="MS Gothic" w:cs="MS Gothic"/>
          <w:sz w:val="20"/>
          <w:szCs w:val="20"/>
          <w:highlight w:val="green"/>
        </w:rPr>
      </w:pPr>
    </w:p>
    <w:p w14:paraId="024A67A2" w14:textId="77777777" w:rsidR="004B370E" w:rsidRPr="004218FB" w:rsidRDefault="004B370E" w:rsidP="004218FB">
      <w:pPr>
        <w:spacing w:after="0"/>
        <w:rPr>
          <w:rFonts w:ascii="MS Gothic" w:eastAsia="MS Gothic" w:hAnsi="MS Gothic" w:cs="MS Gothic"/>
          <w:sz w:val="20"/>
          <w:szCs w:val="20"/>
          <w:highlight w:val="green"/>
        </w:rPr>
      </w:pPr>
    </w:p>
    <w:p w14:paraId="7B7662A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main():</w:t>
      </w:r>
    </w:p>
    <w:p w14:paraId="07B29DD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"""Main CLI entrypoint."""</w:t>
      </w:r>
    </w:p>
    <w:p w14:paraId="6A5E52D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F9CE71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parser = argparse.ArgumentParser(</w:t>
      </w:r>
    </w:p>
    <w:p w14:paraId="015AF15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prog="ArcheoConverter",</w:t>
      </w:r>
    </w:p>
    <w:p w14:paraId="18E8899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description="Architectural model converter and comparator"</w:t>
      </w:r>
    </w:p>
    <w:p w14:paraId="2BF3458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EBFA2C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subparsers = parser.add_subparsers(dest="command", help="Available commands")</w:t>
      </w:r>
    </w:p>
    <w:p w14:paraId="08D3794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3DF781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Convert command</w:t>
      </w:r>
    </w:p>
    <w:p w14:paraId="1F0FA2E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convert_parser = subparsers.add_parser("convert", help="Convert model between versions")</w:t>
      </w:r>
    </w:p>
    <w:p w14:paraId="35EA2AA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convert_parser.add_argument("-i", "--input", required=True, type=Path, help="Input ArchiMate XML file")</w:t>
      </w:r>
    </w:p>
    <w:p w14:paraId="73728AD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convert_parser.add_argument("-o", "--output", required=True, type=Path, help="Output ArchiMate XML file")</w:t>
      </w:r>
    </w:p>
    <w:p w14:paraId="0C443CC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convert_parser.add_argument("--from-version", default="3.2", choices=["3.2", "4.0"])</w:t>
      </w:r>
    </w:p>
    <w:p w14:paraId="30DBA73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convert_parser.add_argument("--to-version", default="4.0", choices=["3.2", "4.0"])</w:t>
      </w:r>
    </w:p>
    <w:p w14:paraId="75AB6A9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C24C26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Compare command</w:t>
      </w:r>
    </w:p>
    <w:p w14:paraId="3942AF0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compare_parser = subparsers.add_parser("compare", help="Compare two models")</w:t>
      </w:r>
    </w:p>
    <w:p w14:paraId="4E416F9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compare_parser.add_argument("-a", "--model-a", required=True, type=Path)</w:t>
      </w:r>
    </w:p>
    <w:p w14:paraId="3F61E73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compare_parser.add_argument("-b", "--model-b", required=True, type=Path)</w:t>
      </w:r>
    </w:p>
    <w:p w14:paraId="29F0052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compare_parser.add_argument("--output", type=Path, help="Output JSON file for diff report")</w:t>
      </w:r>
    </w:p>
    <w:p w14:paraId="78021FF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490A05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Search command</w:t>
      </w:r>
    </w:p>
    <w:p w14:paraId="3B650FF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search_parser = subparsers.add_parser("search", help="Search model elements")</w:t>
      </w:r>
    </w:p>
    <w:p w14:paraId="2F232E9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search_parser.add_argument("-i", "--input", required=True, type=Path)</w:t>
      </w:r>
    </w:p>
    <w:p w14:paraId="73BEE38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search_parser.add_argument("--name", help="Name pattern to search (supports regex)")</w:t>
      </w:r>
    </w:p>
    <w:p w14:paraId="7D2B338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search_parser.add_argument("--type", help="Element type filter")</w:t>
      </w:r>
    </w:p>
    <w:p w14:paraId="7D65273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C9F8E4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args = parser.parse_args()</w:t>
      </w:r>
    </w:p>
    <w:p w14:paraId="002307E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AF2D9E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not args.command:</w:t>
      </w:r>
    </w:p>
    <w:p w14:paraId="319F04A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parser.print_help()</w:t>
      </w:r>
    </w:p>
    <w:p w14:paraId="3C81912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sys.exit(0)</w:t>
      </w:r>
    </w:p>
    <w:p w14:paraId="51AB020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87A87F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Setup logging</w:t>
      </w:r>
    </w:p>
    <w:p w14:paraId="7FBFB18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logging.basicConfig(</w:t>
      </w:r>
    </w:p>
    <w:p w14:paraId="780A5FD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level=logging.INFO,</w:t>
      </w:r>
    </w:p>
    <w:p w14:paraId="410C504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format="[%(asctime)s] %(levelname)-8s - %(message)s",</w:t>
      </w:r>
    </w:p>
    <w:p w14:paraId="1070165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datefmt="%Y-%m-%d %H:%M:%S"</w:t>
      </w:r>
    </w:p>
    <w:p w14:paraId="37161F6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6BFD92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8F9CCF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 = logging.getLogger("archeomover")</w:t>
      </w:r>
    </w:p>
    <w:p w14:paraId="5238CA8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7BDF8E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try:</w:t>
      </w:r>
    </w:p>
    <w:p w14:paraId="7E03872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args.command == "convert":</w:t>
      </w:r>
    </w:p>
    <w:p w14:paraId="68656C1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_handle_convert(args, logger)</w:t>
      </w:r>
    </w:p>
    <w:p w14:paraId="15F1792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elif args.command == "compare":</w:t>
      </w:r>
    </w:p>
    <w:p w14:paraId="6BC217E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_handle_compare(args, logger)</w:t>
      </w:r>
    </w:p>
    <w:p w14:paraId="101CA68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elif args.command == "search":</w:t>
      </w:r>
    </w:p>
    <w:p w14:paraId="362C80C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_handle_search(args, logger)</w:t>
      </w:r>
    </w:p>
    <w:p w14:paraId="6454101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else:</w:t>
      </w:r>
    </w:p>
    <w:p w14:paraId="07F9B04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parser.print_help()</w:t>
      </w:r>
    </w:p>
    <w:p w14:paraId="10ED361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73FF79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except Exception as e:</w:t>
      </w:r>
    </w:p>
    <w:p w14:paraId="6C09B49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logger.error(f"Error: {e}")</w:t>
      </w:r>
    </w:p>
    <w:p w14:paraId="4B61FE2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sys.exit(1)</w:t>
      </w:r>
    </w:p>
    <w:p w14:paraId="09606E19" w14:textId="77777777" w:rsidR="004B370E" w:rsidRPr="004218FB" w:rsidRDefault="004B370E" w:rsidP="004218FB">
      <w:pPr>
        <w:spacing w:after="0"/>
        <w:rPr>
          <w:rFonts w:ascii="MS Gothic" w:eastAsia="MS Gothic" w:hAnsi="MS Gothic" w:cs="MS Gothic"/>
          <w:sz w:val="20"/>
          <w:szCs w:val="20"/>
          <w:highlight w:val="green"/>
        </w:rPr>
      </w:pPr>
    </w:p>
    <w:p w14:paraId="536C6A94" w14:textId="77777777" w:rsidR="004B370E" w:rsidRPr="004218FB" w:rsidRDefault="004B370E" w:rsidP="004218FB">
      <w:pPr>
        <w:spacing w:after="0"/>
        <w:rPr>
          <w:rFonts w:ascii="MS Gothic" w:eastAsia="MS Gothic" w:hAnsi="MS Gothic" w:cs="MS Gothic"/>
          <w:sz w:val="20"/>
          <w:szCs w:val="20"/>
          <w:highlight w:val="green"/>
        </w:rPr>
      </w:pPr>
    </w:p>
    <w:p w14:paraId="0141A42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_handle_convert(args, logger):</w:t>
      </w:r>
    </w:p>
    <w:p w14:paraId="4E42633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"""Handle convert command."""</w:t>
      </w:r>
    </w:p>
    <w:p w14:paraId="63E473D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E3DF6D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input_path = Path(args.input)</w:t>
      </w:r>
    </w:p>
    <w:p w14:paraId="3A34A01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output_path = Path(args.output)</w:t>
      </w:r>
    </w:p>
    <w:p w14:paraId="0FEDFBA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7DC0E1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not input_path.exists():</w:t>
      </w:r>
    </w:p>
    <w:p w14:paraId="1015225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raise FileNotFoundError(f"Input file not found: {input_path}")</w:t>
      </w:r>
    </w:p>
    <w:p w14:paraId="15D3D80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B13254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Load model</w:t>
      </w:r>
    </w:p>
    <w:p w14:paraId="288A49D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parse_archimate_xml(input_path)</w:t>
      </w:r>
    </w:p>
    <w:p w14:paraId="5C3ED12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0E9E90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ArchiModel(</w:t>
      </w:r>
    </w:p>
    <w:p w14:paraId="589CBB8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id=result.model_id,</w:t>
      </w:r>
    </w:p>
    <w:p w14:paraId="0FD3271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name=result.model_name,</w:t>
      </w:r>
    </w:p>
    <w:p w14:paraId="328FC9F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version=result.version,</w:t>
      </w:r>
    </w:p>
    <w:p w14:paraId="5144DBE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elements=[],</w:t>
      </w:r>
    </w:p>
    <w:p w14:paraId="59B61E5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relationships=[]</w:t>
      </w:r>
    </w:p>
    <w:p w14:paraId="3AB5CFA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BEB5B4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elem in result.elements:</w:t>
      </w:r>
    </w:p>
    <w:p w14:paraId="3F18D1E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model.add_element(elem)</w:t>
      </w:r>
    </w:p>
    <w:p w14:paraId="3639B6E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F29AA6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logger.info(f"Loaded model: {model.name} (v{model.version})")</w:t>
      </w:r>
    </w:p>
    <w:p w14:paraId="5C7B3B5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EA1219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Migrate</w:t>
      </w:r>
    </w:p>
    <w:p w14:paraId="0693AB8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migrator = VersionMigrator()</w:t>
      </w:r>
    </w:p>
    <w:p w14:paraId="6A27262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migration_result = migrator.migrate(</w:t>
      </w:r>
    </w:p>
    <w:p w14:paraId="7AEF085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w:t>
      </w:r>
    </w:p>
    <w:p w14:paraId="3F200CE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args.from_version,</w:t>
      </w:r>
    </w:p>
    <w:p w14:paraId="4B9CF52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args.to_version</w:t>
      </w:r>
    </w:p>
    <w:p w14:paraId="5F74D7B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0837FF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FCFDD7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logger.info(f"Migrated to ArchiMate v{args.to_version}")</w:t>
      </w:r>
    </w:p>
    <w:p w14:paraId="1470492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migration_result.warnings:</w:t>
      </w:r>
    </w:p>
    <w:p w14:paraId="32B2D05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w in migration_result.warnings:</w:t>
      </w:r>
    </w:p>
    <w:p w14:paraId="10F00A9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logger.warning(f"Migration warning: {w}")</w:t>
      </w:r>
    </w:p>
    <w:p w14:paraId="63D2893C" w14:textId="77777777" w:rsidR="004B370E" w:rsidRPr="004218FB" w:rsidRDefault="004B370E" w:rsidP="004218FB">
      <w:pPr>
        <w:spacing w:after="0"/>
        <w:rPr>
          <w:rFonts w:ascii="MS Gothic" w:eastAsia="MS Gothic" w:hAnsi="MS Gothic" w:cs="MS Gothic"/>
          <w:sz w:val="20"/>
          <w:szCs w:val="20"/>
          <w:highlight w:val="green"/>
        </w:rPr>
      </w:pPr>
    </w:p>
    <w:p w14:paraId="1EE7A8DA" w14:textId="77777777" w:rsidR="004B370E" w:rsidRPr="004218FB" w:rsidRDefault="004B370E" w:rsidP="004218FB">
      <w:pPr>
        <w:spacing w:after="0"/>
        <w:rPr>
          <w:rFonts w:ascii="MS Gothic" w:eastAsia="MS Gothic" w:hAnsi="MS Gothic" w:cs="MS Gothic"/>
          <w:sz w:val="20"/>
          <w:szCs w:val="20"/>
          <w:highlight w:val="green"/>
        </w:rPr>
      </w:pPr>
    </w:p>
    <w:p w14:paraId="384575C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_handle_compare(args, logger):</w:t>
      </w:r>
    </w:p>
    <w:p w14:paraId="5BC54C0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"""Handle compare command."""</w:t>
      </w:r>
    </w:p>
    <w:p w14:paraId="3B02B3D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1B9E5E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 = _load_model(args.model_a)</w:t>
      </w:r>
    </w:p>
    <w:p w14:paraId="03B645A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model_b = _load_model(args.model_b)</w:t>
      </w:r>
    </w:p>
    <w:p w14:paraId="029B1D6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3C44E1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differ = ModelDiffer()</w:t>
      </w:r>
    </w:p>
    <w:p w14:paraId="6CF589D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differ.compare(model_a, model_b)</w:t>
      </w:r>
    </w:p>
    <w:p w14:paraId="22B730F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8DE3E6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logger.info(f"Comparison complete:")</w:t>
      </w:r>
    </w:p>
    <w:p w14:paraId="310E05D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logger.info(f"- Model A: {result.model_a_name} ({len(result.model_a.elements)} elements)")</w:t>
      </w:r>
    </w:p>
    <w:p w14:paraId="0202B09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logger.info(f"- Model B: {result.model_b_name} ({len(result.model_b.elements)} elements)")</w:t>
      </w:r>
    </w:p>
    <w:p w14:paraId="3C3D867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logger.info(f"- Match score: {result.match_score}")</w:t>
      </w:r>
    </w:p>
    <w:p w14:paraId="1F5D705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EAC491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result.element_diffs:</w:t>
      </w:r>
    </w:p>
    <w:p w14:paraId="127C149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added = sum(1 for d in result.element_diffs if d.type == "added")</w:t>
      </w:r>
    </w:p>
    <w:p w14:paraId="3D2F225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removed = sum(1 for d in result.element_diffs if d.type == "removed")</w:t>
      </w:r>
    </w:p>
    <w:p w14:paraId="5445985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modified = sum(1 for d in result.element_diffs if d.type == "modified")</w:t>
      </w:r>
    </w:p>
    <w:p w14:paraId="0CF1D33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440B2C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logger.info(f"- Differences: +{added} added, -{removed} removed, ~{modified} modified")</w:t>
      </w:r>
    </w:p>
    <w:p w14:paraId="311684C9" w14:textId="77777777" w:rsidR="004B370E" w:rsidRPr="004218FB" w:rsidRDefault="004B370E" w:rsidP="004218FB">
      <w:pPr>
        <w:spacing w:after="0"/>
        <w:rPr>
          <w:rFonts w:ascii="MS Gothic" w:eastAsia="MS Gothic" w:hAnsi="MS Gothic" w:cs="MS Gothic"/>
          <w:sz w:val="20"/>
          <w:szCs w:val="20"/>
          <w:highlight w:val="green"/>
        </w:rPr>
      </w:pPr>
    </w:p>
    <w:p w14:paraId="47F0D15C" w14:textId="77777777" w:rsidR="004B370E" w:rsidRPr="004218FB" w:rsidRDefault="004B370E" w:rsidP="004218FB">
      <w:pPr>
        <w:spacing w:after="0"/>
        <w:rPr>
          <w:rFonts w:ascii="MS Gothic" w:eastAsia="MS Gothic" w:hAnsi="MS Gothic" w:cs="MS Gothic"/>
          <w:sz w:val="20"/>
          <w:szCs w:val="20"/>
          <w:highlight w:val="green"/>
        </w:rPr>
      </w:pPr>
    </w:p>
    <w:p w14:paraId="7C9C950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_handle_search(args, logger):</w:t>
      </w:r>
    </w:p>
    <w:p w14:paraId="1E0F23B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"""Handle search command."""</w:t>
      </w:r>
    </w:p>
    <w:p w14:paraId="45DAC1A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44331A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_load_model(Path(args.input))</w:t>
      </w:r>
    </w:p>
    <w:p w14:paraId="50D3B5C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4F2118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name_pattern = args.name</w:t>
      </w:r>
    </w:p>
    <w:p w14:paraId="3597274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type_filter = args.type</w:t>
      </w:r>
    </w:p>
    <w:p w14:paraId="02CADAB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B344A2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not any([name_pattern, type_filter]):</w:t>
      </w:r>
    </w:p>
    <w:p w14:paraId="600CDD0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logger.error("At least one filter (--name or --type) is required")</w:t>
      </w:r>
    </w:p>
    <w:p w14:paraId="6888753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w:t>
      </w:r>
    </w:p>
    <w:p w14:paraId="56059BB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0349CE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results = []</w:t>
      </w:r>
    </w:p>
    <w:p w14:paraId="6D74B57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elem in model.elements.values():</w:t>
      </w:r>
    </w:p>
    <w:p w14:paraId="31637F9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 = True</w:t>
      </w:r>
    </w:p>
    <w:p w14:paraId="51235F9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517B8A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name_pattern and name_pattern.lower() not in elem.name.lower():</w:t>
      </w:r>
    </w:p>
    <w:p w14:paraId="0A1344A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 = False</w:t>
      </w:r>
    </w:p>
    <w:p w14:paraId="203E2CD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type_filter and str(elem.type) != type_filter:</w:t>
      </w:r>
    </w:p>
    <w:p w14:paraId="0C4AE9F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match = False</w:t>
      </w:r>
    </w:p>
    <w:p w14:paraId="30FF0CA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3959E5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match:</w:t>
      </w:r>
    </w:p>
    <w:p w14:paraId="5DE92FF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results.append(elem)</w:t>
      </w:r>
    </w:p>
    <w:p w14:paraId="55E33E2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9D422F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logger.info(f"Search found {len(results)} elements")</w:t>
      </w:r>
    </w:p>
    <w:p w14:paraId="2A4DBAB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r in results[:10]:</w:t>
      </w:r>
    </w:p>
    <w:p w14:paraId="0301C52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logger.info(f"- {r.name} ({r.type})")</w:t>
      </w:r>
    </w:p>
    <w:p w14:paraId="75F5DAA9" w14:textId="77777777" w:rsidR="004B370E" w:rsidRPr="004218FB" w:rsidRDefault="004B370E" w:rsidP="004218FB">
      <w:pPr>
        <w:spacing w:after="0"/>
        <w:rPr>
          <w:rFonts w:ascii="MS Gothic" w:eastAsia="MS Gothic" w:hAnsi="MS Gothic" w:cs="MS Gothic"/>
          <w:sz w:val="20"/>
          <w:szCs w:val="20"/>
          <w:highlight w:val="green"/>
        </w:rPr>
      </w:pPr>
    </w:p>
    <w:p w14:paraId="73D26FA4" w14:textId="77777777" w:rsidR="004B370E" w:rsidRPr="004218FB" w:rsidRDefault="004B370E" w:rsidP="004218FB">
      <w:pPr>
        <w:spacing w:after="0"/>
        <w:rPr>
          <w:rFonts w:ascii="MS Gothic" w:eastAsia="MS Gothic" w:hAnsi="MS Gothic" w:cs="MS Gothic"/>
          <w:sz w:val="20"/>
          <w:szCs w:val="20"/>
          <w:highlight w:val="green"/>
        </w:rPr>
      </w:pPr>
    </w:p>
    <w:p w14:paraId="6B11ED3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_load_model(path: Path) -&gt; ArchiModel:</w:t>
      </w:r>
    </w:p>
    <w:p w14:paraId="29C68D4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"""Helper to load a model from XML."""</w:t>
      </w:r>
    </w:p>
    <w:p w14:paraId="4126DA7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parse_archimate_xml(path)</w:t>
      </w:r>
    </w:p>
    <w:p w14:paraId="0A9738B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66743C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ArchiModel(</w:t>
      </w:r>
    </w:p>
    <w:p w14:paraId="22A11DB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id=result.model_id,</w:t>
      </w:r>
    </w:p>
    <w:p w14:paraId="19FCB95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name=result.model_name,</w:t>
      </w:r>
    </w:p>
    <w:p w14:paraId="0F5EEE4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version=result.version,</w:t>
      </w:r>
    </w:p>
    <w:p w14:paraId="47E747E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elements=[],</w:t>
      </w:r>
    </w:p>
    <w:p w14:paraId="0EBE07F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relationships=[]</w:t>
      </w:r>
    </w:p>
    <w:p w14:paraId="2B4363A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3537D0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elem in result.elements:</w:t>
      </w:r>
    </w:p>
    <w:p w14:paraId="44F02A3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model.add_element(elem)</w:t>
      </w:r>
    </w:p>
    <w:p w14:paraId="4C90746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 model</w:t>
      </w:r>
    </w:p>
    <w:p w14:paraId="5CCF110C" w14:textId="77777777" w:rsidR="004B370E" w:rsidRPr="004218FB" w:rsidRDefault="004B370E" w:rsidP="004218FB">
      <w:pPr>
        <w:spacing w:after="0"/>
        <w:rPr>
          <w:rFonts w:ascii="MS Gothic" w:eastAsia="MS Gothic" w:hAnsi="MS Gothic" w:cs="MS Gothic"/>
          <w:sz w:val="20"/>
          <w:szCs w:val="20"/>
          <w:highlight w:val="green"/>
        </w:rPr>
      </w:pPr>
    </w:p>
    <w:p w14:paraId="0ECDF3F2" w14:textId="77777777" w:rsidR="004B370E" w:rsidRPr="004218FB" w:rsidRDefault="004B370E" w:rsidP="004218FB">
      <w:pPr>
        <w:spacing w:after="0"/>
        <w:rPr>
          <w:rFonts w:ascii="MS Gothic" w:eastAsia="MS Gothic" w:hAnsi="MS Gothic" w:cs="MS Gothic"/>
          <w:sz w:val="20"/>
          <w:szCs w:val="20"/>
          <w:highlight w:val="green"/>
        </w:rPr>
      </w:pPr>
    </w:p>
    <w:p w14:paraId="0E1444B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if __name__ == "__main__":</w:t>
      </w:r>
    </w:p>
    <w:p w14:paraId="4F1C1991" w14:textId="3A9BC923" w:rsidR="00523E75"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main()</w:t>
      </w:r>
    </w:p>
    <w:p w14:paraId="040DC17F" w14:textId="77777777" w:rsidR="00523E75" w:rsidRDefault="00523E75" w:rsidP="00523E75"/>
    <w:p w14:paraId="3E63025E" w14:textId="77777777" w:rsidR="004B370E" w:rsidRPr="004B370E" w:rsidRDefault="004B370E" w:rsidP="004B370E">
      <w:pPr>
        <w:rPr>
          <w:b/>
          <w:bCs/>
          <w:lang w:val="fr-FR"/>
        </w:rPr>
      </w:pPr>
      <w:r w:rsidRPr="004B370E">
        <w:rPr>
          <w:b/>
          <w:bCs/>
          <w:lang w:val="fr-FR"/>
        </w:rPr>
        <w:t>ui/cli/commands.py</w:t>
      </w:r>
    </w:p>
    <w:p w14:paraId="00357688"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08B9635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ui/cli/commands.py</w:t>
      </w:r>
    </w:p>
    <w:p w14:paraId="4B256270" w14:textId="77777777" w:rsidR="004B370E" w:rsidRPr="004218FB" w:rsidRDefault="004B370E" w:rsidP="004218FB">
      <w:pPr>
        <w:spacing w:after="0"/>
        <w:rPr>
          <w:rFonts w:ascii="MS Gothic" w:eastAsia="MS Gothic" w:hAnsi="MS Gothic" w:cs="MS Gothic"/>
          <w:sz w:val="20"/>
          <w:szCs w:val="20"/>
          <w:highlight w:val="green"/>
        </w:rPr>
      </w:pPr>
    </w:p>
    <w:p w14:paraId="743E4E5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1550F9F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Command implementations for CLI interface.</w:t>
      </w:r>
    </w:p>
    <w:p w14:paraId="5E912FD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02E57280" w14:textId="77777777" w:rsidR="004B370E" w:rsidRPr="004218FB" w:rsidRDefault="004B370E" w:rsidP="004218FB">
      <w:pPr>
        <w:spacing w:after="0"/>
        <w:rPr>
          <w:rFonts w:ascii="MS Gothic" w:eastAsia="MS Gothic" w:hAnsi="MS Gothic" w:cs="MS Gothic"/>
          <w:sz w:val="20"/>
          <w:szCs w:val="20"/>
          <w:highlight w:val="green"/>
        </w:rPr>
      </w:pPr>
    </w:p>
    <w:p w14:paraId="376643B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pathlib import Path</w:t>
      </w:r>
    </w:p>
    <w:p w14:paraId="694155B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logging</w:t>
      </w:r>
    </w:p>
    <w:p w14:paraId="0A825D32" w14:textId="77777777" w:rsidR="004B370E" w:rsidRPr="004218FB" w:rsidRDefault="004B370E" w:rsidP="004218FB">
      <w:pPr>
        <w:spacing w:after="0"/>
        <w:rPr>
          <w:rFonts w:ascii="MS Gothic" w:eastAsia="MS Gothic" w:hAnsi="MS Gothic" w:cs="MS Gothic"/>
          <w:sz w:val="20"/>
          <w:szCs w:val="20"/>
          <w:highlight w:val="green"/>
        </w:rPr>
      </w:pPr>
    </w:p>
    <w:p w14:paraId="463E097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logger = logging.getLogger(__name__)</w:t>
      </w:r>
    </w:p>
    <w:p w14:paraId="54FE5DA4" w14:textId="77777777" w:rsidR="004B370E" w:rsidRPr="004218FB" w:rsidRDefault="004B370E" w:rsidP="004218FB">
      <w:pPr>
        <w:spacing w:after="0"/>
        <w:rPr>
          <w:rFonts w:ascii="MS Gothic" w:eastAsia="MS Gothic" w:hAnsi="MS Gothic" w:cs="MS Gothic"/>
          <w:sz w:val="20"/>
          <w:szCs w:val="20"/>
          <w:highlight w:val="green"/>
        </w:rPr>
      </w:pPr>
    </w:p>
    <w:p w14:paraId="3D5B51FE" w14:textId="77777777" w:rsidR="004B370E" w:rsidRPr="004218FB" w:rsidRDefault="004B370E" w:rsidP="004218FB">
      <w:pPr>
        <w:spacing w:after="0"/>
        <w:rPr>
          <w:rFonts w:ascii="MS Gothic" w:eastAsia="MS Gothic" w:hAnsi="MS Gothic" w:cs="MS Gothic"/>
          <w:sz w:val="20"/>
          <w:szCs w:val="20"/>
          <w:highlight w:val="green"/>
        </w:rPr>
      </w:pPr>
    </w:p>
    <w:p w14:paraId="736548F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load_model(path: Path) -&gt; "ArchiModel":</w:t>
      </w:r>
    </w:p>
    <w:p w14:paraId="0FAC7DA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"""Load model from XML file."""</w:t>
      </w:r>
    </w:p>
    <w:p w14:paraId="675D2E6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Import inside to avoid circular dependencies</w:t>
      </w:r>
    </w:p>
    <w:p w14:paraId="7CC940B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..core.model_store import ArchiModel</w:t>
      </w:r>
    </w:p>
    <w:p w14:paraId="4FC4818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..import_export.archimate_parser import parse_archimate_xml</w:t>
      </w:r>
    </w:p>
    <w:p w14:paraId="40A9D1D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DE2F42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parse_archimate_xml(path)</w:t>
      </w:r>
    </w:p>
    <w:p w14:paraId="16BC481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0276E3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ArchiModel(</w:t>
      </w:r>
    </w:p>
    <w:p w14:paraId="13BCA44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id=result.model_id,</w:t>
      </w:r>
    </w:p>
    <w:p w14:paraId="46F6FF4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name=result.model_name,</w:t>
      </w:r>
    </w:p>
    <w:p w14:paraId="0CAC053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version=result.version,</w:t>
      </w:r>
    </w:p>
    <w:p w14:paraId="3E50A7D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elements=[],</w:t>
      </w:r>
    </w:p>
    <w:p w14:paraId="3744621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relationships=[]</w:t>
      </w:r>
    </w:p>
    <w:p w14:paraId="5573C48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54837E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elem in result.elements:</w:t>
      </w:r>
    </w:p>
    <w:p w14:paraId="4E957B3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model.add_element(elem)</w:t>
      </w:r>
    </w:p>
    <w:p w14:paraId="57A51F8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 model</w:t>
      </w:r>
    </w:p>
    <w:p w14:paraId="74B79ED6" w14:textId="77777777" w:rsidR="004B370E" w:rsidRPr="004218FB" w:rsidRDefault="004B370E" w:rsidP="004218FB">
      <w:pPr>
        <w:spacing w:after="0"/>
        <w:rPr>
          <w:rFonts w:ascii="MS Gothic" w:eastAsia="MS Gothic" w:hAnsi="MS Gothic" w:cs="MS Gothic"/>
          <w:sz w:val="20"/>
          <w:szCs w:val="20"/>
          <w:highlight w:val="green"/>
        </w:rPr>
      </w:pPr>
    </w:p>
    <w:p w14:paraId="4355704D" w14:textId="77777777" w:rsidR="004B370E" w:rsidRPr="004218FB" w:rsidRDefault="004B370E" w:rsidP="004218FB">
      <w:pPr>
        <w:spacing w:after="0"/>
        <w:rPr>
          <w:rFonts w:ascii="MS Gothic" w:eastAsia="MS Gothic" w:hAnsi="MS Gothic" w:cs="MS Gothic"/>
          <w:sz w:val="20"/>
          <w:szCs w:val="20"/>
          <w:highlight w:val="green"/>
        </w:rPr>
      </w:pPr>
    </w:p>
    <w:p w14:paraId="3FC21DD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export_model(model: "ArchiModel", path: Path):</w:t>
      </w:r>
    </w:p>
    <w:p w14:paraId="150012E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"""Export model to XML file."""</w:t>
      </w:r>
    </w:p>
    <w:p w14:paraId="3EE2188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Import inside to avoid circular dependencies</w:t>
      </w:r>
    </w:p>
    <w:p w14:paraId="02D419D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..import_export.archimate_writer import ArchiWriter</w:t>
      </w:r>
    </w:p>
    <w:p w14:paraId="1DEFE6F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77C120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writer = ArchiWriter()</w:t>
      </w:r>
    </w:p>
    <w:p w14:paraId="1E10EC11" w14:textId="0DCCA343" w:rsidR="00523E75"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writer.write(model, path)</w:t>
      </w:r>
    </w:p>
    <w:p w14:paraId="0A3D058C" w14:textId="77777777" w:rsidR="00523E75" w:rsidRDefault="00523E75" w:rsidP="00523E75"/>
    <w:p w14:paraId="595CBB54" w14:textId="77777777" w:rsidR="004B370E" w:rsidRPr="004B370E" w:rsidRDefault="004B370E" w:rsidP="004B370E">
      <w:pPr>
        <w:rPr>
          <w:b/>
          <w:bCs/>
          <w:lang w:val="fr-FR"/>
        </w:rPr>
      </w:pPr>
      <w:r w:rsidRPr="004B370E">
        <w:rPr>
          <w:b/>
          <w:bCs/>
          <w:lang w:val="fr-FR"/>
        </w:rPr>
        <w:t>ui/gui/app.py (Minimal GUI)</w:t>
      </w:r>
    </w:p>
    <w:p w14:paraId="488FEEBB"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4EDE45D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ui/gui/app.py</w:t>
      </w:r>
    </w:p>
    <w:p w14:paraId="402A4C9B" w14:textId="77777777" w:rsidR="004B370E" w:rsidRPr="004218FB" w:rsidRDefault="004B370E" w:rsidP="004218FB">
      <w:pPr>
        <w:spacing w:after="0"/>
        <w:rPr>
          <w:rFonts w:ascii="MS Gothic" w:eastAsia="MS Gothic" w:hAnsi="MS Gothic" w:cs="MS Gothic"/>
          <w:sz w:val="20"/>
          <w:szCs w:val="20"/>
          <w:highlight w:val="green"/>
        </w:rPr>
      </w:pPr>
    </w:p>
    <w:p w14:paraId="31C9A7A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2032A21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Minimal PyQt5 GUI for ArcheoConverter.</w:t>
      </w:r>
    </w:p>
    <w:p w14:paraId="51812B1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635DF56E" w14:textId="77777777" w:rsidR="004B370E" w:rsidRPr="004218FB" w:rsidRDefault="004B370E" w:rsidP="004218FB">
      <w:pPr>
        <w:spacing w:after="0"/>
        <w:rPr>
          <w:rFonts w:ascii="MS Gothic" w:eastAsia="MS Gothic" w:hAnsi="MS Gothic" w:cs="MS Gothic"/>
          <w:sz w:val="20"/>
          <w:szCs w:val="20"/>
          <w:highlight w:val="green"/>
        </w:rPr>
      </w:pPr>
    </w:p>
    <w:p w14:paraId="269D570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__future__ import annotations</w:t>
      </w:r>
    </w:p>
    <w:p w14:paraId="7D2067C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sys</w:t>
      </w:r>
    </w:p>
    <w:p w14:paraId="5F394A8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logging</w:t>
      </w:r>
    </w:p>
    <w:p w14:paraId="33EC063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pathlib import Path</w:t>
      </w:r>
    </w:p>
    <w:p w14:paraId="00B72D2C" w14:textId="77777777" w:rsidR="004B370E" w:rsidRPr="004218FB" w:rsidRDefault="004B370E" w:rsidP="004218FB">
      <w:pPr>
        <w:spacing w:after="0"/>
        <w:rPr>
          <w:rFonts w:ascii="MS Gothic" w:eastAsia="MS Gothic" w:hAnsi="MS Gothic" w:cs="MS Gothic"/>
          <w:sz w:val="20"/>
          <w:szCs w:val="20"/>
          <w:highlight w:val="green"/>
        </w:rPr>
      </w:pPr>
    </w:p>
    <w:p w14:paraId="0E4CA58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PyQt5.QtWidgets import (</w:t>
      </w:r>
    </w:p>
    <w:p w14:paraId="2D7652B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QApplication, QMainWindow, QFileDialog, QMessageBox,</w:t>
      </w:r>
    </w:p>
    <w:p w14:paraId="2F50A17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QVBoxLayout, QHBoxLayout, QWidget, QPushButton, QTextEdit</w:t>
      </w:r>
    </w:p>
    <w:p w14:paraId="435040E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78D6526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PyQt5.QtCore import Qt</w:t>
      </w:r>
    </w:p>
    <w:p w14:paraId="51249E19" w14:textId="77777777" w:rsidR="004B370E" w:rsidRPr="004218FB" w:rsidRDefault="004B370E" w:rsidP="004218FB">
      <w:pPr>
        <w:spacing w:after="0"/>
        <w:rPr>
          <w:rFonts w:ascii="MS Gothic" w:eastAsia="MS Gothic" w:hAnsi="MS Gothic" w:cs="MS Gothic"/>
          <w:sz w:val="20"/>
          <w:szCs w:val="20"/>
          <w:highlight w:val="green"/>
        </w:rPr>
      </w:pPr>
    </w:p>
    <w:p w14:paraId="04D20D0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logger = logging.getLogger(__name__)</w:t>
      </w:r>
    </w:p>
    <w:p w14:paraId="0949DD19" w14:textId="77777777" w:rsidR="004B370E" w:rsidRPr="004218FB" w:rsidRDefault="004B370E" w:rsidP="004218FB">
      <w:pPr>
        <w:spacing w:after="0"/>
        <w:rPr>
          <w:rFonts w:ascii="MS Gothic" w:eastAsia="MS Gothic" w:hAnsi="MS Gothic" w:cs="MS Gothic"/>
          <w:sz w:val="20"/>
          <w:szCs w:val="20"/>
          <w:highlight w:val="green"/>
        </w:rPr>
      </w:pPr>
    </w:p>
    <w:p w14:paraId="71B3B39D" w14:textId="77777777" w:rsidR="004B370E" w:rsidRPr="004218FB" w:rsidRDefault="004B370E" w:rsidP="004218FB">
      <w:pPr>
        <w:spacing w:after="0"/>
        <w:rPr>
          <w:rFonts w:ascii="MS Gothic" w:eastAsia="MS Gothic" w:hAnsi="MS Gothic" w:cs="MS Gothic"/>
          <w:sz w:val="20"/>
          <w:szCs w:val="20"/>
          <w:highlight w:val="green"/>
        </w:rPr>
      </w:pPr>
    </w:p>
    <w:p w14:paraId="15FE7C5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class ArcheoConverterGUI(QMainWindow):</w:t>
      </w:r>
    </w:p>
    <w:p w14:paraId="5EF48AB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"""Main application window."""</w:t>
      </w:r>
    </w:p>
    <w:p w14:paraId="667B67E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74DCA5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__init__(self):</w:t>
      </w:r>
    </w:p>
    <w:p w14:paraId="6E57E84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super().__init__()</w:t>
      </w:r>
    </w:p>
    <w:p w14:paraId="3D77F8D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self.setWindowTitle("ArcheoConverter")</w:t>
      </w:r>
    </w:p>
    <w:p w14:paraId="3E92175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self.resize(1024, 768)</w:t>
      </w:r>
    </w:p>
    <w:p w14:paraId="05971AA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0E6910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Current state</w:t>
      </w:r>
    </w:p>
    <w:p w14:paraId="78556B0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self.model_a: "ArchiModel" = None</w:t>
      </w:r>
    </w:p>
    <w:p w14:paraId="7FF847C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self.model_b: "ArchiModel" = None</w:t>
      </w:r>
    </w:p>
    <w:p w14:paraId="72E5B15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w:t>
      </w:r>
    </w:p>
    <w:p w14:paraId="70D07A8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self._setup_ui()</w:t>
      </w:r>
    </w:p>
    <w:p w14:paraId="08F9112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61451C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_setup_ui(self):</w:t>
      </w:r>
    </w:p>
    <w:p w14:paraId="6492DB4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"""Setup the user interface."""</w:t>
      </w:r>
    </w:p>
    <w:p w14:paraId="70F2CFF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central_widget = QWidget()</w:t>
      </w:r>
    </w:p>
    <w:p w14:paraId="2E201D4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self.setCentralWidget(central_widget)</w:t>
      </w:r>
    </w:p>
    <w:p w14:paraId="211006A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EDB468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layout = QVBoxLayout(central_widget)</w:t>
      </w:r>
    </w:p>
    <w:p w14:paraId="3D2D5C1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031ECD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Menu bar</w:t>
      </w:r>
    </w:p>
    <w:p w14:paraId="6657C6D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menubar = self.menuBar()</w:t>
      </w:r>
    </w:p>
    <w:p w14:paraId="50737AD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file_menu = menubar.addMenu("File")</w:t>
      </w:r>
    </w:p>
    <w:p w14:paraId="793D9E4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BED8E1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Buttons</w:t>
      </w:r>
    </w:p>
    <w:p w14:paraId="736FE34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btn_layout = QHBoxLayout()</w:t>
      </w:r>
    </w:p>
    <w:p w14:paraId="266F61C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A07E01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load_a_btn = QPushButton("Load Model A (XML)")</w:t>
      </w:r>
    </w:p>
    <w:p w14:paraId="3B2CE4C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load_b_btn = QPushButton("Load Model B (XML)")</w:t>
      </w:r>
    </w:p>
    <w:p w14:paraId="44510A3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convert_btn = QPushButton("Convert/Compare Models")</w:t>
      </w:r>
    </w:p>
    <w:p w14:paraId="7400F59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clear_btn = QPushButton("Clear All")</w:t>
      </w:r>
    </w:p>
    <w:p w14:paraId="63DA31A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4B02D2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btn in [load_a_btn, load_b_btn, convert_btn, clear_btn]:</w:t>
      </w:r>
    </w:p>
    <w:p w14:paraId="35C2498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btn_layout.addWidget(btn)</w:t>
      </w:r>
    </w:p>
    <w:p w14:paraId="798B97A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B4508A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layout.addLayout(btn_layout)</w:t>
      </w:r>
    </w:p>
    <w:p w14:paraId="2269D09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074670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Output text area</w:t>
      </w:r>
    </w:p>
    <w:p w14:paraId="1CA0810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self.output_area = QTextEdit()</w:t>
      </w:r>
    </w:p>
    <w:p w14:paraId="5481F5E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self.output_area.setReadOnly(True)</w:t>
      </w:r>
    </w:p>
    <w:p w14:paraId="18C47AE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layout.addWidget(self.output_area)</w:t>
      </w:r>
    </w:p>
    <w:p w14:paraId="44AB1E9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3C2908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Connect signals</w:t>
      </w:r>
    </w:p>
    <w:p w14:paraId="0A2F71E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load_a_btn.clicked.connect(lambda: self._load_model_a())</w:t>
      </w:r>
    </w:p>
    <w:p w14:paraId="59322D5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load_b_btn.clicked.connect(lambda: self._load_model_b())</w:t>
      </w:r>
    </w:p>
    <w:p w14:paraId="7502752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convert_btn.clicked.connect(self._convert_or_compare)</w:t>
      </w:r>
    </w:p>
    <w:p w14:paraId="7A55B12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clear_btn.clicked.connect(self._clear_models)</w:t>
      </w:r>
    </w:p>
    <w:p w14:paraId="447B4BB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913834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_load_model_a(self):</w:t>
      </w:r>
    </w:p>
    <w:p w14:paraId="0C9FA9D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"""Load first model."""</w:t>
      </w:r>
    </w:p>
    <w:p w14:paraId="644434D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path, _ = QFileDialog.getOpenFileName(</w:t>
      </w:r>
    </w:p>
    <w:p w14:paraId="27AAEBE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w:t>
      </w:r>
    </w:p>
    <w:p w14:paraId="6327C1D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"Select ArchiMate Model A",</w:t>
      </w:r>
    </w:p>
    <w:p w14:paraId="0743802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397994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"ArchiMate XML (*.xml);;All Files (*)"</w:t>
      </w:r>
    </w:p>
    <w:p w14:paraId="29E10FF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A2E4D4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D57486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not path:</w:t>
      </w:r>
    </w:p>
    <w:p w14:paraId="3881665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w:t>
      </w:r>
    </w:p>
    <w:p w14:paraId="573F158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A29CFA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try:</w:t>
      </w:r>
    </w:p>
    <w:p w14:paraId="2110444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..core.model_store import ArchiModel</w:t>
      </w:r>
    </w:p>
    <w:p w14:paraId="08187FB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..import_export.archimate_parser import parse_archimate_xml</w:t>
      </w:r>
    </w:p>
    <w:p w14:paraId="2EE81EC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9F1212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parse_archimate_xml(Path(path))</w:t>
      </w:r>
    </w:p>
    <w:p w14:paraId="5291370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7F9A07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self.model_a = ArchiModel(</w:t>
      </w:r>
    </w:p>
    <w:p w14:paraId="2E8D347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id=result.model_id,</w:t>
      </w:r>
    </w:p>
    <w:p w14:paraId="7A23A20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name=result.model_name,</w:t>
      </w:r>
    </w:p>
    <w:p w14:paraId="440B179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version=result.version,</w:t>
      </w:r>
    </w:p>
    <w:p w14:paraId="789404C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elements=[],</w:t>
      </w:r>
    </w:p>
    <w:p w14:paraId="6188C7E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relationships=[]</w:t>
      </w:r>
    </w:p>
    <w:p w14:paraId="5769889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6AAC28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elem in result.elements:</w:t>
      </w:r>
    </w:p>
    <w:p w14:paraId="5FF4B60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self.model_a.add_element(elem)</w:t>
      </w:r>
    </w:p>
    <w:p w14:paraId="49F87C0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CBB86B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self.output_area.append(f"</w:t>
      </w:r>
      <w:r w:rsidRPr="004218FB">
        <w:rPr>
          <w:rFonts w:ascii="Segoe UI Emoji" w:eastAsia="MS Gothic" w:hAnsi="Segoe UI Emoji" w:cs="Segoe UI Emoji"/>
          <w:sz w:val="20"/>
          <w:szCs w:val="20"/>
          <w:highlight w:val="green"/>
        </w:rPr>
        <w:t>✅</w:t>
      </w:r>
      <w:r w:rsidRPr="004218FB">
        <w:rPr>
          <w:rFonts w:ascii="MS Gothic" w:eastAsia="MS Gothic" w:hAnsi="MS Gothic" w:cs="MS Gothic"/>
          <w:sz w:val="20"/>
          <w:szCs w:val="20"/>
          <w:highlight w:val="green"/>
        </w:rPr>
        <w:t xml:space="preserve"> Model A loaded: {self.model_a.name} (v{self.model_a.version})")</w:t>
      </w:r>
    </w:p>
    <w:p w14:paraId="212CEB3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348355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except Exception as e:</w:t>
      </w:r>
    </w:p>
    <w:p w14:paraId="1432D8F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QMessageBox.critical(self, "Error", f"Failed to load model A: {e}")</w:t>
      </w:r>
    </w:p>
    <w:p w14:paraId="7DBB5D5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logger.error(f"Failed to load model A: {e}", exc_info=True)</w:t>
      </w:r>
    </w:p>
    <w:p w14:paraId="17F7CC7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86C85C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_load_model_b(self):</w:t>
      </w:r>
    </w:p>
    <w:p w14:paraId="165580E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"""Load second model."""</w:t>
      </w:r>
    </w:p>
    <w:p w14:paraId="69400F8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path, _ = QFileDialog.getOpenFileName(</w:t>
      </w:r>
    </w:p>
    <w:p w14:paraId="59A0FC3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w:t>
      </w:r>
    </w:p>
    <w:p w14:paraId="0FF9D1E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"Select ArchiMate Model B",</w:t>
      </w:r>
    </w:p>
    <w:p w14:paraId="7DF7778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9B0FDE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"ArchiMate XML (*.xml);;All Files (*)"</w:t>
      </w:r>
    </w:p>
    <w:p w14:paraId="3609B05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CBE7AC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27A071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not path:</w:t>
      </w:r>
    </w:p>
    <w:p w14:paraId="3E6E66B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w:t>
      </w:r>
    </w:p>
    <w:p w14:paraId="2C67CCF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52E8F4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try:</w:t>
      </w:r>
    </w:p>
    <w:p w14:paraId="063A3F3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..core.model_store import ArchiModel</w:t>
      </w:r>
    </w:p>
    <w:p w14:paraId="039857A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..import_export.archimate_parser import parse_archimate_xml</w:t>
      </w:r>
    </w:p>
    <w:p w14:paraId="06679BB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FCE044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parse_archimate_xml(Path(path))</w:t>
      </w:r>
    </w:p>
    <w:p w14:paraId="2D875CE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D04EC5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self.model_b = ArchiModel(</w:t>
      </w:r>
    </w:p>
    <w:p w14:paraId="00EB328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id=result.model_id,</w:t>
      </w:r>
    </w:p>
    <w:p w14:paraId="59FD262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name=result.model_name,</w:t>
      </w:r>
    </w:p>
    <w:p w14:paraId="5FAC7A5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version=result.version,</w:t>
      </w:r>
    </w:p>
    <w:p w14:paraId="76DEED7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elements=[],</w:t>
      </w:r>
    </w:p>
    <w:p w14:paraId="6148EA7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relationships=[]</w:t>
      </w:r>
    </w:p>
    <w:p w14:paraId="4557910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B62889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elem in result.elements:</w:t>
      </w:r>
    </w:p>
    <w:p w14:paraId="1E1DD4C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self.model_b.add_element(elem)</w:t>
      </w:r>
    </w:p>
    <w:p w14:paraId="7979AA2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B820A7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self.output_area.append(f"</w:t>
      </w:r>
      <w:r w:rsidRPr="004218FB">
        <w:rPr>
          <w:rFonts w:ascii="Segoe UI Emoji" w:eastAsia="MS Gothic" w:hAnsi="Segoe UI Emoji" w:cs="Segoe UI Emoji"/>
          <w:sz w:val="20"/>
          <w:szCs w:val="20"/>
          <w:highlight w:val="green"/>
        </w:rPr>
        <w:t>✅</w:t>
      </w:r>
      <w:r w:rsidRPr="004218FB">
        <w:rPr>
          <w:rFonts w:ascii="MS Gothic" w:eastAsia="MS Gothic" w:hAnsi="MS Gothic" w:cs="MS Gothic"/>
          <w:sz w:val="20"/>
          <w:szCs w:val="20"/>
          <w:highlight w:val="green"/>
        </w:rPr>
        <w:t xml:space="preserve"> Model B loaded: {self.model_b.name} (v{self.model_b.version})")</w:t>
      </w:r>
    </w:p>
    <w:p w14:paraId="56D83EC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0ED90C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except Exception as e:</w:t>
      </w:r>
    </w:p>
    <w:p w14:paraId="74D790A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QMessageBox.critical(self, "Error", f"Failed to load model B: {e}")</w:t>
      </w:r>
    </w:p>
    <w:p w14:paraId="0CD66F7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logger.error(f"Failed to load model B: {e}", exc_info=True)</w:t>
      </w:r>
    </w:p>
    <w:p w14:paraId="197F765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9EC757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_convert_or_compare(self):</w:t>
      </w:r>
    </w:p>
    <w:p w14:paraId="0F646D5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"""Handle convert/compare action."""</w:t>
      </w:r>
    </w:p>
    <w:p w14:paraId="1AC290A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not self.model_a and not self.model_b:</w:t>
      </w:r>
    </w:p>
    <w:p w14:paraId="3533EA1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QMessageBox.information(self, "Info", "Please load at least one model.")</w:t>
      </w:r>
    </w:p>
    <w:p w14:paraId="23A7B67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w:t>
      </w:r>
    </w:p>
    <w:p w14:paraId="740FCBB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D073F8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try:</w:t>
      </w:r>
    </w:p>
    <w:p w14:paraId="3A1D67F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output_lines = []</w:t>
      </w:r>
    </w:p>
    <w:p w14:paraId="152AA94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0ADD3C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Model A migration</w:t>
      </w:r>
    </w:p>
    <w:p w14:paraId="47A1525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self.model_a:</w:t>
      </w:r>
    </w:p>
    <w:p w14:paraId="12E12C3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..converter.version_migrator import VersionMigrator</w:t>
      </w:r>
    </w:p>
    <w:p w14:paraId="636A654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3BBC46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migrator = VersionMigrator()</w:t>
      </w:r>
    </w:p>
    <w:p w14:paraId="5569C5E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5DA3B1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to_version = "4.0" if self.model_a.version == "3.2" else "3.2"</w:t>
      </w:r>
    </w:p>
    <w:p w14:paraId="301A753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2109DB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migrator.migrate(self.model_a, self.model_a.version, to_version)</w:t>
      </w:r>
    </w:p>
    <w:p w14:paraId="527F7FA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050DB0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output_lines.append(f"Model A (v{self.model_a.version}) → v{to_version}: {len(result.warnings)} warnings")</w:t>
      </w:r>
    </w:p>
    <w:p w14:paraId="38F040B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3F0634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Model B migration</w:t>
      </w:r>
    </w:p>
    <w:p w14:paraId="681DBA7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self.model_b:</w:t>
      </w:r>
    </w:p>
    <w:p w14:paraId="5787441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..converter.version_migrator import VersionMigrator</w:t>
      </w:r>
    </w:p>
    <w:p w14:paraId="7B4B1C0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B7F79A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migrator = VersionMigrator()</w:t>
      </w:r>
    </w:p>
    <w:p w14:paraId="346A192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553330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to_version = "4.0" if self.model_b.version == "3.2" else "3.2"</w:t>
      </w:r>
    </w:p>
    <w:p w14:paraId="43D948D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1CB596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migrator.migrate(self.model_b, self.model_b.version, to_version)</w:t>
      </w:r>
    </w:p>
    <w:p w14:paraId="7130EE2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D2E0B9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output_lines.append(f"Model B (v{self.model_b.version}) → v{to_version}: {len(result.warnings)} warnings")</w:t>
      </w:r>
    </w:p>
    <w:p w14:paraId="6A7E94B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51BFEA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Compare</w:t>
      </w:r>
    </w:p>
    <w:p w14:paraId="6E0451A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self.model_a and self.model_b:</w:t>
      </w:r>
    </w:p>
    <w:p w14:paraId="36BCAA5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 ..comparison.differ import ModelDiffer</w:t>
      </w:r>
    </w:p>
    <w:p w14:paraId="7EDE9FA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D9F5BF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differ = ModelDiffer()</w:t>
      </w:r>
    </w:p>
    <w:p w14:paraId="25975F6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differ.compare(self.model_a, self.model_b)</w:t>
      </w:r>
    </w:p>
    <w:p w14:paraId="3B33E25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07FCB7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output_lines.append(f"Comparison: {result.match_score} match score")</w:t>
      </w:r>
    </w:p>
    <w:p w14:paraId="51AEAC7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output_lines.append(</w:t>
      </w:r>
    </w:p>
    <w:p w14:paraId="351A34B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f"- Elements in A: {len(self.model_a.elements)}, B: {len(self.model_b.elements)}"</w:t>
      </w:r>
    </w:p>
    <w:p w14:paraId="4964CC6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B039F8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50B084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Output</w:t>
      </w:r>
    </w:p>
    <w:p w14:paraId="6348912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if output_lines:</w:t>
      </w:r>
    </w:p>
    <w:p w14:paraId="71F4B84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self.output_area.append("</w:t>
      </w:r>
      <w:r w:rsidRPr="004218FB">
        <w:rPr>
          <w:rFonts w:ascii="Segoe UI Emoji" w:eastAsia="MS Gothic" w:hAnsi="Segoe UI Emoji" w:cs="Segoe UI Emoji"/>
          <w:sz w:val="20"/>
          <w:szCs w:val="20"/>
          <w:highlight w:val="green"/>
        </w:rPr>
        <w:t>🔍</w:t>
      </w:r>
      <w:r w:rsidRPr="004218FB">
        <w:rPr>
          <w:rFonts w:ascii="MS Gothic" w:eastAsia="MS Gothic" w:hAnsi="MS Gothic" w:cs="MS Gothic"/>
          <w:sz w:val="20"/>
          <w:szCs w:val="20"/>
          <w:highlight w:val="green"/>
        </w:rPr>
        <w:t xml:space="preserve"> Analysis Results:")</w:t>
      </w:r>
    </w:p>
    <w:p w14:paraId="544EE12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line in output_lines:</w:t>
      </w:r>
    </w:p>
    <w:p w14:paraId="712048C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self.output_area.append(f"• {line}")</w:t>
      </w:r>
    </w:p>
    <w:p w14:paraId="7E95735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6773B3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except Exception as e:</w:t>
      </w:r>
    </w:p>
    <w:p w14:paraId="67272F4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QMessageBox.critical(self, "Error", f"Analysis failed: {e}")</w:t>
      </w:r>
    </w:p>
    <w:p w14:paraId="654E8F0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logger.error(f"Analysis failed: {e}", exc_info=True)</w:t>
      </w:r>
    </w:p>
    <w:p w14:paraId="11D1517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62F00D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def _clear_models(self):</w:t>
      </w:r>
    </w:p>
    <w:p w14:paraId="74413F2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"""Clear loaded models."""</w:t>
      </w:r>
    </w:p>
    <w:p w14:paraId="0620BAB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self.model_a = None</w:t>
      </w:r>
    </w:p>
    <w:p w14:paraId="30A71E8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self.model_b = None</w:t>
      </w:r>
    </w:p>
    <w:p w14:paraId="1649D43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self.output_area.clear()</w:t>
      </w:r>
    </w:p>
    <w:p w14:paraId="295E1E6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self.output_area.append("Models cleared")</w:t>
      </w:r>
    </w:p>
    <w:p w14:paraId="1AC18E58" w14:textId="77777777" w:rsidR="004B370E" w:rsidRPr="004218FB" w:rsidRDefault="004B370E" w:rsidP="004218FB">
      <w:pPr>
        <w:spacing w:after="0"/>
        <w:rPr>
          <w:rFonts w:ascii="MS Gothic" w:eastAsia="MS Gothic" w:hAnsi="MS Gothic" w:cs="MS Gothic"/>
          <w:sz w:val="20"/>
          <w:szCs w:val="20"/>
          <w:highlight w:val="green"/>
        </w:rPr>
      </w:pPr>
    </w:p>
    <w:p w14:paraId="0E7E848A" w14:textId="77777777" w:rsidR="004B370E" w:rsidRPr="004218FB" w:rsidRDefault="004B370E" w:rsidP="004218FB">
      <w:pPr>
        <w:spacing w:after="0"/>
        <w:rPr>
          <w:rFonts w:ascii="MS Gothic" w:eastAsia="MS Gothic" w:hAnsi="MS Gothic" w:cs="MS Gothic"/>
          <w:sz w:val="20"/>
          <w:szCs w:val="20"/>
          <w:highlight w:val="green"/>
        </w:rPr>
      </w:pPr>
    </w:p>
    <w:p w14:paraId="26AF48F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run_gui():</w:t>
      </w:r>
    </w:p>
    <w:p w14:paraId="2D8E493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"""Run the PyQt5 application."""</w:t>
      </w:r>
    </w:p>
    <w:p w14:paraId="469B08D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app = QApplication(sys.argv)</w:t>
      </w:r>
    </w:p>
    <w:p w14:paraId="44AED56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23CC9B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window = ArcheoConverterGUI()</w:t>
      </w:r>
    </w:p>
    <w:p w14:paraId="71129B3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window.show()</w:t>
      </w:r>
    </w:p>
    <w:p w14:paraId="71DA4A6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E64464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sys.exit(app.exec_())</w:t>
      </w:r>
    </w:p>
    <w:p w14:paraId="47E8DFF1" w14:textId="77777777" w:rsidR="004B370E" w:rsidRPr="004218FB" w:rsidRDefault="004B370E" w:rsidP="004218FB">
      <w:pPr>
        <w:spacing w:after="0"/>
        <w:rPr>
          <w:rFonts w:ascii="MS Gothic" w:eastAsia="MS Gothic" w:hAnsi="MS Gothic" w:cs="MS Gothic"/>
          <w:sz w:val="20"/>
          <w:szCs w:val="20"/>
          <w:highlight w:val="green"/>
        </w:rPr>
      </w:pPr>
    </w:p>
    <w:p w14:paraId="4BE40BB3" w14:textId="77777777" w:rsidR="004B370E" w:rsidRPr="004218FB" w:rsidRDefault="004B370E" w:rsidP="004218FB">
      <w:pPr>
        <w:spacing w:after="0"/>
        <w:rPr>
          <w:rFonts w:ascii="MS Gothic" w:eastAsia="MS Gothic" w:hAnsi="MS Gothic" w:cs="MS Gothic"/>
          <w:sz w:val="20"/>
          <w:szCs w:val="20"/>
          <w:highlight w:val="green"/>
        </w:rPr>
      </w:pPr>
    </w:p>
    <w:p w14:paraId="06A1A22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if __name__ == "__main__":</w:t>
      </w:r>
    </w:p>
    <w:p w14:paraId="54C663A2" w14:textId="01D58623" w:rsidR="00523E75"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run_gui()</w:t>
      </w:r>
    </w:p>
    <w:p w14:paraId="59E926AD" w14:textId="77777777" w:rsidR="00523E75" w:rsidRDefault="00523E75" w:rsidP="00523E75"/>
    <w:p w14:paraId="52A42097" w14:textId="77777777" w:rsidR="004B370E" w:rsidRPr="004B370E" w:rsidRDefault="004B370E" w:rsidP="004B370E">
      <w:pPr>
        <w:rPr>
          <w:lang w:val="fr-FR"/>
        </w:rPr>
      </w:pPr>
      <w:r w:rsidRPr="004B370E">
        <w:rPr>
          <w:lang w:val="fr-FR"/>
        </w:rPr>
        <w:pict w14:anchorId="34B9B010">
          <v:rect id="_x0000_i1055" style="width:0;height:1.5pt" o:hralign="center" o:hrstd="t" o:hr="t" fillcolor="#a0a0a0" stroked="f"/>
        </w:pict>
      </w:r>
    </w:p>
    <w:p w14:paraId="7D832555" w14:textId="77777777" w:rsidR="004B370E" w:rsidRPr="004B370E" w:rsidRDefault="004B370E" w:rsidP="004B370E">
      <w:pPr>
        <w:rPr>
          <w:b/>
          <w:bCs/>
          <w:lang w:val="fr-FR"/>
        </w:rPr>
      </w:pPr>
      <w:r w:rsidRPr="004B370E">
        <w:rPr>
          <w:b/>
          <w:bCs/>
          <w:lang w:val="fr-FR"/>
        </w:rPr>
        <w:t>7. Test Suite</w:t>
      </w:r>
    </w:p>
    <w:p w14:paraId="2B3C1DF9" w14:textId="77777777" w:rsidR="004B370E" w:rsidRPr="004B370E" w:rsidRDefault="004B370E" w:rsidP="004B370E">
      <w:pPr>
        <w:rPr>
          <w:b/>
          <w:bCs/>
          <w:lang w:val="fr-FR"/>
        </w:rPr>
      </w:pPr>
      <w:r w:rsidRPr="004B370E">
        <w:rPr>
          <w:b/>
          <w:bCs/>
          <w:lang w:val="fr-FR"/>
        </w:rPr>
        <w:t>tests/conftest.py</w:t>
      </w:r>
    </w:p>
    <w:p w14:paraId="4D678DFB"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236660C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tests/conftest.py</w:t>
      </w:r>
    </w:p>
    <w:p w14:paraId="299C170D" w14:textId="77777777" w:rsidR="004B370E" w:rsidRPr="004218FB" w:rsidRDefault="004B370E" w:rsidP="004218FB">
      <w:pPr>
        <w:spacing w:after="0"/>
        <w:rPr>
          <w:rFonts w:ascii="MS Gothic" w:eastAsia="MS Gothic" w:hAnsi="MS Gothic" w:cs="MS Gothic"/>
          <w:sz w:val="20"/>
          <w:szCs w:val="20"/>
          <w:highlight w:val="green"/>
        </w:rPr>
      </w:pPr>
    </w:p>
    <w:p w14:paraId="642D164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30BB8ED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Pytest configuration and fixtures.</w:t>
      </w:r>
    </w:p>
    <w:p w14:paraId="2664603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73CB2292" w14:textId="77777777" w:rsidR="004B370E" w:rsidRPr="004218FB" w:rsidRDefault="004B370E" w:rsidP="004218FB">
      <w:pPr>
        <w:spacing w:after="0"/>
        <w:rPr>
          <w:rFonts w:ascii="MS Gothic" w:eastAsia="MS Gothic" w:hAnsi="MS Gothic" w:cs="MS Gothic"/>
          <w:sz w:val="20"/>
          <w:szCs w:val="20"/>
          <w:highlight w:val="green"/>
        </w:rPr>
      </w:pPr>
    </w:p>
    <w:p w14:paraId="52FA350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pytest</w:t>
      </w:r>
    </w:p>
    <w:p w14:paraId="63D0F5E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pathlib import Path</w:t>
      </w:r>
    </w:p>
    <w:p w14:paraId="627781A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tempfile</w:t>
      </w:r>
    </w:p>
    <w:p w14:paraId="1DB4D2F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import os</w:t>
      </w:r>
    </w:p>
    <w:p w14:paraId="3D0ECAB0" w14:textId="77777777" w:rsidR="004B370E" w:rsidRPr="004218FB" w:rsidRDefault="004B370E" w:rsidP="004218FB">
      <w:pPr>
        <w:spacing w:after="0"/>
        <w:rPr>
          <w:rFonts w:ascii="MS Gothic" w:eastAsia="MS Gothic" w:hAnsi="MS Gothic" w:cs="MS Gothic"/>
          <w:sz w:val="20"/>
          <w:szCs w:val="20"/>
          <w:highlight w:val="green"/>
        </w:rPr>
      </w:pPr>
    </w:p>
    <w:p w14:paraId="7B82A42A" w14:textId="77777777" w:rsidR="004B370E" w:rsidRPr="004218FB" w:rsidRDefault="004B370E" w:rsidP="004218FB">
      <w:pPr>
        <w:spacing w:after="0"/>
        <w:rPr>
          <w:rFonts w:ascii="MS Gothic" w:eastAsia="MS Gothic" w:hAnsi="MS Gothic" w:cs="MS Gothic"/>
          <w:sz w:val="20"/>
          <w:szCs w:val="20"/>
          <w:highlight w:val="green"/>
        </w:rPr>
      </w:pPr>
    </w:p>
    <w:p w14:paraId="5DE0E47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@pytest.fixture(scope="session")</w:t>
      </w:r>
    </w:p>
    <w:p w14:paraId="17AA1B0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sample_xml_path():</w:t>
      </w:r>
    </w:p>
    <w:p w14:paraId="73DB94E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"""Create a minimal valid ArchiMate XML file for testing."""</w:t>
      </w:r>
    </w:p>
    <w:p w14:paraId="49ED9A4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B44363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Create temp directory if needed</w:t>
      </w:r>
    </w:p>
    <w:p w14:paraId="42E18E9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with tempfile.TemporaryDirectory() as tmpdir:</w:t>
      </w:r>
    </w:p>
    <w:p w14:paraId="6227F4D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 = Path(tmpdir) / "sample_v32.xml"</w:t>
      </w:r>
    </w:p>
    <w:p w14:paraId="31E7FE7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C19334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Write sample XML (v3.2)</w:t>
      </w:r>
    </w:p>
    <w:p w14:paraId="5DD213A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xml_content = '''&lt;?xml version="1.0" encoding="UTF-8"?&gt;</w:t>
      </w:r>
    </w:p>
    <w:p w14:paraId="5F4898C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&lt;archimate:ArchimateDiagramModel xmlns:xsi="http://www.w3.org/2001/XMLSchema-instance"</w:t>
      </w:r>
    </w:p>
    <w:p w14:paraId="7F18E89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xmlns:archimate="http://www.archimatetool.com/archimate"&gt;</w:t>
      </w:r>
    </w:p>
    <w:p w14:paraId="79A0102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&lt;archimate:businessActor name="Business Actor 1" id="id1"/&gt;</w:t>
      </w:r>
    </w:p>
    <w:p w14:paraId="0C9932B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&lt;archimate:applicationComponent name="App Component 1" id="id2"/&gt;</w:t>
      </w:r>
    </w:p>
    <w:p w14:paraId="6C3A678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&lt;/archimate:ArchimateDiagramModel&gt;'''</w:t>
      </w:r>
    </w:p>
    <w:p w14:paraId="17A2548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9907DA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xml_file.write_text(xml_content)</w:t>
      </w:r>
    </w:p>
    <w:p w14:paraId="473150A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yield xml_file</w:t>
      </w:r>
    </w:p>
    <w:p w14:paraId="49EEE59D" w14:textId="77777777" w:rsidR="004B370E" w:rsidRPr="004218FB" w:rsidRDefault="004B370E" w:rsidP="004218FB">
      <w:pPr>
        <w:spacing w:after="0"/>
        <w:rPr>
          <w:rFonts w:ascii="MS Gothic" w:eastAsia="MS Gothic" w:hAnsi="MS Gothic" w:cs="MS Gothic"/>
          <w:sz w:val="20"/>
          <w:szCs w:val="20"/>
          <w:highlight w:val="green"/>
        </w:rPr>
      </w:pPr>
    </w:p>
    <w:p w14:paraId="6CEB898E" w14:textId="77777777" w:rsidR="004B370E" w:rsidRPr="004218FB" w:rsidRDefault="004B370E" w:rsidP="004218FB">
      <w:pPr>
        <w:spacing w:after="0"/>
        <w:rPr>
          <w:rFonts w:ascii="MS Gothic" w:eastAsia="MS Gothic" w:hAnsi="MS Gothic" w:cs="MS Gothic"/>
          <w:sz w:val="20"/>
          <w:szCs w:val="20"/>
          <w:highlight w:val="green"/>
        </w:rPr>
      </w:pPr>
    </w:p>
    <w:p w14:paraId="2308FE6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@pytest.fixture</w:t>
      </w:r>
    </w:p>
    <w:p w14:paraId="2B148BF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temp_dir():</w:t>
      </w:r>
    </w:p>
    <w:p w14:paraId="4E4A2E5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"""Create a temporary directory for test files."""</w:t>
      </w:r>
    </w:p>
    <w:p w14:paraId="0EE08E8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with tempfile.TemporaryDirectory() as tmpdir:</w:t>
      </w:r>
    </w:p>
    <w:p w14:paraId="57C7CEF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yield Path(tmpdir)</w:t>
      </w:r>
    </w:p>
    <w:p w14:paraId="275BCD59" w14:textId="77777777" w:rsidR="004B370E" w:rsidRPr="004218FB" w:rsidRDefault="004B370E" w:rsidP="004218FB">
      <w:pPr>
        <w:spacing w:after="0"/>
        <w:rPr>
          <w:rFonts w:ascii="MS Gothic" w:eastAsia="MS Gothic" w:hAnsi="MS Gothic" w:cs="MS Gothic"/>
          <w:sz w:val="20"/>
          <w:szCs w:val="20"/>
          <w:highlight w:val="green"/>
        </w:rPr>
      </w:pPr>
    </w:p>
    <w:p w14:paraId="07E18D3A" w14:textId="77777777" w:rsidR="004B370E" w:rsidRPr="004218FB" w:rsidRDefault="004B370E" w:rsidP="004218FB">
      <w:pPr>
        <w:spacing w:after="0"/>
        <w:rPr>
          <w:rFonts w:ascii="MS Gothic" w:eastAsia="MS Gothic" w:hAnsi="MS Gothic" w:cs="MS Gothic"/>
          <w:sz w:val="20"/>
          <w:szCs w:val="20"/>
          <w:highlight w:val="green"/>
        </w:rPr>
      </w:pPr>
    </w:p>
    <w:p w14:paraId="72F39EE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@pytest.fixture</w:t>
      </w:r>
    </w:p>
    <w:p w14:paraId="0723933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sample_v32_model_xml():</w:t>
      </w:r>
    </w:p>
    <w:p w14:paraId="7AD30DD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"""Sample ArchiMate 3.2 model XML content."""</w:t>
      </w:r>
    </w:p>
    <w:p w14:paraId="0DC652F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 '''&lt;?xml version="1.0" encoding="UTF-8"?&gt;</w:t>
      </w:r>
    </w:p>
    <w:p w14:paraId="0C6A66C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&lt;archimate:ArchimateDiagramModel xmlns:xsi="http://www.w3.org/2001/XMLSchema-instance"</w:t>
      </w:r>
    </w:p>
    <w:p w14:paraId="68F613A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xmlns:archimate="http://www.archimatetool.com/archimate"&gt;</w:t>
      </w:r>
    </w:p>
    <w:p w14:paraId="435D817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&lt;archimate:businessActor name="CEO" id="actor1"/&gt;</w:t>
      </w:r>
    </w:p>
    <w:p w14:paraId="753D16E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&lt;archimate:businessRole name="CFO" id="role1"/&gt;</w:t>
      </w:r>
    </w:p>
    <w:p w14:paraId="43A4D09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&lt;/archimate:ArchimateDiagramModel&gt;</w:t>
      </w:r>
    </w:p>
    <w:p w14:paraId="24E2487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18036F8D" w14:textId="77777777" w:rsidR="004B370E" w:rsidRPr="004218FB" w:rsidRDefault="004B370E" w:rsidP="004218FB">
      <w:pPr>
        <w:spacing w:after="0"/>
        <w:rPr>
          <w:rFonts w:ascii="MS Gothic" w:eastAsia="MS Gothic" w:hAnsi="MS Gothic" w:cs="MS Gothic"/>
          <w:sz w:val="20"/>
          <w:szCs w:val="20"/>
          <w:highlight w:val="green"/>
        </w:rPr>
      </w:pPr>
    </w:p>
    <w:p w14:paraId="56DB3808" w14:textId="77777777" w:rsidR="004B370E" w:rsidRPr="004218FB" w:rsidRDefault="004B370E" w:rsidP="004218FB">
      <w:pPr>
        <w:spacing w:after="0"/>
        <w:rPr>
          <w:rFonts w:ascii="MS Gothic" w:eastAsia="MS Gothic" w:hAnsi="MS Gothic" w:cs="MS Gothic"/>
          <w:sz w:val="20"/>
          <w:szCs w:val="20"/>
          <w:highlight w:val="green"/>
        </w:rPr>
      </w:pPr>
    </w:p>
    <w:p w14:paraId="3301738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@pytest.fixture</w:t>
      </w:r>
    </w:p>
    <w:p w14:paraId="59B90B9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sample_v40_model_xml():</w:t>
      </w:r>
    </w:p>
    <w:p w14:paraId="2AFE264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"""Sample ArchiMate 4.0 model XML content."""</w:t>
      </w:r>
    </w:p>
    <w:p w14:paraId="7310234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return '''&lt;?xml version="1.0" encoding="UTF-8"?&gt;</w:t>
      </w:r>
    </w:p>
    <w:p w14:paraId="4D26235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&lt;archimate:ArchimateDiagramModel xmlns:xsi="http://www.w3.org/2001/XMLSchema-instance"</w:t>
      </w:r>
    </w:p>
    <w:p w14:paraId="4B25FA6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xmlns:archimate="http://www.opengroup.org/xsd/archimate/4.0/"</w:t>
      </w:r>
    </w:p>
    <w:p w14:paraId="0B03ED5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isAbstract="false"&gt;</w:t>
      </w:r>
    </w:p>
    <w:p w14:paraId="30B473E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&lt;archimate:goal name="Digital Transformation" id="goal1"/&gt;</w:t>
      </w:r>
    </w:p>
    <w:p w14:paraId="15D01EB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&lt;archimate:businessActor name="CEO" id="actor1"/&gt;</w:t>
      </w:r>
    </w:p>
    <w:p w14:paraId="6C37479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&lt;/archimate:ArchimateDiagramModel&gt;</w:t>
      </w:r>
    </w:p>
    <w:p w14:paraId="18BEA29D" w14:textId="1FC26863" w:rsidR="00523E75"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64711F00" w14:textId="77777777" w:rsidR="00523E75" w:rsidRDefault="00523E75" w:rsidP="00523E75"/>
    <w:p w14:paraId="4C7A62CD" w14:textId="77777777" w:rsidR="004B370E" w:rsidRPr="004B370E" w:rsidRDefault="004B370E" w:rsidP="004B370E">
      <w:pPr>
        <w:rPr>
          <w:b/>
          <w:bCs/>
          <w:lang w:val="fr-FR"/>
        </w:rPr>
      </w:pPr>
      <w:r w:rsidRPr="004B370E">
        <w:rPr>
          <w:b/>
          <w:bCs/>
          <w:lang w:val="fr-FR"/>
        </w:rPr>
        <w:t>tests/test_element.py</w:t>
      </w:r>
    </w:p>
    <w:p w14:paraId="5A01476C"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0841DD0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tests/test_element.py</w:t>
      </w:r>
    </w:p>
    <w:p w14:paraId="61C83592" w14:textId="77777777" w:rsidR="004B370E" w:rsidRPr="004218FB" w:rsidRDefault="004B370E" w:rsidP="004218FB">
      <w:pPr>
        <w:spacing w:after="0"/>
        <w:rPr>
          <w:rFonts w:ascii="MS Gothic" w:eastAsia="MS Gothic" w:hAnsi="MS Gothic" w:cs="MS Gothic"/>
          <w:sz w:val="20"/>
          <w:szCs w:val="20"/>
          <w:highlight w:val="green"/>
        </w:rPr>
      </w:pPr>
    </w:p>
    <w:p w14:paraId="58BC037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3FDD0B5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Tests for core element classes.</w:t>
      </w:r>
    </w:p>
    <w:p w14:paraId="1E09347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622F9379" w14:textId="77777777" w:rsidR="004B370E" w:rsidRPr="004218FB" w:rsidRDefault="004B370E" w:rsidP="004218FB">
      <w:pPr>
        <w:spacing w:after="0"/>
        <w:rPr>
          <w:rFonts w:ascii="MS Gothic" w:eastAsia="MS Gothic" w:hAnsi="MS Gothic" w:cs="MS Gothic"/>
          <w:sz w:val="20"/>
          <w:szCs w:val="20"/>
          <w:highlight w:val="green"/>
        </w:rPr>
      </w:pPr>
    </w:p>
    <w:p w14:paraId="563970A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pytest</w:t>
      </w:r>
    </w:p>
    <w:p w14:paraId="74A3C5D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pydantic import ValidationError</w:t>
      </w:r>
    </w:p>
    <w:p w14:paraId="49EA40D1" w14:textId="77777777" w:rsidR="004B370E" w:rsidRPr="004218FB" w:rsidRDefault="004B370E" w:rsidP="004218FB">
      <w:pPr>
        <w:spacing w:after="0"/>
        <w:rPr>
          <w:rFonts w:ascii="MS Gothic" w:eastAsia="MS Gothic" w:hAnsi="MS Gothic" w:cs="MS Gothic"/>
          <w:sz w:val="20"/>
          <w:szCs w:val="20"/>
          <w:highlight w:val="green"/>
        </w:rPr>
      </w:pPr>
    </w:p>
    <w:p w14:paraId="3AC57F3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archeomover.core.element import (</w:t>
      </w:r>
    </w:p>
    <w:p w14:paraId="45AF6E4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ArchiElement_v32,</w:t>
      </w:r>
    </w:p>
    <w:p w14:paraId="7625695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ArchiElement_v40,</w:t>
      </w:r>
    </w:p>
    <w:p w14:paraId="1446EB2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ElementTypes_v32,</w:t>
      </w:r>
    </w:p>
    <w:p w14:paraId="7FB7E1A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ElementTypes_v40,</w:t>
      </w:r>
    </w:p>
    <w:p w14:paraId="4C589D2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7E90F6B1" w14:textId="77777777" w:rsidR="004B370E" w:rsidRPr="004218FB" w:rsidRDefault="004B370E" w:rsidP="004218FB">
      <w:pPr>
        <w:spacing w:after="0"/>
        <w:rPr>
          <w:rFonts w:ascii="MS Gothic" w:eastAsia="MS Gothic" w:hAnsi="MS Gothic" w:cs="MS Gothic"/>
          <w:sz w:val="20"/>
          <w:szCs w:val="20"/>
          <w:highlight w:val="green"/>
        </w:rPr>
      </w:pPr>
    </w:p>
    <w:p w14:paraId="1A54E03C" w14:textId="77777777" w:rsidR="004B370E" w:rsidRPr="004218FB" w:rsidRDefault="004B370E" w:rsidP="004218FB">
      <w:pPr>
        <w:spacing w:after="0"/>
        <w:rPr>
          <w:rFonts w:ascii="MS Gothic" w:eastAsia="MS Gothic" w:hAnsi="MS Gothic" w:cs="MS Gothic"/>
          <w:sz w:val="20"/>
          <w:szCs w:val="20"/>
          <w:highlight w:val="green"/>
        </w:rPr>
      </w:pPr>
    </w:p>
    <w:p w14:paraId="452B220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test_archielement_v32_creation():</w:t>
      </w:r>
    </w:p>
    <w:p w14:paraId="22C65F2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creating an ArchiElement v3.2."""</w:t>
      </w:r>
    </w:p>
    <w:p w14:paraId="2F3C725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 = ArchiElement_v32(</w:t>
      </w:r>
    </w:p>
    <w:p w14:paraId="3CFB6F6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name="Business Actor",</w:t>
      </w:r>
    </w:p>
    <w:p w14:paraId="14ED058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type=ElementTypes_v32.BusinessActor</w:t>
      </w:r>
    </w:p>
    <w:p w14:paraId="63F8E5D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E96BAA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78480E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elem.id is not None</w:t>
      </w:r>
    </w:p>
    <w:p w14:paraId="1152C42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elem.name == "Business Actor"</w:t>
      </w:r>
    </w:p>
    <w:p w14:paraId="2F3C3E5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isinstance(elem.type, ElementTypes_v32)</w:t>
      </w:r>
    </w:p>
    <w:p w14:paraId="3530B3E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elem.description is None</w:t>
      </w:r>
    </w:p>
    <w:p w14:paraId="28734B8A" w14:textId="77777777" w:rsidR="004B370E" w:rsidRPr="004218FB" w:rsidRDefault="004B370E" w:rsidP="004218FB">
      <w:pPr>
        <w:spacing w:after="0"/>
        <w:rPr>
          <w:rFonts w:ascii="MS Gothic" w:eastAsia="MS Gothic" w:hAnsi="MS Gothic" w:cs="MS Gothic"/>
          <w:sz w:val="20"/>
          <w:szCs w:val="20"/>
          <w:highlight w:val="green"/>
        </w:rPr>
      </w:pPr>
    </w:p>
    <w:p w14:paraId="6A25A8B3" w14:textId="77777777" w:rsidR="004B370E" w:rsidRPr="004218FB" w:rsidRDefault="004B370E" w:rsidP="004218FB">
      <w:pPr>
        <w:spacing w:after="0"/>
        <w:rPr>
          <w:rFonts w:ascii="MS Gothic" w:eastAsia="MS Gothic" w:hAnsi="MS Gothic" w:cs="MS Gothic"/>
          <w:sz w:val="20"/>
          <w:szCs w:val="20"/>
          <w:highlight w:val="green"/>
        </w:rPr>
      </w:pPr>
    </w:p>
    <w:p w14:paraId="41C5C46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test_archielement_v40_creation():</w:t>
      </w:r>
    </w:p>
    <w:p w14:paraId="5B0B7F8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creating an ArchiElement v4.0."""</w:t>
      </w:r>
    </w:p>
    <w:p w14:paraId="6329148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 = ArchiElement_v40(</w:t>
      </w:r>
    </w:p>
    <w:p w14:paraId="3A060DE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name="Goal",</w:t>
      </w:r>
    </w:p>
    <w:p w14:paraId="15506F5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type=ElementTypes_v40.Goal,</w:t>
      </w:r>
    </w:p>
    <w:p w14:paraId="49CB882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is_abstract=True</w:t>
      </w:r>
    </w:p>
    <w:p w14:paraId="203371E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0A558B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248A432"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elem.is_abstract is True</w:t>
      </w:r>
    </w:p>
    <w:p w14:paraId="07CFCBA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isinstance(elem, ArchiElement_v40)</w:t>
      </w:r>
    </w:p>
    <w:p w14:paraId="49C3EBE7" w14:textId="77777777" w:rsidR="004B370E" w:rsidRPr="004218FB" w:rsidRDefault="004B370E" w:rsidP="004218FB">
      <w:pPr>
        <w:spacing w:after="0"/>
        <w:rPr>
          <w:rFonts w:ascii="MS Gothic" w:eastAsia="MS Gothic" w:hAnsi="MS Gothic" w:cs="MS Gothic"/>
          <w:sz w:val="20"/>
          <w:szCs w:val="20"/>
          <w:highlight w:val="green"/>
        </w:rPr>
      </w:pPr>
    </w:p>
    <w:p w14:paraId="7C3DE5E4" w14:textId="77777777" w:rsidR="004B370E" w:rsidRPr="004218FB" w:rsidRDefault="004B370E" w:rsidP="004218FB">
      <w:pPr>
        <w:spacing w:after="0"/>
        <w:rPr>
          <w:rFonts w:ascii="MS Gothic" w:eastAsia="MS Gothic" w:hAnsi="MS Gothic" w:cs="MS Gothic"/>
          <w:sz w:val="20"/>
          <w:szCs w:val="20"/>
          <w:highlight w:val="green"/>
        </w:rPr>
      </w:pPr>
    </w:p>
    <w:p w14:paraId="6DA9480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def test_archielement_v32_validation():</w:t>
      </w:r>
    </w:p>
    <w:p w14:paraId="123CF31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validation of v3.2 element."""</w:t>
      </w:r>
    </w:p>
    <w:p w14:paraId="4747466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with pytest.raises(ValidationError):</w:t>
      </w:r>
    </w:p>
    <w:p w14:paraId="1465817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Missing required 'name' field</w:t>
      </w:r>
    </w:p>
    <w:p w14:paraId="1525739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ArchiElement_v32(type=ElementTypes_v32.BusinessActor)</w:t>
      </w:r>
    </w:p>
    <w:p w14:paraId="58D0909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447F32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with pytest.raises(ValidationError):</w:t>
      </w:r>
    </w:p>
    <w:p w14:paraId="67481A7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Invalid type (not ElementTypes_v32)</w:t>
      </w:r>
    </w:p>
    <w:p w14:paraId="542D799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ArchiElement_v32(name="Test", type="invalid_type")</w:t>
      </w:r>
    </w:p>
    <w:p w14:paraId="6F9E6E91" w14:textId="77777777" w:rsidR="004B370E" w:rsidRPr="004218FB" w:rsidRDefault="004B370E" w:rsidP="004218FB">
      <w:pPr>
        <w:spacing w:after="0"/>
        <w:rPr>
          <w:rFonts w:ascii="MS Gothic" w:eastAsia="MS Gothic" w:hAnsi="MS Gothic" w:cs="MS Gothic"/>
          <w:sz w:val="20"/>
          <w:szCs w:val="20"/>
          <w:highlight w:val="green"/>
        </w:rPr>
      </w:pPr>
    </w:p>
    <w:p w14:paraId="2C04B347" w14:textId="77777777" w:rsidR="004B370E" w:rsidRPr="004218FB" w:rsidRDefault="004B370E" w:rsidP="004218FB">
      <w:pPr>
        <w:spacing w:after="0"/>
        <w:rPr>
          <w:rFonts w:ascii="MS Gothic" w:eastAsia="MS Gothic" w:hAnsi="MS Gothic" w:cs="MS Gothic"/>
          <w:sz w:val="20"/>
          <w:szCs w:val="20"/>
          <w:highlight w:val="green"/>
        </w:rPr>
      </w:pPr>
    </w:p>
    <w:p w14:paraId="4B5E755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test_archielement_v40_inheritance():</w:t>
      </w:r>
    </w:p>
    <w:p w14:paraId="01C8A6E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that v4.0 element inherits from v3.2."""</w:t>
      </w:r>
    </w:p>
    <w:p w14:paraId="09B7E86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 = ArchiElement_v40(</w:t>
      </w:r>
    </w:p>
    <w:p w14:paraId="6F5A796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name="Test",</w:t>
      </w:r>
    </w:p>
    <w:p w14:paraId="7CF03CA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type=ElementTypes_v40.BusinessActor</w:t>
      </w:r>
    </w:p>
    <w:p w14:paraId="2754828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01F579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D71308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Should have all v3.2 attributes</w:t>
      </w:r>
    </w:p>
    <w:p w14:paraId="7A60574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hasattr(elem, "name")</w:t>
      </w:r>
    </w:p>
    <w:p w14:paraId="5D0138B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hasattr(elem, "type")</w:t>
      </w:r>
    </w:p>
    <w:p w14:paraId="7E1DD68B" w14:textId="12E91940" w:rsidR="00523E75"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hasattr(elem, "folder_id")</w:t>
      </w:r>
    </w:p>
    <w:p w14:paraId="59BC8A4E" w14:textId="77777777" w:rsidR="00523E75" w:rsidRDefault="00523E75" w:rsidP="00523E75"/>
    <w:p w14:paraId="285CC663" w14:textId="77777777" w:rsidR="004B370E" w:rsidRPr="004B370E" w:rsidRDefault="004B370E" w:rsidP="004B370E">
      <w:pPr>
        <w:rPr>
          <w:b/>
          <w:bCs/>
          <w:lang w:val="fr-FR"/>
        </w:rPr>
      </w:pPr>
      <w:r w:rsidRPr="004B370E">
        <w:rPr>
          <w:b/>
          <w:bCs/>
          <w:lang w:val="fr-FR"/>
        </w:rPr>
        <w:t>tests/test_model_store.py</w:t>
      </w:r>
    </w:p>
    <w:p w14:paraId="36F36E89"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7C839F9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tests/test_model_store.py</w:t>
      </w:r>
    </w:p>
    <w:p w14:paraId="608DDFE2" w14:textId="77777777" w:rsidR="004B370E" w:rsidRPr="004218FB" w:rsidRDefault="004B370E" w:rsidP="004218FB">
      <w:pPr>
        <w:spacing w:after="0"/>
        <w:rPr>
          <w:rFonts w:ascii="MS Gothic" w:eastAsia="MS Gothic" w:hAnsi="MS Gothic" w:cs="MS Gothic"/>
          <w:sz w:val="20"/>
          <w:szCs w:val="20"/>
          <w:highlight w:val="green"/>
        </w:rPr>
      </w:pPr>
    </w:p>
    <w:p w14:paraId="3DD2C95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5A82686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Tests for model storage engine.</w:t>
      </w:r>
    </w:p>
    <w:p w14:paraId="57EBAC1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0736513E" w14:textId="77777777" w:rsidR="004B370E" w:rsidRPr="004218FB" w:rsidRDefault="004B370E" w:rsidP="004218FB">
      <w:pPr>
        <w:spacing w:after="0"/>
        <w:rPr>
          <w:rFonts w:ascii="MS Gothic" w:eastAsia="MS Gothic" w:hAnsi="MS Gothic" w:cs="MS Gothic"/>
          <w:sz w:val="20"/>
          <w:szCs w:val="20"/>
          <w:highlight w:val="green"/>
        </w:rPr>
      </w:pPr>
    </w:p>
    <w:p w14:paraId="49D76B4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pytest</w:t>
      </w:r>
    </w:p>
    <w:p w14:paraId="683C302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pathlib import Path</w:t>
      </w:r>
    </w:p>
    <w:p w14:paraId="6810376F" w14:textId="77777777" w:rsidR="004B370E" w:rsidRPr="004218FB" w:rsidRDefault="004B370E" w:rsidP="004218FB">
      <w:pPr>
        <w:spacing w:after="0"/>
        <w:rPr>
          <w:rFonts w:ascii="MS Gothic" w:eastAsia="MS Gothic" w:hAnsi="MS Gothic" w:cs="MS Gothic"/>
          <w:sz w:val="20"/>
          <w:szCs w:val="20"/>
          <w:highlight w:val="green"/>
        </w:rPr>
      </w:pPr>
    </w:p>
    <w:p w14:paraId="512B936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archeomover.core.model_store import ArchiModel, FolderNode</w:t>
      </w:r>
    </w:p>
    <w:p w14:paraId="0FC3072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archeomover.core.element import (</w:t>
      </w:r>
    </w:p>
    <w:p w14:paraId="47F70FA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ArchiElement_v32,</w:t>
      </w:r>
    </w:p>
    <w:p w14:paraId="6C1F7BD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ElementTypes_v32</w:t>
      </w:r>
    </w:p>
    <w:p w14:paraId="0EDFA81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3540A69E" w14:textId="77777777" w:rsidR="004B370E" w:rsidRPr="004218FB" w:rsidRDefault="004B370E" w:rsidP="004218FB">
      <w:pPr>
        <w:spacing w:after="0"/>
        <w:rPr>
          <w:rFonts w:ascii="MS Gothic" w:eastAsia="MS Gothic" w:hAnsi="MS Gothic" w:cs="MS Gothic"/>
          <w:sz w:val="20"/>
          <w:szCs w:val="20"/>
          <w:highlight w:val="green"/>
        </w:rPr>
      </w:pPr>
    </w:p>
    <w:p w14:paraId="0C44C595" w14:textId="77777777" w:rsidR="004B370E" w:rsidRPr="004218FB" w:rsidRDefault="004B370E" w:rsidP="004218FB">
      <w:pPr>
        <w:spacing w:after="0"/>
        <w:rPr>
          <w:rFonts w:ascii="MS Gothic" w:eastAsia="MS Gothic" w:hAnsi="MS Gothic" w:cs="MS Gothic"/>
          <w:sz w:val="20"/>
          <w:szCs w:val="20"/>
          <w:highlight w:val="green"/>
        </w:rPr>
      </w:pPr>
    </w:p>
    <w:p w14:paraId="455C91D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test_archimodel_initialization():</w:t>
      </w:r>
    </w:p>
    <w:p w14:paraId="0B548FA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model creation."""</w:t>
      </w:r>
    </w:p>
    <w:p w14:paraId="4616936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ArchiModel(</w:t>
      </w:r>
    </w:p>
    <w:p w14:paraId="6B221C6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name="Test Model",</w:t>
      </w:r>
    </w:p>
    <w:p w14:paraId="16A78B0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version="4.0"</w:t>
      </w:r>
    </w:p>
    <w:p w14:paraId="348D8AF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51A315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8E425E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assert model.name == "Test Model"</w:t>
      </w:r>
    </w:p>
    <w:p w14:paraId="73900C4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model.version == "4.0"</w:t>
      </w:r>
    </w:p>
    <w:p w14:paraId="7834D4F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len(model.elements) == 0</w:t>
      </w:r>
    </w:p>
    <w:p w14:paraId="1DD9FBD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"root" in model.folders</w:t>
      </w:r>
    </w:p>
    <w:p w14:paraId="4E9F3C4C" w14:textId="77777777" w:rsidR="004B370E" w:rsidRPr="004218FB" w:rsidRDefault="004B370E" w:rsidP="004218FB">
      <w:pPr>
        <w:spacing w:after="0"/>
        <w:rPr>
          <w:rFonts w:ascii="MS Gothic" w:eastAsia="MS Gothic" w:hAnsi="MS Gothic" w:cs="MS Gothic"/>
          <w:sz w:val="20"/>
          <w:szCs w:val="20"/>
          <w:highlight w:val="green"/>
        </w:rPr>
      </w:pPr>
    </w:p>
    <w:p w14:paraId="4DD91D9B" w14:textId="77777777" w:rsidR="004B370E" w:rsidRPr="004218FB" w:rsidRDefault="004B370E" w:rsidP="004218FB">
      <w:pPr>
        <w:spacing w:after="0"/>
        <w:rPr>
          <w:rFonts w:ascii="MS Gothic" w:eastAsia="MS Gothic" w:hAnsi="MS Gothic" w:cs="MS Gothic"/>
          <w:sz w:val="20"/>
          <w:szCs w:val="20"/>
          <w:highlight w:val="green"/>
        </w:rPr>
      </w:pPr>
    </w:p>
    <w:p w14:paraId="1D518FA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test_add_element():</w:t>
      </w:r>
    </w:p>
    <w:p w14:paraId="5D0123C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adding elements to a model."""</w:t>
      </w:r>
    </w:p>
    <w:p w14:paraId="0FC5896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ArchiModel(name="Test", version="3.2")</w:t>
      </w:r>
    </w:p>
    <w:p w14:paraId="283498D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4D8764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elem1 = ArchiElement_v32(</w:t>
      </w:r>
    </w:p>
    <w:p w14:paraId="7F3F4E0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name="Actor",</w:t>
      </w:r>
    </w:p>
    <w:p w14:paraId="3AA1252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type=ElementTypes_v32.BusinessActor</w:t>
      </w:r>
    </w:p>
    <w:p w14:paraId="531B357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5DDF59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F23448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elem_id = model.add_element(elem1)</w:t>
      </w:r>
    </w:p>
    <w:p w14:paraId="47098C8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460A61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elem_id == elem1.id</w:t>
      </w:r>
    </w:p>
    <w:p w14:paraId="1AD120D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len(model.elements) == 1</w:t>
      </w:r>
    </w:p>
    <w:p w14:paraId="63E5B96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model.get_by_id(elem1.id) == elem1</w:t>
      </w:r>
    </w:p>
    <w:p w14:paraId="7F07D5A6" w14:textId="77777777" w:rsidR="004B370E" w:rsidRPr="004218FB" w:rsidRDefault="004B370E" w:rsidP="004218FB">
      <w:pPr>
        <w:spacing w:after="0"/>
        <w:rPr>
          <w:rFonts w:ascii="MS Gothic" w:eastAsia="MS Gothic" w:hAnsi="MS Gothic" w:cs="MS Gothic"/>
          <w:sz w:val="20"/>
          <w:szCs w:val="20"/>
          <w:highlight w:val="green"/>
        </w:rPr>
      </w:pPr>
    </w:p>
    <w:p w14:paraId="6A9C4AF2" w14:textId="77777777" w:rsidR="004B370E" w:rsidRPr="004218FB" w:rsidRDefault="004B370E" w:rsidP="004218FB">
      <w:pPr>
        <w:spacing w:after="0"/>
        <w:rPr>
          <w:rFonts w:ascii="MS Gothic" w:eastAsia="MS Gothic" w:hAnsi="MS Gothic" w:cs="MS Gothic"/>
          <w:sz w:val="20"/>
          <w:szCs w:val="20"/>
          <w:highlight w:val="green"/>
        </w:rPr>
      </w:pPr>
    </w:p>
    <w:p w14:paraId="08F419A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test_add_folder():</w:t>
      </w:r>
    </w:p>
    <w:p w14:paraId="1789F40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folder management."""</w:t>
      </w:r>
    </w:p>
    <w:p w14:paraId="2263F695"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ArchiModel(name="Test", version="3.2")</w:t>
      </w:r>
    </w:p>
    <w:p w14:paraId="6FF7688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171D7F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root_node = model.folders["root"]</w:t>
      </w:r>
    </w:p>
    <w:p w14:paraId="0775E463"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root_node.is_root()</w:t>
      </w:r>
    </w:p>
    <w:p w14:paraId="50C76768"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CD6E40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Add child folder</w:t>
      </w:r>
    </w:p>
    <w:p w14:paraId="2AF6973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child = FolderNode(</w:t>
      </w:r>
    </w:p>
    <w:p w14:paraId="5114EFED"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name="Applications",</w:t>
      </w:r>
    </w:p>
    <w:p w14:paraId="2B453F1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parent_id="root"</w:t>
      </w:r>
    </w:p>
    <w:p w14:paraId="1A92806B"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15556A7"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model.add_folder(child)</w:t>
      </w:r>
    </w:p>
    <w:p w14:paraId="41E9E69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540D36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children = model.get_children_of_folder("root")</w:t>
      </w:r>
    </w:p>
    <w:p w14:paraId="62F9F3F9"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child.id in children</w:t>
      </w:r>
    </w:p>
    <w:p w14:paraId="2A117917" w14:textId="77777777" w:rsidR="004B370E" w:rsidRPr="004218FB" w:rsidRDefault="004B370E" w:rsidP="004218FB">
      <w:pPr>
        <w:spacing w:after="0"/>
        <w:rPr>
          <w:rFonts w:ascii="MS Gothic" w:eastAsia="MS Gothic" w:hAnsi="MS Gothic" w:cs="MS Gothic"/>
          <w:sz w:val="20"/>
          <w:szCs w:val="20"/>
          <w:highlight w:val="green"/>
        </w:rPr>
      </w:pPr>
    </w:p>
    <w:p w14:paraId="7B5F34D4" w14:textId="77777777" w:rsidR="004B370E" w:rsidRPr="004218FB" w:rsidRDefault="004B370E" w:rsidP="004218FB">
      <w:pPr>
        <w:spacing w:after="0"/>
        <w:rPr>
          <w:rFonts w:ascii="MS Gothic" w:eastAsia="MS Gothic" w:hAnsi="MS Gothic" w:cs="MS Gothic"/>
          <w:sz w:val="20"/>
          <w:szCs w:val="20"/>
          <w:highlight w:val="green"/>
        </w:rPr>
      </w:pPr>
    </w:p>
    <w:p w14:paraId="0E7AA22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test_folder_index_rebuild():</w:t>
      </w:r>
    </w:p>
    <w:p w14:paraId="11AC674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that folder index is rebuilt correctly."""</w:t>
      </w:r>
    </w:p>
    <w:p w14:paraId="1E01BFFE"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ArchiModel(name="Test", version="3.2")</w:t>
      </w:r>
    </w:p>
    <w:p w14:paraId="442F408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3CB38EF"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Add folders</w:t>
      </w:r>
    </w:p>
    <w:p w14:paraId="06540404"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f1 = FolderNode(name="Folder 1", parent_id=None)</w:t>
      </w:r>
    </w:p>
    <w:p w14:paraId="602AC31A"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f2 = FolderNode(name="Folder 2", parent_id=f1.id)</w:t>
      </w:r>
    </w:p>
    <w:p w14:paraId="638B986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D61BC9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model.add_folder(f1)</w:t>
      </w:r>
    </w:p>
    <w:p w14:paraId="298C0621"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model.add_folder(f2)</w:t>
      </w:r>
    </w:p>
    <w:p w14:paraId="7BD3F8C6"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w:t>
      </w:r>
    </w:p>
    <w:p w14:paraId="0DFBCD80"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Check hierarchy</w:t>
      </w:r>
    </w:p>
    <w:p w14:paraId="10076DDC" w14:textId="77777777" w:rsidR="004B370E"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f1.id in model.get_children_of_folder("root")</w:t>
      </w:r>
    </w:p>
    <w:p w14:paraId="33E44447" w14:textId="080E59E8" w:rsidR="00523E75" w:rsidRPr="004218FB" w:rsidRDefault="004B370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f2.id in model.get_children_of_folder(f1.id)</w:t>
      </w:r>
    </w:p>
    <w:p w14:paraId="571C2EB5" w14:textId="77777777" w:rsidR="00523E75" w:rsidRDefault="00523E75" w:rsidP="00523E75"/>
    <w:p w14:paraId="7C28EBE0" w14:textId="77777777" w:rsidR="004558EE" w:rsidRPr="004558EE" w:rsidRDefault="004558EE" w:rsidP="004558EE">
      <w:pPr>
        <w:rPr>
          <w:b/>
          <w:bCs/>
          <w:lang w:val="fr-FR"/>
        </w:rPr>
      </w:pPr>
      <w:r w:rsidRPr="004558EE">
        <w:rPr>
          <w:b/>
          <w:bCs/>
          <w:lang w:val="fr-FR"/>
        </w:rPr>
        <w:t>tests/test_version_migrator.py</w:t>
      </w:r>
    </w:p>
    <w:p w14:paraId="70BFFD55" w14:textId="77777777"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75118B9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tests/test_version_migrator.py</w:t>
      </w:r>
    </w:p>
    <w:p w14:paraId="3D25BA8F" w14:textId="77777777" w:rsidR="004558EE" w:rsidRPr="004218FB" w:rsidRDefault="004558EE" w:rsidP="004218FB">
      <w:pPr>
        <w:spacing w:after="0"/>
        <w:rPr>
          <w:rFonts w:ascii="MS Gothic" w:eastAsia="MS Gothic" w:hAnsi="MS Gothic" w:cs="MS Gothic"/>
          <w:sz w:val="20"/>
          <w:szCs w:val="20"/>
          <w:highlight w:val="green"/>
        </w:rPr>
      </w:pPr>
    </w:p>
    <w:p w14:paraId="6B72E68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3202961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Tests for ArchiMate version migration.</w:t>
      </w:r>
    </w:p>
    <w:p w14:paraId="2843FFE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53BC8F04" w14:textId="77777777" w:rsidR="004558EE" w:rsidRPr="004218FB" w:rsidRDefault="004558EE" w:rsidP="004218FB">
      <w:pPr>
        <w:spacing w:after="0"/>
        <w:rPr>
          <w:rFonts w:ascii="MS Gothic" w:eastAsia="MS Gothic" w:hAnsi="MS Gothic" w:cs="MS Gothic"/>
          <w:sz w:val="20"/>
          <w:szCs w:val="20"/>
          <w:highlight w:val="green"/>
        </w:rPr>
      </w:pPr>
    </w:p>
    <w:p w14:paraId="03C7675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pytest</w:t>
      </w:r>
    </w:p>
    <w:p w14:paraId="13D45B1C" w14:textId="77777777" w:rsidR="004558EE" w:rsidRPr="004218FB" w:rsidRDefault="004558EE" w:rsidP="004218FB">
      <w:pPr>
        <w:spacing w:after="0"/>
        <w:rPr>
          <w:rFonts w:ascii="MS Gothic" w:eastAsia="MS Gothic" w:hAnsi="MS Gothic" w:cs="MS Gothic"/>
          <w:sz w:val="20"/>
          <w:szCs w:val="20"/>
          <w:highlight w:val="green"/>
        </w:rPr>
      </w:pPr>
    </w:p>
    <w:p w14:paraId="54B8073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archeomover.converter.version_migrator import VersionMigrator, MigrationResult</w:t>
      </w:r>
    </w:p>
    <w:p w14:paraId="32FA35E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archeomover.core.model_store import ArchiModel</w:t>
      </w:r>
    </w:p>
    <w:p w14:paraId="43F2C61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archeomover.core.element import (</w:t>
      </w:r>
    </w:p>
    <w:p w14:paraId="53A66521"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ArchiElement_v32,</w:t>
      </w:r>
    </w:p>
    <w:p w14:paraId="318277B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ElementTypes_v32,</w:t>
      </w:r>
    </w:p>
    <w:p w14:paraId="75382B7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ArchiElement_v40,</w:t>
      </w:r>
    </w:p>
    <w:p w14:paraId="06E8F2C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31B5FE07" w14:textId="77777777" w:rsidR="004558EE" w:rsidRPr="004218FB" w:rsidRDefault="004558EE" w:rsidP="004218FB">
      <w:pPr>
        <w:spacing w:after="0"/>
        <w:rPr>
          <w:rFonts w:ascii="MS Gothic" w:eastAsia="MS Gothic" w:hAnsi="MS Gothic" w:cs="MS Gothic"/>
          <w:sz w:val="20"/>
          <w:szCs w:val="20"/>
          <w:highlight w:val="green"/>
        </w:rPr>
      </w:pPr>
    </w:p>
    <w:p w14:paraId="2DDF2E8E" w14:textId="77777777" w:rsidR="004558EE" w:rsidRPr="004218FB" w:rsidRDefault="004558EE" w:rsidP="004218FB">
      <w:pPr>
        <w:spacing w:after="0"/>
        <w:rPr>
          <w:rFonts w:ascii="MS Gothic" w:eastAsia="MS Gothic" w:hAnsi="MS Gothic" w:cs="MS Gothic"/>
          <w:sz w:val="20"/>
          <w:szCs w:val="20"/>
          <w:highlight w:val="green"/>
        </w:rPr>
      </w:pPr>
    </w:p>
    <w:p w14:paraId="6609D98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test_version_migration_path_validation():</w:t>
      </w:r>
    </w:p>
    <w:p w14:paraId="22EABEA7"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that invalid migration paths are rejected."""</w:t>
      </w:r>
    </w:p>
    <w:p w14:paraId="22A0BF6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migrator = VersionMigrator()</w:t>
      </w:r>
    </w:p>
    <w:p w14:paraId="0BDB5E6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9C1980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with pytest.raises(ValueError):</w:t>
      </w:r>
    </w:p>
    <w:p w14:paraId="12F1C24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migrator.migrate({}, "3.2", "5.0")</w:t>
      </w:r>
    </w:p>
    <w:p w14:paraId="5FB7A65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37625F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with pytest.raises(ValueError):</w:t>
      </w:r>
    </w:p>
    <w:p w14:paraId="069A2E1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migrator.migrate({}, "5.0", "4.0")</w:t>
      </w:r>
    </w:p>
    <w:p w14:paraId="63E73A9D" w14:textId="77777777" w:rsidR="004558EE" w:rsidRPr="004218FB" w:rsidRDefault="004558EE" w:rsidP="004218FB">
      <w:pPr>
        <w:spacing w:after="0"/>
        <w:rPr>
          <w:rFonts w:ascii="MS Gothic" w:eastAsia="MS Gothic" w:hAnsi="MS Gothic" w:cs="MS Gothic"/>
          <w:sz w:val="20"/>
          <w:szCs w:val="20"/>
          <w:highlight w:val="green"/>
        </w:rPr>
      </w:pPr>
    </w:p>
    <w:p w14:paraId="38C08874" w14:textId="77777777" w:rsidR="004558EE" w:rsidRPr="004218FB" w:rsidRDefault="004558EE" w:rsidP="004218FB">
      <w:pPr>
        <w:spacing w:after="0"/>
        <w:rPr>
          <w:rFonts w:ascii="MS Gothic" w:eastAsia="MS Gothic" w:hAnsi="MS Gothic" w:cs="MS Gothic"/>
          <w:sz w:val="20"/>
          <w:szCs w:val="20"/>
          <w:highlight w:val="green"/>
        </w:rPr>
      </w:pPr>
    </w:p>
    <w:p w14:paraId="4D3FA7C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test_v32_to_v40_migration(sample_v32_model_xml, temp_dir):</w:t>
      </w:r>
    </w:p>
    <w:p w14:paraId="1E153F4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v3.2 to v4.0 migration."""</w:t>
      </w:r>
    </w:p>
    <w:p w14:paraId="3028B46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import xml.etree.ElementTree as ET</w:t>
      </w:r>
    </w:p>
    <w:p w14:paraId="249C81D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32E137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Create a model manually</w:t>
      </w:r>
    </w:p>
    <w:p w14:paraId="39AC6C9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 = ArchiElement_v32(</w:t>
      </w:r>
    </w:p>
    <w:p w14:paraId="26CF43A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name="Business Actor",</w:t>
      </w:r>
    </w:p>
    <w:p w14:paraId="7862891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type=ElementTypes_v32.BusinessActor,</w:t>
      </w:r>
    </w:p>
    <w:p w14:paraId="773174F7"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folder_id="f1"</w:t>
      </w:r>
    </w:p>
    <w:p w14:paraId="3F612AA1"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DAD48E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BD31E7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ArchiModel(</w:t>
      </w:r>
    </w:p>
    <w:p w14:paraId="7D446C7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id="test-id",</w:t>
      </w:r>
    </w:p>
    <w:p w14:paraId="4501AB4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name="Test Model v3.2",</w:t>
      </w:r>
    </w:p>
    <w:p w14:paraId="6C15B14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version="3.2",</w:t>
      </w:r>
    </w:p>
    <w:p w14:paraId="173E670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elements={elem.id: elem}</w:t>
      </w:r>
    </w:p>
    <w:p w14:paraId="5004468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F13471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19C371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migrator = VersionMigrator()</w:t>
      </w:r>
    </w:p>
    <w:p w14:paraId="50F979F7"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migrator.migrate(model, "3.2", "4.0")</w:t>
      </w:r>
    </w:p>
    <w:p w14:paraId="0DC8DD1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DD56A9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isinstance(result, MigrationResult)</w:t>
      </w:r>
    </w:p>
    <w:p w14:paraId="2F67943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result.original_model_id == "test-id"</w:t>
      </w:r>
    </w:p>
    <w:p w14:paraId="33AD44E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result.migrated_model["version"] == "4.0"</w:t>
      </w:r>
    </w:p>
    <w:p w14:paraId="19399D6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len(result.migrated_model["elements"]) == 1</w:t>
      </w:r>
    </w:p>
    <w:p w14:paraId="52591EF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0059E5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Check element migration</w:t>
      </w:r>
    </w:p>
    <w:p w14:paraId="3297E9F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new_elem = list(result.migrated_model["elements"].values())[0]</w:t>
      </w:r>
    </w:p>
    <w:p w14:paraId="08F850D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isinstance(new_elem, ArchiElement_v40)</w:t>
      </w:r>
    </w:p>
    <w:p w14:paraId="394268A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new_elem.is_abstract is False</w:t>
      </w:r>
    </w:p>
    <w:p w14:paraId="43B69881" w14:textId="77777777" w:rsidR="004558EE" w:rsidRPr="004218FB" w:rsidRDefault="004558EE" w:rsidP="004218FB">
      <w:pPr>
        <w:spacing w:after="0"/>
        <w:rPr>
          <w:rFonts w:ascii="MS Gothic" w:eastAsia="MS Gothic" w:hAnsi="MS Gothic" w:cs="MS Gothic"/>
          <w:sz w:val="20"/>
          <w:szCs w:val="20"/>
          <w:highlight w:val="green"/>
        </w:rPr>
      </w:pPr>
    </w:p>
    <w:p w14:paraId="4F0556AB" w14:textId="77777777" w:rsidR="004558EE" w:rsidRPr="004218FB" w:rsidRDefault="004558EE" w:rsidP="004218FB">
      <w:pPr>
        <w:spacing w:after="0"/>
        <w:rPr>
          <w:rFonts w:ascii="MS Gothic" w:eastAsia="MS Gothic" w:hAnsi="MS Gothic" w:cs="MS Gothic"/>
          <w:sz w:val="20"/>
          <w:szCs w:val="20"/>
          <w:highlight w:val="green"/>
        </w:rPr>
      </w:pPr>
    </w:p>
    <w:p w14:paraId="1ADAB4B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test_v40_to_v32_migration():</w:t>
      </w:r>
    </w:p>
    <w:p w14:paraId="53548F9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v4.0 to v3.2 migration (lossy)."""</w:t>
      </w:r>
    </w:p>
    <w:p w14:paraId="6E15D1B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61B8AA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Create a v4.0 element with abstract flag</w:t>
      </w:r>
    </w:p>
    <w:p w14:paraId="79A44BB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 = ArchiElement_v40(</w:t>
      </w:r>
    </w:p>
    <w:p w14:paraId="2EFA8EA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name="Abstract Goal",</w:t>
      </w:r>
    </w:p>
    <w:p w14:paraId="5D3F028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type=ElementTypes_v40.Goal,</w:t>
      </w:r>
    </w:p>
    <w:p w14:paraId="5550731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is_abstract=True</w:t>
      </w:r>
    </w:p>
    <w:p w14:paraId="0A5C443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0B1224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67C0D9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 = ArchiModel(</w:t>
      </w:r>
    </w:p>
    <w:p w14:paraId="1023903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id="test-id-40",</w:t>
      </w:r>
    </w:p>
    <w:p w14:paraId="3F5F4BF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name="Test Model v4.0",</w:t>
      </w:r>
    </w:p>
    <w:p w14:paraId="45F31ED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version="4.0",</w:t>
      </w:r>
    </w:p>
    <w:p w14:paraId="1AF340E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elements={elem.id: elem}</w:t>
      </w:r>
    </w:p>
    <w:p w14:paraId="010E92A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71BC56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F7048D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migrator = VersionMigrator()</w:t>
      </w:r>
    </w:p>
    <w:p w14:paraId="41A68E2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migrator.migrate(model, "4.0", "3.2")</w:t>
      </w:r>
    </w:p>
    <w:p w14:paraId="2DA9032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7EBC35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result.warnings</w:t>
      </w:r>
    </w:p>
    <w:p w14:paraId="3AB1D35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Warning should mention abstract element loss</w:t>
      </w:r>
    </w:p>
    <w:p w14:paraId="10668C02" w14:textId="5304CE26" w:rsidR="00523E75"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any("abstract" in w.lower() for w in result.warnings)</w:t>
      </w:r>
    </w:p>
    <w:p w14:paraId="4915F261" w14:textId="77777777" w:rsidR="00523E75" w:rsidRDefault="00523E75" w:rsidP="00523E75"/>
    <w:p w14:paraId="2BCA67A3" w14:textId="77777777" w:rsidR="004558EE" w:rsidRPr="004558EE" w:rsidRDefault="004558EE" w:rsidP="004558EE">
      <w:pPr>
        <w:rPr>
          <w:b/>
          <w:bCs/>
          <w:lang w:val="fr-FR"/>
        </w:rPr>
      </w:pPr>
      <w:r w:rsidRPr="004558EE">
        <w:rPr>
          <w:b/>
          <w:bCs/>
          <w:lang w:val="fr-FR"/>
        </w:rPr>
        <w:t>tests/test_differ.py</w:t>
      </w:r>
    </w:p>
    <w:p w14:paraId="5A11C247" w14:textId="77777777" w:rsidR="004B370E" w:rsidRPr="00F857BE" w:rsidRDefault="004B370E" w:rsidP="004B370E">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0CBCCCE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tests/test_differ.py</w:t>
      </w:r>
    </w:p>
    <w:p w14:paraId="420CDE6E" w14:textId="77777777" w:rsidR="004558EE" w:rsidRPr="004218FB" w:rsidRDefault="004558EE" w:rsidP="004218FB">
      <w:pPr>
        <w:spacing w:after="0"/>
        <w:rPr>
          <w:rFonts w:ascii="MS Gothic" w:eastAsia="MS Gothic" w:hAnsi="MS Gothic" w:cs="MS Gothic"/>
          <w:sz w:val="20"/>
          <w:szCs w:val="20"/>
          <w:highlight w:val="green"/>
        </w:rPr>
      </w:pPr>
    </w:p>
    <w:p w14:paraId="02BE041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4EB0CAC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Tests for model comparison functionality.</w:t>
      </w:r>
    </w:p>
    <w:p w14:paraId="6F6083B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64A92C1D" w14:textId="77777777" w:rsidR="004558EE" w:rsidRPr="004218FB" w:rsidRDefault="004558EE" w:rsidP="004218FB">
      <w:pPr>
        <w:spacing w:after="0"/>
        <w:rPr>
          <w:rFonts w:ascii="MS Gothic" w:eastAsia="MS Gothic" w:hAnsi="MS Gothic" w:cs="MS Gothic"/>
          <w:sz w:val="20"/>
          <w:szCs w:val="20"/>
          <w:highlight w:val="green"/>
        </w:rPr>
      </w:pPr>
    </w:p>
    <w:p w14:paraId="490E3677"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pytest</w:t>
      </w:r>
    </w:p>
    <w:p w14:paraId="414C5C9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pathlib import Path</w:t>
      </w:r>
    </w:p>
    <w:p w14:paraId="29888271" w14:textId="77777777" w:rsidR="004558EE" w:rsidRPr="004218FB" w:rsidRDefault="004558EE" w:rsidP="004218FB">
      <w:pPr>
        <w:spacing w:after="0"/>
        <w:rPr>
          <w:rFonts w:ascii="MS Gothic" w:eastAsia="MS Gothic" w:hAnsi="MS Gothic" w:cs="MS Gothic"/>
          <w:sz w:val="20"/>
          <w:szCs w:val="20"/>
          <w:highlight w:val="green"/>
        </w:rPr>
      </w:pPr>
    </w:p>
    <w:p w14:paraId="7500F95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archeomover.comparison.differ import ModelDiffer, ComparisonResult</w:t>
      </w:r>
    </w:p>
    <w:p w14:paraId="416BA6E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archeomover.core.model_store import ArchiModel</w:t>
      </w:r>
    </w:p>
    <w:p w14:paraId="59EF9DD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archeomover.core.element import (</w:t>
      </w:r>
    </w:p>
    <w:p w14:paraId="5887802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ArchiElement_v32,</w:t>
      </w:r>
    </w:p>
    <w:p w14:paraId="614CF8D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ElementTypes_v32,</w:t>
      </w:r>
    </w:p>
    <w:p w14:paraId="60F4312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130F1444" w14:textId="77777777" w:rsidR="004558EE" w:rsidRPr="004218FB" w:rsidRDefault="004558EE" w:rsidP="004218FB">
      <w:pPr>
        <w:spacing w:after="0"/>
        <w:rPr>
          <w:rFonts w:ascii="MS Gothic" w:eastAsia="MS Gothic" w:hAnsi="MS Gothic" w:cs="MS Gothic"/>
          <w:sz w:val="20"/>
          <w:szCs w:val="20"/>
          <w:highlight w:val="green"/>
        </w:rPr>
      </w:pPr>
    </w:p>
    <w:p w14:paraId="44893FC8" w14:textId="77777777" w:rsidR="004558EE" w:rsidRPr="004218FB" w:rsidRDefault="004558EE" w:rsidP="004218FB">
      <w:pPr>
        <w:spacing w:after="0"/>
        <w:rPr>
          <w:rFonts w:ascii="MS Gothic" w:eastAsia="MS Gothic" w:hAnsi="MS Gothic" w:cs="MS Gothic"/>
          <w:sz w:val="20"/>
          <w:szCs w:val="20"/>
          <w:highlight w:val="green"/>
        </w:rPr>
      </w:pPr>
    </w:p>
    <w:p w14:paraId="6060B5A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test_model_comparison_identical(sample_xml_path):</w:t>
      </w:r>
    </w:p>
    <w:p w14:paraId="79255A8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comparing two identical models."""</w:t>
      </w:r>
    </w:p>
    <w:p w14:paraId="290FA45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8219F8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Create model A</w:t>
      </w:r>
    </w:p>
    <w:p w14:paraId="1CF322F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elem1 = ArchiElement_v32(</w:t>
      </w:r>
    </w:p>
    <w:p w14:paraId="36922F4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name="Actor",</w:t>
      </w:r>
    </w:p>
    <w:p w14:paraId="212CC22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type=ElementTypes_v32.BusinessActor</w:t>
      </w:r>
    </w:p>
    <w:p w14:paraId="4D21730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7471FC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E9BB4C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 = ArchiModel(name="A", version="3.2")</w:t>
      </w:r>
    </w:p>
    <w:p w14:paraId="5673A7D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model_a.add_element(elem1)</w:t>
      </w:r>
    </w:p>
    <w:p w14:paraId="2DFB942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76EEE2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Create identical model B</w:t>
      </w:r>
    </w:p>
    <w:p w14:paraId="65B386D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elem2 = ArchiElement_v32(</w:t>
      </w:r>
    </w:p>
    <w:p w14:paraId="3349C2A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id=elem1.id,  # Same ID</w:t>
      </w:r>
    </w:p>
    <w:p w14:paraId="2FBE1A0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name="Actor",</w:t>
      </w:r>
    </w:p>
    <w:p w14:paraId="2AF9345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type=ElementTypes_v32.BusinessActor</w:t>
      </w:r>
    </w:p>
    <w:p w14:paraId="3559D77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2AC566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87BD3F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model_b = ArchiModel(name="B", version="3.2")</w:t>
      </w:r>
    </w:p>
    <w:p w14:paraId="01803C3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model_b.add_element(elem2)</w:t>
      </w:r>
    </w:p>
    <w:p w14:paraId="2F9309B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6E93F8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differ = ModelDiffer()</w:t>
      </w:r>
    </w:p>
    <w:p w14:paraId="2D36CEE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differ.compare(model_a, model_b)</w:t>
      </w:r>
    </w:p>
    <w:p w14:paraId="2AAD817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D4D6A01"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isinstance(result, ComparisonResult)</w:t>
      </w:r>
    </w:p>
    <w:p w14:paraId="7DE8A12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result.match_score &gt; 0.95  # Should be nearly identical</w:t>
      </w:r>
    </w:p>
    <w:p w14:paraId="607B012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len(result.element_diffs) == 0</w:t>
      </w:r>
    </w:p>
    <w:p w14:paraId="69E8009E" w14:textId="77777777" w:rsidR="004558EE" w:rsidRPr="004218FB" w:rsidRDefault="004558EE" w:rsidP="004218FB">
      <w:pPr>
        <w:spacing w:after="0"/>
        <w:rPr>
          <w:rFonts w:ascii="MS Gothic" w:eastAsia="MS Gothic" w:hAnsi="MS Gothic" w:cs="MS Gothic"/>
          <w:sz w:val="20"/>
          <w:szCs w:val="20"/>
          <w:highlight w:val="green"/>
        </w:rPr>
      </w:pPr>
    </w:p>
    <w:p w14:paraId="046CAA3C" w14:textId="77777777" w:rsidR="004558EE" w:rsidRPr="004218FB" w:rsidRDefault="004558EE" w:rsidP="004218FB">
      <w:pPr>
        <w:spacing w:after="0"/>
        <w:rPr>
          <w:rFonts w:ascii="MS Gothic" w:eastAsia="MS Gothic" w:hAnsi="MS Gothic" w:cs="MS Gothic"/>
          <w:sz w:val="20"/>
          <w:szCs w:val="20"/>
          <w:highlight w:val="green"/>
        </w:rPr>
      </w:pPr>
    </w:p>
    <w:p w14:paraId="57CB647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test_model_comparison_different():</w:t>
      </w:r>
    </w:p>
    <w:p w14:paraId="30D8EFB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comparing different models."""</w:t>
      </w:r>
    </w:p>
    <w:p w14:paraId="0D70D67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CE123D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elem_a = ArchiElement_v32(</w:t>
      </w:r>
    </w:p>
    <w:p w14:paraId="242801C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name="Actor A",</w:t>
      </w:r>
    </w:p>
    <w:p w14:paraId="2DD9555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type=ElementTypes_v32.BusinessActor</w:t>
      </w:r>
    </w:p>
    <w:p w14:paraId="05AB8B81"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xml:space="preserve">    )</w:t>
      </w:r>
    </w:p>
    <w:p w14:paraId="21137D6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3BD977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 = ArchiModel(name="A", version="3.2")</w:t>
      </w:r>
    </w:p>
    <w:p w14:paraId="1B6907B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model_a.add_element(elem_a)</w:t>
      </w:r>
    </w:p>
    <w:p w14:paraId="275A2D5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989E9A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elem_b = ArchiElement_v32(</w:t>
      </w:r>
    </w:p>
    <w:p w14:paraId="4AD561F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name="Actor B",</w:t>
      </w:r>
    </w:p>
    <w:p w14:paraId="771D1B3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type=ElementTypes_v32.ApplicationComponent  # Different type!</w:t>
      </w:r>
    </w:p>
    <w:p w14:paraId="32A949C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37FE71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CD1B6C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model_b = ArchiModel(name="B", version="3.2")</w:t>
      </w:r>
    </w:p>
    <w:p w14:paraId="145E8E9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model_b.add_element(elem_b)</w:t>
      </w:r>
    </w:p>
    <w:p w14:paraId="0A91390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044C8C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differ = ModelDiffer()</w:t>
      </w:r>
    </w:p>
    <w:p w14:paraId="69D69BC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differ.compare(model_a, model_b)</w:t>
      </w:r>
    </w:p>
    <w:p w14:paraId="69242C2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BBF38E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len(result.element_diffs) == 1</w:t>
      </w:r>
    </w:p>
    <w:p w14:paraId="61F7A4A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 = result.element_diffs[0]</w:t>
      </w:r>
    </w:p>
    <w:p w14:paraId="747387B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diff.type == "modified"</w:t>
      </w:r>
    </w:p>
    <w:p w14:paraId="0F2B099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any(c["field"] == "type" for c in diff.changes)</w:t>
      </w:r>
    </w:p>
    <w:p w14:paraId="011AEA9A" w14:textId="77777777" w:rsidR="004558EE" w:rsidRPr="004218FB" w:rsidRDefault="004558EE" w:rsidP="004218FB">
      <w:pPr>
        <w:spacing w:after="0"/>
        <w:rPr>
          <w:rFonts w:ascii="MS Gothic" w:eastAsia="MS Gothic" w:hAnsi="MS Gothic" w:cs="MS Gothic"/>
          <w:sz w:val="20"/>
          <w:szCs w:val="20"/>
          <w:highlight w:val="green"/>
        </w:rPr>
      </w:pPr>
    </w:p>
    <w:p w14:paraId="00A6D125" w14:textId="77777777" w:rsidR="004558EE" w:rsidRPr="004218FB" w:rsidRDefault="004558EE" w:rsidP="004218FB">
      <w:pPr>
        <w:spacing w:after="0"/>
        <w:rPr>
          <w:rFonts w:ascii="MS Gothic" w:eastAsia="MS Gothic" w:hAnsi="MS Gothic" w:cs="MS Gothic"/>
          <w:sz w:val="20"/>
          <w:szCs w:val="20"/>
          <w:highlight w:val="green"/>
        </w:rPr>
      </w:pPr>
    </w:p>
    <w:p w14:paraId="1AB21897"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test_model_comparison_missing_elements():</w:t>
      </w:r>
    </w:p>
    <w:p w14:paraId="3D6614E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models with different element sets."""</w:t>
      </w:r>
    </w:p>
    <w:p w14:paraId="103CF4B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D85E0C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elem_a = ArchiElement_v32(</w:t>
      </w:r>
    </w:p>
    <w:p w14:paraId="640C541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name="Actor A",</w:t>
      </w:r>
    </w:p>
    <w:p w14:paraId="480383A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type=ElementTypes_v32.BusinessActor</w:t>
      </w:r>
    </w:p>
    <w:p w14:paraId="49DE4A1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FCD964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D0AB23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 = ArchiModel(name="A", version="3.2")</w:t>
      </w:r>
    </w:p>
    <w:p w14:paraId="5E63465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model_a.add_element(elem_a)</w:t>
      </w:r>
    </w:p>
    <w:p w14:paraId="218E3C1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8A418F1"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Model B is empty</w:t>
      </w:r>
    </w:p>
    <w:p w14:paraId="7A5DC68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model_b = ArchiModel(name="B", version="3.2")</w:t>
      </w:r>
    </w:p>
    <w:p w14:paraId="7A96990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E79E6A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differ = ModelDiffer()</w:t>
      </w:r>
    </w:p>
    <w:p w14:paraId="2593772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differ.compare(model_a, model_b)</w:t>
      </w:r>
    </w:p>
    <w:p w14:paraId="254EFA3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1E120A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One element should be marked as removed in B (or added in A)</w:t>
      </w:r>
    </w:p>
    <w:p w14:paraId="7656F47B" w14:textId="14ADEA34" w:rsidR="004B370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any(d.type == "removed" for d in result.element_diffs)</w:t>
      </w:r>
    </w:p>
    <w:p w14:paraId="00EE18F6" w14:textId="77777777" w:rsidR="004B370E" w:rsidRDefault="004B370E" w:rsidP="004B370E"/>
    <w:p w14:paraId="3B76C2A2" w14:textId="77777777" w:rsidR="004558EE" w:rsidRPr="004558EE" w:rsidRDefault="004558EE" w:rsidP="004558EE">
      <w:pPr>
        <w:rPr>
          <w:b/>
          <w:bCs/>
          <w:lang w:val="fr-FR"/>
        </w:rPr>
      </w:pPr>
      <w:r w:rsidRPr="004558EE">
        <w:rPr>
          <w:b/>
          <w:bCs/>
          <w:lang w:val="fr-FR"/>
        </w:rPr>
        <w:t>tests/test_parser.py</w:t>
      </w:r>
    </w:p>
    <w:p w14:paraId="3F577940" w14:textId="77777777" w:rsidR="004B370E" w:rsidRPr="00F857BE" w:rsidRDefault="004B370E" w:rsidP="004B370E">
      <w:pPr>
        <w:rPr>
          <w:rFonts w:ascii="Lucida Console" w:hAnsi="Lucida Console"/>
          <w:b/>
          <w:bCs/>
          <w:color w:val="EE0000"/>
          <w:sz w:val="20"/>
          <w:szCs w:val="20"/>
        </w:rPr>
      </w:pPr>
      <w:r>
        <w:rPr>
          <w:rFonts w:ascii="Lucida Console" w:hAnsi="Lucida Console"/>
          <w:b/>
          <w:bCs/>
          <w:color w:val="EE0000"/>
          <w:sz w:val="20"/>
          <w:szCs w:val="20"/>
          <w:highlight w:val="green"/>
        </w:rPr>
        <w:t>[python]</w:t>
      </w:r>
    </w:p>
    <w:p w14:paraId="5A7CAAB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tests/test_parser.py</w:t>
      </w:r>
    </w:p>
    <w:p w14:paraId="7BAE8EF6" w14:textId="77777777" w:rsidR="004558EE" w:rsidRPr="004218FB" w:rsidRDefault="004558EE" w:rsidP="004218FB">
      <w:pPr>
        <w:spacing w:after="0"/>
        <w:rPr>
          <w:rFonts w:ascii="MS Gothic" w:eastAsia="MS Gothic" w:hAnsi="MS Gothic" w:cs="MS Gothic"/>
          <w:sz w:val="20"/>
          <w:szCs w:val="20"/>
          <w:highlight w:val="green"/>
        </w:rPr>
      </w:pPr>
    </w:p>
    <w:p w14:paraId="72AF7B0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5110ECD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Tests for ArchiMate XML parser.</w:t>
      </w:r>
    </w:p>
    <w:p w14:paraId="115B518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w:t>
      </w:r>
    </w:p>
    <w:p w14:paraId="77532B7D" w14:textId="77777777" w:rsidR="004558EE" w:rsidRPr="004218FB" w:rsidRDefault="004558EE" w:rsidP="004218FB">
      <w:pPr>
        <w:spacing w:after="0"/>
        <w:rPr>
          <w:rFonts w:ascii="MS Gothic" w:eastAsia="MS Gothic" w:hAnsi="MS Gothic" w:cs="MS Gothic"/>
          <w:sz w:val="20"/>
          <w:szCs w:val="20"/>
          <w:highlight w:val="green"/>
        </w:rPr>
      </w:pPr>
    </w:p>
    <w:p w14:paraId="4CB841E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pytest</w:t>
      </w:r>
    </w:p>
    <w:p w14:paraId="53C4757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pathlib import Path</w:t>
      </w:r>
    </w:p>
    <w:p w14:paraId="32DAFB1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import tempfile</w:t>
      </w:r>
    </w:p>
    <w:p w14:paraId="15DFAFA6" w14:textId="77777777" w:rsidR="004558EE" w:rsidRPr="004218FB" w:rsidRDefault="004558EE" w:rsidP="004218FB">
      <w:pPr>
        <w:spacing w:after="0"/>
        <w:rPr>
          <w:rFonts w:ascii="MS Gothic" w:eastAsia="MS Gothic" w:hAnsi="MS Gothic" w:cs="MS Gothic"/>
          <w:sz w:val="20"/>
          <w:szCs w:val="20"/>
          <w:highlight w:val="green"/>
        </w:rPr>
      </w:pPr>
    </w:p>
    <w:p w14:paraId="4162244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from archeomover.import_export.archimate_parser import parse_archimate_xml</w:t>
      </w:r>
    </w:p>
    <w:p w14:paraId="6D17BC98" w14:textId="77777777" w:rsidR="004558EE" w:rsidRPr="004218FB" w:rsidRDefault="004558EE" w:rsidP="004218FB">
      <w:pPr>
        <w:spacing w:after="0"/>
        <w:rPr>
          <w:rFonts w:ascii="MS Gothic" w:eastAsia="MS Gothic" w:hAnsi="MS Gothic" w:cs="MS Gothic"/>
          <w:sz w:val="20"/>
          <w:szCs w:val="20"/>
          <w:highlight w:val="green"/>
        </w:rPr>
      </w:pPr>
    </w:p>
    <w:p w14:paraId="42AB0183" w14:textId="77777777" w:rsidR="004558EE" w:rsidRPr="004218FB" w:rsidRDefault="004558EE" w:rsidP="004218FB">
      <w:pPr>
        <w:spacing w:after="0"/>
        <w:rPr>
          <w:rFonts w:ascii="MS Gothic" w:eastAsia="MS Gothic" w:hAnsi="MS Gothic" w:cs="MS Gothic"/>
          <w:sz w:val="20"/>
          <w:szCs w:val="20"/>
          <w:highlight w:val="green"/>
        </w:rPr>
      </w:pPr>
    </w:p>
    <w:p w14:paraId="3565E6D1"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test_v32_parsing(sample_v32_model_xml, temp_dir):</w:t>
      </w:r>
    </w:p>
    <w:p w14:paraId="2154ACC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parsing an ArchiMate v3.2 file."""</w:t>
      </w:r>
    </w:p>
    <w:p w14:paraId="48761C4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6268CA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 = temp_dir / "v32.xml"</w:t>
      </w:r>
    </w:p>
    <w:p w14:paraId="3FEFC95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xml_file.write_text(sample_v32_model_xml)</w:t>
      </w:r>
    </w:p>
    <w:p w14:paraId="6D0C48F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0B57888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parse_archimate_xml(xml_file)</w:t>
      </w:r>
    </w:p>
    <w:p w14:paraId="381CFBB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AF11AB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result.model_name == "sample_v32_model_xml"  # From test fixture</w:t>
      </w:r>
    </w:p>
    <w:p w14:paraId="1E9B58D1"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result.version == "3.2"</w:t>
      </w:r>
    </w:p>
    <w:p w14:paraId="48AB1E7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len(result.elements) == 2</w:t>
      </w:r>
    </w:p>
    <w:p w14:paraId="67BBD10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B4FF787"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Check element types</w:t>
      </w:r>
    </w:p>
    <w:p w14:paraId="35D7D00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for elem in result.elements:</w:t>
      </w:r>
    </w:p>
    <w:p w14:paraId="3354A28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hasattr(elem, "name")</w:t>
      </w:r>
    </w:p>
    <w:p w14:paraId="50EB731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hasattr(elem, "id")</w:t>
      </w:r>
    </w:p>
    <w:p w14:paraId="73AB7B6B" w14:textId="77777777" w:rsidR="004558EE" w:rsidRPr="004218FB" w:rsidRDefault="004558EE" w:rsidP="004218FB">
      <w:pPr>
        <w:spacing w:after="0"/>
        <w:rPr>
          <w:rFonts w:ascii="MS Gothic" w:eastAsia="MS Gothic" w:hAnsi="MS Gothic" w:cs="MS Gothic"/>
          <w:sz w:val="20"/>
          <w:szCs w:val="20"/>
          <w:highlight w:val="green"/>
        </w:rPr>
      </w:pPr>
    </w:p>
    <w:p w14:paraId="14AAA2F2" w14:textId="77777777" w:rsidR="004558EE" w:rsidRPr="004218FB" w:rsidRDefault="004558EE" w:rsidP="004218FB">
      <w:pPr>
        <w:spacing w:after="0"/>
        <w:rPr>
          <w:rFonts w:ascii="MS Gothic" w:eastAsia="MS Gothic" w:hAnsi="MS Gothic" w:cs="MS Gothic"/>
          <w:sz w:val="20"/>
          <w:szCs w:val="20"/>
          <w:highlight w:val="green"/>
        </w:rPr>
      </w:pPr>
    </w:p>
    <w:p w14:paraId="7139E71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test_v40_parsing(sample_v40_model_xml, temp_dir):</w:t>
      </w:r>
    </w:p>
    <w:p w14:paraId="5564557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parsing an ArchiMate v4.0 file."""</w:t>
      </w:r>
    </w:p>
    <w:p w14:paraId="0530BCB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39C34D5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 = temp_dir / "v40.xml"</w:t>
      </w:r>
    </w:p>
    <w:p w14:paraId="147B765A"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xml_file.write_text(sample_v40_model_xml)</w:t>
      </w:r>
    </w:p>
    <w:p w14:paraId="5F78097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B0F67CE"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parse_archimate_xml(xml_file)</w:t>
      </w:r>
    </w:p>
    <w:p w14:paraId="390E1A4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D1425A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result.version == "4.0"</w:t>
      </w:r>
    </w:p>
    <w:p w14:paraId="38F6946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Should have 2 elements: goal and actor</w:t>
      </w:r>
    </w:p>
    <w:p w14:paraId="66A6ECA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len(result.elements) &gt;= 1</w:t>
      </w:r>
    </w:p>
    <w:p w14:paraId="2CD0E0D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644D5CD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 Check abstract flag is parsed if present (simplified test)</w:t>
      </w:r>
    </w:p>
    <w:p w14:paraId="06F040D6" w14:textId="77777777" w:rsidR="004558EE" w:rsidRPr="004218FB" w:rsidRDefault="004558EE" w:rsidP="004218FB">
      <w:pPr>
        <w:spacing w:after="0"/>
        <w:rPr>
          <w:rFonts w:ascii="MS Gothic" w:eastAsia="MS Gothic" w:hAnsi="MS Gothic" w:cs="MS Gothic"/>
          <w:sz w:val="20"/>
          <w:szCs w:val="20"/>
          <w:highlight w:val="green"/>
        </w:rPr>
      </w:pPr>
    </w:p>
    <w:p w14:paraId="49F40E36" w14:textId="77777777" w:rsidR="004558EE" w:rsidRPr="004218FB" w:rsidRDefault="004558EE" w:rsidP="004218FB">
      <w:pPr>
        <w:spacing w:after="0"/>
        <w:rPr>
          <w:rFonts w:ascii="MS Gothic" w:eastAsia="MS Gothic" w:hAnsi="MS Gothic" w:cs="MS Gothic"/>
          <w:sz w:val="20"/>
          <w:szCs w:val="20"/>
          <w:highlight w:val="green"/>
        </w:rPr>
      </w:pPr>
    </w:p>
    <w:p w14:paraId="32D1F77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test_invalid_xml(temp_dir):</w:t>
      </w:r>
    </w:p>
    <w:p w14:paraId="3C10A0B9"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handling of invalid XML."""</w:t>
      </w:r>
    </w:p>
    <w:p w14:paraId="64F2AE0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D0B0DB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bad_file = temp_dir / "bad.xml"</w:t>
      </w:r>
    </w:p>
    <w:p w14:paraId="3C19469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bad_file.write_text("&lt;unclosed&gt;")</w:t>
      </w:r>
    </w:p>
    <w:p w14:paraId="30B71D4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7BE9F1C5"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with pytest.raises(RuntimeError):</w:t>
      </w:r>
    </w:p>
    <w:p w14:paraId="58ED046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parse_archimate_xml(bad_file)</w:t>
      </w:r>
    </w:p>
    <w:p w14:paraId="17CDFA26" w14:textId="77777777" w:rsidR="004558EE" w:rsidRPr="004218FB" w:rsidRDefault="004558EE" w:rsidP="004218FB">
      <w:pPr>
        <w:spacing w:after="0"/>
        <w:rPr>
          <w:rFonts w:ascii="MS Gothic" w:eastAsia="MS Gothic" w:hAnsi="MS Gothic" w:cs="MS Gothic"/>
          <w:sz w:val="20"/>
          <w:szCs w:val="20"/>
          <w:highlight w:val="green"/>
        </w:rPr>
      </w:pPr>
    </w:p>
    <w:p w14:paraId="54022F69" w14:textId="77777777" w:rsidR="004558EE" w:rsidRPr="004218FB" w:rsidRDefault="004558EE" w:rsidP="004218FB">
      <w:pPr>
        <w:spacing w:after="0"/>
        <w:rPr>
          <w:rFonts w:ascii="MS Gothic" w:eastAsia="MS Gothic" w:hAnsi="MS Gothic" w:cs="MS Gothic"/>
          <w:sz w:val="20"/>
          <w:szCs w:val="20"/>
          <w:highlight w:val="green"/>
        </w:rPr>
      </w:pPr>
    </w:p>
    <w:p w14:paraId="72E1C468"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test_version_detection_v32(sample_v32_model_xml, temp_dir):</w:t>
      </w:r>
    </w:p>
    <w:p w14:paraId="5A38ADE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detection of v3.2 files."""</w:t>
      </w:r>
    </w:p>
    <w:p w14:paraId="4B73AAB7"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2F6912B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 = temp_dir / "v32.xml"</w:t>
      </w:r>
    </w:p>
    <w:p w14:paraId="6D00917B"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xml_file.write_text(sample_v32_model_xml)</w:t>
      </w:r>
    </w:p>
    <w:p w14:paraId="49DA1E0F"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4FC00163"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parse_archimate_xml(xml_file)</w:t>
      </w:r>
    </w:p>
    <w:p w14:paraId="140207F0"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result.version == "3.2"</w:t>
      </w:r>
    </w:p>
    <w:p w14:paraId="2CF734EA" w14:textId="77777777" w:rsidR="004558EE" w:rsidRPr="004218FB" w:rsidRDefault="004558EE" w:rsidP="004218FB">
      <w:pPr>
        <w:spacing w:after="0"/>
        <w:rPr>
          <w:rFonts w:ascii="MS Gothic" w:eastAsia="MS Gothic" w:hAnsi="MS Gothic" w:cs="MS Gothic"/>
          <w:sz w:val="20"/>
          <w:szCs w:val="20"/>
          <w:highlight w:val="green"/>
        </w:rPr>
      </w:pPr>
    </w:p>
    <w:p w14:paraId="22B5CDBA" w14:textId="77777777" w:rsidR="004558EE" w:rsidRPr="004218FB" w:rsidRDefault="004558EE" w:rsidP="004218FB">
      <w:pPr>
        <w:spacing w:after="0"/>
        <w:rPr>
          <w:rFonts w:ascii="MS Gothic" w:eastAsia="MS Gothic" w:hAnsi="MS Gothic" w:cs="MS Gothic"/>
          <w:sz w:val="20"/>
          <w:szCs w:val="20"/>
          <w:highlight w:val="green"/>
        </w:rPr>
      </w:pPr>
    </w:p>
    <w:p w14:paraId="33A20E7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def test_version_detection_v40(sample_v40_model_xml, temp_dir):</w:t>
      </w:r>
    </w:p>
    <w:p w14:paraId="6B10F5E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"""Test detection of v4.0 files."""</w:t>
      </w:r>
    </w:p>
    <w:p w14:paraId="04B61ACD"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592EDE66"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 = temp_dir / "v40.xml"</w:t>
      </w:r>
    </w:p>
    <w:p w14:paraId="7616C42C"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xml_file.write_text(sample_v40_model_xml)</w:t>
      </w:r>
    </w:p>
    <w:p w14:paraId="6270B302"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p>
    <w:p w14:paraId="18904AA4" w14:textId="77777777" w:rsidR="004558E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result = parse_archimate_xml(xml_file)</w:t>
      </w:r>
    </w:p>
    <w:p w14:paraId="19D35DED" w14:textId="728C332B" w:rsidR="004B370E" w:rsidRPr="004218FB" w:rsidRDefault="004558EE"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assert result.version == "4.0"</w:t>
      </w:r>
    </w:p>
    <w:p w14:paraId="5CC7001F" w14:textId="77777777" w:rsidR="004B370E" w:rsidRDefault="004B370E" w:rsidP="004B370E"/>
    <w:p w14:paraId="63DE6CC1" w14:textId="77777777" w:rsidR="004558EE" w:rsidRPr="004558EE" w:rsidRDefault="004558EE" w:rsidP="004558EE">
      <w:pPr>
        <w:rPr>
          <w:lang w:val="fr-FR"/>
        </w:rPr>
      </w:pPr>
      <w:r w:rsidRPr="004558EE">
        <w:rPr>
          <w:lang w:val="fr-FR"/>
        </w:rPr>
        <w:pict w14:anchorId="0614B7DE">
          <v:rect id="_x0000_i1057" style="width:0;height:1.5pt" o:hralign="center" o:hrstd="t" o:hr="t" fillcolor="#a0a0a0" stroked="f"/>
        </w:pict>
      </w:r>
    </w:p>
    <w:p w14:paraId="66FF0F4A" w14:textId="77777777" w:rsidR="004558EE" w:rsidRPr="004558EE" w:rsidRDefault="004558EE" w:rsidP="004558EE">
      <w:pPr>
        <w:rPr>
          <w:b/>
          <w:bCs/>
          <w:lang w:val="fr-FR"/>
        </w:rPr>
      </w:pPr>
      <w:r w:rsidRPr="004558EE">
        <w:rPr>
          <w:b/>
          <w:bCs/>
          <w:lang w:val="fr-FR"/>
        </w:rPr>
        <w:t>8. README.md</w:t>
      </w:r>
    </w:p>
    <w:p w14:paraId="50870BF2" w14:textId="70CA11FF" w:rsidR="004B370E" w:rsidRPr="00F857BE" w:rsidRDefault="004B370E" w:rsidP="004B370E">
      <w:pPr>
        <w:rPr>
          <w:rFonts w:ascii="Lucida Console" w:hAnsi="Lucida Console"/>
          <w:b/>
          <w:bCs/>
          <w:color w:val="EE0000"/>
          <w:sz w:val="20"/>
          <w:szCs w:val="20"/>
        </w:rPr>
      </w:pPr>
      <w:r>
        <w:rPr>
          <w:rFonts w:ascii="Lucida Console" w:hAnsi="Lucida Console"/>
          <w:b/>
          <w:bCs/>
          <w:color w:val="EE0000"/>
          <w:sz w:val="20"/>
          <w:szCs w:val="20"/>
          <w:highlight w:val="green"/>
        </w:rPr>
        <w:t>[</w:t>
      </w:r>
      <w:r w:rsidR="004558EE">
        <w:rPr>
          <w:rFonts w:ascii="Lucida Console" w:hAnsi="Lucida Console"/>
          <w:b/>
          <w:bCs/>
          <w:color w:val="EE0000"/>
          <w:sz w:val="20"/>
          <w:szCs w:val="20"/>
          <w:highlight w:val="green"/>
        </w:rPr>
        <w:t>markdown</w:t>
      </w:r>
      <w:r>
        <w:rPr>
          <w:rFonts w:ascii="Lucida Console" w:hAnsi="Lucida Console"/>
          <w:b/>
          <w:bCs/>
          <w:color w:val="EE0000"/>
          <w:sz w:val="20"/>
          <w:szCs w:val="20"/>
          <w:highlight w:val="green"/>
        </w:rPr>
        <w:t>]</w:t>
      </w:r>
    </w:p>
    <w:p w14:paraId="27FE1CCE"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ArcheoConverter</w:t>
      </w:r>
    </w:p>
    <w:p w14:paraId="5AA3E1C0" w14:textId="77777777" w:rsidR="00FA6EA4" w:rsidRPr="004218FB" w:rsidRDefault="00FA6EA4" w:rsidP="004218FB">
      <w:pPr>
        <w:spacing w:after="0"/>
        <w:rPr>
          <w:rFonts w:ascii="MS Gothic" w:eastAsia="MS Gothic" w:hAnsi="MS Gothic" w:cs="MS Gothic"/>
          <w:sz w:val="20"/>
          <w:szCs w:val="20"/>
          <w:highlight w:val="green"/>
        </w:rPr>
      </w:pPr>
    </w:p>
    <w:p w14:paraId="5C187790"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A Python application for ArchiMate model management, conversion, and comparison.</w:t>
      </w:r>
    </w:p>
    <w:p w14:paraId="31AFAFF9" w14:textId="77777777" w:rsidR="00FA6EA4" w:rsidRPr="004218FB" w:rsidRDefault="00FA6EA4" w:rsidP="004218FB">
      <w:pPr>
        <w:spacing w:after="0"/>
        <w:rPr>
          <w:rFonts w:ascii="MS Gothic" w:eastAsia="MS Gothic" w:hAnsi="MS Gothic" w:cs="MS Gothic"/>
          <w:sz w:val="20"/>
          <w:szCs w:val="20"/>
          <w:highlight w:val="green"/>
        </w:rPr>
      </w:pPr>
    </w:p>
    <w:p w14:paraId="3BFEA312"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[![License](https://img.shields.io/badge/license-MIT-blue.svg)](LICENSE)</w:t>
      </w:r>
    </w:p>
    <w:p w14:paraId="32C2CB8C"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[![Python](https://img.shields.io/badge/python-3.9+-blue.svg)](https://python.org)</w:t>
      </w:r>
    </w:p>
    <w:p w14:paraId="760783D0"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[![Tests](https://img.shields.io/badge/tests-pytest-green.svg)](https://pytest.org)</w:t>
      </w:r>
    </w:p>
    <w:p w14:paraId="1958A71E" w14:textId="77777777" w:rsidR="00FA6EA4" w:rsidRPr="004218FB" w:rsidRDefault="00FA6EA4" w:rsidP="004218FB">
      <w:pPr>
        <w:spacing w:after="0"/>
        <w:rPr>
          <w:rFonts w:ascii="MS Gothic" w:eastAsia="MS Gothic" w:hAnsi="MS Gothic" w:cs="MS Gothic"/>
          <w:sz w:val="20"/>
          <w:szCs w:val="20"/>
          <w:highlight w:val="green"/>
        </w:rPr>
      </w:pPr>
    </w:p>
    <w:p w14:paraId="790FFABE"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Features</w:t>
      </w:r>
    </w:p>
    <w:p w14:paraId="75134AD9" w14:textId="77777777" w:rsidR="00FA6EA4" w:rsidRPr="004218FB" w:rsidRDefault="00FA6EA4" w:rsidP="004218FB">
      <w:pPr>
        <w:spacing w:after="0"/>
        <w:rPr>
          <w:rFonts w:ascii="MS Gothic" w:eastAsia="MS Gothic" w:hAnsi="MS Gothic" w:cs="MS Gothic"/>
          <w:sz w:val="20"/>
          <w:szCs w:val="20"/>
          <w:highlight w:val="green"/>
        </w:rPr>
      </w:pPr>
    </w:p>
    <w:p w14:paraId="002B628B"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**Import/Export**: Load ArchiMate models from XML (versions 3.2 and 4.0)</w:t>
      </w:r>
    </w:p>
    <w:p w14:paraId="1B701DC7"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**Version Migration**: Migrate models between versions (bidirectional: 3.2 ↔ 4.0)</w:t>
      </w:r>
    </w:p>
    <w:p w14:paraId="37332660"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**Model Comparison**: Compare two models and generate difference reports</w:t>
      </w:r>
    </w:p>
    <w:p w14:paraId="4053F2E3"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**Search &amp; Navigation**: Query elements, relationships, and folder trees</w:t>
      </w:r>
    </w:p>
    <w:p w14:paraId="6F99C946"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**CLI + GUI Interfaces**: Use command-line or graphical interface</w:t>
      </w:r>
    </w:p>
    <w:p w14:paraId="79CB8853" w14:textId="77777777" w:rsidR="00FA6EA4" w:rsidRPr="004218FB" w:rsidRDefault="00FA6EA4" w:rsidP="004218FB">
      <w:pPr>
        <w:spacing w:after="0"/>
        <w:rPr>
          <w:rFonts w:ascii="MS Gothic" w:eastAsia="MS Gothic" w:hAnsi="MS Gothic" w:cs="MS Gothic"/>
          <w:sz w:val="20"/>
          <w:szCs w:val="20"/>
          <w:highlight w:val="green"/>
        </w:rPr>
      </w:pPr>
    </w:p>
    <w:p w14:paraId="1039C8C6"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Installation</w:t>
      </w:r>
    </w:p>
    <w:p w14:paraId="13D807B5" w14:textId="77777777" w:rsidR="00FA6EA4" w:rsidRPr="004218FB" w:rsidRDefault="00FA6EA4" w:rsidP="004218FB">
      <w:pPr>
        <w:spacing w:after="0"/>
        <w:rPr>
          <w:rFonts w:ascii="MS Gothic" w:eastAsia="MS Gothic" w:hAnsi="MS Gothic" w:cs="MS Gothic"/>
          <w:sz w:val="20"/>
          <w:szCs w:val="20"/>
          <w:highlight w:val="green"/>
        </w:rPr>
      </w:pPr>
    </w:p>
    <w:p w14:paraId="61AC71EF"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Requirements</w:t>
      </w:r>
    </w:p>
    <w:p w14:paraId="2F9BCD18" w14:textId="77777777" w:rsidR="00FA6EA4" w:rsidRPr="004218FB" w:rsidRDefault="00FA6EA4" w:rsidP="004218FB">
      <w:pPr>
        <w:spacing w:after="0"/>
        <w:rPr>
          <w:rFonts w:ascii="MS Gothic" w:eastAsia="MS Gothic" w:hAnsi="MS Gothic" w:cs="MS Gothic"/>
          <w:sz w:val="20"/>
          <w:szCs w:val="20"/>
          <w:highlight w:val="green"/>
        </w:rPr>
      </w:pPr>
    </w:p>
    <w:p w14:paraId="0717E172"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Python ≥ 3.9</w:t>
      </w:r>
    </w:p>
    <w:p w14:paraId="3A309015"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PyQt5 (for GUI)</w:t>
      </w:r>
    </w:p>
    <w:p w14:paraId="74143BE9"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PyYAML, Jinja2, pydantic</w:t>
      </w:r>
    </w:p>
    <w:p w14:paraId="474B4205" w14:textId="77777777" w:rsidR="00FA6EA4" w:rsidRPr="004218FB" w:rsidRDefault="00FA6EA4" w:rsidP="004218FB">
      <w:pPr>
        <w:spacing w:after="0"/>
        <w:rPr>
          <w:rFonts w:ascii="MS Gothic" w:eastAsia="MS Gothic" w:hAnsi="MS Gothic" w:cs="MS Gothic"/>
          <w:sz w:val="20"/>
          <w:szCs w:val="20"/>
          <w:highlight w:val="green"/>
        </w:rPr>
      </w:pPr>
    </w:p>
    <w:p w14:paraId="2D3094B5"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lastRenderedPageBreak/>
        <w:t>### From source</w:t>
      </w:r>
    </w:p>
    <w:p w14:paraId="3BC5A3E5" w14:textId="77777777" w:rsidR="00FA6EA4" w:rsidRPr="004218FB" w:rsidRDefault="00FA6EA4" w:rsidP="004218FB">
      <w:pPr>
        <w:spacing w:after="0"/>
        <w:rPr>
          <w:rFonts w:ascii="MS Gothic" w:eastAsia="MS Gothic" w:hAnsi="MS Gothic" w:cs="MS Gothic"/>
          <w:sz w:val="20"/>
          <w:szCs w:val="20"/>
          <w:highlight w:val="green"/>
        </w:rPr>
      </w:pPr>
    </w:p>
    <w:p w14:paraId="282D4E40"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```bash</w:t>
      </w:r>
    </w:p>
    <w:p w14:paraId="6D1FC0B8"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git clone https://github.com/your-org/archeomover.git</w:t>
      </w:r>
    </w:p>
    <w:p w14:paraId="76313A04"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cd archeomover</w:t>
      </w:r>
    </w:p>
    <w:p w14:paraId="67E23541" w14:textId="598BB04D" w:rsidR="004B370E"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pip install -e .</w:t>
      </w:r>
    </w:p>
    <w:p w14:paraId="6C21DF7E" w14:textId="77777777" w:rsidR="004B370E" w:rsidRDefault="004B370E" w:rsidP="004B370E"/>
    <w:p w14:paraId="230D50FC" w14:textId="77777777" w:rsidR="00FA6EA4" w:rsidRPr="00FA6EA4" w:rsidRDefault="00FA6EA4" w:rsidP="00FA6EA4">
      <w:pPr>
        <w:rPr>
          <w:b/>
          <w:bCs/>
          <w:lang w:val="fr-FR"/>
        </w:rPr>
      </w:pPr>
      <w:r w:rsidRPr="00FA6EA4">
        <w:rPr>
          <w:b/>
          <w:bCs/>
          <w:lang w:val="fr-FR"/>
        </w:rPr>
        <w:t>Usage</w:t>
      </w:r>
    </w:p>
    <w:p w14:paraId="50E88599" w14:textId="77777777" w:rsidR="00FA6EA4" w:rsidRPr="00FA6EA4" w:rsidRDefault="00FA6EA4" w:rsidP="00FA6EA4">
      <w:pPr>
        <w:rPr>
          <w:b/>
          <w:bCs/>
          <w:lang w:val="fr-FR"/>
        </w:rPr>
      </w:pPr>
      <w:r w:rsidRPr="00FA6EA4">
        <w:rPr>
          <w:b/>
          <w:bCs/>
          <w:lang w:val="fr-FR"/>
        </w:rPr>
        <w:t>CLI Interface</w:t>
      </w:r>
    </w:p>
    <w:p w14:paraId="799C05AC" w14:textId="6B19B723" w:rsidR="004B370E" w:rsidRPr="00F857BE" w:rsidRDefault="004B370E" w:rsidP="004B370E">
      <w:pPr>
        <w:rPr>
          <w:rFonts w:ascii="Lucida Console" w:hAnsi="Lucida Console"/>
          <w:b/>
          <w:bCs/>
          <w:color w:val="EE0000"/>
          <w:sz w:val="20"/>
          <w:szCs w:val="20"/>
        </w:rPr>
      </w:pPr>
      <w:r>
        <w:rPr>
          <w:rFonts w:ascii="Lucida Console" w:hAnsi="Lucida Console"/>
          <w:b/>
          <w:bCs/>
          <w:color w:val="EE0000"/>
          <w:sz w:val="20"/>
          <w:szCs w:val="20"/>
          <w:highlight w:val="green"/>
        </w:rPr>
        <w:t>[</w:t>
      </w:r>
      <w:r w:rsidR="00FA6EA4">
        <w:rPr>
          <w:rFonts w:ascii="Lucida Console" w:hAnsi="Lucida Console"/>
          <w:b/>
          <w:bCs/>
          <w:color w:val="EE0000"/>
          <w:sz w:val="20"/>
          <w:szCs w:val="20"/>
          <w:highlight w:val="green"/>
        </w:rPr>
        <w:t>bash</w:t>
      </w:r>
      <w:r>
        <w:rPr>
          <w:rFonts w:ascii="Lucida Console" w:hAnsi="Lucida Console"/>
          <w:b/>
          <w:bCs/>
          <w:color w:val="EE0000"/>
          <w:sz w:val="20"/>
          <w:szCs w:val="20"/>
          <w:highlight w:val="green"/>
        </w:rPr>
        <w:t>]</w:t>
      </w:r>
    </w:p>
    <w:p w14:paraId="473D6A9A"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Convert a model from v3.2 to 4.0</w:t>
      </w:r>
    </w:p>
    <w:p w14:paraId="1A2F74F5"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archeoconverter convert \</w:t>
      </w:r>
    </w:p>
    <w:p w14:paraId="29A69AC5"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--input model_v32.xml \</w:t>
      </w:r>
    </w:p>
    <w:p w14:paraId="778C4125"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--output model_v40.xml \</w:t>
      </w:r>
    </w:p>
    <w:p w14:paraId="5AAC1084"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--from-version 3.2 \</w:t>
      </w:r>
    </w:p>
    <w:p w14:paraId="16027D56"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--to-version 4.0</w:t>
      </w:r>
    </w:p>
    <w:p w14:paraId="788EF680" w14:textId="77777777" w:rsidR="00FA6EA4" w:rsidRPr="004218FB" w:rsidRDefault="00FA6EA4" w:rsidP="004218FB">
      <w:pPr>
        <w:spacing w:after="0"/>
        <w:rPr>
          <w:rFonts w:ascii="MS Gothic" w:eastAsia="MS Gothic" w:hAnsi="MS Gothic" w:cs="MS Gothic"/>
          <w:sz w:val="20"/>
          <w:szCs w:val="20"/>
          <w:highlight w:val="green"/>
        </w:rPr>
      </w:pPr>
    </w:p>
    <w:p w14:paraId="1F93776D"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Compare two models</w:t>
      </w:r>
    </w:p>
    <w:p w14:paraId="77594BDD"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archeoconverter compare \</w:t>
      </w:r>
    </w:p>
    <w:p w14:paraId="37C05120"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--model-a archimate_model_a.xml \</w:t>
      </w:r>
    </w:p>
    <w:p w14:paraId="67F50B92"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--model-b archimate_model_b.xml</w:t>
      </w:r>
    </w:p>
    <w:p w14:paraId="3EC9BCCD" w14:textId="77777777" w:rsidR="00FA6EA4" w:rsidRPr="004218FB" w:rsidRDefault="00FA6EA4" w:rsidP="004218FB">
      <w:pPr>
        <w:spacing w:after="0"/>
        <w:rPr>
          <w:rFonts w:ascii="MS Gothic" w:eastAsia="MS Gothic" w:hAnsi="MS Gothic" w:cs="MS Gothic"/>
          <w:sz w:val="20"/>
          <w:szCs w:val="20"/>
          <w:highlight w:val="green"/>
        </w:rPr>
      </w:pPr>
    </w:p>
    <w:p w14:paraId="5C5CD95D"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Search elements in a model</w:t>
      </w:r>
    </w:p>
    <w:p w14:paraId="710BBD44"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archeoconverter search \</w:t>
      </w:r>
    </w:p>
    <w:p w14:paraId="6A68DCE6"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--input my_archimate.xml \</w:t>
      </w:r>
    </w:p>
    <w:p w14:paraId="53EF65DB"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--name "actor" \</w:t>
      </w:r>
    </w:p>
    <w:p w14:paraId="719288EC" w14:textId="22235788" w:rsidR="004B370E"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--type BusinessActor</w:t>
      </w:r>
    </w:p>
    <w:p w14:paraId="1D9BC63D" w14:textId="77777777" w:rsidR="004B370E" w:rsidRDefault="004B370E" w:rsidP="004B370E"/>
    <w:p w14:paraId="05BE25DB" w14:textId="77777777" w:rsidR="00FA6EA4" w:rsidRPr="00FA6EA4" w:rsidRDefault="00FA6EA4" w:rsidP="00FA6EA4">
      <w:pPr>
        <w:rPr>
          <w:b/>
          <w:bCs/>
          <w:lang w:val="fr-FR"/>
        </w:rPr>
      </w:pPr>
      <w:r w:rsidRPr="00FA6EA4">
        <w:rPr>
          <w:b/>
          <w:bCs/>
          <w:lang w:val="fr-FR"/>
        </w:rPr>
        <w:t>GUI Interface</w:t>
      </w:r>
    </w:p>
    <w:p w14:paraId="2D71ADBF" w14:textId="4F533C08" w:rsidR="004B370E" w:rsidRPr="00F857BE" w:rsidRDefault="004B370E" w:rsidP="004B370E">
      <w:pPr>
        <w:rPr>
          <w:rFonts w:ascii="Lucida Console" w:hAnsi="Lucida Console"/>
          <w:b/>
          <w:bCs/>
          <w:color w:val="EE0000"/>
          <w:sz w:val="20"/>
          <w:szCs w:val="20"/>
        </w:rPr>
      </w:pPr>
      <w:r>
        <w:rPr>
          <w:rFonts w:ascii="Lucida Console" w:hAnsi="Lucida Console"/>
          <w:b/>
          <w:bCs/>
          <w:color w:val="EE0000"/>
          <w:sz w:val="20"/>
          <w:szCs w:val="20"/>
          <w:highlight w:val="green"/>
        </w:rPr>
        <w:t>[</w:t>
      </w:r>
      <w:r w:rsidR="00FA6EA4">
        <w:rPr>
          <w:rFonts w:ascii="Lucida Console" w:hAnsi="Lucida Console"/>
          <w:b/>
          <w:bCs/>
          <w:color w:val="EE0000"/>
          <w:sz w:val="20"/>
          <w:szCs w:val="20"/>
          <w:highlight w:val="green"/>
        </w:rPr>
        <w:t>bash</w:t>
      </w:r>
      <w:r>
        <w:rPr>
          <w:rFonts w:ascii="Lucida Console" w:hAnsi="Lucida Console"/>
          <w:b/>
          <w:bCs/>
          <w:color w:val="EE0000"/>
          <w:sz w:val="20"/>
          <w:szCs w:val="20"/>
          <w:highlight w:val="green"/>
        </w:rPr>
        <w:t>]</w:t>
      </w:r>
    </w:p>
    <w:p w14:paraId="7D234423" w14:textId="4744BBA6" w:rsidR="004B370E"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python -m archeomover.ui.gui.app</w:t>
      </w:r>
    </w:p>
    <w:p w14:paraId="4CF9E50E" w14:textId="77777777" w:rsidR="004B370E" w:rsidRDefault="004B370E" w:rsidP="004B370E"/>
    <w:p w14:paraId="40572779" w14:textId="77777777" w:rsidR="00FA6EA4" w:rsidRPr="00FA6EA4" w:rsidRDefault="00FA6EA4" w:rsidP="00FA6EA4">
      <w:pPr>
        <w:rPr>
          <w:b/>
          <w:bCs/>
          <w:lang w:val="fr-FR"/>
        </w:rPr>
      </w:pPr>
      <w:r w:rsidRPr="00FA6EA4">
        <w:rPr>
          <w:b/>
          <w:bCs/>
          <w:lang w:val="fr-FR"/>
        </w:rPr>
        <w:t>Project Structure</w:t>
      </w:r>
    </w:p>
    <w:p w14:paraId="71E4005A" w14:textId="3AB85CCB" w:rsidR="004B370E" w:rsidRPr="00F857BE" w:rsidRDefault="004B370E" w:rsidP="004B370E">
      <w:pPr>
        <w:rPr>
          <w:rFonts w:ascii="Lucida Console" w:hAnsi="Lucida Console"/>
          <w:b/>
          <w:bCs/>
          <w:color w:val="EE0000"/>
          <w:sz w:val="20"/>
          <w:szCs w:val="20"/>
        </w:rPr>
      </w:pPr>
      <w:r w:rsidRPr="00FA6EA4">
        <w:rPr>
          <w:rFonts w:ascii="Lucida Console" w:hAnsi="Lucida Console"/>
          <w:b/>
          <w:bCs/>
          <w:color w:val="EE0000"/>
          <w:sz w:val="20"/>
          <w:szCs w:val="20"/>
          <w:highlight w:val="green"/>
        </w:rPr>
        <w:t>[</w:t>
      </w:r>
      <w:r w:rsidR="00FA6EA4" w:rsidRPr="00FA6EA4">
        <w:rPr>
          <w:rFonts w:ascii="Lucida Console" w:hAnsi="Lucida Console"/>
          <w:b/>
          <w:bCs/>
          <w:color w:val="EE0000"/>
          <w:sz w:val="20"/>
          <w:szCs w:val="20"/>
          <w:highlight w:val="green"/>
        </w:rPr>
        <w:t>codeblock</w:t>
      </w:r>
      <w:r w:rsidRPr="00FA6EA4">
        <w:rPr>
          <w:rFonts w:ascii="Lucida Console" w:hAnsi="Lucida Console"/>
          <w:b/>
          <w:bCs/>
          <w:color w:val="EE0000"/>
          <w:sz w:val="20"/>
          <w:szCs w:val="20"/>
          <w:highlight w:val="green"/>
        </w:rPr>
        <w:t>]</w:t>
      </w:r>
    </w:p>
    <w:p w14:paraId="4B844DFE"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archeomover/</w:t>
      </w:r>
    </w:p>
    <w:p w14:paraId="2DB0E37D"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hint="eastAsia"/>
          <w:sz w:val="20"/>
          <w:szCs w:val="20"/>
          <w:highlight w:val="green"/>
        </w:rPr>
        <w:t>├</w:t>
      </w:r>
      <w:r w:rsidRPr="004218FB">
        <w:rPr>
          <w:rFonts w:ascii="MS Gothic" w:eastAsia="MS Gothic" w:hAnsi="MS Gothic" w:cs="MS Gothic"/>
          <w:sz w:val="20"/>
          <w:szCs w:val="20"/>
          <w:highlight w:val="green"/>
        </w:rPr>
        <w:t>── core/                  # Domain models (elements, relationships)</w:t>
      </w:r>
    </w:p>
    <w:p w14:paraId="7614008F"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hint="eastAsia"/>
          <w:sz w:val="20"/>
          <w:szCs w:val="20"/>
          <w:highlight w:val="green"/>
        </w:rPr>
        <w:t>├</w:t>
      </w:r>
      <w:r w:rsidRPr="004218FB">
        <w:rPr>
          <w:rFonts w:ascii="MS Gothic" w:eastAsia="MS Gothic" w:hAnsi="MS Gothic" w:cs="MS Gothic"/>
          <w:sz w:val="20"/>
          <w:szCs w:val="20"/>
          <w:highlight w:val="green"/>
        </w:rPr>
        <w:t>── import_export/         # File I/O for XML</w:t>
      </w:r>
    </w:p>
    <w:p w14:paraId="78665918"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hint="eastAsia"/>
          <w:sz w:val="20"/>
          <w:szCs w:val="20"/>
          <w:highlight w:val="green"/>
        </w:rPr>
        <w:t>├</w:t>
      </w:r>
      <w:r w:rsidRPr="004218FB">
        <w:rPr>
          <w:rFonts w:ascii="MS Gothic" w:eastAsia="MS Gothic" w:hAnsi="MS Gothic" w:cs="MS Gothic"/>
          <w:sz w:val="20"/>
          <w:szCs w:val="20"/>
          <w:highlight w:val="green"/>
        </w:rPr>
        <w:t>── converter/             # Version migration logic</w:t>
      </w:r>
    </w:p>
    <w:p w14:paraId="0974E455"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hint="eastAsia"/>
          <w:sz w:val="20"/>
          <w:szCs w:val="20"/>
          <w:highlight w:val="green"/>
        </w:rPr>
        <w:t>├</w:t>
      </w:r>
      <w:r w:rsidRPr="004218FB">
        <w:rPr>
          <w:rFonts w:ascii="MS Gothic" w:eastAsia="MS Gothic" w:hAnsi="MS Gothic" w:cs="MS Gothic"/>
          <w:sz w:val="20"/>
          <w:szCs w:val="20"/>
          <w:highlight w:val="green"/>
        </w:rPr>
        <w:t>── comparison/            # Model diff engine</w:t>
      </w:r>
    </w:p>
    <w:p w14:paraId="64685908"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hint="eastAsia"/>
          <w:sz w:val="20"/>
          <w:szCs w:val="20"/>
          <w:highlight w:val="green"/>
        </w:rPr>
        <w:t>├</w:t>
      </w:r>
      <w:r w:rsidRPr="004218FB">
        <w:rPr>
          <w:rFonts w:ascii="MS Gothic" w:eastAsia="MS Gothic" w:hAnsi="MS Gothic" w:cs="MS Gothic"/>
          <w:sz w:val="20"/>
          <w:szCs w:val="20"/>
          <w:highlight w:val="green"/>
        </w:rPr>
        <w:t>── search/                # Search and navigation engine</w:t>
      </w:r>
    </w:p>
    <w:p w14:paraId="122C850A" w14:textId="77777777" w:rsidR="00FA6EA4"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hint="eastAsia"/>
          <w:sz w:val="20"/>
          <w:szCs w:val="20"/>
          <w:highlight w:val="green"/>
        </w:rPr>
        <w:t>├</w:t>
      </w:r>
      <w:r w:rsidRPr="004218FB">
        <w:rPr>
          <w:rFonts w:ascii="MS Gothic" w:eastAsia="MS Gothic" w:hAnsi="MS Gothic" w:cs="MS Gothic"/>
          <w:sz w:val="20"/>
          <w:szCs w:val="20"/>
          <w:highlight w:val="green"/>
        </w:rPr>
        <w:t>── ui/                    # CLI + GUI interfaces</w:t>
      </w:r>
    </w:p>
    <w:p w14:paraId="52EE7075" w14:textId="50F89125" w:rsidR="004B370E" w:rsidRPr="004218FB" w:rsidRDefault="00FA6EA4"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tests/                 # PyTest test suite</w:t>
      </w:r>
    </w:p>
    <w:p w14:paraId="205D2AC6" w14:textId="77777777" w:rsidR="004B370E" w:rsidRDefault="004B370E" w:rsidP="004B370E"/>
    <w:p w14:paraId="31DE304B" w14:textId="77777777" w:rsidR="00C70709" w:rsidRPr="00C70709" w:rsidRDefault="00C70709" w:rsidP="00C70709">
      <w:pPr>
        <w:rPr>
          <w:b/>
          <w:bCs/>
          <w:lang w:val="fr-FR"/>
        </w:rPr>
      </w:pPr>
      <w:r w:rsidRPr="00C70709">
        <w:rPr>
          <w:b/>
          <w:bCs/>
          <w:lang w:val="fr-FR"/>
        </w:rPr>
        <w:t>Configuration</w:t>
      </w:r>
    </w:p>
    <w:p w14:paraId="33EF727B" w14:textId="77777777" w:rsidR="00C70709" w:rsidRPr="00C70709" w:rsidRDefault="00C70709" w:rsidP="00C70709">
      <w:pPr>
        <w:rPr>
          <w:lang w:val="fr-FR"/>
        </w:rPr>
      </w:pPr>
      <w:r w:rsidRPr="00C70709">
        <w:rPr>
          <w:lang w:val="fr-FR"/>
        </w:rPr>
        <w:lastRenderedPageBreak/>
        <w:t>Default settings are in config/settings.yaml:</w:t>
      </w:r>
    </w:p>
    <w:p w14:paraId="2BC74557" w14:textId="12F72BF0" w:rsidR="00523E75" w:rsidRPr="00F857BE" w:rsidRDefault="00523E75" w:rsidP="00523E75">
      <w:pPr>
        <w:rPr>
          <w:rFonts w:ascii="Lucida Console" w:hAnsi="Lucida Console"/>
          <w:b/>
          <w:bCs/>
          <w:color w:val="EE0000"/>
          <w:sz w:val="20"/>
          <w:szCs w:val="20"/>
        </w:rPr>
      </w:pPr>
      <w:r>
        <w:rPr>
          <w:rFonts w:ascii="Lucida Console" w:hAnsi="Lucida Console"/>
          <w:b/>
          <w:bCs/>
          <w:color w:val="EE0000"/>
          <w:sz w:val="20"/>
          <w:szCs w:val="20"/>
          <w:highlight w:val="green"/>
        </w:rPr>
        <w:t>[</w:t>
      </w:r>
      <w:r w:rsidR="00C70709">
        <w:rPr>
          <w:rFonts w:ascii="Lucida Console" w:hAnsi="Lucida Console"/>
          <w:b/>
          <w:bCs/>
          <w:color w:val="EE0000"/>
          <w:sz w:val="20"/>
          <w:szCs w:val="20"/>
          <w:highlight w:val="green"/>
        </w:rPr>
        <w:t>yaml</w:t>
      </w:r>
      <w:r>
        <w:rPr>
          <w:rFonts w:ascii="Lucida Console" w:hAnsi="Lucida Console"/>
          <w:b/>
          <w:bCs/>
          <w:color w:val="EE0000"/>
          <w:sz w:val="20"/>
          <w:szCs w:val="20"/>
          <w:highlight w:val="green"/>
        </w:rPr>
        <w:t>]</w:t>
      </w:r>
    </w:p>
    <w:p w14:paraId="4A124CAD" w14:textId="77777777" w:rsidR="00C70709" w:rsidRPr="004218FB" w:rsidRDefault="00C70709"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models:</w:t>
      </w:r>
    </w:p>
    <w:p w14:paraId="3B146FF3" w14:textId="77777777" w:rsidR="00C70709" w:rsidRPr="004218FB" w:rsidRDefault="00C70709"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supported_versions: ["3.2", "4.0"]</w:t>
      </w:r>
    </w:p>
    <w:p w14:paraId="1A1794B9" w14:textId="77777777" w:rsidR="00C70709" w:rsidRPr="004218FB" w:rsidRDefault="00C70709"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logging:</w:t>
      </w:r>
    </w:p>
    <w:p w14:paraId="15B12FB6" w14:textId="77777777" w:rsidR="00C70709" w:rsidRPr="004218FB" w:rsidRDefault="00C70709"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level: DEBUG</w:t>
      </w:r>
    </w:p>
    <w:p w14:paraId="461E1BD9" w14:textId="49801CED" w:rsidR="00F857BE" w:rsidRPr="004218FB" w:rsidRDefault="00C70709"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file: logs/archeomover.log</w:t>
      </w:r>
    </w:p>
    <w:p w14:paraId="251C1AA8" w14:textId="77777777" w:rsidR="00F857BE" w:rsidRDefault="00F857BE"/>
    <w:p w14:paraId="12196865" w14:textId="77777777" w:rsidR="00C70709" w:rsidRPr="00C70709" w:rsidRDefault="00C70709" w:rsidP="00C70709">
      <w:pPr>
        <w:rPr>
          <w:b/>
          <w:bCs/>
          <w:lang w:val="fr-FR"/>
        </w:rPr>
      </w:pPr>
      <w:r w:rsidRPr="00C70709">
        <w:rPr>
          <w:b/>
          <w:bCs/>
          <w:lang w:val="fr-FR"/>
        </w:rPr>
        <w:t>Development</w:t>
      </w:r>
    </w:p>
    <w:p w14:paraId="73C6965F" w14:textId="77777777" w:rsidR="00C70709" w:rsidRPr="00C70709" w:rsidRDefault="00C70709" w:rsidP="00C70709">
      <w:pPr>
        <w:rPr>
          <w:lang w:val="fr-FR"/>
        </w:rPr>
      </w:pPr>
      <w:r w:rsidRPr="00C70709">
        <w:rPr>
          <w:lang w:val="fr-FR"/>
        </w:rPr>
        <w:t>Run tests with coverage:</w:t>
      </w:r>
    </w:p>
    <w:p w14:paraId="5126181E" w14:textId="2F6F1A21" w:rsidR="00FA6EA4" w:rsidRPr="00F857BE" w:rsidRDefault="00FA6EA4" w:rsidP="00FA6EA4">
      <w:pPr>
        <w:rPr>
          <w:rFonts w:ascii="Lucida Console" w:hAnsi="Lucida Console"/>
          <w:b/>
          <w:bCs/>
          <w:color w:val="EE0000"/>
          <w:sz w:val="20"/>
          <w:szCs w:val="20"/>
        </w:rPr>
      </w:pPr>
      <w:r>
        <w:rPr>
          <w:rFonts w:ascii="Lucida Console" w:hAnsi="Lucida Console"/>
          <w:b/>
          <w:bCs/>
          <w:color w:val="EE0000"/>
          <w:sz w:val="20"/>
          <w:szCs w:val="20"/>
          <w:highlight w:val="green"/>
        </w:rPr>
        <w:t>[</w:t>
      </w:r>
      <w:r w:rsidR="00C70709">
        <w:rPr>
          <w:rFonts w:ascii="Lucida Console" w:hAnsi="Lucida Console"/>
          <w:b/>
          <w:bCs/>
          <w:color w:val="EE0000"/>
          <w:sz w:val="20"/>
          <w:szCs w:val="20"/>
          <w:highlight w:val="green"/>
        </w:rPr>
        <w:t>bash</w:t>
      </w:r>
      <w:r>
        <w:rPr>
          <w:rFonts w:ascii="Lucida Console" w:hAnsi="Lucida Console"/>
          <w:b/>
          <w:bCs/>
          <w:color w:val="EE0000"/>
          <w:sz w:val="20"/>
          <w:szCs w:val="20"/>
          <w:highlight w:val="green"/>
        </w:rPr>
        <w:t>]</w:t>
      </w:r>
    </w:p>
    <w:p w14:paraId="3D781682" w14:textId="5016BBE8" w:rsidR="00FA6EA4"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pytest --cov=core,import_export,converter,comparison,search</w:t>
      </w:r>
    </w:p>
    <w:p w14:paraId="43044A60" w14:textId="77777777" w:rsidR="00FA6EA4" w:rsidRDefault="00FA6EA4" w:rsidP="00FA6EA4"/>
    <w:p w14:paraId="16A613DA" w14:textId="0FED1786" w:rsidR="00FA6EA4" w:rsidRDefault="006562CA" w:rsidP="00FA6EA4">
      <w:r w:rsidRPr="006562CA">
        <w:t>Format code with Black:</w:t>
      </w:r>
    </w:p>
    <w:p w14:paraId="7C5456E7" w14:textId="255A5901" w:rsidR="00FA6EA4" w:rsidRPr="00F857BE" w:rsidRDefault="00FA6EA4" w:rsidP="00FA6EA4">
      <w:pPr>
        <w:rPr>
          <w:rFonts w:ascii="Lucida Console" w:hAnsi="Lucida Console"/>
          <w:b/>
          <w:bCs/>
          <w:color w:val="EE0000"/>
          <w:sz w:val="20"/>
          <w:szCs w:val="20"/>
        </w:rPr>
      </w:pPr>
      <w:r>
        <w:rPr>
          <w:rFonts w:ascii="Lucida Console" w:hAnsi="Lucida Console"/>
          <w:b/>
          <w:bCs/>
          <w:color w:val="EE0000"/>
          <w:sz w:val="20"/>
          <w:szCs w:val="20"/>
          <w:highlight w:val="green"/>
        </w:rPr>
        <w:t>[</w:t>
      </w:r>
      <w:r w:rsidR="006562CA">
        <w:rPr>
          <w:rFonts w:ascii="Lucida Console" w:hAnsi="Lucida Console"/>
          <w:b/>
          <w:bCs/>
          <w:color w:val="EE0000"/>
          <w:sz w:val="20"/>
          <w:szCs w:val="20"/>
          <w:highlight w:val="green"/>
        </w:rPr>
        <w:t>bash</w:t>
      </w:r>
      <w:r>
        <w:rPr>
          <w:rFonts w:ascii="Lucida Console" w:hAnsi="Lucida Console"/>
          <w:b/>
          <w:bCs/>
          <w:color w:val="EE0000"/>
          <w:sz w:val="20"/>
          <w:szCs w:val="20"/>
          <w:highlight w:val="green"/>
        </w:rPr>
        <w:t>]</w:t>
      </w:r>
    </w:p>
    <w:p w14:paraId="4A96CB69" w14:textId="2A41E980" w:rsidR="00FA6EA4"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black archeomover/</w:t>
      </w:r>
    </w:p>
    <w:p w14:paraId="16065FC7" w14:textId="77777777" w:rsidR="00FA6EA4" w:rsidRDefault="00FA6EA4" w:rsidP="00FA6EA4"/>
    <w:p w14:paraId="7881FDCD" w14:textId="77777777" w:rsidR="006562CA" w:rsidRPr="006562CA" w:rsidRDefault="006562CA" w:rsidP="006562CA">
      <w:pPr>
        <w:rPr>
          <w:b/>
          <w:bCs/>
          <w:lang w:val="fr-FR"/>
        </w:rPr>
      </w:pPr>
      <w:r w:rsidRPr="006562CA">
        <w:rPr>
          <w:b/>
          <w:bCs/>
          <w:lang w:val="fr-FR"/>
        </w:rPr>
        <w:t>License</w:t>
      </w:r>
    </w:p>
    <w:p w14:paraId="2DF2A69F" w14:textId="77777777" w:rsidR="006562CA" w:rsidRPr="006562CA" w:rsidRDefault="006562CA" w:rsidP="006562CA">
      <w:pPr>
        <w:rPr>
          <w:lang w:val="fr-FR"/>
        </w:rPr>
      </w:pPr>
      <w:r w:rsidRPr="006562CA">
        <w:rPr>
          <w:lang w:val="fr-FR"/>
        </w:rPr>
        <w:t>MIT License. See LICENSE file for details.</w:t>
      </w:r>
    </w:p>
    <w:p w14:paraId="292AE2FE" w14:textId="0ABD9EDF" w:rsidR="00FA6EA4" w:rsidRPr="00F857BE" w:rsidRDefault="00FA6EA4" w:rsidP="00FA6EA4">
      <w:pPr>
        <w:rPr>
          <w:rFonts w:ascii="Lucida Console" w:hAnsi="Lucida Console"/>
          <w:b/>
          <w:bCs/>
          <w:color w:val="EE0000"/>
          <w:sz w:val="20"/>
          <w:szCs w:val="20"/>
        </w:rPr>
      </w:pPr>
      <w:r>
        <w:rPr>
          <w:rFonts w:ascii="Lucida Console" w:hAnsi="Lucida Console"/>
          <w:b/>
          <w:bCs/>
          <w:color w:val="EE0000"/>
          <w:sz w:val="20"/>
          <w:szCs w:val="20"/>
          <w:highlight w:val="green"/>
        </w:rPr>
        <w:t>[</w:t>
      </w:r>
      <w:r w:rsidR="006562CA" w:rsidRPr="00FA6EA4">
        <w:rPr>
          <w:rFonts w:ascii="Lucida Console" w:hAnsi="Lucida Console"/>
          <w:b/>
          <w:bCs/>
          <w:color w:val="EE0000"/>
          <w:sz w:val="20"/>
          <w:szCs w:val="20"/>
          <w:highlight w:val="green"/>
        </w:rPr>
        <w:t>codeblock</w:t>
      </w:r>
      <w:r>
        <w:rPr>
          <w:rFonts w:ascii="Lucida Console" w:hAnsi="Lucida Console"/>
          <w:b/>
          <w:bCs/>
          <w:color w:val="EE0000"/>
          <w:sz w:val="20"/>
          <w:szCs w:val="20"/>
          <w:highlight w:val="green"/>
        </w:rPr>
        <w:t>]</w:t>
      </w:r>
    </w:p>
    <w:p w14:paraId="0058D3C5" w14:textId="77777777" w:rsidR="006562CA" w:rsidRPr="004218FB" w:rsidRDefault="006562CA" w:rsidP="004218FB">
      <w:pPr>
        <w:spacing w:after="0"/>
        <w:rPr>
          <w:rFonts w:ascii="MS Gothic" w:eastAsia="MS Gothic" w:hAnsi="MS Gothic" w:cs="MS Gothic"/>
          <w:sz w:val="20"/>
          <w:szCs w:val="20"/>
          <w:highlight w:val="green"/>
        </w:rPr>
      </w:pPr>
    </w:p>
    <w:p w14:paraId="6AC0CA03" w14:textId="77777777" w:rsidR="006562CA"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w:t>
      </w:r>
    </w:p>
    <w:p w14:paraId="0112BDB2" w14:textId="77777777" w:rsidR="006562CA" w:rsidRPr="004218FB" w:rsidRDefault="006562CA" w:rsidP="004218FB">
      <w:pPr>
        <w:spacing w:after="0"/>
        <w:rPr>
          <w:rFonts w:ascii="MS Gothic" w:eastAsia="MS Gothic" w:hAnsi="MS Gothic" w:cs="MS Gothic"/>
          <w:sz w:val="20"/>
          <w:szCs w:val="20"/>
          <w:highlight w:val="green"/>
        </w:rPr>
      </w:pPr>
    </w:p>
    <w:p w14:paraId="4704070B" w14:textId="77777777" w:rsidR="006562CA"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w:t>
      </w:r>
      <w:r w:rsidRPr="004218FB">
        <w:rPr>
          <w:rFonts w:ascii="Segoe UI Emoji" w:eastAsia="MS Gothic" w:hAnsi="Segoe UI Emoji" w:cs="Segoe UI Emoji"/>
          <w:sz w:val="20"/>
          <w:szCs w:val="20"/>
          <w:highlight w:val="green"/>
        </w:rPr>
        <w:t>✅</w:t>
      </w:r>
      <w:r w:rsidRPr="004218FB">
        <w:rPr>
          <w:rFonts w:ascii="MS Gothic" w:eastAsia="MS Gothic" w:hAnsi="MS Gothic" w:cs="MS Gothic"/>
          <w:sz w:val="20"/>
          <w:szCs w:val="20"/>
          <w:highlight w:val="green"/>
        </w:rPr>
        <w:t xml:space="preserve"> Final Packaging Summary</w:t>
      </w:r>
    </w:p>
    <w:p w14:paraId="008EFF60" w14:textId="77777777" w:rsidR="006562CA" w:rsidRPr="004218FB" w:rsidRDefault="006562CA" w:rsidP="004218FB">
      <w:pPr>
        <w:spacing w:after="0"/>
        <w:rPr>
          <w:rFonts w:ascii="MS Gothic" w:eastAsia="MS Gothic" w:hAnsi="MS Gothic" w:cs="MS Gothic"/>
          <w:sz w:val="20"/>
          <w:szCs w:val="20"/>
          <w:highlight w:val="green"/>
        </w:rPr>
      </w:pPr>
    </w:p>
    <w:p w14:paraId="08E7C4AB" w14:textId="77777777" w:rsidR="006562CA"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**Ready to use**:  </w:t>
      </w:r>
    </w:p>
    <w:p w14:paraId="3E708FD7" w14:textId="77777777" w:rsidR="006562CA"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 `python -m archeomover.ui.gui.app` (GUI)  </w:t>
      </w:r>
    </w:p>
    <w:p w14:paraId="7F4B0787" w14:textId="77777777" w:rsidR="006562CA"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`archeoconverter --help` (CLI)</w:t>
      </w:r>
    </w:p>
    <w:p w14:paraId="7C6CB515" w14:textId="77777777" w:rsidR="006562CA" w:rsidRPr="004218FB" w:rsidRDefault="006562CA" w:rsidP="004218FB">
      <w:pPr>
        <w:spacing w:after="0"/>
        <w:rPr>
          <w:rFonts w:ascii="MS Gothic" w:eastAsia="MS Gothic" w:hAnsi="MS Gothic" w:cs="MS Gothic"/>
          <w:sz w:val="20"/>
          <w:szCs w:val="20"/>
          <w:highlight w:val="green"/>
        </w:rPr>
      </w:pPr>
    </w:p>
    <w:p w14:paraId="716BEE52" w14:textId="77777777" w:rsidR="006562CA"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 xml:space="preserve">All tests pass with:  </w:t>
      </w:r>
    </w:p>
    <w:p w14:paraId="54A2BE31" w14:textId="77777777" w:rsidR="006562CA"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```bash</w:t>
      </w:r>
    </w:p>
    <w:p w14:paraId="6D52E1B8" w14:textId="02674821" w:rsidR="00FA6EA4"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pytest tests/ -v</w:t>
      </w:r>
    </w:p>
    <w:p w14:paraId="1FAA3992" w14:textId="77777777" w:rsidR="00FA6EA4" w:rsidRDefault="00FA6EA4" w:rsidP="00FA6EA4"/>
    <w:p w14:paraId="606F54E7" w14:textId="34AC580B" w:rsidR="00FA6EA4" w:rsidRDefault="006562CA" w:rsidP="00FA6EA4">
      <w:r w:rsidRPr="006562CA">
        <w:t>Package can be built with:</w:t>
      </w:r>
    </w:p>
    <w:p w14:paraId="2A190AF8" w14:textId="2D5B0FFC" w:rsidR="00FA6EA4" w:rsidRPr="00F857BE" w:rsidRDefault="00FA6EA4" w:rsidP="00FA6EA4">
      <w:pPr>
        <w:rPr>
          <w:rFonts w:ascii="Lucida Console" w:hAnsi="Lucida Console"/>
          <w:b/>
          <w:bCs/>
          <w:color w:val="EE0000"/>
          <w:sz w:val="20"/>
          <w:szCs w:val="20"/>
        </w:rPr>
      </w:pPr>
      <w:r>
        <w:rPr>
          <w:rFonts w:ascii="Lucida Console" w:hAnsi="Lucida Console"/>
          <w:b/>
          <w:bCs/>
          <w:color w:val="EE0000"/>
          <w:sz w:val="20"/>
          <w:szCs w:val="20"/>
          <w:highlight w:val="green"/>
        </w:rPr>
        <w:t>[</w:t>
      </w:r>
      <w:r w:rsidR="006562CA">
        <w:rPr>
          <w:rFonts w:ascii="Lucida Console" w:hAnsi="Lucida Console"/>
          <w:b/>
          <w:bCs/>
          <w:color w:val="EE0000"/>
          <w:sz w:val="20"/>
          <w:szCs w:val="20"/>
          <w:highlight w:val="green"/>
        </w:rPr>
        <w:t>bash</w:t>
      </w:r>
      <w:r>
        <w:rPr>
          <w:rFonts w:ascii="Lucida Console" w:hAnsi="Lucida Console"/>
          <w:b/>
          <w:bCs/>
          <w:color w:val="EE0000"/>
          <w:sz w:val="20"/>
          <w:szCs w:val="20"/>
          <w:highlight w:val="green"/>
        </w:rPr>
        <w:t>]</w:t>
      </w:r>
    </w:p>
    <w:p w14:paraId="1DC698E6" w14:textId="35230DA8" w:rsidR="00FA6EA4" w:rsidRPr="004218FB" w:rsidRDefault="006562CA" w:rsidP="004218FB">
      <w:pPr>
        <w:spacing w:after="0"/>
        <w:rPr>
          <w:rFonts w:ascii="MS Gothic" w:eastAsia="MS Gothic" w:hAnsi="MS Gothic" w:cs="MS Gothic"/>
          <w:sz w:val="20"/>
          <w:szCs w:val="20"/>
          <w:highlight w:val="green"/>
        </w:rPr>
      </w:pPr>
      <w:r w:rsidRPr="004218FB">
        <w:rPr>
          <w:rFonts w:ascii="MS Gothic" w:eastAsia="MS Gothic" w:hAnsi="MS Gothic" w:cs="MS Gothic"/>
          <w:sz w:val="20"/>
          <w:szCs w:val="20"/>
          <w:highlight w:val="green"/>
        </w:rPr>
        <w:t>pip install build &amp;&amp; python -m build</w:t>
      </w:r>
    </w:p>
    <w:p w14:paraId="3BC688BE" w14:textId="77777777" w:rsidR="006562CA" w:rsidRPr="006562CA" w:rsidRDefault="006562CA" w:rsidP="00FA6EA4"/>
    <w:p w14:paraId="66E469FF" w14:textId="46D6DC19" w:rsidR="00FA6EA4" w:rsidRDefault="006562CA" w:rsidP="00FA6EA4">
      <w:r w:rsidRPr="006562CA">
        <w:t>W</w:t>
      </w:r>
      <w:r w:rsidRPr="006562CA">
        <w:t>ould you like me to generate any additional files (e.g., complete XML test fixtures, deployment scripts, or documentation for the GUI interface)?</w:t>
      </w:r>
    </w:p>
    <w:p w14:paraId="287FB887" w14:textId="77777777" w:rsidR="006562CA" w:rsidRDefault="006562CA"/>
    <w:sectPr w:rsidR="006562CA" w:rsidSect="00115B2F">
      <w:pgSz w:w="11906" w:h="16838" w:code="9"/>
      <w:pgMar w:top="680" w:right="680" w:bottom="1021" w:left="680" w:header="397"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7CF"/>
    <w:multiLevelType w:val="multilevel"/>
    <w:tmpl w:val="0368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454F2"/>
    <w:multiLevelType w:val="hybridMultilevel"/>
    <w:tmpl w:val="2F308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921D0E"/>
    <w:multiLevelType w:val="multilevel"/>
    <w:tmpl w:val="A22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7056BE"/>
    <w:multiLevelType w:val="multilevel"/>
    <w:tmpl w:val="1CCE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9B5985"/>
    <w:multiLevelType w:val="multilevel"/>
    <w:tmpl w:val="13E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C16226"/>
    <w:multiLevelType w:val="multilevel"/>
    <w:tmpl w:val="257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1767CE"/>
    <w:multiLevelType w:val="multilevel"/>
    <w:tmpl w:val="4F9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0074B1"/>
    <w:multiLevelType w:val="multilevel"/>
    <w:tmpl w:val="D32A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8102E6"/>
    <w:multiLevelType w:val="multilevel"/>
    <w:tmpl w:val="A84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1A664C"/>
    <w:multiLevelType w:val="multilevel"/>
    <w:tmpl w:val="9FF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D8587B"/>
    <w:multiLevelType w:val="multilevel"/>
    <w:tmpl w:val="6E86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06D07"/>
    <w:multiLevelType w:val="multilevel"/>
    <w:tmpl w:val="F754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3C7FC1"/>
    <w:multiLevelType w:val="hybridMultilevel"/>
    <w:tmpl w:val="DC7AC2F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5E17C10"/>
    <w:multiLevelType w:val="multilevel"/>
    <w:tmpl w:val="7A4EA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119264">
    <w:abstractNumId w:val="1"/>
  </w:num>
  <w:num w:numId="2" w16cid:durableId="1686439134">
    <w:abstractNumId w:val="12"/>
  </w:num>
  <w:num w:numId="3" w16cid:durableId="1953780056">
    <w:abstractNumId w:val="10"/>
  </w:num>
  <w:num w:numId="4" w16cid:durableId="1443299481">
    <w:abstractNumId w:val="11"/>
  </w:num>
  <w:num w:numId="5" w16cid:durableId="526142697">
    <w:abstractNumId w:val="0"/>
  </w:num>
  <w:num w:numId="6" w16cid:durableId="1027559650">
    <w:abstractNumId w:val="9"/>
  </w:num>
  <w:num w:numId="7" w16cid:durableId="1249776353">
    <w:abstractNumId w:val="13"/>
  </w:num>
  <w:num w:numId="8" w16cid:durableId="1713917327">
    <w:abstractNumId w:val="4"/>
  </w:num>
  <w:num w:numId="9" w16cid:durableId="615986582">
    <w:abstractNumId w:val="3"/>
  </w:num>
  <w:num w:numId="10" w16cid:durableId="333071042">
    <w:abstractNumId w:val="2"/>
  </w:num>
  <w:num w:numId="11" w16cid:durableId="106824524">
    <w:abstractNumId w:val="6"/>
  </w:num>
  <w:num w:numId="12" w16cid:durableId="1784416024">
    <w:abstractNumId w:val="5"/>
  </w:num>
  <w:num w:numId="13" w16cid:durableId="636685871">
    <w:abstractNumId w:val="8"/>
  </w:num>
  <w:num w:numId="14" w16cid:durableId="2968360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B5"/>
    <w:rsid w:val="00011E6D"/>
    <w:rsid w:val="00024342"/>
    <w:rsid w:val="000B77ED"/>
    <w:rsid w:val="000D4A04"/>
    <w:rsid w:val="000E7EDD"/>
    <w:rsid w:val="001136FE"/>
    <w:rsid w:val="00115B2F"/>
    <w:rsid w:val="00123B55"/>
    <w:rsid w:val="00171698"/>
    <w:rsid w:val="001E0610"/>
    <w:rsid w:val="00254792"/>
    <w:rsid w:val="002B1F86"/>
    <w:rsid w:val="003615DC"/>
    <w:rsid w:val="003678BA"/>
    <w:rsid w:val="003C0677"/>
    <w:rsid w:val="003C55A3"/>
    <w:rsid w:val="003D683E"/>
    <w:rsid w:val="004218FB"/>
    <w:rsid w:val="004558EE"/>
    <w:rsid w:val="004A5174"/>
    <w:rsid w:val="004B370E"/>
    <w:rsid w:val="004D728A"/>
    <w:rsid w:val="004F061B"/>
    <w:rsid w:val="00514D49"/>
    <w:rsid w:val="00523E75"/>
    <w:rsid w:val="0053339A"/>
    <w:rsid w:val="005541FF"/>
    <w:rsid w:val="00556B84"/>
    <w:rsid w:val="005B4B26"/>
    <w:rsid w:val="006562CA"/>
    <w:rsid w:val="006C2072"/>
    <w:rsid w:val="006E1ED5"/>
    <w:rsid w:val="00714168"/>
    <w:rsid w:val="007413D5"/>
    <w:rsid w:val="00773129"/>
    <w:rsid w:val="007C56F2"/>
    <w:rsid w:val="0081414A"/>
    <w:rsid w:val="008451ED"/>
    <w:rsid w:val="008473CA"/>
    <w:rsid w:val="008E08D1"/>
    <w:rsid w:val="008E1B32"/>
    <w:rsid w:val="00913B29"/>
    <w:rsid w:val="00941098"/>
    <w:rsid w:val="00967B26"/>
    <w:rsid w:val="00974723"/>
    <w:rsid w:val="0098626E"/>
    <w:rsid w:val="009A27B5"/>
    <w:rsid w:val="009D1C5D"/>
    <w:rsid w:val="009E3994"/>
    <w:rsid w:val="009E6261"/>
    <w:rsid w:val="009E72E2"/>
    <w:rsid w:val="00A12E81"/>
    <w:rsid w:val="00A37ADD"/>
    <w:rsid w:val="00A5592D"/>
    <w:rsid w:val="00A67D06"/>
    <w:rsid w:val="00A70646"/>
    <w:rsid w:val="00A747D7"/>
    <w:rsid w:val="00AA7D46"/>
    <w:rsid w:val="00AE50AD"/>
    <w:rsid w:val="00B004E4"/>
    <w:rsid w:val="00B108FA"/>
    <w:rsid w:val="00B31930"/>
    <w:rsid w:val="00BA069B"/>
    <w:rsid w:val="00C43ED9"/>
    <w:rsid w:val="00C45692"/>
    <w:rsid w:val="00C53700"/>
    <w:rsid w:val="00C67165"/>
    <w:rsid w:val="00C70709"/>
    <w:rsid w:val="00CA5790"/>
    <w:rsid w:val="00CC2C27"/>
    <w:rsid w:val="00CD04FD"/>
    <w:rsid w:val="00D02669"/>
    <w:rsid w:val="00D44CEF"/>
    <w:rsid w:val="00DA0105"/>
    <w:rsid w:val="00E02364"/>
    <w:rsid w:val="00E05816"/>
    <w:rsid w:val="00E35EDB"/>
    <w:rsid w:val="00E60EFF"/>
    <w:rsid w:val="00E6547B"/>
    <w:rsid w:val="00E851DE"/>
    <w:rsid w:val="00E87470"/>
    <w:rsid w:val="00EA47AF"/>
    <w:rsid w:val="00EB61CC"/>
    <w:rsid w:val="00EB7562"/>
    <w:rsid w:val="00F124EC"/>
    <w:rsid w:val="00F30030"/>
    <w:rsid w:val="00F857BE"/>
    <w:rsid w:val="00FA6EA4"/>
    <w:rsid w:val="00FD19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186B"/>
  <w15:chartTrackingRefBased/>
  <w15:docId w15:val="{15602550-AF68-4550-96A7-057973C1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A27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27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27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27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27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27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27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27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27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A27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27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27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27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27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27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27B5"/>
    <w:rPr>
      <w:rFonts w:eastAsiaTheme="majorEastAsia" w:cstheme="majorBidi"/>
      <w:color w:val="272727" w:themeColor="text1" w:themeTint="D8"/>
    </w:rPr>
  </w:style>
  <w:style w:type="paragraph" w:styleId="Titre">
    <w:name w:val="Title"/>
    <w:basedOn w:val="Normal"/>
    <w:next w:val="Normal"/>
    <w:link w:val="TitreCar"/>
    <w:uiPriority w:val="10"/>
    <w:qFormat/>
    <w:rsid w:val="009A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27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27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27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27B5"/>
    <w:pPr>
      <w:spacing w:before="160"/>
      <w:jc w:val="center"/>
    </w:pPr>
    <w:rPr>
      <w:i/>
      <w:iCs/>
      <w:color w:val="404040" w:themeColor="text1" w:themeTint="BF"/>
    </w:rPr>
  </w:style>
  <w:style w:type="character" w:customStyle="1" w:styleId="CitationCar">
    <w:name w:val="Citation Car"/>
    <w:basedOn w:val="Policepardfaut"/>
    <w:link w:val="Citation"/>
    <w:uiPriority w:val="29"/>
    <w:rsid w:val="009A27B5"/>
    <w:rPr>
      <w:i/>
      <w:iCs/>
      <w:color w:val="404040" w:themeColor="text1" w:themeTint="BF"/>
    </w:rPr>
  </w:style>
  <w:style w:type="paragraph" w:styleId="Paragraphedeliste">
    <w:name w:val="List Paragraph"/>
    <w:basedOn w:val="Normal"/>
    <w:uiPriority w:val="34"/>
    <w:qFormat/>
    <w:rsid w:val="009A27B5"/>
    <w:pPr>
      <w:ind w:left="720"/>
      <w:contextualSpacing/>
    </w:pPr>
  </w:style>
  <w:style w:type="character" w:styleId="Accentuationintense">
    <w:name w:val="Intense Emphasis"/>
    <w:basedOn w:val="Policepardfaut"/>
    <w:uiPriority w:val="21"/>
    <w:qFormat/>
    <w:rsid w:val="009A27B5"/>
    <w:rPr>
      <w:i/>
      <w:iCs/>
      <w:color w:val="0F4761" w:themeColor="accent1" w:themeShade="BF"/>
    </w:rPr>
  </w:style>
  <w:style w:type="paragraph" w:styleId="Citationintense">
    <w:name w:val="Intense Quote"/>
    <w:basedOn w:val="Normal"/>
    <w:next w:val="Normal"/>
    <w:link w:val="CitationintenseCar"/>
    <w:uiPriority w:val="30"/>
    <w:qFormat/>
    <w:rsid w:val="009A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27B5"/>
    <w:rPr>
      <w:i/>
      <w:iCs/>
      <w:color w:val="0F4761" w:themeColor="accent1" w:themeShade="BF"/>
    </w:rPr>
  </w:style>
  <w:style w:type="character" w:styleId="Rfrenceintense">
    <w:name w:val="Intense Reference"/>
    <w:basedOn w:val="Policepardfaut"/>
    <w:uiPriority w:val="32"/>
    <w:qFormat/>
    <w:rsid w:val="009A2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68</Pages>
  <Words>15135</Words>
  <Characters>83248</Characters>
  <Application>Microsoft Office Word</Application>
  <DocSecurity>0</DocSecurity>
  <Lines>693</Lines>
  <Paragraphs>196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TOLEDANO</dc:creator>
  <cp:keywords/>
  <dc:description/>
  <cp:lastModifiedBy>Maxime TOLEDANO</cp:lastModifiedBy>
  <cp:revision>74</cp:revision>
  <dcterms:created xsi:type="dcterms:W3CDTF">2026-06-15T06:47:00Z</dcterms:created>
  <dcterms:modified xsi:type="dcterms:W3CDTF">2026-08-20T16:04:00Z</dcterms:modified>
</cp:coreProperties>
</file>