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71F1" w14:textId="6B6F2923" w:rsidR="009E72E2" w:rsidRPr="004D728A" w:rsidRDefault="003C55A3" w:rsidP="00B004E4">
      <w:pPr>
        <w:pBdr>
          <w:top w:val="single" w:sz="4" w:space="1" w:color="auto"/>
          <w:left w:val="single" w:sz="4" w:space="7" w:color="auto"/>
          <w:bottom w:val="single" w:sz="4" w:space="1" w:color="auto"/>
          <w:right w:val="single" w:sz="4" w:space="4" w:color="auto"/>
        </w:pBdr>
        <w:rPr>
          <w:b/>
          <w:bCs/>
          <w:sz w:val="32"/>
          <w:szCs w:val="32"/>
          <w:highlight w:val="cyan"/>
        </w:rPr>
      </w:pPr>
      <w:r w:rsidRPr="004D728A">
        <w:rPr>
          <w:b/>
          <w:bCs/>
          <w:sz w:val="32"/>
          <w:szCs w:val="32"/>
          <w:highlight w:val="cyan"/>
        </w:rPr>
        <w:t>Goal</w:t>
      </w:r>
      <w:r w:rsidR="000D4A04" w:rsidRPr="004D728A">
        <w:rPr>
          <w:b/>
          <w:bCs/>
          <w:sz w:val="32"/>
          <w:szCs w:val="32"/>
          <w:highlight w:val="cyan"/>
        </w:rPr>
        <w:t xml:space="preserve"> :</w:t>
      </w:r>
    </w:p>
    <w:p w14:paraId="49D35701" w14:textId="331B6A95" w:rsidR="005541FF" w:rsidRPr="004D728A" w:rsidRDefault="00974723" w:rsidP="00B004E4">
      <w:pPr>
        <w:pStyle w:val="Paragraphedeliste"/>
        <w:numPr>
          <w:ilvl w:val="0"/>
          <w:numId w:val="1"/>
        </w:numPr>
        <w:pBdr>
          <w:top w:val="single" w:sz="4" w:space="1" w:color="auto"/>
          <w:left w:val="single" w:sz="4" w:space="24" w:color="auto"/>
          <w:bottom w:val="single" w:sz="4" w:space="1" w:color="auto"/>
          <w:right w:val="single" w:sz="4" w:space="4" w:color="auto"/>
        </w:pBdr>
        <w:rPr>
          <w:highlight w:val="cyan"/>
        </w:rPr>
      </w:pPr>
      <w:r w:rsidRPr="004D728A">
        <w:rPr>
          <w:highlight w:val="cyan"/>
        </w:rPr>
        <w:t>Create a complete and packaged Python application that allows importing one or two Archimate models and storing them in memory, but also – for each of these models – to search / navigate / view model elements, relationships, views or folder trees.</w:t>
      </w:r>
    </w:p>
    <w:p w14:paraId="440781F1" w14:textId="568EC5A2" w:rsidR="008451ED" w:rsidRPr="004D728A" w:rsidRDefault="008451ED" w:rsidP="00B004E4">
      <w:pPr>
        <w:pStyle w:val="Paragraphedeliste"/>
        <w:numPr>
          <w:ilvl w:val="0"/>
          <w:numId w:val="1"/>
        </w:numPr>
        <w:pBdr>
          <w:top w:val="single" w:sz="4" w:space="1" w:color="auto"/>
          <w:left w:val="single" w:sz="4" w:space="24" w:color="auto"/>
          <w:bottom w:val="single" w:sz="4" w:space="1" w:color="auto"/>
          <w:right w:val="single" w:sz="4" w:space="4" w:color="auto"/>
        </w:pBdr>
        <w:rPr>
          <w:highlight w:val="cyan"/>
        </w:rPr>
      </w:pPr>
      <w:r w:rsidRPr="004D728A">
        <w:rPr>
          <w:highlight w:val="cyan"/>
        </w:rPr>
        <w:t>In the case of importing a single Archimate model, the application must allow migration from one Archimate version to another (by default, Archimate versions 3.2 and 4.0 must be supported).</w:t>
      </w:r>
    </w:p>
    <w:p w14:paraId="5665DD03" w14:textId="66D028D2" w:rsidR="008451ED" w:rsidRPr="004D728A" w:rsidRDefault="008451ED" w:rsidP="00B004E4">
      <w:pPr>
        <w:pStyle w:val="Paragraphedeliste"/>
        <w:numPr>
          <w:ilvl w:val="0"/>
          <w:numId w:val="1"/>
        </w:numPr>
        <w:pBdr>
          <w:top w:val="single" w:sz="4" w:space="1" w:color="auto"/>
          <w:left w:val="single" w:sz="4" w:space="24" w:color="auto"/>
          <w:bottom w:val="single" w:sz="4" w:space="1" w:color="auto"/>
          <w:right w:val="single" w:sz="4" w:space="4" w:color="auto"/>
        </w:pBdr>
        <w:rPr>
          <w:highlight w:val="cyan"/>
        </w:rPr>
      </w:pPr>
      <w:r w:rsidRPr="004D728A">
        <w:rPr>
          <w:highlight w:val="cyan"/>
        </w:rPr>
        <w:t>In the case of importing two Archimate models, it should be possible to compare the two, to highlight all the differences, or to suggest integrating the elements of one into the other.</w:t>
      </w:r>
    </w:p>
    <w:p w14:paraId="6FAE9308" w14:textId="6E92701E" w:rsidR="005541FF" w:rsidRPr="004D728A" w:rsidRDefault="005541FF">
      <w:pPr>
        <w:rPr>
          <w:highlight w:val="cyan"/>
        </w:rPr>
      </w:pPr>
    </w:p>
    <w:p w14:paraId="507383C7" w14:textId="41B96F4F" w:rsidR="00171698" w:rsidRPr="004D728A" w:rsidRDefault="00171698" w:rsidP="00B004E4">
      <w:pPr>
        <w:pBdr>
          <w:top w:val="single" w:sz="4" w:space="1" w:color="auto"/>
          <w:left w:val="single" w:sz="4" w:space="7" w:color="auto"/>
          <w:bottom w:val="single" w:sz="4" w:space="1" w:color="auto"/>
          <w:right w:val="single" w:sz="4" w:space="4" w:color="auto"/>
        </w:pBdr>
        <w:rPr>
          <w:b/>
          <w:bCs/>
          <w:sz w:val="32"/>
          <w:szCs w:val="32"/>
          <w:highlight w:val="cyan"/>
        </w:rPr>
      </w:pPr>
      <w:r w:rsidRPr="004D728A">
        <w:rPr>
          <w:b/>
          <w:bCs/>
          <w:sz w:val="32"/>
          <w:szCs w:val="32"/>
          <w:highlight w:val="cyan"/>
        </w:rPr>
        <w:t>Context :</w:t>
      </w:r>
    </w:p>
    <w:p w14:paraId="7A9356AF" w14:textId="0DFF79B0" w:rsidR="00171698" w:rsidRPr="004D728A" w:rsidRDefault="00E02364"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t>Mapping of IT and Data assets (domains, processes, applications, flows, business objects, data…), strictly respecting the Archimate formalism.</w:t>
      </w:r>
    </w:p>
    <w:p w14:paraId="011CBAF5" w14:textId="66E1C2CE" w:rsidR="00E02364" w:rsidRPr="004D728A" w:rsidRDefault="00E02364"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t>Interoperability with architectural modeling and mapping tools, notably via XML formats: ArchiMate Model Exchange File Format (for Archimate), XMI (for UML), BPMN, SysML.</w:t>
      </w:r>
    </w:p>
    <w:p w14:paraId="1ED6EF6C" w14:textId="1693B323" w:rsidR="009D1C5D" w:rsidRPr="004D728A" w:rsidRDefault="009D1C5D"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t>Handling large volumes of data (Archimate models).</w:t>
      </w:r>
    </w:p>
    <w:p w14:paraId="01717F46" w14:textId="77777777" w:rsidR="00171698" w:rsidRPr="004D728A" w:rsidRDefault="00171698" w:rsidP="00171698">
      <w:pPr>
        <w:rPr>
          <w:highlight w:val="cyan"/>
        </w:rPr>
      </w:pPr>
    </w:p>
    <w:p w14:paraId="707562D8" w14:textId="724599F6" w:rsidR="00171698" w:rsidRPr="004D728A" w:rsidRDefault="00171698" w:rsidP="00B004E4">
      <w:pPr>
        <w:pBdr>
          <w:top w:val="single" w:sz="4" w:space="1" w:color="auto"/>
          <w:left w:val="single" w:sz="4" w:space="7" w:color="auto"/>
          <w:bottom w:val="single" w:sz="4" w:space="1" w:color="auto"/>
          <w:right w:val="single" w:sz="4" w:space="4" w:color="auto"/>
        </w:pBdr>
        <w:rPr>
          <w:b/>
          <w:bCs/>
          <w:sz w:val="32"/>
          <w:szCs w:val="32"/>
          <w:highlight w:val="cyan"/>
        </w:rPr>
      </w:pPr>
      <w:r w:rsidRPr="004D728A">
        <w:rPr>
          <w:b/>
          <w:bCs/>
          <w:sz w:val="32"/>
          <w:szCs w:val="32"/>
          <w:highlight w:val="cyan"/>
        </w:rPr>
        <w:t>Role :</w:t>
      </w:r>
    </w:p>
    <w:p w14:paraId="625DECFB" w14:textId="0A49C7C3" w:rsidR="00171698" w:rsidRPr="004D728A" w:rsidRDefault="00E6547B"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t>Act as an enterprise architect, specializing in mapping and urbanizing IT and data assets, and responsible for defining the target, trajectory and implementation of the transformation of your company, necessary to enable it to achieve its strategic objectives.</w:t>
      </w:r>
    </w:p>
    <w:p w14:paraId="482E979D" w14:textId="77777777" w:rsidR="00E05816" w:rsidRPr="004D728A" w:rsidRDefault="00E05816" w:rsidP="00E05816">
      <w:pPr>
        <w:rPr>
          <w:highlight w:val="cyan"/>
        </w:rPr>
      </w:pPr>
    </w:p>
    <w:p w14:paraId="3E7B4491" w14:textId="44ADA983" w:rsidR="00E05816" w:rsidRPr="004D728A" w:rsidRDefault="000D4A04" w:rsidP="00B004E4">
      <w:pPr>
        <w:pBdr>
          <w:top w:val="single" w:sz="4" w:space="1" w:color="auto"/>
          <w:left w:val="single" w:sz="4" w:space="7" w:color="auto"/>
          <w:bottom w:val="single" w:sz="4" w:space="1" w:color="auto"/>
          <w:right w:val="single" w:sz="4" w:space="4" w:color="auto"/>
        </w:pBdr>
        <w:rPr>
          <w:b/>
          <w:bCs/>
          <w:sz w:val="32"/>
          <w:szCs w:val="32"/>
          <w:highlight w:val="cyan"/>
        </w:rPr>
      </w:pPr>
      <w:r w:rsidRPr="004D728A">
        <w:rPr>
          <w:b/>
          <w:bCs/>
          <w:sz w:val="32"/>
          <w:szCs w:val="32"/>
          <w:highlight w:val="cyan"/>
        </w:rPr>
        <w:t>Steps in designing and generating source code:</w:t>
      </w:r>
    </w:p>
    <w:p w14:paraId="1A02430C" w14:textId="07A7A098" w:rsidR="00E05816" w:rsidRPr="004D728A" w:rsidRDefault="00E02364" w:rsidP="00B004E4">
      <w:pPr>
        <w:pStyle w:val="Paragraphedeliste"/>
        <w:numPr>
          <w:ilvl w:val="0"/>
          <w:numId w:val="2"/>
        </w:numPr>
        <w:pBdr>
          <w:top w:val="single" w:sz="4" w:space="1" w:color="auto"/>
          <w:left w:val="single" w:sz="4" w:space="26" w:color="auto"/>
          <w:bottom w:val="single" w:sz="4" w:space="1" w:color="auto"/>
          <w:right w:val="single" w:sz="4" w:space="4" w:color="auto"/>
        </w:pBdr>
        <w:rPr>
          <w:highlight w:val="cyan"/>
        </w:rPr>
      </w:pPr>
      <w:r w:rsidRPr="004D728A">
        <w:rPr>
          <w:highlight w:val="cyan"/>
        </w:rPr>
        <w:t>Archimate in-memory storage and model management system (formats 3.2 and 4.0).</w:t>
      </w:r>
    </w:p>
    <w:p w14:paraId="607629AD" w14:textId="25B4B1F8" w:rsidR="001E0610" w:rsidRPr="004D728A" w:rsidRDefault="00E02364" w:rsidP="00B004E4">
      <w:pPr>
        <w:pStyle w:val="Paragraphedeliste"/>
        <w:numPr>
          <w:ilvl w:val="0"/>
          <w:numId w:val="2"/>
        </w:numPr>
        <w:pBdr>
          <w:top w:val="single" w:sz="4" w:space="1" w:color="auto"/>
          <w:left w:val="single" w:sz="4" w:space="26" w:color="auto"/>
          <w:bottom w:val="single" w:sz="4" w:space="1" w:color="auto"/>
          <w:right w:val="single" w:sz="4" w:space="4" w:color="auto"/>
        </w:pBdr>
        <w:rPr>
          <w:highlight w:val="cyan"/>
        </w:rPr>
      </w:pPr>
      <w:r w:rsidRPr="004D728A">
        <w:rPr>
          <w:highlight w:val="cyan"/>
        </w:rPr>
        <w:t>Mechanism for importing and loading models into memory.</w:t>
      </w:r>
    </w:p>
    <w:p w14:paraId="32B42401" w14:textId="117BF9BF" w:rsidR="001E0610" w:rsidRPr="004D728A" w:rsidRDefault="00E02364" w:rsidP="00B004E4">
      <w:pPr>
        <w:pStyle w:val="Paragraphedeliste"/>
        <w:numPr>
          <w:ilvl w:val="0"/>
          <w:numId w:val="2"/>
        </w:numPr>
        <w:pBdr>
          <w:top w:val="single" w:sz="4" w:space="1" w:color="auto"/>
          <w:left w:val="single" w:sz="4" w:space="26" w:color="auto"/>
          <w:bottom w:val="single" w:sz="4" w:space="1" w:color="auto"/>
          <w:right w:val="single" w:sz="4" w:space="4" w:color="auto"/>
        </w:pBdr>
        <w:rPr>
          <w:highlight w:val="cyan"/>
        </w:rPr>
      </w:pPr>
      <w:r w:rsidRPr="004D728A">
        <w:rPr>
          <w:highlight w:val="cyan"/>
        </w:rPr>
        <w:t>Search, navigation, and viewing functionalities within a template.</w:t>
      </w:r>
    </w:p>
    <w:p w14:paraId="065A047B" w14:textId="1345B693" w:rsidR="00E02364" w:rsidRPr="004D728A" w:rsidRDefault="00E02364" w:rsidP="00B004E4">
      <w:pPr>
        <w:pStyle w:val="Paragraphedeliste"/>
        <w:numPr>
          <w:ilvl w:val="0"/>
          <w:numId w:val="2"/>
        </w:numPr>
        <w:pBdr>
          <w:top w:val="single" w:sz="4" w:space="1" w:color="auto"/>
          <w:left w:val="single" w:sz="4" w:space="26" w:color="auto"/>
          <w:bottom w:val="single" w:sz="4" w:space="1" w:color="auto"/>
          <w:right w:val="single" w:sz="4" w:space="4" w:color="auto"/>
        </w:pBdr>
        <w:rPr>
          <w:highlight w:val="cyan"/>
        </w:rPr>
      </w:pPr>
      <w:r w:rsidRPr="004D728A">
        <w:rPr>
          <w:highlight w:val="cyan"/>
        </w:rPr>
        <w:t>Functionalities for converting a model from its original formalism to a target formalism.</w:t>
      </w:r>
    </w:p>
    <w:p w14:paraId="3B9B1A80" w14:textId="005EC8D2" w:rsidR="001E0610" w:rsidRPr="004D728A" w:rsidRDefault="00E02364" w:rsidP="00B004E4">
      <w:pPr>
        <w:pStyle w:val="Paragraphedeliste"/>
        <w:numPr>
          <w:ilvl w:val="0"/>
          <w:numId w:val="2"/>
        </w:numPr>
        <w:pBdr>
          <w:top w:val="single" w:sz="4" w:space="1" w:color="auto"/>
          <w:left w:val="single" w:sz="4" w:space="26" w:color="auto"/>
          <w:bottom w:val="single" w:sz="4" w:space="1" w:color="auto"/>
          <w:right w:val="single" w:sz="4" w:space="4" w:color="auto"/>
        </w:pBdr>
        <w:rPr>
          <w:highlight w:val="cyan"/>
        </w:rPr>
      </w:pPr>
      <w:r w:rsidRPr="004D728A">
        <w:rPr>
          <w:highlight w:val="cyan"/>
        </w:rPr>
        <w:t>Features for identifying and managing differences between two models.</w:t>
      </w:r>
    </w:p>
    <w:p w14:paraId="0284B5C6" w14:textId="56116A29" w:rsidR="00E02364" w:rsidRPr="004D728A" w:rsidRDefault="00E02364" w:rsidP="00B004E4">
      <w:pPr>
        <w:pStyle w:val="Paragraphedeliste"/>
        <w:numPr>
          <w:ilvl w:val="0"/>
          <w:numId w:val="2"/>
        </w:numPr>
        <w:pBdr>
          <w:top w:val="single" w:sz="4" w:space="1" w:color="auto"/>
          <w:left w:val="single" w:sz="4" w:space="26" w:color="auto"/>
          <w:bottom w:val="single" w:sz="4" w:space="1" w:color="auto"/>
          <w:right w:val="single" w:sz="4" w:space="4" w:color="auto"/>
        </w:pBdr>
        <w:rPr>
          <w:highlight w:val="cyan"/>
        </w:rPr>
      </w:pPr>
      <w:r w:rsidRPr="004D728A">
        <w:rPr>
          <w:highlight w:val="cyan"/>
        </w:rPr>
        <w:t>Summary and reporting features that summarize the characteristics of each model, as well as the differences between these models.</w:t>
      </w:r>
    </w:p>
    <w:p w14:paraId="5ED510FB" w14:textId="2F3B2224" w:rsidR="00B31930" w:rsidRPr="004D728A" w:rsidRDefault="00B31930" w:rsidP="00B004E4">
      <w:pPr>
        <w:pStyle w:val="Paragraphedeliste"/>
        <w:numPr>
          <w:ilvl w:val="0"/>
          <w:numId w:val="2"/>
        </w:numPr>
        <w:pBdr>
          <w:top w:val="single" w:sz="4" w:space="1" w:color="auto"/>
          <w:left w:val="single" w:sz="4" w:space="26" w:color="auto"/>
          <w:bottom w:val="single" w:sz="4" w:space="1" w:color="auto"/>
          <w:right w:val="single" w:sz="4" w:space="4" w:color="auto"/>
        </w:pBdr>
        <w:rPr>
          <w:highlight w:val="cyan"/>
        </w:rPr>
      </w:pPr>
      <w:r w:rsidRPr="004D728A">
        <w:rPr>
          <w:highlight w:val="cyan"/>
        </w:rPr>
        <w:t>Export functionalities (total, partial or filtered) of an Archimate model to the standard OpenGroup XML format.</w:t>
      </w:r>
    </w:p>
    <w:p w14:paraId="33F7A84D" w14:textId="61149762" w:rsidR="006E1ED5" w:rsidRPr="004D728A" w:rsidRDefault="006E1ED5" w:rsidP="00B004E4">
      <w:pPr>
        <w:pStyle w:val="Paragraphedeliste"/>
        <w:numPr>
          <w:ilvl w:val="0"/>
          <w:numId w:val="2"/>
        </w:numPr>
        <w:pBdr>
          <w:top w:val="single" w:sz="4" w:space="1" w:color="auto"/>
          <w:left w:val="single" w:sz="4" w:space="26" w:color="auto"/>
          <w:bottom w:val="single" w:sz="4" w:space="1" w:color="auto"/>
          <w:right w:val="single" w:sz="4" w:space="4" w:color="auto"/>
        </w:pBdr>
        <w:rPr>
          <w:highlight w:val="cyan"/>
        </w:rPr>
      </w:pPr>
      <w:r w:rsidRPr="004D728A">
        <w:rPr>
          <w:highlight w:val="cyan"/>
        </w:rPr>
        <w:t>Extension of the original formalisms taken into account: BPMN, UML, SysML.</w:t>
      </w:r>
    </w:p>
    <w:p w14:paraId="48594468" w14:textId="77777777" w:rsidR="00171698" w:rsidRPr="004D728A" w:rsidRDefault="00171698" w:rsidP="00171698">
      <w:pPr>
        <w:rPr>
          <w:highlight w:val="cyan"/>
        </w:rPr>
      </w:pPr>
    </w:p>
    <w:p w14:paraId="6FE17A2C" w14:textId="09057072" w:rsidR="002B1F86" w:rsidRPr="004D728A" w:rsidRDefault="002B1F86" w:rsidP="00B004E4">
      <w:pPr>
        <w:pBdr>
          <w:top w:val="single" w:sz="4" w:space="1" w:color="auto"/>
          <w:left w:val="single" w:sz="4" w:space="7" w:color="auto"/>
          <w:bottom w:val="single" w:sz="4" w:space="1" w:color="auto"/>
          <w:right w:val="single" w:sz="4" w:space="4" w:color="auto"/>
        </w:pBdr>
        <w:rPr>
          <w:b/>
          <w:bCs/>
          <w:sz w:val="32"/>
          <w:szCs w:val="32"/>
          <w:highlight w:val="cyan"/>
        </w:rPr>
      </w:pPr>
      <w:r w:rsidRPr="004D728A">
        <w:rPr>
          <w:b/>
          <w:bCs/>
          <w:sz w:val="32"/>
          <w:szCs w:val="32"/>
          <w:highlight w:val="cyan"/>
        </w:rPr>
        <w:t>Rules :</w:t>
      </w:r>
    </w:p>
    <w:p w14:paraId="34ADD8F5" w14:textId="0E526D17" w:rsidR="00123B55" w:rsidRPr="004D728A" w:rsidRDefault="00974723"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lastRenderedPageBreak/>
        <w:t>Respond in English throughout your analysis and code generation.</w:t>
      </w:r>
    </w:p>
    <w:p w14:paraId="20D6EAEE" w14:textId="3989727C" w:rsidR="00974723" w:rsidRPr="004D728A" w:rsidRDefault="00974723"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t>Build a standalone application, fully configurable, deployable on a server and fully accessible via a set of APIs – compatible with OpenAPI – for using the application's features, but also for administering it.</w:t>
      </w:r>
    </w:p>
    <w:p w14:paraId="42961918" w14:textId="123912BD" w:rsidR="00974723" w:rsidRPr="004D728A" w:rsidRDefault="00974723"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t>Generate Python code, structured into different modules and extensible, based on current best practices and techniques, and respecting an advanced typing system (Pydantic).</w:t>
      </w:r>
    </w:p>
    <w:p w14:paraId="71DEDEE3" w14:textId="42392434" w:rsidR="009D1C5D" w:rsidRPr="004D728A" w:rsidRDefault="009D1C5D"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t>It prioritizes in-memory processing, either via a specialized DataClass tree or via an in-memory database.</w:t>
      </w:r>
    </w:p>
    <w:p w14:paraId="4F02F6AF" w14:textId="5E3C2387" w:rsidR="009D1C5D" w:rsidRPr="004D728A" w:rsidRDefault="009D1C5D"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t>Generates comments for each module and source or test code file, handles exceptions and application logs.</w:t>
      </w:r>
    </w:p>
    <w:p w14:paraId="359FC5D9" w14:textId="12385C21" w:rsidR="00974723" w:rsidRPr="004D728A" w:rsidRDefault="00974723"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t>For each Python code file, generates the corresponding test codes, executable directly via PyTest or via the application APIs (compatible with testing tools: Insomnia, Bruno or ApiDog).</w:t>
      </w:r>
    </w:p>
    <w:p w14:paraId="228A3593" w14:textId="6637C3E3" w:rsidR="009D1C5D" w:rsidRPr="004D728A" w:rsidRDefault="009D1C5D"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t>Offers a minimal user interface for accessing functionalities, as well as an administration user interface.</w:t>
      </w:r>
    </w:p>
    <w:p w14:paraId="3A3A1CDC" w14:textId="77777777" w:rsidR="005541FF" w:rsidRPr="004D728A" w:rsidRDefault="005541FF">
      <w:pPr>
        <w:rPr>
          <w:highlight w:val="cyan"/>
        </w:rPr>
      </w:pPr>
    </w:p>
    <w:p w14:paraId="1810BB94" w14:textId="0B49419F" w:rsidR="008473CA" w:rsidRPr="004D728A" w:rsidRDefault="008473CA" w:rsidP="00B004E4">
      <w:pPr>
        <w:pBdr>
          <w:top w:val="single" w:sz="4" w:space="1" w:color="auto"/>
          <w:left w:val="single" w:sz="4" w:space="7" w:color="auto"/>
          <w:bottom w:val="single" w:sz="4" w:space="1" w:color="auto"/>
          <w:right w:val="single" w:sz="4" w:space="4" w:color="auto"/>
        </w:pBdr>
        <w:rPr>
          <w:b/>
          <w:bCs/>
          <w:sz w:val="32"/>
          <w:szCs w:val="32"/>
          <w:highlight w:val="cyan"/>
        </w:rPr>
      </w:pPr>
      <w:r w:rsidRPr="004D728A">
        <w:rPr>
          <w:b/>
          <w:bCs/>
          <w:sz w:val="32"/>
          <w:szCs w:val="32"/>
          <w:highlight w:val="cyan"/>
        </w:rPr>
        <w:t>Constraints:</w:t>
      </w:r>
    </w:p>
    <w:p w14:paraId="35BB8A2D" w14:textId="5EAAE8AC" w:rsidR="00123B55" w:rsidRPr="004D728A" w:rsidRDefault="009D1C5D" w:rsidP="00B004E4">
      <w:pPr>
        <w:pStyle w:val="Paragraphedeliste"/>
        <w:numPr>
          <w:ilvl w:val="0"/>
          <w:numId w:val="1"/>
        </w:numPr>
        <w:pBdr>
          <w:top w:val="single" w:sz="4" w:space="1" w:color="auto"/>
          <w:left w:val="single" w:sz="4" w:space="26" w:color="auto"/>
          <w:bottom w:val="single" w:sz="4" w:space="1" w:color="auto"/>
          <w:right w:val="single" w:sz="4" w:space="4" w:color="auto"/>
        </w:pBdr>
        <w:rPr>
          <w:highlight w:val="cyan"/>
        </w:rPr>
      </w:pPr>
      <w:r w:rsidRPr="004D728A">
        <w:rPr>
          <w:highlight w:val="cyan"/>
        </w:rPr>
        <w:t>Archimate formalism in versions 3.2 and 4.0.</w:t>
      </w:r>
    </w:p>
    <w:p w14:paraId="13968710" w14:textId="1934468E" w:rsidR="002B1F86" w:rsidRDefault="002B1F86"/>
    <w:p w14:paraId="177BDFEE" w14:textId="3196C6EC" w:rsidR="004D728A" w:rsidRPr="004D728A" w:rsidRDefault="004D728A">
      <w:pPr>
        <w:rPr>
          <w:b/>
          <w:bCs/>
          <w:color w:val="EE0000"/>
          <w:sz w:val="28"/>
          <w:szCs w:val="28"/>
        </w:rPr>
      </w:pPr>
      <w:r w:rsidRPr="004D728A">
        <w:rPr>
          <w:b/>
          <w:bCs/>
          <w:color w:val="EE0000"/>
          <w:sz w:val="28"/>
          <w:szCs w:val="28"/>
          <w:highlight w:val="yellow"/>
        </w:rPr>
        <w:t>google/gemma-4-31b-qat</w:t>
      </w:r>
    </w:p>
    <w:p w14:paraId="222BDBF2" w14:textId="77777777" w:rsidR="008E1B32" w:rsidRDefault="008E1B32" w:rsidP="00773129">
      <w:pPr>
        <w:spacing w:after="0"/>
        <w:rPr>
          <w:highlight w:val="yellow"/>
          <w:lang w:val="fr-FR"/>
        </w:rPr>
      </w:pPr>
      <w:r w:rsidRPr="008E1B32">
        <w:rPr>
          <w:highlight w:val="yellow"/>
          <w:lang w:val="fr-FR"/>
        </w:rPr>
        <w:t>Enterprise Architect specializing in IT and data asset mapping/urbanization. Create a packaged Python application to import, store, search, migrate, and compare ArchiMate models (versions 3.2 and 4.0).</w:t>
      </w:r>
    </w:p>
    <w:p w14:paraId="63960137" w14:textId="77777777" w:rsidR="00B004E4" w:rsidRPr="008E1B32" w:rsidRDefault="00B004E4" w:rsidP="00773129">
      <w:pPr>
        <w:spacing w:after="0"/>
        <w:rPr>
          <w:highlight w:val="yellow"/>
          <w:lang w:val="fr-FR"/>
        </w:rPr>
      </w:pPr>
    </w:p>
    <w:p w14:paraId="46EA944B" w14:textId="77777777" w:rsidR="008E1B32" w:rsidRPr="008E1B32" w:rsidRDefault="008E1B32" w:rsidP="00773129">
      <w:pPr>
        <w:spacing w:after="0"/>
        <w:rPr>
          <w:highlight w:val="yellow"/>
          <w:lang w:val="fr-FR"/>
        </w:rPr>
      </w:pPr>
      <w:r w:rsidRPr="008E1B32">
        <w:rPr>
          <w:highlight w:val="yellow"/>
          <w:lang w:val="fr-FR"/>
        </w:rPr>
        <w:t xml:space="preserve">    1.  In-memory storage/management (3.2 &amp; 4.0).</w:t>
      </w:r>
    </w:p>
    <w:p w14:paraId="3047CA4D" w14:textId="77777777" w:rsidR="008E1B32" w:rsidRPr="008E1B32" w:rsidRDefault="008E1B32" w:rsidP="00773129">
      <w:pPr>
        <w:spacing w:after="0"/>
        <w:rPr>
          <w:highlight w:val="yellow"/>
          <w:lang w:val="fr-FR"/>
        </w:rPr>
      </w:pPr>
      <w:r w:rsidRPr="008E1B32">
        <w:rPr>
          <w:highlight w:val="yellow"/>
          <w:lang w:val="fr-FR"/>
        </w:rPr>
        <w:t xml:space="preserve">    2.  Import/Loading mechanism (specifically OpenGroup XML).</w:t>
      </w:r>
    </w:p>
    <w:p w14:paraId="4D28C9A2" w14:textId="77777777" w:rsidR="008E1B32" w:rsidRPr="008E1B32" w:rsidRDefault="008E1B32" w:rsidP="00773129">
      <w:pPr>
        <w:spacing w:after="0"/>
        <w:rPr>
          <w:highlight w:val="yellow"/>
          <w:lang w:val="fr-FR"/>
        </w:rPr>
      </w:pPr>
      <w:r w:rsidRPr="008E1B32">
        <w:rPr>
          <w:highlight w:val="yellow"/>
          <w:lang w:val="fr-FR"/>
        </w:rPr>
        <w:t xml:space="preserve">    3.  Search/Navigation/View functionalities.</w:t>
      </w:r>
    </w:p>
    <w:p w14:paraId="30CC27A4" w14:textId="77777777" w:rsidR="008E1B32" w:rsidRPr="008E1B32" w:rsidRDefault="008E1B32" w:rsidP="00773129">
      <w:pPr>
        <w:spacing w:after="0"/>
        <w:rPr>
          <w:highlight w:val="yellow"/>
          <w:lang w:val="fr-FR"/>
        </w:rPr>
      </w:pPr>
      <w:r w:rsidRPr="008E1B32">
        <w:rPr>
          <w:highlight w:val="yellow"/>
          <w:lang w:val="fr-FR"/>
        </w:rPr>
        <w:t xml:space="preserve">    4.  Formalism conversion (migration 3.2 $\leftrightarrow$ 4.0).</w:t>
      </w:r>
    </w:p>
    <w:p w14:paraId="2319859D" w14:textId="77777777" w:rsidR="008E1B32" w:rsidRPr="008E1B32" w:rsidRDefault="008E1B32" w:rsidP="00773129">
      <w:pPr>
        <w:spacing w:after="0"/>
        <w:rPr>
          <w:highlight w:val="yellow"/>
          <w:lang w:val="fr-FR"/>
        </w:rPr>
      </w:pPr>
      <w:r w:rsidRPr="008E1B32">
        <w:rPr>
          <w:highlight w:val="yellow"/>
          <w:lang w:val="fr-FR"/>
        </w:rPr>
        <w:t xml:space="preserve">    5.  Difference detection between two models.</w:t>
      </w:r>
    </w:p>
    <w:p w14:paraId="25279301" w14:textId="77777777" w:rsidR="008E1B32" w:rsidRPr="008E1B32" w:rsidRDefault="008E1B32" w:rsidP="00773129">
      <w:pPr>
        <w:spacing w:after="0"/>
        <w:rPr>
          <w:highlight w:val="yellow"/>
          <w:lang w:val="fr-FR"/>
        </w:rPr>
      </w:pPr>
      <w:r w:rsidRPr="008E1B32">
        <w:rPr>
          <w:highlight w:val="yellow"/>
          <w:lang w:val="fr-FR"/>
        </w:rPr>
        <w:t xml:space="preserve">    6.  Summary/Reporting.</w:t>
      </w:r>
    </w:p>
    <w:p w14:paraId="7A3F6553" w14:textId="77777777" w:rsidR="008E1B32" w:rsidRPr="008E1B32" w:rsidRDefault="008E1B32" w:rsidP="00773129">
      <w:pPr>
        <w:spacing w:after="0"/>
        <w:rPr>
          <w:highlight w:val="yellow"/>
          <w:lang w:val="fr-FR"/>
        </w:rPr>
      </w:pPr>
      <w:r w:rsidRPr="008E1B32">
        <w:rPr>
          <w:highlight w:val="yellow"/>
          <w:lang w:val="fr-FR"/>
        </w:rPr>
        <w:t xml:space="preserve">    7.  Export to OpenGroup XML.</w:t>
      </w:r>
    </w:p>
    <w:p w14:paraId="6D1F2ACB" w14:textId="77777777" w:rsidR="008E1B32" w:rsidRPr="008E1B32" w:rsidRDefault="008E1B32" w:rsidP="00773129">
      <w:pPr>
        <w:spacing w:after="0"/>
        <w:rPr>
          <w:highlight w:val="yellow"/>
          <w:lang w:val="fr-FR"/>
        </w:rPr>
      </w:pPr>
      <w:r w:rsidRPr="008E1B32">
        <w:rPr>
          <w:highlight w:val="yellow"/>
          <w:lang w:val="fr-FR"/>
        </w:rPr>
        <w:t xml:space="preserve">    8.  Extension to BPMN, UML, SysML (as a future-proofing/extensibility step).</w:t>
      </w:r>
    </w:p>
    <w:p w14:paraId="5FB9A182" w14:textId="77777777" w:rsidR="008E1B32" w:rsidRPr="008E1B32" w:rsidRDefault="008E1B32" w:rsidP="00773129">
      <w:pPr>
        <w:spacing w:after="0"/>
        <w:rPr>
          <w:highlight w:val="yellow"/>
          <w:lang w:val="fr-FR"/>
        </w:rPr>
      </w:pPr>
    </w:p>
    <w:p w14:paraId="6F75EA7D" w14:textId="77777777" w:rsidR="008E1B32" w:rsidRPr="008E1B32" w:rsidRDefault="008E1B32" w:rsidP="00773129">
      <w:pPr>
        <w:spacing w:after="0"/>
        <w:rPr>
          <w:highlight w:val="yellow"/>
          <w:lang w:val="fr-FR"/>
        </w:rPr>
      </w:pPr>
      <w:r w:rsidRPr="008E1B32">
        <w:rPr>
          <w:highlight w:val="yellow"/>
          <w:lang w:val="fr-FR"/>
        </w:rPr>
        <w:t xml:space="preserve">    *   Language: English.</w:t>
      </w:r>
    </w:p>
    <w:p w14:paraId="19B1BDB1" w14:textId="77777777" w:rsidR="008E1B32" w:rsidRPr="008E1B32" w:rsidRDefault="008E1B32" w:rsidP="00773129">
      <w:pPr>
        <w:spacing w:after="0"/>
        <w:rPr>
          <w:highlight w:val="yellow"/>
          <w:lang w:val="fr-FR"/>
        </w:rPr>
      </w:pPr>
      <w:r w:rsidRPr="008E1B32">
        <w:rPr>
          <w:highlight w:val="yellow"/>
          <w:lang w:val="fr-FR"/>
        </w:rPr>
        <w:t xml:space="preserve">    *   Architecture: Standalone, server-deployable, OpenAPI-compatible REST APIs.</w:t>
      </w:r>
    </w:p>
    <w:p w14:paraId="52C6E194" w14:textId="77777777" w:rsidR="008E1B32" w:rsidRPr="008E1B32" w:rsidRDefault="008E1B32" w:rsidP="00773129">
      <w:pPr>
        <w:spacing w:after="0"/>
        <w:rPr>
          <w:highlight w:val="yellow"/>
          <w:lang w:val="fr-FR"/>
        </w:rPr>
      </w:pPr>
      <w:r w:rsidRPr="008E1B32">
        <w:rPr>
          <w:highlight w:val="yellow"/>
          <w:lang w:val="fr-FR"/>
        </w:rPr>
        <w:t xml:space="preserve">    *   Language/Tech: Python, Pydantic for typing, Modular structure.</w:t>
      </w:r>
    </w:p>
    <w:p w14:paraId="32C8C009" w14:textId="77777777" w:rsidR="008E1B32" w:rsidRPr="008E1B32" w:rsidRDefault="008E1B32" w:rsidP="00773129">
      <w:pPr>
        <w:spacing w:after="0"/>
        <w:rPr>
          <w:highlight w:val="yellow"/>
          <w:lang w:val="fr-FR"/>
        </w:rPr>
      </w:pPr>
      <w:r w:rsidRPr="008E1B32">
        <w:rPr>
          <w:highlight w:val="yellow"/>
          <w:lang w:val="fr-FR"/>
        </w:rPr>
        <w:t xml:space="preserve">    *   Storage: In-memory (DataClass tree or in-memory DB).</w:t>
      </w:r>
    </w:p>
    <w:p w14:paraId="5A7BE7DE" w14:textId="77777777" w:rsidR="008E1B32" w:rsidRPr="008E1B32" w:rsidRDefault="008E1B32" w:rsidP="00773129">
      <w:pPr>
        <w:spacing w:after="0"/>
        <w:rPr>
          <w:highlight w:val="yellow"/>
          <w:lang w:val="fr-FR"/>
        </w:rPr>
      </w:pPr>
      <w:r w:rsidRPr="008E1B32">
        <w:rPr>
          <w:highlight w:val="yellow"/>
          <w:lang w:val="fr-FR"/>
        </w:rPr>
        <w:t xml:space="preserve">    *   Quality: Comments, Exception handling, Logging, PyTest for all modules.</w:t>
      </w:r>
    </w:p>
    <w:p w14:paraId="5E7B1E3E" w14:textId="77777777" w:rsidR="008E1B32" w:rsidRPr="008E1B32" w:rsidRDefault="008E1B32" w:rsidP="00773129">
      <w:pPr>
        <w:spacing w:after="0"/>
        <w:rPr>
          <w:highlight w:val="yellow"/>
          <w:lang w:val="fr-FR"/>
        </w:rPr>
      </w:pPr>
      <w:r w:rsidRPr="008E1B32">
        <w:rPr>
          <w:highlight w:val="yellow"/>
          <w:lang w:val="fr-FR"/>
        </w:rPr>
        <w:t xml:space="preserve">    *   UI: Minimal User Interface + Admin UI.</w:t>
      </w:r>
    </w:p>
    <w:p w14:paraId="34440E43" w14:textId="77777777" w:rsidR="008E1B32" w:rsidRPr="008E1B32" w:rsidRDefault="008E1B32" w:rsidP="00773129">
      <w:pPr>
        <w:spacing w:after="0"/>
        <w:rPr>
          <w:highlight w:val="yellow"/>
          <w:lang w:val="fr-FR"/>
        </w:rPr>
      </w:pPr>
      <w:r w:rsidRPr="008E1B32">
        <w:rPr>
          <w:highlight w:val="yellow"/>
          <w:lang w:val="fr-FR"/>
        </w:rPr>
        <w:t xml:space="preserve">    *   Formalism: Strict ArchiMate 3.2/4.0.</w:t>
      </w:r>
    </w:p>
    <w:p w14:paraId="31E3DCBC" w14:textId="77777777" w:rsidR="008E1B32" w:rsidRPr="008E1B32" w:rsidRDefault="008E1B32" w:rsidP="00773129">
      <w:pPr>
        <w:spacing w:after="0"/>
        <w:rPr>
          <w:highlight w:val="yellow"/>
          <w:lang w:val="fr-FR"/>
        </w:rPr>
      </w:pPr>
    </w:p>
    <w:p w14:paraId="0D97DB36" w14:textId="77777777" w:rsidR="008E1B32" w:rsidRPr="008E1B32" w:rsidRDefault="008E1B32" w:rsidP="00773129">
      <w:pPr>
        <w:spacing w:after="0"/>
        <w:rPr>
          <w:highlight w:val="yellow"/>
          <w:lang w:val="fr-FR"/>
        </w:rPr>
      </w:pPr>
      <w:r w:rsidRPr="008E1B32">
        <w:rPr>
          <w:highlight w:val="yellow"/>
          <w:lang w:val="fr-FR"/>
        </w:rPr>
        <w:t>*   *ArchiMate 3.2 Specification Reference Cards*: This provides the vocabulary. I need to ensure the Pydantic models reflect these elements:</w:t>
      </w:r>
    </w:p>
    <w:p w14:paraId="15C161F7" w14:textId="77777777" w:rsidR="008E1B32" w:rsidRPr="008E1B32" w:rsidRDefault="008E1B32" w:rsidP="00773129">
      <w:pPr>
        <w:spacing w:after="0"/>
        <w:rPr>
          <w:highlight w:val="yellow"/>
          <w:lang w:val="fr-FR"/>
        </w:rPr>
      </w:pPr>
      <w:r w:rsidRPr="008E1B32">
        <w:rPr>
          <w:highlight w:val="yellow"/>
          <w:lang w:val="fr-FR"/>
        </w:rPr>
        <w:t xml:space="preserve">    *   *Motivation Layer*: Stakeholder, Driver, Assessment, Goal, Outcome, Principle, Requirement, Constraint, Meaning, Value.</w:t>
      </w:r>
    </w:p>
    <w:p w14:paraId="36D7EED0" w14:textId="77777777" w:rsidR="008E1B32" w:rsidRPr="008E1B32" w:rsidRDefault="008E1B32" w:rsidP="00773129">
      <w:pPr>
        <w:spacing w:after="0"/>
        <w:rPr>
          <w:highlight w:val="yellow"/>
          <w:lang w:val="fr-FR"/>
        </w:rPr>
      </w:pPr>
      <w:r w:rsidRPr="008E1B32">
        <w:rPr>
          <w:highlight w:val="yellow"/>
          <w:lang w:val="fr-FR"/>
        </w:rPr>
        <w:t xml:space="preserve">    *   *Strategy Layer*: Resource, Capability, Value Stream, Course of Action.</w:t>
      </w:r>
    </w:p>
    <w:p w14:paraId="14F1703D" w14:textId="77777777" w:rsidR="008E1B32" w:rsidRPr="008E1B32" w:rsidRDefault="008E1B32" w:rsidP="00773129">
      <w:pPr>
        <w:spacing w:after="0"/>
        <w:rPr>
          <w:highlight w:val="yellow"/>
          <w:lang w:val="fr-FR"/>
        </w:rPr>
      </w:pPr>
      <w:r w:rsidRPr="008E1B32">
        <w:rPr>
          <w:highlight w:val="yellow"/>
          <w:lang w:val="fr-FR"/>
        </w:rPr>
        <w:t xml:space="preserve">    *   *Business Layer*: Actor, Role, Collaboration, Interface, Process, Function, Interaction, Event, Service, Object, Contract, Representation, Product.</w:t>
      </w:r>
    </w:p>
    <w:p w14:paraId="0D6BA35D" w14:textId="77777777" w:rsidR="008E1B32" w:rsidRPr="008E1B32" w:rsidRDefault="008E1B32" w:rsidP="00773129">
      <w:pPr>
        <w:spacing w:after="0"/>
        <w:rPr>
          <w:highlight w:val="yellow"/>
          <w:lang w:val="fr-FR"/>
        </w:rPr>
      </w:pPr>
      <w:r w:rsidRPr="008E1B32">
        <w:rPr>
          <w:highlight w:val="yellow"/>
          <w:lang w:val="fr-FR"/>
        </w:rPr>
        <w:t xml:space="preserve">    *   *Application Layer*: Component, Collaboration, Interface, Function, Interaction, Process, Event, Service, Data Object.</w:t>
      </w:r>
    </w:p>
    <w:p w14:paraId="7566DA08" w14:textId="77777777" w:rsidR="008E1B32" w:rsidRPr="008E1B32" w:rsidRDefault="008E1B32" w:rsidP="00773129">
      <w:pPr>
        <w:spacing w:after="0"/>
        <w:rPr>
          <w:highlight w:val="yellow"/>
          <w:lang w:val="fr-FR"/>
        </w:rPr>
      </w:pPr>
      <w:r w:rsidRPr="008E1B32">
        <w:rPr>
          <w:highlight w:val="yellow"/>
          <w:lang w:val="fr-FR"/>
        </w:rPr>
        <w:t xml:space="preserve">    *   *Technology Layer*: Node, Device, System Software, Collaboration, Interface, Path, Communication Network, Function, Process, Interaction, Event, Service, Artifact.</w:t>
      </w:r>
    </w:p>
    <w:p w14:paraId="05C76E67" w14:textId="77777777" w:rsidR="008E1B32" w:rsidRPr="008E1B32" w:rsidRDefault="008E1B32" w:rsidP="00773129">
      <w:pPr>
        <w:spacing w:after="0"/>
        <w:rPr>
          <w:highlight w:val="yellow"/>
          <w:lang w:val="fr-FR"/>
        </w:rPr>
      </w:pPr>
      <w:r w:rsidRPr="008E1B32">
        <w:rPr>
          <w:highlight w:val="yellow"/>
          <w:lang w:val="fr-FR"/>
        </w:rPr>
        <w:t xml:space="preserve">    *   *Physical Layer*: Equipment, Facility, Distribution Network, Material.</w:t>
      </w:r>
    </w:p>
    <w:p w14:paraId="4EE324E2" w14:textId="77777777" w:rsidR="008E1B32" w:rsidRPr="008E1B32" w:rsidRDefault="008E1B32" w:rsidP="00773129">
      <w:pPr>
        <w:spacing w:after="0"/>
        <w:rPr>
          <w:highlight w:val="yellow"/>
          <w:lang w:val="fr-FR"/>
        </w:rPr>
      </w:pPr>
      <w:r w:rsidRPr="008E1B32">
        <w:rPr>
          <w:highlight w:val="yellow"/>
          <w:lang w:val="fr-FR"/>
        </w:rPr>
        <w:t xml:space="preserve">    *   *Implementation &amp; Migration Layer*: Work Package, Deliverable, Implementation Event, Plateau, Gap.</w:t>
      </w:r>
    </w:p>
    <w:p w14:paraId="7B0AC62B" w14:textId="77777777" w:rsidR="008E1B32" w:rsidRPr="008E1B32" w:rsidRDefault="008E1B32" w:rsidP="00773129">
      <w:pPr>
        <w:spacing w:after="0"/>
        <w:rPr>
          <w:highlight w:val="yellow"/>
          <w:lang w:val="fr-FR"/>
        </w:rPr>
      </w:pPr>
      <w:r w:rsidRPr="008E1B32">
        <w:rPr>
          <w:highlight w:val="yellow"/>
          <w:lang w:val="fr-FR"/>
        </w:rPr>
        <w:t xml:space="preserve">    *   *Composite Elements*: Grouping, Location.</w:t>
      </w:r>
    </w:p>
    <w:p w14:paraId="6761582E" w14:textId="77777777" w:rsidR="008E1B32" w:rsidRPr="008E1B32" w:rsidRDefault="008E1B32" w:rsidP="00773129">
      <w:pPr>
        <w:spacing w:after="0"/>
        <w:rPr>
          <w:highlight w:val="yellow"/>
          <w:lang w:val="fr-FR"/>
        </w:rPr>
      </w:pPr>
      <w:r w:rsidRPr="008E1B32">
        <w:rPr>
          <w:highlight w:val="yellow"/>
          <w:lang w:val="fr-FR"/>
        </w:rPr>
        <w:t xml:space="preserve">    *   *Relationships*: Composition, Aggregation, Assignment, Realization, Serving, Access, Influence, Association, Triggering, Flow, Specialization.</w:t>
      </w:r>
    </w:p>
    <w:p w14:paraId="1C80C098" w14:textId="77777777" w:rsidR="008E1B32" w:rsidRPr="008E1B32" w:rsidRDefault="008E1B32" w:rsidP="00773129">
      <w:pPr>
        <w:spacing w:after="0"/>
        <w:rPr>
          <w:highlight w:val="yellow"/>
          <w:lang w:val="fr-FR"/>
        </w:rPr>
      </w:pPr>
    </w:p>
    <w:p w14:paraId="12693F91" w14:textId="77777777" w:rsidR="008E1B32" w:rsidRPr="008E1B32" w:rsidRDefault="008E1B32" w:rsidP="00773129">
      <w:pPr>
        <w:spacing w:after="0"/>
        <w:rPr>
          <w:highlight w:val="yellow"/>
          <w:lang w:val="fr-FR"/>
        </w:rPr>
      </w:pPr>
      <w:r w:rsidRPr="008E1B32">
        <w:rPr>
          <w:highlight w:val="yellow"/>
          <w:lang w:val="fr-FR"/>
        </w:rPr>
        <w:t>*   *Framework*: FastAPI (perfect for OpenAPI, Pydantic integration, and server deployment).</w:t>
      </w:r>
    </w:p>
    <w:p w14:paraId="6AB867ED" w14:textId="77777777" w:rsidR="008E1B32" w:rsidRPr="008E1B32" w:rsidRDefault="008E1B32" w:rsidP="00773129">
      <w:pPr>
        <w:spacing w:after="0"/>
        <w:rPr>
          <w:highlight w:val="yellow"/>
          <w:lang w:val="fr-FR"/>
        </w:rPr>
      </w:pPr>
      <w:r w:rsidRPr="008E1B32">
        <w:rPr>
          <w:highlight w:val="yellow"/>
          <w:lang w:val="fr-FR"/>
        </w:rPr>
        <w:t>*   *Storage*: Pydantic-based In-memory Graph/Tree (using a Repository pattern).</w:t>
      </w:r>
    </w:p>
    <w:p w14:paraId="3F77EF86" w14:textId="77777777" w:rsidR="008E1B32" w:rsidRPr="008E1B32" w:rsidRDefault="008E1B32" w:rsidP="00773129">
      <w:pPr>
        <w:spacing w:after="0"/>
        <w:rPr>
          <w:highlight w:val="yellow"/>
          <w:lang w:val="fr-FR"/>
        </w:rPr>
      </w:pPr>
      <w:r w:rsidRPr="008E1B32">
        <w:rPr>
          <w:highlight w:val="yellow"/>
          <w:lang w:val="fr-FR"/>
        </w:rPr>
        <w:t>*   *Data Modeling*: A base `ArchiMateElement` and specialized subclasses for each layer.</w:t>
      </w:r>
    </w:p>
    <w:p w14:paraId="772CCE41" w14:textId="77777777" w:rsidR="008E1B32" w:rsidRPr="008E1B32" w:rsidRDefault="008E1B32" w:rsidP="00773129">
      <w:pPr>
        <w:spacing w:after="0"/>
        <w:rPr>
          <w:highlight w:val="yellow"/>
          <w:lang w:val="fr-FR"/>
        </w:rPr>
      </w:pPr>
      <w:r w:rsidRPr="008E1B32">
        <w:rPr>
          <w:highlight w:val="yellow"/>
          <w:lang w:val="fr-FR"/>
        </w:rPr>
        <w:t>*   *Project Structure*:</w:t>
      </w:r>
    </w:p>
    <w:p w14:paraId="0CF18702" w14:textId="77777777" w:rsidR="008E1B32" w:rsidRPr="008E1B32" w:rsidRDefault="008E1B32" w:rsidP="00773129">
      <w:pPr>
        <w:spacing w:after="0"/>
        <w:rPr>
          <w:highlight w:val="yellow"/>
          <w:lang w:val="fr-FR"/>
        </w:rPr>
      </w:pPr>
      <w:r w:rsidRPr="008E1B32">
        <w:rPr>
          <w:highlight w:val="yellow"/>
          <w:lang w:val="fr-FR"/>
        </w:rPr>
        <w:t xml:space="preserve">    *   `app/models`: Pydantic schemas for ArchiMate elements and relationships.</w:t>
      </w:r>
    </w:p>
    <w:p w14:paraId="28D500B7" w14:textId="77777777" w:rsidR="008E1B32" w:rsidRPr="008E1B32" w:rsidRDefault="008E1B32" w:rsidP="00773129">
      <w:pPr>
        <w:spacing w:after="0"/>
        <w:rPr>
          <w:highlight w:val="yellow"/>
          <w:lang w:val="fr-FR"/>
        </w:rPr>
      </w:pPr>
      <w:r w:rsidRPr="008E1B32">
        <w:rPr>
          <w:highlight w:val="yellow"/>
          <w:lang w:val="fr-FR"/>
        </w:rPr>
        <w:t xml:space="preserve">    *   `app/core`: Logic for importing, exporting, migration, and comparison.</w:t>
      </w:r>
    </w:p>
    <w:p w14:paraId="0E892DAC" w14:textId="77777777" w:rsidR="008E1B32" w:rsidRPr="008E1B32" w:rsidRDefault="008E1B32" w:rsidP="00773129">
      <w:pPr>
        <w:spacing w:after="0"/>
        <w:rPr>
          <w:highlight w:val="yellow"/>
          <w:lang w:val="fr-FR"/>
        </w:rPr>
      </w:pPr>
      <w:r w:rsidRPr="008E1B32">
        <w:rPr>
          <w:highlight w:val="yellow"/>
          <w:lang w:val="fr-FR"/>
        </w:rPr>
        <w:t xml:space="preserve">    *   `app/api`: FastAPI routes for the endpoints.</w:t>
      </w:r>
    </w:p>
    <w:p w14:paraId="3FA9D402" w14:textId="77777777" w:rsidR="008E1B32" w:rsidRPr="008E1B32" w:rsidRDefault="008E1B32" w:rsidP="00773129">
      <w:pPr>
        <w:spacing w:after="0"/>
        <w:rPr>
          <w:highlight w:val="yellow"/>
          <w:lang w:val="fr-FR"/>
        </w:rPr>
      </w:pPr>
      <w:r w:rsidRPr="008E1B32">
        <w:rPr>
          <w:highlight w:val="yellow"/>
          <w:lang w:val="fr-FR"/>
        </w:rPr>
        <w:t xml:space="preserve">    *   `app/services`: Business logic (The "Engine").</w:t>
      </w:r>
    </w:p>
    <w:p w14:paraId="7137373A" w14:textId="77777777" w:rsidR="008E1B32" w:rsidRPr="008E1B32" w:rsidRDefault="008E1B32" w:rsidP="00773129">
      <w:pPr>
        <w:spacing w:after="0"/>
        <w:rPr>
          <w:highlight w:val="yellow"/>
          <w:lang w:val="fr-FR"/>
        </w:rPr>
      </w:pPr>
      <w:r w:rsidRPr="008E1B32">
        <w:rPr>
          <w:highlight w:val="yellow"/>
          <w:lang w:val="fr-FR"/>
        </w:rPr>
        <w:t xml:space="preserve">    *   `app/ui`: A simple Streamlit or FastAPI-served HTML interface.</w:t>
      </w:r>
    </w:p>
    <w:p w14:paraId="6E4E987D" w14:textId="77777777" w:rsidR="008E1B32" w:rsidRPr="008E1B32" w:rsidRDefault="008E1B32" w:rsidP="00773129">
      <w:pPr>
        <w:spacing w:after="0"/>
        <w:rPr>
          <w:highlight w:val="yellow"/>
          <w:lang w:val="fr-FR"/>
        </w:rPr>
      </w:pPr>
    </w:p>
    <w:p w14:paraId="583CED51" w14:textId="77777777" w:rsidR="008E1B32" w:rsidRPr="008E1B32" w:rsidRDefault="008E1B32" w:rsidP="00773129">
      <w:pPr>
        <w:spacing w:after="0"/>
        <w:rPr>
          <w:highlight w:val="yellow"/>
          <w:lang w:val="fr-FR"/>
        </w:rPr>
      </w:pPr>
      <w:r w:rsidRPr="008E1B32">
        <w:rPr>
          <w:highlight w:val="yellow"/>
          <w:lang w:val="fr-FR"/>
        </w:rPr>
        <w:t>*   *Step 1: Data Models.* Need a hierarchy. `Element` $\rightarrow$ `MotivationElement`, etc.</w:t>
      </w:r>
    </w:p>
    <w:p w14:paraId="34692AA5" w14:textId="77777777" w:rsidR="008E1B32" w:rsidRPr="008E1B32" w:rsidRDefault="008E1B32" w:rsidP="00773129">
      <w:pPr>
        <w:spacing w:after="0"/>
        <w:rPr>
          <w:highlight w:val="yellow"/>
          <w:lang w:val="fr-FR"/>
        </w:rPr>
      </w:pPr>
      <w:r w:rsidRPr="008E1B32">
        <w:rPr>
          <w:highlight w:val="yellow"/>
          <w:lang w:val="fr-FR"/>
        </w:rPr>
        <w:t>*   *Step 2: Store.* A `ModelStore` class to hold multiple `ArchiMateModel` objects.</w:t>
      </w:r>
    </w:p>
    <w:p w14:paraId="4195DD33" w14:textId="77777777" w:rsidR="008E1B32" w:rsidRPr="008E1B32" w:rsidRDefault="008E1B32" w:rsidP="00773129">
      <w:pPr>
        <w:spacing w:after="0"/>
        <w:rPr>
          <w:highlight w:val="yellow"/>
          <w:lang w:val="fr-FR"/>
        </w:rPr>
      </w:pPr>
      <w:r w:rsidRPr="008E1B32">
        <w:rPr>
          <w:highlight w:val="yellow"/>
          <w:lang w:val="fr-FR"/>
        </w:rPr>
        <w:t>*   *Step 3: Import.* An XML parser that maps XML tags to Pydantic objects.</w:t>
      </w:r>
    </w:p>
    <w:p w14:paraId="2D53BE87" w14:textId="77777777" w:rsidR="008E1B32" w:rsidRPr="008E1B32" w:rsidRDefault="008E1B32" w:rsidP="00773129">
      <w:pPr>
        <w:spacing w:after="0"/>
        <w:rPr>
          <w:highlight w:val="yellow"/>
          <w:lang w:val="fr-FR"/>
        </w:rPr>
      </w:pPr>
      <w:r w:rsidRPr="008E1B32">
        <w:rPr>
          <w:highlight w:val="yellow"/>
          <w:lang w:val="fr-FR"/>
        </w:rPr>
        <w:t>*   *Step 4: Migration.* A mapper that updates 3.2 elements to 4.0 (and vice-versa).</w:t>
      </w:r>
    </w:p>
    <w:p w14:paraId="00C10216" w14:textId="77777777" w:rsidR="008E1B32" w:rsidRPr="008E1B32" w:rsidRDefault="008E1B32" w:rsidP="00773129">
      <w:pPr>
        <w:spacing w:after="0"/>
        <w:rPr>
          <w:highlight w:val="yellow"/>
          <w:lang w:val="fr-FR"/>
        </w:rPr>
      </w:pPr>
      <w:r w:rsidRPr="008E1B32">
        <w:rPr>
          <w:highlight w:val="yellow"/>
          <w:lang w:val="fr-FR"/>
        </w:rPr>
        <w:t>*   *Step 5: Comparison.* A logic that compares elements by ID/Name and checks for missing/different attributes.</w:t>
      </w:r>
    </w:p>
    <w:p w14:paraId="0779AC96" w14:textId="77777777" w:rsidR="008E1B32" w:rsidRPr="008E1B32" w:rsidRDefault="008E1B32" w:rsidP="00773129">
      <w:pPr>
        <w:spacing w:after="0"/>
        <w:rPr>
          <w:highlight w:val="yellow"/>
          <w:lang w:val="fr-FR"/>
        </w:rPr>
      </w:pPr>
      <w:r w:rsidRPr="008E1B32">
        <w:rPr>
          <w:highlight w:val="yellow"/>
          <w:lang w:val="fr-FR"/>
        </w:rPr>
        <w:t>*   *Step 6: API.* endpoints for `/import`, `/export`, `/search`, `/compare`, `/migrate`.</w:t>
      </w:r>
    </w:p>
    <w:p w14:paraId="61DE9882" w14:textId="77777777" w:rsidR="008E1B32" w:rsidRPr="008E1B32" w:rsidRDefault="008E1B32" w:rsidP="00773129">
      <w:pPr>
        <w:spacing w:after="0"/>
        <w:rPr>
          <w:highlight w:val="yellow"/>
          <w:lang w:val="fr-FR"/>
        </w:rPr>
      </w:pPr>
    </w:p>
    <w:p w14:paraId="5D7FF2FA" w14:textId="338DAA67" w:rsidR="004D728A" w:rsidRDefault="008E1B32" w:rsidP="00773129">
      <w:pPr>
        <w:spacing w:after="0"/>
        <w:rPr>
          <w:lang w:val="fr-FR"/>
        </w:rPr>
      </w:pPr>
      <w:r w:rsidRPr="008E1B32">
        <w:rPr>
          <w:highlight w:val="yellow"/>
          <w:lang w:val="fr-FR"/>
        </w:rPr>
        <w:t>*   Since I cannot provide a 10,000-line production app in one go, I will provide the *architectural blueprint* and the *core implementation* of the most critical modules. I will structure the response so the user can see exactly how it's built and how to expand it.</w:t>
      </w:r>
    </w:p>
    <w:p w14:paraId="448A567F" w14:textId="77777777" w:rsidR="008E1B32" w:rsidRDefault="008E1B32">
      <w:pPr>
        <w:rPr>
          <w:lang w:val="fr-FR"/>
        </w:rPr>
      </w:pPr>
    </w:p>
    <w:p w14:paraId="7A2DDF0C" w14:textId="77777777" w:rsidR="00CA5790" w:rsidRPr="00CA5790" w:rsidRDefault="00CA5790" w:rsidP="00CA5790">
      <w:pPr>
        <w:rPr>
          <w:lang w:val="fr-FR"/>
        </w:rPr>
      </w:pPr>
      <w:r w:rsidRPr="00CA5790">
        <w:rPr>
          <w:lang w:val="fr-FR"/>
        </w:rPr>
        <w:t xml:space="preserve">As an Enterprise Architect, I have designed the following solution to meet your strategic objectives for IT and Data asset urbanization. Given the complexity of the ArchiMate formalism and the </w:t>
      </w:r>
      <w:r w:rsidRPr="00CA5790">
        <w:rPr>
          <w:lang w:val="fr-FR"/>
        </w:rPr>
        <w:lastRenderedPageBreak/>
        <w:t xml:space="preserve">requirement for a professional, extensible, and API-driven application, I have opted for a </w:t>
      </w:r>
      <w:r w:rsidRPr="00CA5790">
        <w:rPr>
          <w:b/>
          <w:bCs/>
          <w:lang w:val="fr-FR"/>
        </w:rPr>
        <w:t>FastAPI</w:t>
      </w:r>
      <w:r w:rsidRPr="00CA5790">
        <w:rPr>
          <w:lang w:val="fr-FR"/>
        </w:rPr>
        <w:t xml:space="preserve"> backend (for OpenAPI compliance and Pydantic integration) and a </w:t>
      </w:r>
      <w:r w:rsidRPr="00CA5790">
        <w:rPr>
          <w:b/>
          <w:bCs/>
          <w:lang w:val="fr-FR"/>
        </w:rPr>
        <w:t>Modular Repository Pattern</w:t>
      </w:r>
      <w:r w:rsidRPr="00CA5790">
        <w:rPr>
          <w:lang w:val="fr-FR"/>
        </w:rPr>
        <w:t xml:space="preserve"> for in-memory storage.</w:t>
      </w:r>
    </w:p>
    <w:p w14:paraId="4CD2D4A8" w14:textId="77777777" w:rsidR="00CA5790" w:rsidRPr="00CA5790" w:rsidRDefault="00CA5790" w:rsidP="00CA5790">
      <w:pPr>
        <w:rPr>
          <w:lang w:val="fr-FR"/>
        </w:rPr>
      </w:pPr>
      <w:r w:rsidRPr="00CA5790">
        <w:rPr>
          <w:lang w:val="fr-FR"/>
        </w:rPr>
        <w:t>Below is the comprehensive architectural design and the implementation of the core engine.</w:t>
      </w:r>
    </w:p>
    <w:p w14:paraId="4F351044" w14:textId="77777777" w:rsidR="00CA5790" w:rsidRPr="00CA5790" w:rsidRDefault="00CA5790" w:rsidP="00CA5790">
      <w:pPr>
        <w:rPr>
          <w:b/>
          <w:bCs/>
          <w:lang w:val="fr-FR"/>
        </w:rPr>
      </w:pPr>
      <w:r w:rsidRPr="00CA5790">
        <w:rPr>
          <w:b/>
          <w:bCs/>
          <w:lang w:val="fr-FR"/>
        </w:rPr>
        <w:t>1. Project Architecture &amp; Directory Structure</w:t>
      </w:r>
    </w:p>
    <w:p w14:paraId="41BDD55F" w14:textId="77777777" w:rsidR="00CA5790" w:rsidRPr="00CA5790" w:rsidRDefault="00CA5790" w:rsidP="00CA5790">
      <w:pPr>
        <w:rPr>
          <w:lang w:val="fr-FR"/>
        </w:rPr>
      </w:pPr>
      <w:r w:rsidRPr="00CA5790">
        <w:rPr>
          <w:lang w:val="fr-FR"/>
        </w:rPr>
        <w:t xml:space="preserve">To ensure extensibility (adding BPMN, UML, SysML later), the project is structured by separating the </w:t>
      </w:r>
      <w:r w:rsidRPr="00CA5790">
        <w:rPr>
          <w:b/>
          <w:bCs/>
          <w:lang w:val="fr-FR"/>
        </w:rPr>
        <w:t>Formalism (Domain)</w:t>
      </w:r>
      <w:r w:rsidRPr="00CA5790">
        <w:rPr>
          <w:lang w:val="fr-FR"/>
        </w:rPr>
        <w:t xml:space="preserve"> from the </w:t>
      </w:r>
      <w:r w:rsidRPr="00CA5790">
        <w:rPr>
          <w:b/>
          <w:bCs/>
          <w:lang w:val="fr-FR"/>
        </w:rPr>
        <w:t>Service (Logic)</w:t>
      </w:r>
      <w:r w:rsidRPr="00CA5790">
        <w:rPr>
          <w:lang w:val="fr-FR"/>
        </w:rPr>
        <w:t xml:space="preserve"> and the </w:t>
      </w:r>
      <w:r w:rsidRPr="00CA5790">
        <w:rPr>
          <w:b/>
          <w:bCs/>
          <w:lang w:val="fr-FR"/>
        </w:rPr>
        <w:t>API (Interface)</w:t>
      </w:r>
      <w:r w:rsidRPr="00CA5790">
        <w:rPr>
          <w:lang w:val="fr-FR"/>
        </w:rPr>
        <w:t>.</w:t>
      </w:r>
    </w:p>
    <w:p w14:paraId="5D3C72E7" w14:textId="77777777" w:rsidR="00CA5790" w:rsidRPr="00CA5790" w:rsidRDefault="00CA5790" w:rsidP="00CA5790">
      <w:pPr>
        <w:rPr>
          <w:lang w:val="fr-FR"/>
        </w:rPr>
      </w:pPr>
      <w:r w:rsidRPr="00CA5790">
        <w:rPr>
          <w:lang w:val="fr-FR"/>
        </w:rPr>
        <w:t>archimate_manager/</w:t>
      </w:r>
    </w:p>
    <w:p w14:paraId="7310F5FC"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app/</w:t>
      </w:r>
    </w:p>
    <w:p w14:paraId="6CB9BE3A"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__init__.py</w:t>
      </w:r>
    </w:p>
    <w:p w14:paraId="2CC3B6AD"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main.py                 # Application entry point &amp; FastAPI config</w:t>
      </w:r>
    </w:p>
    <w:p w14:paraId="6B43CB35"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api/                    # API Route Handlers</w:t>
      </w:r>
    </w:p>
    <w:p w14:paraId="22D7B195"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__init__.py</w:t>
      </w:r>
    </w:p>
    <w:p w14:paraId="47C46863"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models_api.py       # Endpoints for import/export/search</w:t>
      </w:r>
    </w:p>
    <w:p w14:paraId="54E56DD6"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 admin_api.py        # Endpoints for system administration</w:t>
      </w:r>
    </w:p>
    <w:p w14:paraId="00B39CB6"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core/                   # Business Logic (The Engine)</w:t>
      </w:r>
    </w:p>
    <w:p w14:paraId="058FB029"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__init__.py</w:t>
      </w:r>
    </w:p>
    <w:p w14:paraId="7465D7A7"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engine.py           # Model management, comparison, and migration</w:t>
      </w:r>
    </w:p>
    <w:p w14:paraId="020F274D"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importer.py         # XML Parsing logic (OpenGroup format)</w:t>
      </w:r>
    </w:p>
    <w:p w14:paraId="1A637257"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 exporter.py         # XML Generation logic</w:t>
      </w:r>
    </w:p>
    <w:p w14:paraId="74264461"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models/                 # Pydantic Schemas (Strict ArchiMate Formalism)</w:t>
      </w:r>
    </w:p>
    <w:p w14:paraId="7B1A26BC"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__init__.py</w:t>
      </w:r>
    </w:p>
    <w:p w14:paraId="354CF0E9"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base.py             # Base element and relationship definitions</w:t>
      </w:r>
    </w:p>
    <w:p w14:paraId="63C2E2CC"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layers.py           # Specific ArchiMate layers (Business, App, Tech, etc.)</w:t>
      </w:r>
    </w:p>
    <w:p w14:paraId="4683A93D"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 store.py            # In-memory storage definitions</w:t>
      </w:r>
    </w:p>
    <w:p w14:paraId="44007009"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utils/                  # Logging, Exception handling, Helpers</w:t>
      </w:r>
    </w:p>
    <w:p w14:paraId="5FD6F22B"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logger.py</w:t>
      </w:r>
    </w:p>
    <w:p w14:paraId="541540D9"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tests/                      # PyTest suite</w:t>
      </w:r>
    </w:p>
    <w:p w14:paraId="4E65ADE2"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test_engine.py</w:t>
      </w:r>
    </w:p>
    <w:p w14:paraId="2DCC83E8"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w:t>
      </w: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test_importer.py</w:t>
      </w:r>
    </w:p>
    <w:p w14:paraId="19ED15BA"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 test_api.py</w:t>
      </w:r>
    </w:p>
    <w:p w14:paraId="37674E1F" w14:textId="77777777" w:rsidR="00CA5790" w:rsidRPr="00024342" w:rsidRDefault="00CA5790" w:rsidP="00CA5790">
      <w:pPr>
        <w:spacing w:after="0"/>
        <w:rPr>
          <w:rFonts w:ascii="Lucida Console" w:hAnsi="Lucida Console"/>
          <w:sz w:val="18"/>
          <w:szCs w:val="18"/>
          <w:highlight w:val="green"/>
          <w:lang w:val="fr-FR"/>
        </w:rPr>
      </w:pPr>
      <w:r w:rsidRPr="00024342">
        <w:rPr>
          <w:rFonts w:ascii="Lucida Console" w:eastAsia="MS Gothic" w:hAnsi="Lucida Console" w:cs="MS Gothic"/>
          <w:sz w:val="18"/>
          <w:szCs w:val="18"/>
          <w:highlight w:val="green"/>
          <w:lang w:val="fr-FR"/>
        </w:rPr>
        <w:t>├</w:t>
      </w:r>
      <w:r w:rsidRPr="00024342">
        <w:rPr>
          <w:rFonts w:ascii="Lucida Console" w:hAnsi="Lucida Console" w:cs="Aptos"/>
          <w:sz w:val="18"/>
          <w:szCs w:val="18"/>
          <w:highlight w:val="green"/>
          <w:lang w:val="fr-FR"/>
        </w:rPr>
        <w:t>──</w:t>
      </w:r>
      <w:r w:rsidRPr="00024342">
        <w:rPr>
          <w:rFonts w:ascii="Lucida Console" w:hAnsi="Lucida Console"/>
          <w:sz w:val="18"/>
          <w:szCs w:val="18"/>
          <w:highlight w:val="green"/>
          <w:lang w:val="fr-FR"/>
        </w:rPr>
        <w:t xml:space="preserve"> requirements.txt</w:t>
      </w:r>
    </w:p>
    <w:p w14:paraId="4C0F3997" w14:textId="112CD507" w:rsidR="008E1B32" w:rsidRPr="00CA5790" w:rsidRDefault="00CA5790" w:rsidP="00CA5790">
      <w:pPr>
        <w:spacing w:after="0"/>
        <w:rPr>
          <w:rFonts w:ascii="Lucida Console" w:hAnsi="Lucida Console"/>
          <w:sz w:val="18"/>
          <w:szCs w:val="18"/>
          <w:lang w:val="fr-FR"/>
        </w:rPr>
      </w:pPr>
      <w:r w:rsidRPr="00024342">
        <w:rPr>
          <w:rFonts w:ascii="Lucida Console" w:hAnsi="Lucida Console"/>
          <w:sz w:val="18"/>
          <w:szCs w:val="18"/>
          <w:highlight w:val="green"/>
          <w:lang w:val="fr-FR"/>
        </w:rPr>
        <w:t>└── README.md</w:t>
      </w:r>
    </w:p>
    <w:p w14:paraId="0A7D3C5B" w14:textId="77777777" w:rsidR="008E1B32" w:rsidRDefault="008E1B32">
      <w:pPr>
        <w:rPr>
          <w:lang w:val="fr-FR"/>
        </w:rPr>
      </w:pPr>
    </w:p>
    <w:p w14:paraId="34C88428" w14:textId="77777777" w:rsidR="00024342" w:rsidRPr="00024342" w:rsidRDefault="00024342" w:rsidP="00024342">
      <w:pPr>
        <w:rPr>
          <w:b/>
          <w:bCs/>
          <w:lang w:val="fr-FR"/>
        </w:rPr>
      </w:pPr>
      <w:r w:rsidRPr="00024342">
        <w:rPr>
          <w:b/>
          <w:bCs/>
          <w:lang w:val="fr-FR"/>
        </w:rPr>
        <w:t>2. Core Implementation: Formalism and Storage</w:t>
      </w:r>
    </w:p>
    <w:p w14:paraId="0B82BCB7" w14:textId="77777777" w:rsidR="00024342" w:rsidRPr="00024342" w:rsidRDefault="00024342" w:rsidP="00024342">
      <w:pPr>
        <w:rPr>
          <w:lang w:val="fr-FR"/>
        </w:rPr>
      </w:pPr>
      <w:r w:rsidRPr="00024342">
        <w:rPr>
          <w:lang w:val="fr-FR"/>
        </w:rPr>
        <w:t>This module implements the ArchiMate 3.2/4.0 specifications using Pydantic to ensure strict typing and validation.</w:t>
      </w:r>
    </w:p>
    <w:p w14:paraId="318E6537" w14:textId="77777777" w:rsidR="00024342" w:rsidRPr="00024342" w:rsidRDefault="00024342" w:rsidP="00024342">
      <w:pPr>
        <w:rPr>
          <w:b/>
          <w:bCs/>
          <w:lang w:val="fr-FR"/>
        </w:rPr>
      </w:pPr>
      <w:r w:rsidRPr="00024342">
        <w:rPr>
          <w:b/>
          <w:bCs/>
          <w:lang w:val="fr-FR"/>
        </w:rPr>
        <w:t>app/models/base.py</w:t>
      </w:r>
    </w:p>
    <w:p w14:paraId="17C095AA"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from pydantic import BaseModel, Field</w:t>
      </w:r>
    </w:p>
    <w:p w14:paraId="523A4910"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from typing import Optional, List, Union</w:t>
      </w:r>
    </w:p>
    <w:p w14:paraId="2111CE65"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from enum import Enum</w:t>
      </w:r>
    </w:p>
    <w:p w14:paraId="4327BB87"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import uuid</w:t>
      </w:r>
    </w:p>
    <w:p w14:paraId="665204C7" w14:textId="77777777" w:rsidR="00024342" w:rsidRPr="00024342" w:rsidRDefault="00024342" w:rsidP="00024342">
      <w:pPr>
        <w:spacing w:after="0"/>
        <w:rPr>
          <w:rFonts w:ascii="Lucida Console" w:hAnsi="Lucida Console"/>
          <w:sz w:val="18"/>
          <w:szCs w:val="18"/>
          <w:highlight w:val="green"/>
          <w:lang w:val="fr-FR"/>
        </w:rPr>
      </w:pPr>
    </w:p>
    <w:p w14:paraId="738E4538"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class ArchiMateVersion(str, Enum):</w:t>
      </w:r>
    </w:p>
    <w:p w14:paraId="34026A02"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V3_2 = "3.2"</w:t>
      </w:r>
    </w:p>
    <w:p w14:paraId="5BA9A185"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V4_0 = "4.0"</w:t>
      </w:r>
    </w:p>
    <w:p w14:paraId="15A66082" w14:textId="77777777" w:rsidR="00024342" w:rsidRPr="00024342" w:rsidRDefault="00024342" w:rsidP="00024342">
      <w:pPr>
        <w:spacing w:after="0"/>
        <w:rPr>
          <w:rFonts w:ascii="Lucida Console" w:hAnsi="Lucida Console"/>
          <w:sz w:val="18"/>
          <w:szCs w:val="18"/>
          <w:highlight w:val="green"/>
          <w:lang w:val="fr-FR"/>
        </w:rPr>
      </w:pPr>
    </w:p>
    <w:p w14:paraId="2AD11200"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class RelationshipType(str, Enum):</w:t>
      </w:r>
    </w:p>
    <w:p w14:paraId="31AC5B60"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COMPOSITION = "Composition"</w:t>
      </w:r>
    </w:p>
    <w:p w14:paraId="3C3A2F64"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AGGREGATION = "Aggregation"</w:t>
      </w:r>
    </w:p>
    <w:p w14:paraId="1F38EE0A"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ASSIGNMENT = "Assignment"</w:t>
      </w:r>
    </w:p>
    <w:p w14:paraId="6610BFE2"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REALIZATION = "Realization"</w:t>
      </w:r>
    </w:p>
    <w:p w14:paraId="2B9E4188"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SERVING = "Serving"</w:t>
      </w:r>
    </w:p>
    <w:p w14:paraId="7144BE9E"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ACCESS = "Access"</w:t>
      </w:r>
    </w:p>
    <w:p w14:paraId="7551A6C9"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INFLUENCE = "Influence"</w:t>
      </w:r>
    </w:p>
    <w:p w14:paraId="587862BB"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ASSOCIATION = "Association"</w:t>
      </w:r>
    </w:p>
    <w:p w14:paraId="1D708790"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lastRenderedPageBreak/>
        <w:t xml:space="preserve">    TRIGGERING = "Triggering"</w:t>
      </w:r>
    </w:p>
    <w:p w14:paraId="010D5ACF"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FLOW = "Flow"</w:t>
      </w:r>
    </w:p>
    <w:p w14:paraId="78617337"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SPECIALIZATION = "Specialization"</w:t>
      </w:r>
    </w:p>
    <w:p w14:paraId="4D8DF1C7" w14:textId="77777777" w:rsidR="00024342" w:rsidRPr="00024342" w:rsidRDefault="00024342" w:rsidP="00024342">
      <w:pPr>
        <w:spacing w:after="0"/>
        <w:rPr>
          <w:rFonts w:ascii="Lucida Console" w:hAnsi="Lucida Console"/>
          <w:sz w:val="18"/>
          <w:szCs w:val="18"/>
          <w:highlight w:val="green"/>
          <w:lang w:val="fr-FR"/>
        </w:rPr>
      </w:pPr>
    </w:p>
    <w:p w14:paraId="59813AC7"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class BaseElement(BaseModel):</w:t>
      </w:r>
    </w:p>
    <w:p w14:paraId="4DB8DC2D"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id: str = Field(default_factory=lambda: str(uuid.uuid4()))</w:t>
      </w:r>
    </w:p>
    <w:p w14:paraId="47E39C2A"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name: str</w:t>
      </w:r>
    </w:p>
    <w:p w14:paraId="01EACDBB"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documentation: Optional[str] = None</w:t>
      </w:r>
    </w:p>
    <w:p w14:paraId="27E32393"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properties: dict = {}</w:t>
      </w:r>
    </w:p>
    <w:p w14:paraId="4FD8916D" w14:textId="77777777" w:rsidR="00024342" w:rsidRPr="00024342" w:rsidRDefault="00024342" w:rsidP="00024342">
      <w:pPr>
        <w:spacing w:after="0"/>
        <w:rPr>
          <w:rFonts w:ascii="Lucida Console" w:hAnsi="Lucida Console"/>
          <w:sz w:val="18"/>
          <w:szCs w:val="18"/>
          <w:highlight w:val="green"/>
          <w:lang w:val="fr-FR"/>
        </w:rPr>
      </w:pPr>
    </w:p>
    <w:p w14:paraId="424FD6F8"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class Relationship(BaseModel):</w:t>
      </w:r>
    </w:p>
    <w:p w14:paraId="0BF6AFCE"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id: str = Field(default_factory=lambda: str(uuid.uuid4()))</w:t>
      </w:r>
    </w:p>
    <w:p w14:paraId="11C31ECC"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type: RelationshipType</w:t>
      </w:r>
    </w:p>
    <w:p w14:paraId="05812AFD" w14:textId="77777777" w:rsidR="00024342" w:rsidRPr="00024342" w:rsidRDefault="00024342" w:rsidP="00024342">
      <w:pPr>
        <w:spacing w:after="0"/>
        <w:rPr>
          <w:rFonts w:ascii="Lucida Console" w:hAnsi="Lucida Console"/>
          <w:sz w:val="18"/>
          <w:szCs w:val="18"/>
          <w:highlight w:val="green"/>
          <w:lang w:val="fr-FR"/>
        </w:rPr>
      </w:pPr>
      <w:r w:rsidRPr="00024342">
        <w:rPr>
          <w:rFonts w:ascii="Lucida Console" w:hAnsi="Lucida Console"/>
          <w:sz w:val="18"/>
          <w:szCs w:val="18"/>
          <w:highlight w:val="green"/>
          <w:lang w:val="fr-FR"/>
        </w:rPr>
        <w:t xml:space="preserve">    source: str  # Element ID</w:t>
      </w:r>
    </w:p>
    <w:p w14:paraId="51E5D5A4" w14:textId="475AEC33" w:rsidR="008E1B32" w:rsidRPr="00024342" w:rsidRDefault="00024342" w:rsidP="00024342">
      <w:pPr>
        <w:spacing w:after="0"/>
        <w:rPr>
          <w:rFonts w:ascii="Lucida Console" w:hAnsi="Lucida Console"/>
          <w:sz w:val="18"/>
          <w:szCs w:val="18"/>
          <w:lang w:val="fr-FR"/>
        </w:rPr>
      </w:pPr>
      <w:r w:rsidRPr="00024342">
        <w:rPr>
          <w:rFonts w:ascii="Lucida Console" w:hAnsi="Lucida Console"/>
          <w:sz w:val="18"/>
          <w:szCs w:val="18"/>
          <w:highlight w:val="green"/>
          <w:lang w:val="fr-FR"/>
        </w:rPr>
        <w:t xml:space="preserve">    target: str  # Element ID</w:t>
      </w:r>
    </w:p>
    <w:p w14:paraId="6B87A84A" w14:textId="77777777" w:rsidR="008E1B32" w:rsidRDefault="008E1B32">
      <w:pPr>
        <w:rPr>
          <w:lang w:val="fr-FR"/>
        </w:rPr>
      </w:pPr>
    </w:p>
    <w:p w14:paraId="3A870D91" w14:textId="77777777" w:rsidR="00E35EDB" w:rsidRPr="00E35EDB" w:rsidRDefault="00E35EDB" w:rsidP="00E35EDB">
      <w:pPr>
        <w:rPr>
          <w:b/>
          <w:bCs/>
          <w:lang w:val="fr-FR"/>
        </w:rPr>
      </w:pPr>
      <w:r w:rsidRPr="00E35EDB">
        <w:rPr>
          <w:b/>
          <w:bCs/>
          <w:lang w:val="fr-FR"/>
        </w:rPr>
        <w:t>app/models/layers.py</w:t>
      </w:r>
    </w:p>
    <w:p w14:paraId="1E894FC9"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from .base import BaseElement</w:t>
      </w:r>
    </w:p>
    <w:p w14:paraId="14C69A54" w14:textId="77777777" w:rsidR="00E35EDB" w:rsidRPr="00E35EDB" w:rsidRDefault="00E35EDB" w:rsidP="00E35EDB">
      <w:pPr>
        <w:spacing w:after="0"/>
        <w:rPr>
          <w:rFonts w:ascii="Lucida Console" w:hAnsi="Lucida Console"/>
          <w:sz w:val="18"/>
          <w:szCs w:val="18"/>
          <w:highlight w:val="green"/>
          <w:lang w:val="fr-FR"/>
        </w:rPr>
      </w:pPr>
    </w:p>
    <w:p w14:paraId="221B46DC"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 Motivation Layer</w:t>
      </w:r>
    </w:p>
    <w:p w14:paraId="0B7A1E32"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Stakeholder(BaseElement): pass</w:t>
      </w:r>
    </w:p>
    <w:p w14:paraId="66E52773"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Driver(BaseElement): pass</w:t>
      </w:r>
    </w:p>
    <w:p w14:paraId="002744F7"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Goal(BaseElement): pass</w:t>
      </w:r>
    </w:p>
    <w:p w14:paraId="7D8D7791"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Requirement(BaseElement): pass</w:t>
      </w:r>
    </w:p>
    <w:p w14:paraId="3730EC97" w14:textId="77777777" w:rsidR="00E35EDB" w:rsidRPr="00E35EDB" w:rsidRDefault="00E35EDB" w:rsidP="00E35EDB">
      <w:pPr>
        <w:spacing w:after="0"/>
        <w:rPr>
          <w:rFonts w:ascii="Lucida Console" w:hAnsi="Lucida Console"/>
          <w:sz w:val="18"/>
          <w:szCs w:val="18"/>
          <w:highlight w:val="green"/>
          <w:lang w:val="fr-FR"/>
        </w:rPr>
      </w:pPr>
    </w:p>
    <w:p w14:paraId="6AF128E8"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 Strategy Layer</w:t>
      </w:r>
    </w:p>
    <w:p w14:paraId="40BB3422"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Resource(BaseElement): pass</w:t>
      </w:r>
    </w:p>
    <w:p w14:paraId="68CBCCE6"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Capability(BaseElement): pass</w:t>
      </w:r>
    </w:p>
    <w:p w14:paraId="6D807782" w14:textId="77777777" w:rsidR="00E35EDB" w:rsidRPr="00E35EDB" w:rsidRDefault="00E35EDB" w:rsidP="00E35EDB">
      <w:pPr>
        <w:spacing w:after="0"/>
        <w:rPr>
          <w:rFonts w:ascii="Lucida Console" w:hAnsi="Lucida Console"/>
          <w:sz w:val="18"/>
          <w:szCs w:val="18"/>
          <w:highlight w:val="green"/>
          <w:lang w:val="fr-FR"/>
        </w:rPr>
      </w:pPr>
    </w:p>
    <w:p w14:paraId="74759BE7"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 Business Layer</w:t>
      </w:r>
    </w:p>
    <w:p w14:paraId="5EEAD97D"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BusinessActor(BaseElement): pass</w:t>
      </w:r>
    </w:p>
    <w:p w14:paraId="72A671E4"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BusinessProcess(BaseElement): pass</w:t>
      </w:r>
    </w:p>
    <w:p w14:paraId="766C1DBA"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BusinessService(BaseElement): pass</w:t>
      </w:r>
    </w:p>
    <w:p w14:paraId="2CBD69F9"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BusinessObject(BaseElement): pass</w:t>
      </w:r>
    </w:p>
    <w:p w14:paraId="7997439B" w14:textId="77777777" w:rsidR="00E35EDB" w:rsidRPr="00E35EDB" w:rsidRDefault="00E35EDB" w:rsidP="00E35EDB">
      <w:pPr>
        <w:spacing w:after="0"/>
        <w:rPr>
          <w:rFonts w:ascii="Lucida Console" w:hAnsi="Lucida Console"/>
          <w:sz w:val="18"/>
          <w:szCs w:val="18"/>
          <w:highlight w:val="green"/>
          <w:lang w:val="fr-FR"/>
        </w:rPr>
      </w:pPr>
    </w:p>
    <w:p w14:paraId="3B097C75"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 Application Layer</w:t>
      </w:r>
    </w:p>
    <w:p w14:paraId="75F864C0"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ApplicationComponent(BaseElement): pass</w:t>
      </w:r>
    </w:p>
    <w:p w14:paraId="553E0831"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ApplicationService(BaseModel): pass</w:t>
      </w:r>
    </w:p>
    <w:p w14:paraId="47CD361D"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DataObject(BaseElement): pass</w:t>
      </w:r>
    </w:p>
    <w:p w14:paraId="26A1C91C" w14:textId="77777777" w:rsidR="00E35EDB" w:rsidRPr="00E35EDB" w:rsidRDefault="00E35EDB" w:rsidP="00E35EDB">
      <w:pPr>
        <w:spacing w:after="0"/>
        <w:rPr>
          <w:rFonts w:ascii="Lucida Console" w:hAnsi="Lucida Console"/>
          <w:sz w:val="18"/>
          <w:szCs w:val="18"/>
          <w:highlight w:val="green"/>
          <w:lang w:val="fr-FR"/>
        </w:rPr>
      </w:pPr>
    </w:p>
    <w:p w14:paraId="27ACF118"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 Technology Layer</w:t>
      </w:r>
    </w:p>
    <w:p w14:paraId="30A9E8DB"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Node(BaseElement): pass</w:t>
      </w:r>
    </w:p>
    <w:p w14:paraId="0156E9D0" w14:textId="77777777" w:rsidR="00E35EDB"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SystemSoftware(BaseElement): pass</w:t>
      </w:r>
    </w:p>
    <w:p w14:paraId="72AE61C5" w14:textId="7E547247" w:rsidR="008E1B32" w:rsidRPr="00E35EDB" w:rsidRDefault="00E35EDB" w:rsidP="00E35EDB">
      <w:pPr>
        <w:spacing w:after="0"/>
        <w:rPr>
          <w:rFonts w:ascii="Lucida Console" w:hAnsi="Lucida Console"/>
          <w:sz w:val="18"/>
          <w:szCs w:val="18"/>
          <w:highlight w:val="green"/>
          <w:lang w:val="fr-FR"/>
        </w:rPr>
      </w:pPr>
      <w:r w:rsidRPr="00E35EDB">
        <w:rPr>
          <w:rFonts w:ascii="Lucida Console" w:hAnsi="Lucida Console"/>
          <w:sz w:val="18"/>
          <w:szCs w:val="18"/>
          <w:highlight w:val="green"/>
          <w:lang w:val="fr-FR"/>
        </w:rPr>
        <w:t>class Artifact(BaseElement): pass</w:t>
      </w:r>
    </w:p>
    <w:p w14:paraId="710CEF72" w14:textId="77777777" w:rsidR="008E1B32" w:rsidRPr="005B4B26" w:rsidRDefault="008E1B32" w:rsidP="005B4B26">
      <w:pPr>
        <w:rPr>
          <w:lang w:val="fr-FR"/>
        </w:rPr>
      </w:pPr>
    </w:p>
    <w:p w14:paraId="4CFB6F02" w14:textId="77777777" w:rsidR="005B4B26" w:rsidRPr="005B4B26" w:rsidRDefault="005B4B26" w:rsidP="005B4B26">
      <w:pPr>
        <w:rPr>
          <w:b/>
          <w:bCs/>
          <w:lang w:val="fr-FR"/>
        </w:rPr>
      </w:pPr>
      <w:r w:rsidRPr="005B4B26">
        <w:rPr>
          <w:b/>
          <w:bCs/>
          <w:lang w:val="fr-FR"/>
        </w:rPr>
        <w:t>app/models/store.py</w:t>
      </w:r>
    </w:p>
    <w:p w14:paraId="7FDD1DE1"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from pydantic import BaseModel</w:t>
      </w:r>
    </w:p>
    <w:p w14:paraId="60D03E77"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from typing import Dict, List, Any</w:t>
      </w:r>
    </w:p>
    <w:p w14:paraId="2FF953A4"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from .base import BaseElement, Relationship, ArchiMateVersion</w:t>
      </w:r>
    </w:p>
    <w:p w14:paraId="0B0A9073" w14:textId="77777777" w:rsidR="009E3994" w:rsidRPr="009E3994" w:rsidRDefault="009E3994" w:rsidP="009E3994">
      <w:pPr>
        <w:spacing w:after="0"/>
        <w:rPr>
          <w:rFonts w:ascii="Lucida Console" w:hAnsi="Lucida Console"/>
          <w:sz w:val="18"/>
          <w:szCs w:val="18"/>
          <w:highlight w:val="green"/>
          <w:lang w:val="fr-FR"/>
        </w:rPr>
      </w:pPr>
    </w:p>
    <w:p w14:paraId="2F544566"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class ArchiMateModel(BaseModel):</w:t>
      </w:r>
    </w:p>
    <w:p w14:paraId="4EF727AE"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model_id: str</w:t>
      </w:r>
    </w:p>
    <w:p w14:paraId="7ABA1EF1"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name: str</w:t>
      </w:r>
    </w:p>
    <w:p w14:paraId="5141F07F"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version: ArchiMateVersion</w:t>
      </w:r>
    </w:p>
    <w:p w14:paraId="69B4162B"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elements: Dict[str, BaseElement] = {}</w:t>
      </w:r>
    </w:p>
    <w:p w14:paraId="3CC36E40"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relationships: List[Relationship] = []</w:t>
      </w:r>
    </w:p>
    <w:p w14:paraId="3069660B" w14:textId="77777777" w:rsidR="009E3994" w:rsidRPr="009E3994" w:rsidRDefault="009E3994" w:rsidP="009E3994">
      <w:pPr>
        <w:spacing w:after="0"/>
        <w:rPr>
          <w:rFonts w:ascii="Lucida Console" w:hAnsi="Lucida Console"/>
          <w:sz w:val="18"/>
          <w:szCs w:val="18"/>
          <w:highlight w:val="green"/>
          <w:lang w:val="fr-FR"/>
        </w:rPr>
      </w:pPr>
    </w:p>
    <w:p w14:paraId="567C70D6"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class InMemStore:</w:t>
      </w:r>
    </w:p>
    <w:p w14:paraId="7F01AE76"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"""Singleton store for managing multiple models in memory."""</w:t>
      </w:r>
    </w:p>
    <w:p w14:paraId="7E8ED435"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def __init__(self):</w:t>
      </w:r>
    </w:p>
    <w:p w14:paraId="486FF275"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self._models: Dict[str, ArchiMateModel] = {}</w:t>
      </w:r>
    </w:p>
    <w:p w14:paraId="09B5606D" w14:textId="77777777" w:rsidR="009E3994" w:rsidRPr="009E3994" w:rsidRDefault="009E3994" w:rsidP="009E3994">
      <w:pPr>
        <w:spacing w:after="0"/>
        <w:rPr>
          <w:rFonts w:ascii="Lucida Console" w:hAnsi="Lucida Console"/>
          <w:sz w:val="18"/>
          <w:szCs w:val="18"/>
          <w:highlight w:val="green"/>
          <w:lang w:val="fr-FR"/>
        </w:rPr>
      </w:pPr>
    </w:p>
    <w:p w14:paraId="0E40FAFC"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def add_model(self, model: ArchiMateModel):</w:t>
      </w:r>
    </w:p>
    <w:p w14:paraId="6DE950AA"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self._models[model.model_id] = model</w:t>
      </w:r>
    </w:p>
    <w:p w14:paraId="2AC86FA9" w14:textId="77777777" w:rsidR="009E3994" w:rsidRPr="009E3994" w:rsidRDefault="009E3994" w:rsidP="009E3994">
      <w:pPr>
        <w:spacing w:after="0"/>
        <w:rPr>
          <w:rFonts w:ascii="Lucida Console" w:hAnsi="Lucida Console"/>
          <w:sz w:val="18"/>
          <w:szCs w:val="18"/>
          <w:highlight w:val="green"/>
          <w:lang w:val="fr-FR"/>
        </w:rPr>
      </w:pPr>
    </w:p>
    <w:p w14:paraId="6670816E"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def get_model(self, model_id: str) -&gt; ArchiMateModel:</w:t>
      </w:r>
    </w:p>
    <w:p w14:paraId="05224D67"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lastRenderedPageBreak/>
        <w:t xml:space="preserve">        return self._models.get(model_id)</w:t>
      </w:r>
    </w:p>
    <w:p w14:paraId="1000263D" w14:textId="77777777" w:rsidR="009E3994" w:rsidRPr="009E3994" w:rsidRDefault="009E3994" w:rsidP="009E3994">
      <w:pPr>
        <w:spacing w:after="0"/>
        <w:rPr>
          <w:rFonts w:ascii="Lucida Console" w:hAnsi="Lucida Console"/>
          <w:sz w:val="18"/>
          <w:szCs w:val="18"/>
          <w:highlight w:val="green"/>
          <w:lang w:val="fr-FR"/>
        </w:rPr>
      </w:pPr>
    </w:p>
    <w:p w14:paraId="70C7A003"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def list_models(self) -&gt; List[str]:</w:t>
      </w:r>
    </w:p>
    <w:p w14:paraId="35529996"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xml:space="preserve">        return list(self._models.keys())</w:t>
      </w:r>
    </w:p>
    <w:p w14:paraId="3CDAEB21" w14:textId="77777777" w:rsidR="009E3994" w:rsidRPr="009E3994" w:rsidRDefault="009E3994" w:rsidP="009E3994">
      <w:pPr>
        <w:spacing w:after="0"/>
        <w:rPr>
          <w:rFonts w:ascii="Lucida Console" w:hAnsi="Lucida Console"/>
          <w:sz w:val="18"/>
          <w:szCs w:val="18"/>
          <w:highlight w:val="green"/>
          <w:lang w:val="fr-FR"/>
        </w:rPr>
      </w:pPr>
    </w:p>
    <w:p w14:paraId="357B3073" w14:textId="77777777" w:rsidR="009E3994"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 Global instance</w:t>
      </w:r>
    </w:p>
    <w:p w14:paraId="35720562" w14:textId="51FE6EFD" w:rsidR="008E1B32" w:rsidRPr="009E3994" w:rsidRDefault="009E3994" w:rsidP="009E3994">
      <w:pPr>
        <w:spacing w:after="0"/>
        <w:rPr>
          <w:rFonts w:ascii="Lucida Console" w:hAnsi="Lucida Console"/>
          <w:sz w:val="18"/>
          <w:szCs w:val="18"/>
          <w:highlight w:val="green"/>
          <w:lang w:val="fr-FR"/>
        </w:rPr>
      </w:pPr>
      <w:r w:rsidRPr="009E3994">
        <w:rPr>
          <w:rFonts w:ascii="Lucida Console" w:hAnsi="Lucida Console"/>
          <w:sz w:val="18"/>
          <w:szCs w:val="18"/>
          <w:highlight w:val="green"/>
          <w:lang w:val="fr-FR"/>
        </w:rPr>
        <w:t>store = InMemStore()</w:t>
      </w:r>
    </w:p>
    <w:p w14:paraId="679A8A84" w14:textId="77777777" w:rsidR="008E1B32" w:rsidRPr="005B4B26" w:rsidRDefault="008E1B32" w:rsidP="005B4B26">
      <w:pPr>
        <w:rPr>
          <w:lang w:val="fr-FR"/>
        </w:rPr>
      </w:pPr>
    </w:p>
    <w:p w14:paraId="23DEB49C" w14:textId="77777777" w:rsidR="001136FE" w:rsidRPr="001136FE" w:rsidRDefault="001136FE" w:rsidP="001136FE">
      <w:pPr>
        <w:rPr>
          <w:b/>
          <w:bCs/>
          <w:lang w:val="fr-FR"/>
        </w:rPr>
      </w:pPr>
      <w:r w:rsidRPr="001136FE">
        <w:rPr>
          <w:b/>
          <w:bCs/>
          <w:lang w:val="fr-FR"/>
        </w:rPr>
        <w:t>3. Core Implementation: The Engine (Logic)</w:t>
      </w:r>
    </w:p>
    <w:p w14:paraId="31C38257" w14:textId="77777777" w:rsidR="001136FE" w:rsidRPr="001136FE" w:rsidRDefault="001136FE" w:rsidP="001136FE">
      <w:pPr>
        <w:rPr>
          <w:lang w:val="fr-FR"/>
        </w:rPr>
      </w:pPr>
      <w:r w:rsidRPr="001136FE">
        <w:rPr>
          <w:lang w:val="fr-FR"/>
        </w:rPr>
        <w:t>This module handles the heavy lifting: migration, comparison, and navigation.</w:t>
      </w:r>
    </w:p>
    <w:p w14:paraId="346C09E4" w14:textId="77777777" w:rsidR="001136FE" w:rsidRPr="001136FE" w:rsidRDefault="001136FE" w:rsidP="001136FE">
      <w:pPr>
        <w:rPr>
          <w:b/>
          <w:bCs/>
          <w:lang w:val="fr-FR"/>
        </w:rPr>
      </w:pPr>
      <w:r w:rsidRPr="001136FE">
        <w:rPr>
          <w:b/>
          <w:bCs/>
          <w:lang w:val="fr-FR"/>
        </w:rPr>
        <w:t>app/core/engine.py</w:t>
      </w:r>
    </w:p>
    <w:p w14:paraId="52C0AD5E"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import logging</w:t>
      </w:r>
    </w:p>
    <w:p w14:paraId="44C7C983"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from typing import List, Dict, Any</w:t>
      </w:r>
    </w:p>
    <w:p w14:paraId="3F8A82AD"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from ..models.store import store, ArchiMateModel, ArchiMateVersion</w:t>
      </w:r>
    </w:p>
    <w:p w14:paraId="3FC409C1"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from ..models.base import BaseElement</w:t>
      </w:r>
    </w:p>
    <w:p w14:paraId="5EB701F6" w14:textId="77777777" w:rsidR="001136FE" w:rsidRPr="001136FE" w:rsidRDefault="001136FE" w:rsidP="001136FE">
      <w:pPr>
        <w:spacing w:after="0"/>
        <w:rPr>
          <w:rFonts w:ascii="Lucida Console" w:hAnsi="Lucida Console"/>
          <w:sz w:val="18"/>
          <w:szCs w:val="18"/>
          <w:highlight w:val="green"/>
          <w:lang w:val="fr-FR"/>
        </w:rPr>
      </w:pPr>
    </w:p>
    <w:p w14:paraId="2DD313D5"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logger = logging.getLogger(__name__)</w:t>
      </w:r>
    </w:p>
    <w:p w14:paraId="15ACA793" w14:textId="77777777" w:rsidR="001136FE" w:rsidRPr="001136FE" w:rsidRDefault="001136FE" w:rsidP="001136FE">
      <w:pPr>
        <w:spacing w:after="0"/>
        <w:rPr>
          <w:rFonts w:ascii="Lucida Console" w:hAnsi="Lucida Console"/>
          <w:sz w:val="18"/>
          <w:szCs w:val="18"/>
          <w:highlight w:val="green"/>
          <w:lang w:val="fr-FR"/>
        </w:rPr>
      </w:pPr>
    </w:p>
    <w:p w14:paraId="1BA57A0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class ArchimateEngine:</w:t>
      </w:r>
    </w:p>
    <w:p w14:paraId="3647779F"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@staticmethod</w:t>
      </w:r>
    </w:p>
    <w:p w14:paraId="6EC4EC1F"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def navigate_elements(model_id: str, search_term: str = None) -&gt; List[BaseElement]:</w:t>
      </w:r>
    </w:p>
    <w:p w14:paraId="13A3478B"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model = store.get_model(model_id)</w:t>
      </w:r>
    </w:p>
    <w:p w14:paraId="79FC50B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if not model:</w:t>
      </w:r>
    </w:p>
    <w:p w14:paraId="5FB1B00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raise ValueError("Model not found")</w:t>
      </w:r>
    </w:p>
    <w:p w14:paraId="3EBA1EA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0536FC6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elements = list(model.elements.values())</w:t>
      </w:r>
    </w:p>
    <w:p w14:paraId="297CFDEA"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if search_term:</w:t>
      </w:r>
    </w:p>
    <w:p w14:paraId="3B25CA55"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elements = [e for e in elements if search_term.lower() in e.name.lower()]</w:t>
      </w:r>
    </w:p>
    <w:p w14:paraId="33CFEDEE"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return elements</w:t>
      </w:r>
    </w:p>
    <w:p w14:paraId="4AE78F23" w14:textId="77777777" w:rsidR="001136FE" w:rsidRPr="001136FE" w:rsidRDefault="001136FE" w:rsidP="001136FE">
      <w:pPr>
        <w:spacing w:after="0"/>
        <w:rPr>
          <w:rFonts w:ascii="Lucida Console" w:hAnsi="Lucida Console"/>
          <w:sz w:val="18"/>
          <w:szCs w:val="18"/>
          <w:highlight w:val="green"/>
          <w:lang w:val="fr-FR"/>
        </w:rPr>
      </w:pPr>
    </w:p>
    <w:p w14:paraId="306B1D17"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@staticmethod</w:t>
      </w:r>
    </w:p>
    <w:p w14:paraId="1847BA00"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def migrate_version(model_id: str, target_version: ArchiMateVersion) -&gt; ArchiMateModel:</w:t>
      </w:r>
    </w:p>
    <w:p w14:paraId="12B73FC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"""Handles migration between 3.2 and 4.0."""</w:t>
      </w:r>
    </w:p>
    <w:p w14:paraId="1B16B4D3"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model = store.get_model(model_id)</w:t>
      </w:r>
    </w:p>
    <w:p w14:paraId="5123BBF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if not model:</w:t>
      </w:r>
    </w:p>
    <w:p w14:paraId="62EF179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raise ValueError("Model not found")</w:t>
      </w:r>
    </w:p>
    <w:p w14:paraId="09682D4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7C9D020F"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logger.info(f"Migrating model {model_id} from {model.version} to {target_version}")</w:t>
      </w:r>
    </w:p>
    <w:p w14:paraId="2E64E56C"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6FC23055"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 In a real scenario, we would map elements that changed between 3.2 and 4.0</w:t>
      </w:r>
    </w:p>
    <w:p w14:paraId="07C50D64"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 For this implementation, we update the version metadata and ensure compatibility</w:t>
      </w:r>
    </w:p>
    <w:p w14:paraId="2D9F670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model.version = target_version</w:t>
      </w:r>
    </w:p>
    <w:p w14:paraId="573F7B9C"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return model</w:t>
      </w:r>
    </w:p>
    <w:p w14:paraId="3975FF3E" w14:textId="77777777" w:rsidR="001136FE" w:rsidRPr="001136FE" w:rsidRDefault="001136FE" w:rsidP="001136FE">
      <w:pPr>
        <w:spacing w:after="0"/>
        <w:rPr>
          <w:rFonts w:ascii="Lucida Console" w:hAnsi="Lucida Console"/>
          <w:sz w:val="18"/>
          <w:szCs w:val="18"/>
          <w:highlight w:val="green"/>
          <w:lang w:val="fr-FR"/>
        </w:rPr>
      </w:pPr>
    </w:p>
    <w:p w14:paraId="7ECDB2C1" w14:textId="77777777" w:rsidR="001136FE" w:rsidRPr="00011E6D" w:rsidRDefault="001136FE" w:rsidP="001136FE">
      <w:pPr>
        <w:spacing w:after="0"/>
        <w:rPr>
          <w:rFonts w:ascii="Lucida Console" w:hAnsi="Lucida Console"/>
          <w:sz w:val="18"/>
          <w:szCs w:val="18"/>
          <w:highlight w:val="green"/>
          <w:lang w:val="fr-FR"/>
        </w:rPr>
      </w:pPr>
      <w:r w:rsidRPr="00011E6D">
        <w:rPr>
          <w:rFonts w:ascii="Lucida Console" w:hAnsi="Lucida Console"/>
          <w:sz w:val="18"/>
          <w:szCs w:val="18"/>
          <w:highlight w:val="green"/>
          <w:lang w:val="fr-FR"/>
        </w:rPr>
        <w:t xml:space="preserve">    @staticmethod</w:t>
      </w:r>
    </w:p>
    <w:p w14:paraId="344F9006" w14:textId="77777777" w:rsidR="001136FE" w:rsidRPr="00011E6D" w:rsidRDefault="001136FE" w:rsidP="001136FE">
      <w:pPr>
        <w:spacing w:after="0"/>
        <w:rPr>
          <w:rFonts w:ascii="Lucida Console" w:hAnsi="Lucida Console"/>
          <w:sz w:val="18"/>
          <w:szCs w:val="18"/>
          <w:highlight w:val="green"/>
          <w:lang w:val="fr-FR"/>
        </w:rPr>
      </w:pPr>
      <w:r w:rsidRPr="00011E6D">
        <w:rPr>
          <w:rFonts w:ascii="Lucida Console" w:hAnsi="Lucida Console"/>
          <w:sz w:val="18"/>
          <w:szCs w:val="18"/>
          <w:highlight w:val="green"/>
          <w:lang w:val="fr-FR"/>
        </w:rPr>
        <w:t xml:space="preserve">    def compare_models(model_a_id: str, model_b_id: str) -&gt; Dict[str, Any]:</w:t>
      </w:r>
    </w:p>
    <w:p w14:paraId="6B54FE09" w14:textId="77777777" w:rsidR="001136FE" w:rsidRPr="00011E6D" w:rsidRDefault="001136FE" w:rsidP="001136FE">
      <w:pPr>
        <w:spacing w:after="0"/>
        <w:rPr>
          <w:rFonts w:ascii="Lucida Console" w:hAnsi="Lucida Console"/>
          <w:sz w:val="18"/>
          <w:szCs w:val="18"/>
          <w:highlight w:val="green"/>
          <w:lang w:val="fr-FR"/>
        </w:rPr>
      </w:pPr>
      <w:r w:rsidRPr="00011E6D">
        <w:rPr>
          <w:rFonts w:ascii="Lucida Console" w:hAnsi="Lucida Console"/>
          <w:sz w:val="18"/>
          <w:szCs w:val="18"/>
          <w:highlight w:val="green"/>
          <w:lang w:val="fr-FR"/>
        </w:rPr>
        <w:t xml:space="preserve">        """Identifies differences between two models."""</w:t>
      </w:r>
    </w:p>
    <w:p w14:paraId="36A28087" w14:textId="77777777" w:rsidR="001136FE" w:rsidRPr="00011E6D" w:rsidRDefault="001136FE" w:rsidP="001136FE">
      <w:pPr>
        <w:spacing w:after="0"/>
        <w:rPr>
          <w:rFonts w:ascii="Lucida Console" w:hAnsi="Lucida Console"/>
          <w:sz w:val="18"/>
          <w:szCs w:val="18"/>
          <w:highlight w:val="green"/>
          <w:lang w:val="fr-FR"/>
        </w:rPr>
      </w:pPr>
      <w:r w:rsidRPr="00011E6D">
        <w:rPr>
          <w:rFonts w:ascii="Lucida Console" w:hAnsi="Lucida Console"/>
          <w:sz w:val="18"/>
          <w:szCs w:val="18"/>
          <w:highlight w:val="green"/>
          <w:lang w:val="fr-FR"/>
        </w:rPr>
        <w:t xml:space="preserve">        m1 = store.get_model(model_a_id)</w:t>
      </w:r>
    </w:p>
    <w:p w14:paraId="13298C3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m2 = store.get_model(model_b_id)</w:t>
      </w:r>
    </w:p>
    <w:p w14:paraId="3BF402C7"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1B1B5101"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if not m1 or not m2:</w:t>
      </w:r>
    </w:p>
    <w:p w14:paraId="01FF5C7F"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raise ValueError("One or both models not found")</w:t>
      </w:r>
    </w:p>
    <w:p w14:paraId="3C8C3267" w14:textId="77777777" w:rsidR="001136FE" w:rsidRPr="001136FE" w:rsidRDefault="001136FE" w:rsidP="001136FE">
      <w:pPr>
        <w:spacing w:after="0"/>
        <w:rPr>
          <w:rFonts w:ascii="Lucida Console" w:hAnsi="Lucida Console"/>
          <w:sz w:val="18"/>
          <w:szCs w:val="18"/>
          <w:highlight w:val="green"/>
          <w:lang w:val="fr-FR"/>
        </w:rPr>
      </w:pPr>
    </w:p>
    <w:p w14:paraId="69767116"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 Compare elements by name (simplification for demo)</w:t>
      </w:r>
    </w:p>
    <w:p w14:paraId="7FDD3766"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names1 = {e.name for e in m1.elements.values()}</w:t>
      </w:r>
    </w:p>
    <w:p w14:paraId="64A33F29"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names2 = {e.name for e in m2.elements.values()}</w:t>
      </w:r>
    </w:p>
    <w:p w14:paraId="65BAF284"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4FF69E00"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diff = {</w:t>
      </w:r>
    </w:p>
    <w:p w14:paraId="43183CFE"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"only_in_a": list(names1 - names2),</w:t>
      </w:r>
    </w:p>
    <w:p w14:paraId="13E8B1B2"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"only_in_b": list(names2 - names1),</w:t>
      </w:r>
    </w:p>
    <w:p w14:paraId="60F5AFD6"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"common": list(names1 &amp; names2),</w:t>
      </w:r>
    </w:p>
    <w:p w14:paraId="4C678B18"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"relationship_count_diff": len(m1.relationships) - len(m2.relationships)</w:t>
      </w:r>
    </w:p>
    <w:p w14:paraId="3B4FF634" w14:textId="77777777" w:rsidR="001136FE"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w:t>
      </w:r>
    </w:p>
    <w:p w14:paraId="387F623E" w14:textId="05A5049B" w:rsidR="008E1B32" w:rsidRPr="001136FE" w:rsidRDefault="001136FE" w:rsidP="001136FE">
      <w:pPr>
        <w:spacing w:after="0"/>
        <w:rPr>
          <w:rFonts w:ascii="Lucida Console" w:hAnsi="Lucida Console"/>
          <w:sz w:val="18"/>
          <w:szCs w:val="18"/>
          <w:highlight w:val="green"/>
          <w:lang w:val="fr-FR"/>
        </w:rPr>
      </w:pPr>
      <w:r w:rsidRPr="001136FE">
        <w:rPr>
          <w:rFonts w:ascii="Lucida Console" w:hAnsi="Lucida Console"/>
          <w:sz w:val="18"/>
          <w:szCs w:val="18"/>
          <w:highlight w:val="green"/>
          <w:lang w:val="fr-FR"/>
        </w:rPr>
        <w:t xml:space="preserve">        return diff</w:t>
      </w:r>
    </w:p>
    <w:p w14:paraId="1B7B94F4" w14:textId="77777777" w:rsidR="004D728A" w:rsidRPr="005B4B26" w:rsidRDefault="004D728A">
      <w:pPr>
        <w:rPr>
          <w:lang w:val="fr-FR"/>
        </w:rPr>
      </w:pPr>
    </w:p>
    <w:p w14:paraId="6598C740" w14:textId="77777777" w:rsidR="00011E6D" w:rsidRPr="00011E6D" w:rsidRDefault="00011E6D" w:rsidP="00011E6D">
      <w:pPr>
        <w:rPr>
          <w:b/>
          <w:bCs/>
          <w:lang w:val="fr-FR"/>
        </w:rPr>
      </w:pPr>
      <w:r w:rsidRPr="00011E6D">
        <w:rPr>
          <w:b/>
          <w:bCs/>
          <w:lang w:val="fr-FR"/>
        </w:rPr>
        <w:lastRenderedPageBreak/>
        <w:t>4. API Layer (OpenAPI Compliance)</w:t>
      </w:r>
    </w:p>
    <w:p w14:paraId="3120BC51" w14:textId="77777777" w:rsidR="00011E6D" w:rsidRPr="00011E6D" w:rsidRDefault="00011E6D" w:rsidP="00011E6D">
      <w:pPr>
        <w:rPr>
          <w:lang w:val="fr-FR"/>
        </w:rPr>
      </w:pPr>
      <w:r w:rsidRPr="00011E6D">
        <w:rPr>
          <w:lang w:val="fr-FR"/>
        </w:rPr>
        <w:t>Using FastAPI to expose the engine via REST.</w:t>
      </w:r>
    </w:p>
    <w:p w14:paraId="4FE52FA4" w14:textId="77777777" w:rsidR="00011E6D" w:rsidRPr="00011E6D" w:rsidRDefault="00011E6D" w:rsidP="00011E6D">
      <w:pPr>
        <w:rPr>
          <w:b/>
          <w:bCs/>
          <w:lang w:val="fr-FR"/>
        </w:rPr>
      </w:pPr>
      <w:r w:rsidRPr="00011E6D">
        <w:rPr>
          <w:b/>
          <w:bCs/>
          <w:lang w:val="fr-FR"/>
        </w:rPr>
        <w:t>app/main.py</w:t>
      </w:r>
    </w:p>
    <w:p w14:paraId="516A9D83"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from fastapi import FastAPI, HTTPException, UploadFile, File</w:t>
      </w:r>
    </w:p>
    <w:p w14:paraId="02298F4C"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from .core.engine import ArchimateEngine</w:t>
      </w:r>
    </w:p>
    <w:p w14:paraId="0F6B0EE2"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from .models.store import store, ArchiMateModel, ArchiMateVersion</w:t>
      </w:r>
    </w:p>
    <w:p w14:paraId="1926B764"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import uuid</w:t>
      </w:r>
    </w:p>
    <w:p w14:paraId="7D564626" w14:textId="77777777" w:rsidR="00011E6D" w:rsidRPr="00714168" w:rsidRDefault="00011E6D" w:rsidP="00714168">
      <w:pPr>
        <w:spacing w:after="0"/>
        <w:rPr>
          <w:rFonts w:ascii="Lucida Console" w:hAnsi="Lucida Console"/>
          <w:sz w:val="18"/>
          <w:szCs w:val="18"/>
          <w:highlight w:val="green"/>
          <w:lang w:val="fr-FR"/>
        </w:rPr>
      </w:pPr>
    </w:p>
    <w:p w14:paraId="71CE234D"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app = FastAPI(title="ArchiMate Enterprise Manager", version="1.0.0")</w:t>
      </w:r>
    </w:p>
    <w:p w14:paraId="0C2D38C9" w14:textId="77777777" w:rsidR="00011E6D" w:rsidRPr="00714168" w:rsidRDefault="00011E6D" w:rsidP="00714168">
      <w:pPr>
        <w:spacing w:after="0"/>
        <w:rPr>
          <w:rFonts w:ascii="Lucida Console" w:hAnsi="Lucida Console"/>
          <w:sz w:val="18"/>
          <w:szCs w:val="18"/>
          <w:highlight w:val="green"/>
          <w:lang w:val="fr-FR"/>
        </w:rPr>
      </w:pPr>
    </w:p>
    <w:p w14:paraId="3DE83B94"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@app.post("/models/import")</w:t>
      </w:r>
    </w:p>
    <w:p w14:paraId="11427E53"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async def import_model(name: str, version: ArchiMateVersion):</w:t>
      </w:r>
    </w:p>
    <w:p w14:paraId="3EF4FCA9"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 This is a placeholder for the XML parser (app/core/importer.py)</w:t>
      </w:r>
    </w:p>
    <w:p w14:paraId="578DB64F"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model_id = str(uuid.uuid4())</w:t>
      </w:r>
    </w:p>
    <w:p w14:paraId="7297E982"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new_model = ArchiMateModel(model_id=model_id, name=name, version=version)</w:t>
      </w:r>
    </w:p>
    <w:p w14:paraId="48E6273F"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store.add_model(new_model)</w:t>
      </w:r>
    </w:p>
    <w:p w14:paraId="407C8204"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return {"model_id": model_id, "status": "imported"}</w:t>
      </w:r>
    </w:p>
    <w:p w14:paraId="03949D09" w14:textId="77777777" w:rsidR="00011E6D" w:rsidRPr="00714168" w:rsidRDefault="00011E6D" w:rsidP="00714168">
      <w:pPr>
        <w:spacing w:after="0"/>
        <w:rPr>
          <w:rFonts w:ascii="Lucida Console" w:hAnsi="Lucida Console"/>
          <w:sz w:val="18"/>
          <w:szCs w:val="18"/>
          <w:highlight w:val="green"/>
          <w:lang w:val="fr-FR"/>
        </w:rPr>
      </w:pPr>
    </w:p>
    <w:p w14:paraId="775923FB"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@app.get("/models/{model_id}/search")</w:t>
      </w:r>
    </w:p>
    <w:p w14:paraId="31C6397D"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async def search_elements(model_id: str, q: str = None):</w:t>
      </w:r>
    </w:p>
    <w:p w14:paraId="1C983A11"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try:</w:t>
      </w:r>
    </w:p>
    <w:p w14:paraId="16F866DC"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return ArchimateEngine.navigate_elements(model_id, q)</w:t>
      </w:r>
    </w:p>
    <w:p w14:paraId="528EC0BD"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except ValueError as e:</w:t>
      </w:r>
    </w:p>
    <w:p w14:paraId="4985030D"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raise HTTPException(status_code=404, detail=str(e))</w:t>
      </w:r>
    </w:p>
    <w:p w14:paraId="0ED2F540" w14:textId="77777777" w:rsidR="00011E6D" w:rsidRPr="00714168" w:rsidRDefault="00011E6D" w:rsidP="00714168">
      <w:pPr>
        <w:spacing w:after="0"/>
        <w:rPr>
          <w:rFonts w:ascii="Lucida Console" w:hAnsi="Lucida Console"/>
          <w:sz w:val="18"/>
          <w:szCs w:val="18"/>
          <w:highlight w:val="green"/>
          <w:lang w:val="fr-FR"/>
        </w:rPr>
      </w:pPr>
    </w:p>
    <w:p w14:paraId="4E173E77"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@app.post("/models/migrate/{model_id}")</w:t>
      </w:r>
    </w:p>
    <w:p w14:paraId="6CC42721"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async def migrate_model(model_id: str, target_version: ArchiMateVersion):</w:t>
      </w:r>
    </w:p>
    <w:p w14:paraId="3C1E1D44"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try:</w:t>
      </w:r>
    </w:p>
    <w:p w14:paraId="6A559257"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return ArchimateEngine.migrate_version(model_id, target_version)</w:t>
      </w:r>
    </w:p>
    <w:p w14:paraId="6FDC0F3C"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except ValueError as e:</w:t>
      </w:r>
    </w:p>
    <w:p w14:paraId="684165C2"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raise HTTPException(status_code=404, detail=str(e))</w:t>
      </w:r>
    </w:p>
    <w:p w14:paraId="2FE9B226" w14:textId="77777777" w:rsidR="00011E6D" w:rsidRPr="00714168" w:rsidRDefault="00011E6D" w:rsidP="00714168">
      <w:pPr>
        <w:spacing w:after="0"/>
        <w:rPr>
          <w:rFonts w:ascii="Lucida Console" w:hAnsi="Lucida Console"/>
          <w:sz w:val="18"/>
          <w:szCs w:val="18"/>
          <w:highlight w:val="green"/>
          <w:lang w:val="fr-FR"/>
        </w:rPr>
      </w:pPr>
    </w:p>
    <w:p w14:paraId="33641A25"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@app.get("/models/compare")</w:t>
      </w:r>
    </w:p>
    <w:p w14:paraId="224BDC14"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async def compare(a: str, b: str):</w:t>
      </w:r>
    </w:p>
    <w:p w14:paraId="5346AE8D"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try:</w:t>
      </w:r>
    </w:p>
    <w:p w14:paraId="59A33568"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return ArchimateEngine.compare_models(a, b)</w:t>
      </w:r>
    </w:p>
    <w:p w14:paraId="6544BCFB"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except ValueError as e:</w:t>
      </w:r>
    </w:p>
    <w:p w14:paraId="1912E019"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raise HTTPException(status_code=404, detail=str(e))</w:t>
      </w:r>
    </w:p>
    <w:p w14:paraId="042BDCAD" w14:textId="77777777" w:rsidR="00011E6D" w:rsidRPr="00714168" w:rsidRDefault="00011E6D" w:rsidP="00714168">
      <w:pPr>
        <w:spacing w:after="0"/>
        <w:rPr>
          <w:rFonts w:ascii="Lucida Console" w:hAnsi="Lucida Console"/>
          <w:sz w:val="18"/>
          <w:szCs w:val="18"/>
          <w:highlight w:val="green"/>
          <w:lang w:val="fr-FR"/>
        </w:rPr>
      </w:pPr>
    </w:p>
    <w:p w14:paraId="21BD982A"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if __name__ == "__main__":</w:t>
      </w:r>
    </w:p>
    <w:p w14:paraId="01834965" w14:textId="77777777" w:rsidR="00011E6D"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import uvicorn</w:t>
      </w:r>
    </w:p>
    <w:p w14:paraId="0AAA5DEF" w14:textId="24A35BC5" w:rsidR="004D728A" w:rsidRPr="00714168" w:rsidRDefault="00011E6D" w:rsidP="00714168">
      <w:pPr>
        <w:spacing w:after="0"/>
        <w:rPr>
          <w:rFonts w:ascii="Lucida Console" w:hAnsi="Lucida Console"/>
          <w:sz w:val="18"/>
          <w:szCs w:val="18"/>
          <w:highlight w:val="green"/>
          <w:lang w:val="fr-FR"/>
        </w:rPr>
      </w:pPr>
      <w:r w:rsidRPr="00714168">
        <w:rPr>
          <w:rFonts w:ascii="Lucida Console" w:hAnsi="Lucida Console"/>
          <w:sz w:val="18"/>
          <w:szCs w:val="18"/>
          <w:highlight w:val="green"/>
          <w:lang w:val="fr-FR"/>
        </w:rPr>
        <w:t xml:space="preserve">    uvicorn.run(app, host="0.0.0.0", port=8000)</w:t>
      </w:r>
    </w:p>
    <w:p w14:paraId="61035E9A" w14:textId="77777777" w:rsidR="001136FE" w:rsidRDefault="001136FE"/>
    <w:p w14:paraId="783D69F6" w14:textId="77777777" w:rsidR="00E60EFF" w:rsidRPr="00E60EFF" w:rsidRDefault="00E60EFF" w:rsidP="00E60EFF">
      <w:pPr>
        <w:rPr>
          <w:b/>
          <w:bCs/>
          <w:lang w:val="fr-FR"/>
        </w:rPr>
      </w:pPr>
      <w:r w:rsidRPr="00E60EFF">
        <w:rPr>
          <w:b/>
          <w:bCs/>
          <w:lang w:val="fr-FR"/>
        </w:rPr>
        <w:t>5. Testing Suite</w:t>
      </w:r>
    </w:p>
    <w:p w14:paraId="671709FC" w14:textId="77777777" w:rsidR="00E60EFF" w:rsidRPr="00E60EFF" w:rsidRDefault="00E60EFF" w:rsidP="00E60EFF">
      <w:pPr>
        <w:rPr>
          <w:b/>
          <w:bCs/>
          <w:lang w:val="fr-FR"/>
        </w:rPr>
      </w:pPr>
      <w:r w:rsidRPr="00E60EFF">
        <w:rPr>
          <w:b/>
          <w:bCs/>
          <w:lang w:val="fr-FR"/>
        </w:rPr>
        <w:t>tests/test_engine.py</w:t>
      </w:r>
    </w:p>
    <w:p w14:paraId="22A12761"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import pytest</w:t>
      </w:r>
    </w:p>
    <w:p w14:paraId="1B7085EA"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from app.models.store import store, ArchiMateModel, ArchiMateVersion</w:t>
      </w:r>
    </w:p>
    <w:p w14:paraId="46CE1509"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from app.models.base import Stakeholder</w:t>
      </w:r>
    </w:p>
    <w:p w14:paraId="6B09C87E"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from app.core.engine import ArchimateEngine</w:t>
      </w:r>
    </w:p>
    <w:p w14:paraId="715D7BE3" w14:textId="77777777" w:rsidR="00CC2C27" w:rsidRPr="00CC2C27" w:rsidRDefault="00CC2C27" w:rsidP="00CC2C27">
      <w:pPr>
        <w:spacing w:after="0"/>
        <w:rPr>
          <w:rFonts w:ascii="Lucida Console" w:hAnsi="Lucida Console"/>
          <w:sz w:val="18"/>
          <w:szCs w:val="18"/>
          <w:highlight w:val="green"/>
          <w:lang w:val="fr-FR"/>
        </w:rPr>
      </w:pPr>
    </w:p>
    <w:p w14:paraId="2A66A5E2"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def test_model_migration():</w:t>
      </w:r>
    </w:p>
    <w:p w14:paraId="3EF690AA"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Setup</w:t>
      </w:r>
    </w:p>
    <w:p w14:paraId="1418A121"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m_id = "test-1"</w:t>
      </w:r>
    </w:p>
    <w:p w14:paraId="0FEA1A86"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model = ArchiMateModel(model_id=m_id, name="Company Architecture", version=ArchiMateVersion.V3_2)</w:t>
      </w:r>
    </w:p>
    <w:p w14:paraId="23084E9D"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store.add_model(model)</w:t>
      </w:r>
    </w:p>
    <w:p w14:paraId="10BC9EE6"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w:t>
      </w:r>
    </w:p>
    <w:p w14:paraId="2F28AA6F"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Execute</w:t>
      </w:r>
    </w:p>
    <w:p w14:paraId="461F25BD"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migrated = ArchimateEngine.migrate_version(m_id, ArchiMateVersion.V4_0)</w:t>
      </w:r>
    </w:p>
    <w:p w14:paraId="33F78D17"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w:t>
      </w:r>
    </w:p>
    <w:p w14:paraId="3AEC857F"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Verify</w:t>
      </w:r>
    </w:p>
    <w:p w14:paraId="1ECA2052"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assert migrated.version == ArchiMateVersion.V4_0</w:t>
      </w:r>
    </w:p>
    <w:p w14:paraId="4B46B2B2" w14:textId="77777777" w:rsidR="00CC2C27" w:rsidRPr="00CC2C27" w:rsidRDefault="00CC2C27" w:rsidP="00CC2C27">
      <w:pPr>
        <w:spacing w:after="0"/>
        <w:rPr>
          <w:rFonts w:ascii="Lucida Console" w:hAnsi="Lucida Console"/>
          <w:sz w:val="18"/>
          <w:szCs w:val="18"/>
          <w:highlight w:val="green"/>
          <w:lang w:val="fr-FR"/>
        </w:rPr>
      </w:pPr>
    </w:p>
    <w:p w14:paraId="72422663"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lastRenderedPageBreak/>
        <w:t>def test_compare_models():</w:t>
      </w:r>
    </w:p>
    <w:p w14:paraId="6EC787FE"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Setup Model A</w:t>
      </w:r>
    </w:p>
    <w:p w14:paraId="77B907FE"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ma = ArchiMateModel(model_id="a", name="Model A", version=ArchiMateVersion.V3_2)</w:t>
      </w:r>
    </w:p>
    <w:p w14:paraId="10748AB2"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ma.elements["1"] = Stakeholder(name="CEO")</w:t>
      </w:r>
    </w:p>
    <w:p w14:paraId="61F98609"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store.add_model(ma)</w:t>
      </w:r>
    </w:p>
    <w:p w14:paraId="3C97EA07"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w:t>
      </w:r>
    </w:p>
    <w:p w14:paraId="2AF9D175"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Setup Model B</w:t>
      </w:r>
    </w:p>
    <w:p w14:paraId="4CE530D9"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mb = ArchiMateModel(model_id="b", name="Model B", version=ArchiMateVersion.V3_2)</w:t>
      </w:r>
    </w:p>
    <w:p w14:paraId="0F8FC948"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mb.elements["2"] = Stakeholder(name="CFO")</w:t>
      </w:r>
    </w:p>
    <w:p w14:paraId="1A297778"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store.add_model(mb)</w:t>
      </w:r>
    </w:p>
    <w:p w14:paraId="43D905CB"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w:t>
      </w:r>
    </w:p>
    <w:p w14:paraId="77C0165B"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Execute</w:t>
      </w:r>
    </w:p>
    <w:p w14:paraId="1F26AA8E"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diff = ArchimateEngine.compare_models("a", "b")</w:t>
      </w:r>
    </w:p>
    <w:p w14:paraId="2969C90D"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w:t>
      </w:r>
    </w:p>
    <w:p w14:paraId="5A52CBCA"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 Verify</w:t>
      </w:r>
    </w:p>
    <w:p w14:paraId="3560FCF2" w14:textId="77777777" w:rsidR="00CC2C27"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assert "CEO" in diff["only_in_a"]</w:t>
      </w:r>
    </w:p>
    <w:p w14:paraId="1AEEA3F7" w14:textId="64D48D5A" w:rsidR="001136FE" w:rsidRPr="00CC2C27" w:rsidRDefault="00CC2C27" w:rsidP="00CC2C27">
      <w:pPr>
        <w:spacing w:after="0"/>
        <w:rPr>
          <w:rFonts w:ascii="Lucida Console" w:hAnsi="Lucida Console"/>
          <w:sz w:val="18"/>
          <w:szCs w:val="18"/>
          <w:highlight w:val="green"/>
          <w:lang w:val="fr-FR"/>
        </w:rPr>
      </w:pPr>
      <w:r w:rsidRPr="00CC2C27">
        <w:rPr>
          <w:rFonts w:ascii="Lucida Console" w:hAnsi="Lucida Console"/>
          <w:sz w:val="18"/>
          <w:szCs w:val="18"/>
          <w:highlight w:val="green"/>
          <w:lang w:val="fr-FR"/>
        </w:rPr>
        <w:t xml:space="preserve">    assert "CFO" in diff["only_in_b"]</w:t>
      </w:r>
    </w:p>
    <w:p w14:paraId="4E1FF7A2" w14:textId="77777777" w:rsidR="001136FE" w:rsidRDefault="001136FE"/>
    <w:p w14:paraId="6D7BF8FA" w14:textId="77777777" w:rsidR="00BA069B" w:rsidRPr="00BA069B" w:rsidRDefault="00BA069B" w:rsidP="00BA069B">
      <w:pPr>
        <w:rPr>
          <w:b/>
          <w:bCs/>
          <w:lang w:val="fr-FR"/>
        </w:rPr>
      </w:pPr>
      <w:r w:rsidRPr="00BA069B">
        <w:rPr>
          <w:b/>
          <w:bCs/>
          <w:lang w:val="fr-FR"/>
        </w:rPr>
        <w:t>6. Summary of Strategic Alignment</w:t>
      </w:r>
    </w:p>
    <w:tbl>
      <w:tblPr>
        <w:tblW w:w="1034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07"/>
        <w:gridCol w:w="7937"/>
      </w:tblGrid>
      <w:tr w:rsidR="00BA069B" w:rsidRPr="00BA069B" w14:paraId="4FFA7135" w14:textId="77777777" w:rsidTr="00BA069B">
        <w:trPr>
          <w:tblHeader/>
        </w:trPr>
        <w:tc>
          <w:tcPr>
            <w:tcW w:w="2407" w:type="dxa"/>
            <w:tcBorders>
              <w:top w:val="single" w:sz="2" w:space="0" w:color="auto"/>
              <w:left w:val="single" w:sz="2" w:space="0" w:color="auto"/>
              <w:bottom w:val="single" w:sz="6" w:space="0" w:color="auto"/>
              <w:right w:val="single" w:sz="2" w:space="0" w:color="auto"/>
            </w:tcBorders>
            <w:shd w:val="clear" w:color="auto" w:fill="E8E8E8"/>
            <w:noWrap/>
            <w:tcMar>
              <w:top w:w="90" w:type="dxa"/>
              <w:left w:w="195" w:type="dxa"/>
              <w:bottom w:w="90" w:type="dxa"/>
              <w:right w:w="195" w:type="dxa"/>
            </w:tcMar>
            <w:vAlign w:val="center"/>
            <w:hideMark/>
          </w:tcPr>
          <w:p w14:paraId="7BA67229" w14:textId="77777777" w:rsidR="00BA069B" w:rsidRPr="00BA069B" w:rsidRDefault="00BA069B" w:rsidP="00BA069B">
            <w:pPr>
              <w:spacing w:after="158" w:line="240" w:lineRule="auto"/>
              <w:rPr>
                <w:rFonts w:ascii="Segoe UI" w:eastAsia="Times New Roman" w:hAnsi="Segoe UI" w:cs="Segoe UI"/>
                <w:b/>
                <w:bCs/>
                <w:kern w:val="0"/>
                <w:sz w:val="18"/>
                <w:szCs w:val="18"/>
                <w:lang w:val="fr-FR" w:eastAsia="fr-FR"/>
                <w14:ligatures w14:val="none"/>
              </w:rPr>
            </w:pPr>
            <w:r w:rsidRPr="00BA069B">
              <w:rPr>
                <w:rFonts w:ascii="Segoe UI" w:eastAsia="Times New Roman" w:hAnsi="Segoe UI" w:cs="Segoe UI"/>
                <w:b/>
                <w:bCs/>
                <w:kern w:val="0"/>
                <w:sz w:val="18"/>
                <w:szCs w:val="18"/>
                <w:lang w:val="fr-FR" w:eastAsia="fr-FR"/>
                <w14:ligatures w14:val="none"/>
              </w:rPr>
              <w:t>Requirement</w:t>
            </w:r>
          </w:p>
        </w:tc>
        <w:tc>
          <w:tcPr>
            <w:tcW w:w="7937" w:type="dxa"/>
            <w:tcBorders>
              <w:top w:val="single" w:sz="2" w:space="0" w:color="auto"/>
              <w:left w:val="single" w:sz="2" w:space="0" w:color="auto"/>
              <w:bottom w:val="single" w:sz="6" w:space="0" w:color="auto"/>
              <w:right w:val="single" w:sz="2" w:space="0" w:color="auto"/>
            </w:tcBorders>
            <w:shd w:val="clear" w:color="auto" w:fill="E8E8E8"/>
            <w:noWrap/>
            <w:tcMar>
              <w:top w:w="90" w:type="dxa"/>
              <w:left w:w="195" w:type="dxa"/>
              <w:bottom w:w="90" w:type="dxa"/>
              <w:right w:w="195" w:type="dxa"/>
            </w:tcMar>
            <w:vAlign w:val="center"/>
            <w:hideMark/>
          </w:tcPr>
          <w:p w14:paraId="3B7699E3" w14:textId="77777777" w:rsidR="00BA069B" w:rsidRPr="00BA069B" w:rsidRDefault="00BA069B" w:rsidP="00BA069B">
            <w:pPr>
              <w:spacing w:after="158" w:line="240" w:lineRule="auto"/>
              <w:rPr>
                <w:rFonts w:ascii="Segoe UI" w:eastAsia="Times New Roman" w:hAnsi="Segoe UI" w:cs="Segoe UI"/>
                <w:b/>
                <w:bCs/>
                <w:kern w:val="0"/>
                <w:sz w:val="18"/>
                <w:szCs w:val="18"/>
                <w:lang w:val="fr-FR" w:eastAsia="fr-FR"/>
                <w14:ligatures w14:val="none"/>
              </w:rPr>
            </w:pPr>
            <w:r w:rsidRPr="00BA069B">
              <w:rPr>
                <w:rFonts w:ascii="Segoe UI" w:eastAsia="Times New Roman" w:hAnsi="Segoe UI" w:cs="Segoe UI"/>
                <w:b/>
                <w:bCs/>
                <w:kern w:val="0"/>
                <w:sz w:val="18"/>
                <w:szCs w:val="18"/>
                <w:lang w:val="fr-FR" w:eastAsia="fr-FR"/>
                <w14:ligatures w14:val="none"/>
              </w:rPr>
              <w:t>Implementation Strategy</w:t>
            </w:r>
          </w:p>
        </w:tc>
      </w:tr>
      <w:tr w:rsidR="00BA069B" w:rsidRPr="00BA069B" w14:paraId="6517A672"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5D5CCA1"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Formalism 3.2 &amp; 4.0</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0618162E"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kern w:val="0"/>
                <w:sz w:val="18"/>
                <w:szCs w:val="18"/>
                <w:lang w:val="fr-FR" w:eastAsia="fr-FR"/>
                <w14:ligatures w14:val="none"/>
              </w:rPr>
              <w:t>Enforced via </w:t>
            </w:r>
            <w:r w:rsidRPr="00BA069B">
              <w:rPr>
                <w:rFonts w:ascii="Consolas" w:eastAsia="Times New Roman" w:hAnsi="Consolas" w:cs="Courier New"/>
                <w:kern w:val="0"/>
                <w:sz w:val="16"/>
                <w:szCs w:val="16"/>
                <w:bdr w:val="none" w:sz="0" w:space="0" w:color="auto" w:frame="1"/>
                <w:lang w:val="fr-FR" w:eastAsia="fr-FR"/>
                <w14:ligatures w14:val="none"/>
              </w:rPr>
              <w:t>ArchiMateVersion</w:t>
            </w:r>
            <w:r w:rsidRPr="00BA069B">
              <w:rPr>
                <w:rFonts w:ascii="Segoe UI" w:eastAsia="Times New Roman" w:hAnsi="Segoe UI" w:cs="Segoe UI"/>
                <w:kern w:val="0"/>
                <w:sz w:val="18"/>
                <w:szCs w:val="18"/>
                <w:lang w:val="fr-FR" w:eastAsia="fr-FR"/>
                <w14:ligatures w14:val="none"/>
              </w:rPr>
              <w:t> Enum and Pydantic </w:t>
            </w:r>
            <w:r w:rsidRPr="00BA069B">
              <w:rPr>
                <w:rFonts w:ascii="Consolas" w:eastAsia="Times New Roman" w:hAnsi="Consolas" w:cs="Courier New"/>
                <w:kern w:val="0"/>
                <w:sz w:val="16"/>
                <w:szCs w:val="16"/>
                <w:bdr w:val="none" w:sz="0" w:space="0" w:color="auto" w:frame="1"/>
                <w:lang w:val="fr-FR" w:eastAsia="fr-FR"/>
                <w14:ligatures w14:val="none"/>
              </w:rPr>
              <w:t>BaseElement</w:t>
            </w:r>
            <w:r w:rsidRPr="00BA069B">
              <w:rPr>
                <w:rFonts w:ascii="Segoe UI" w:eastAsia="Times New Roman" w:hAnsi="Segoe UI" w:cs="Segoe UI"/>
                <w:kern w:val="0"/>
                <w:sz w:val="18"/>
                <w:szCs w:val="18"/>
                <w:lang w:val="fr-FR" w:eastAsia="fr-FR"/>
                <w14:ligatures w14:val="none"/>
              </w:rPr>
              <w:t> hierarchy.</w:t>
            </w:r>
          </w:p>
        </w:tc>
      </w:tr>
      <w:tr w:rsidR="00BA069B" w:rsidRPr="00BA069B" w14:paraId="1238A68B"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759450B"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In-Memory Storage</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16BAAAD7"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Consolas" w:eastAsia="Times New Roman" w:hAnsi="Consolas" w:cs="Courier New"/>
                <w:kern w:val="0"/>
                <w:sz w:val="16"/>
                <w:szCs w:val="16"/>
                <w:bdr w:val="none" w:sz="0" w:space="0" w:color="auto" w:frame="1"/>
                <w:lang w:val="fr-FR" w:eastAsia="fr-FR"/>
                <w14:ligatures w14:val="none"/>
              </w:rPr>
              <w:t>InMemStore</w:t>
            </w:r>
            <w:r w:rsidRPr="00BA069B">
              <w:rPr>
                <w:rFonts w:ascii="Segoe UI" w:eastAsia="Times New Roman" w:hAnsi="Segoe UI" w:cs="Segoe UI"/>
                <w:kern w:val="0"/>
                <w:sz w:val="18"/>
                <w:szCs w:val="18"/>
                <w:lang w:val="fr-FR" w:eastAsia="fr-FR"/>
                <w14:ligatures w14:val="none"/>
              </w:rPr>
              <w:t> singleton using a Python dictionary of Pydantic models.</w:t>
            </w:r>
          </w:p>
        </w:tc>
      </w:tr>
      <w:tr w:rsidR="00BA069B" w:rsidRPr="00BA069B" w14:paraId="50AE9473"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2259CAF6"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Migration</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69CBF623"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Consolas" w:eastAsia="Times New Roman" w:hAnsi="Consolas" w:cs="Courier New"/>
                <w:kern w:val="0"/>
                <w:sz w:val="16"/>
                <w:szCs w:val="16"/>
                <w:bdr w:val="none" w:sz="0" w:space="0" w:color="auto" w:frame="1"/>
                <w:lang w:val="fr-FR" w:eastAsia="fr-FR"/>
                <w14:ligatures w14:val="none"/>
              </w:rPr>
              <w:t>ArchimateEngine.migrate_version</w:t>
            </w:r>
            <w:r w:rsidRPr="00BA069B">
              <w:rPr>
                <w:rFonts w:ascii="Segoe UI" w:eastAsia="Times New Roman" w:hAnsi="Segoe UI" w:cs="Segoe UI"/>
                <w:kern w:val="0"/>
                <w:sz w:val="18"/>
                <w:szCs w:val="18"/>
                <w:lang w:val="fr-FR" w:eastAsia="fr-FR"/>
                <w14:ligatures w14:val="none"/>
              </w:rPr>
              <w:t> method providing a trajectory for version upgrades.</w:t>
            </w:r>
          </w:p>
        </w:tc>
      </w:tr>
      <w:tr w:rsidR="00BA069B" w:rsidRPr="00BA069B" w14:paraId="392F7D47"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481E3A8"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Comparison</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160782BE"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kern w:val="0"/>
                <w:sz w:val="18"/>
                <w:szCs w:val="18"/>
                <w:lang w:val="fr-FR" w:eastAsia="fr-FR"/>
                <w14:ligatures w14:val="none"/>
              </w:rPr>
              <w:t>Set-based analysis of model elements to identify gaps and overlaps.</w:t>
            </w:r>
          </w:p>
        </w:tc>
      </w:tr>
      <w:tr w:rsidR="00BA069B" w:rsidRPr="00BA069B" w14:paraId="624D79D0"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6DE5E6DB"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API / OpenAPI</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27D64623"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kern w:val="0"/>
                <w:sz w:val="18"/>
                <w:szCs w:val="18"/>
                <w:lang w:val="fr-FR" w:eastAsia="fr-FR"/>
                <w14:ligatures w14:val="none"/>
              </w:rPr>
              <w:t>Fully implemented via FastAPI; interactive docs available at </w:t>
            </w:r>
            <w:r w:rsidRPr="00BA069B">
              <w:rPr>
                <w:rFonts w:ascii="Consolas" w:eastAsia="Times New Roman" w:hAnsi="Consolas" w:cs="Courier New"/>
                <w:kern w:val="0"/>
                <w:sz w:val="16"/>
                <w:szCs w:val="16"/>
                <w:bdr w:val="none" w:sz="0" w:space="0" w:color="auto" w:frame="1"/>
                <w:lang w:val="fr-FR" w:eastAsia="fr-FR"/>
                <w14:ligatures w14:val="none"/>
              </w:rPr>
              <w:t>/docs</w:t>
            </w:r>
            <w:r w:rsidRPr="00BA069B">
              <w:rPr>
                <w:rFonts w:ascii="Segoe UI" w:eastAsia="Times New Roman" w:hAnsi="Segoe UI" w:cs="Segoe UI"/>
                <w:kern w:val="0"/>
                <w:sz w:val="18"/>
                <w:szCs w:val="18"/>
                <w:lang w:val="fr-FR" w:eastAsia="fr-FR"/>
                <w14:ligatures w14:val="none"/>
              </w:rPr>
              <w:t>.</w:t>
            </w:r>
          </w:p>
        </w:tc>
      </w:tr>
      <w:tr w:rsidR="00BA069B" w:rsidRPr="00BA069B" w14:paraId="312C89E8" w14:textId="77777777" w:rsidTr="00BA069B">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1471D3E"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Extensibility</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3039B6F4"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kern w:val="0"/>
                <w:sz w:val="18"/>
                <w:szCs w:val="18"/>
                <w:lang w:val="fr-FR" w:eastAsia="fr-FR"/>
                <w14:ligatures w14:val="none"/>
              </w:rPr>
              <w:t>Base classes allow easy addition of </w:t>
            </w:r>
            <w:r w:rsidRPr="00BA069B">
              <w:rPr>
                <w:rFonts w:ascii="Consolas" w:eastAsia="Times New Roman" w:hAnsi="Consolas" w:cs="Courier New"/>
                <w:kern w:val="0"/>
                <w:sz w:val="16"/>
                <w:szCs w:val="16"/>
                <w:bdr w:val="none" w:sz="0" w:space="0" w:color="auto" w:frame="1"/>
                <w:lang w:val="fr-FR" w:eastAsia="fr-FR"/>
                <w14:ligatures w14:val="none"/>
              </w:rPr>
              <w:t>BPMNElement</w:t>
            </w:r>
            <w:r w:rsidRPr="00BA069B">
              <w:rPr>
                <w:rFonts w:ascii="Segoe UI" w:eastAsia="Times New Roman" w:hAnsi="Segoe UI" w:cs="Segoe UI"/>
                <w:kern w:val="0"/>
                <w:sz w:val="18"/>
                <w:szCs w:val="18"/>
                <w:lang w:val="fr-FR" w:eastAsia="fr-FR"/>
                <w14:ligatures w14:val="none"/>
              </w:rPr>
              <w:t> or </w:t>
            </w:r>
            <w:r w:rsidRPr="00BA069B">
              <w:rPr>
                <w:rFonts w:ascii="Consolas" w:eastAsia="Times New Roman" w:hAnsi="Consolas" w:cs="Courier New"/>
                <w:kern w:val="0"/>
                <w:sz w:val="16"/>
                <w:szCs w:val="16"/>
                <w:bdr w:val="none" w:sz="0" w:space="0" w:color="auto" w:frame="1"/>
                <w:lang w:val="fr-FR" w:eastAsia="fr-FR"/>
                <w14:ligatures w14:val="none"/>
              </w:rPr>
              <w:t>UMLElement</w:t>
            </w:r>
            <w:r w:rsidRPr="00BA069B">
              <w:rPr>
                <w:rFonts w:ascii="Segoe UI" w:eastAsia="Times New Roman" w:hAnsi="Segoe UI" w:cs="Segoe UI"/>
                <w:kern w:val="0"/>
                <w:sz w:val="18"/>
                <w:szCs w:val="18"/>
                <w:lang w:val="fr-FR" w:eastAsia="fr-FR"/>
                <w14:ligatures w14:val="none"/>
              </w:rPr>
              <w:t> by inheriting from </w:t>
            </w:r>
            <w:r w:rsidRPr="00BA069B">
              <w:rPr>
                <w:rFonts w:ascii="Consolas" w:eastAsia="Times New Roman" w:hAnsi="Consolas" w:cs="Courier New"/>
                <w:kern w:val="0"/>
                <w:sz w:val="16"/>
                <w:szCs w:val="16"/>
                <w:bdr w:val="none" w:sz="0" w:space="0" w:color="auto" w:frame="1"/>
                <w:lang w:val="fr-FR" w:eastAsia="fr-FR"/>
                <w14:ligatures w14:val="none"/>
              </w:rPr>
              <w:t>BaseElement</w:t>
            </w:r>
            <w:r w:rsidRPr="00BA069B">
              <w:rPr>
                <w:rFonts w:ascii="Segoe UI" w:eastAsia="Times New Roman" w:hAnsi="Segoe UI" w:cs="Segoe UI"/>
                <w:kern w:val="0"/>
                <w:sz w:val="18"/>
                <w:szCs w:val="18"/>
                <w:lang w:val="fr-FR" w:eastAsia="fr-FR"/>
                <w14:ligatures w14:val="none"/>
              </w:rPr>
              <w:t>.</w:t>
            </w:r>
          </w:p>
        </w:tc>
      </w:tr>
      <w:tr w:rsidR="00BA069B" w:rsidRPr="00BA069B" w14:paraId="16B6F1DC" w14:textId="77777777" w:rsidTr="00BA069B">
        <w:trPr>
          <w:trHeight w:val="16"/>
        </w:trPr>
        <w:tc>
          <w:tcPr>
            <w:tcW w:w="240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14B345E7"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b/>
                <w:bCs/>
                <w:kern w:val="0"/>
                <w:sz w:val="18"/>
                <w:szCs w:val="18"/>
                <w:bdr w:val="single" w:sz="2" w:space="0" w:color="auto" w:frame="1"/>
                <w:lang w:val="fr-FR" w:eastAsia="fr-FR"/>
                <w14:ligatures w14:val="none"/>
              </w:rPr>
              <w:t>Deployment</w:t>
            </w:r>
          </w:p>
        </w:tc>
        <w:tc>
          <w:tcPr>
            <w:tcW w:w="7937" w:type="dxa"/>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3C8D605F" w14:textId="77777777" w:rsidR="00BA069B" w:rsidRPr="00BA069B" w:rsidRDefault="00BA069B" w:rsidP="00BA069B">
            <w:pPr>
              <w:spacing w:after="0" w:line="240" w:lineRule="auto"/>
              <w:rPr>
                <w:rFonts w:ascii="Segoe UI" w:eastAsia="Times New Roman" w:hAnsi="Segoe UI" w:cs="Segoe UI"/>
                <w:kern w:val="0"/>
                <w:sz w:val="18"/>
                <w:szCs w:val="18"/>
                <w:lang w:val="fr-FR" w:eastAsia="fr-FR"/>
                <w14:ligatures w14:val="none"/>
              </w:rPr>
            </w:pPr>
            <w:r w:rsidRPr="00BA069B">
              <w:rPr>
                <w:rFonts w:ascii="Segoe UI" w:eastAsia="Times New Roman" w:hAnsi="Segoe UI" w:cs="Segoe UI"/>
                <w:kern w:val="0"/>
                <w:sz w:val="18"/>
                <w:szCs w:val="18"/>
                <w:lang w:val="fr-FR" w:eastAsia="fr-FR"/>
                <w14:ligatures w14:val="none"/>
              </w:rPr>
              <w:t>Server-ready via </w:t>
            </w:r>
            <w:r w:rsidRPr="00BA069B">
              <w:rPr>
                <w:rFonts w:ascii="Consolas" w:eastAsia="Times New Roman" w:hAnsi="Consolas" w:cs="Courier New"/>
                <w:kern w:val="0"/>
                <w:sz w:val="16"/>
                <w:szCs w:val="16"/>
                <w:bdr w:val="none" w:sz="0" w:space="0" w:color="auto" w:frame="1"/>
                <w:lang w:val="fr-FR" w:eastAsia="fr-FR"/>
                <w14:ligatures w14:val="none"/>
              </w:rPr>
              <w:t>uvicorn</w:t>
            </w:r>
            <w:r w:rsidRPr="00BA069B">
              <w:rPr>
                <w:rFonts w:ascii="Segoe UI" w:eastAsia="Times New Roman" w:hAnsi="Segoe UI" w:cs="Segoe UI"/>
                <w:kern w:val="0"/>
                <w:sz w:val="18"/>
                <w:szCs w:val="18"/>
                <w:lang w:val="fr-FR" w:eastAsia="fr-FR"/>
                <w14:ligatures w14:val="none"/>
              </w:rPr>
              <w:t> / Docker containerization.</w:t>
            </w:r>
          </w:p>
        </w:tc>
      </w:tr>
    </w:tbl>
    <w:p w14:paraId="6C85F286" w14:textId="77777777" w:rsidR="005B4B26" w:rsidRDefault="005B4B26"/>
    <w:p w14:paraId="4C157620" w14:textId="77777777" w:rsidR="00BA069B" w:rsidRPr="00BA069B" w:rsidRDefault="00BA069B" w:rsidP="00BA069B">
      <w:pPr>
        <w:rPr>
          <w:b/>
          <w:bCs/>
          <w:lang w:val="fr-FR"/>
        </w:rPr>
      </w:pPr>
      <w:r w:rsidRPr="00BA069B">
        <w:rPr>
          <w:b/>
          <w:bCs/>
          <w:lang w:val="fr-FR"/>
        </w:rPr>
        <w:t>Next Steps for Production:</w:t>
      </w:r>
    </w:p>
    <w:p w14:paraId="6E618E8D" w14:textId="77777777" w:rsidR="00BA069B" w:rsidRPr="00BA069B" w:rsidRDefault="00BA069B" w:rsidP="00BA069B">
      <w:pPr>
        <w:numPr>
          <w:ilvl w:val="0"/>
          <w:numId w:val="3"/>
        </w:numPr>
        <w:rPr>
          <w:lang w:val="fr-FR"/>
        </w:rPr>
      </w:pPr>
      <w:r w:rsidRPr="00BA069B">
        <w:rPr>
          <w:b/>
          <w:bCs/>
          <w:lang w:val="fr-FR"/>
        </w:rPr>
        <w:t>XML Parser</w:t>
      </w:r>
      <w:r w:rsidRPr="00BA069B">
        <w:rPr>
          <w:lang w:val="fr-FR"/>
        </w:rPr>
        <w:t>: Implement lxml in importer.py to map the Open Group XML tags (e.g., &lt;element xsi:type="archimate:BusinessProcess"&gt;) to the Pydantic classes.</w:t>
      </w:r>
    </w:p>
    <w:p w14:paraId="2FA6AAC3" w14:textId="77777777" w:rsidR="00BA069B" w:rsidRPr="00BA069B" w:rsidRDefault="00BA069B" w:rsidP="00BA069B">
      <w:pPr>
        <w:numPr>
          <w:ilvl w:val="0"/>
          <w:numId w:val="3"/>
        </w:numPr>
        <w:rPr>
          <w:lang w:val="fr-FR"/>
        </w:rPr>
      </w:pPr>
      <w:r w:rsidRPr="00BA069B">
        <w:rPr>
          <w:b/>
          <w:bCs/>
          <w:lang w:val="fr-FR"/>
        </w:rPr>
        <w:t>UI</w:t>
      </w:r>
      <w:r w:rsidRPr="00BA069B">
        <w:rPr>
          <w:lang w:val="fr-FR"/>
        </w:rPr>
        <w:t>: Create a simple </w:t>
      </w:r>
      <w:r w:rsidRPr="00BA069B">
        <w:rPr>
          <w:b/>
          <w:bCs/>
          <w:lang w:val="fr-FR"/>
        </w:rPr>
        <w:t>Streamlit</w:t>
      </w:r>
      <w:r w:rsidRPr="00BA069B">
        <w:rPr>
          <w:lang w:val="fr-FR"/>
        </w:rPr>
        <w:t> frontend that calls these APIs for a "No-Code" experience for architects.</w:t>
      </w:r>
    </w:p>
    <w:p w14:paraId="27F1D847" w14:textId="77777777" w:rsidR="00BA069B" w:rsidRPr="00BA069B" w:rsidRDefault="00BA069B" w:rsidP="00BA069B">
      <w:pPr>
        <w:numPr>
          <w:ilvl w:val="0"/>
          <w:numId w:val="3"/>
        </w:numPr>
        <w:rPr>
          <w:lang w:val="fr-FR"/>
        </w:rPr>
      </w:pPr>
      <w:r w:rsidRPr="00BA069B">
        <w:rPr>
          <w:b/>
          <w:bCs/>
          <w:lang w:val="fr-FR"/>
        </w:rPr>
        <w:t>Persistence</w:t>
      </w:r>
      <w:r w:rsidRPr="00BA069B">
        <w:rPr>
          <w:lang w:val="fr-FR"/>
        </w:rPr>
        <w:t>: Replace InMemStore with a Graph Database (like Neo4j) if the model volume exceeds memory limits, as ArchiMate is natively a graph.</w:t>
      </w:r>
    </w:p>
    <w:p w14:paraId="0A180B70" w14:textId="02E418ED" w:rsidR="003C0677" w:rsidRDefault="003C0677">
      <w:r>
        <w:br w:type="page"/>
      </w:r>
    </w:p>
    <w:p w14:paraId="039CF07A" w14:textId="77777777" w:rsidR="009E3994" w:rsidRDefault="009E3994"/>
    <w:p w14:paraId="03793307" w14:textId="4208E032" w:rsidR="005B4B26" w:rsidRPr="003C0677" w:rsidRDefault="003C0677" w:rsidP="00B004E4">
      <w:pPr>
        <w:pBdr>
          <w:top w:val="single" w:sz="4" w:space="1" w:color="auto"/>
          <w:left w:val="single" w:sz="4" w:space="4" w:color="auto"/>
          <w:bottom w:val="single" w:sz="4" w:space="1" w:color="auto"/>
          <w:right w:val="single" w:sz="4" w:space="4" w:color="auto"/>
        </w:pBdr>
        <w:rPr>
          <w:highlight w:val="cyan"/>
        </w:rPr>
      </w:pPr>
      <w:r w:rsidRPr="003C0677">
        <w:rPr>
          <w:highlight w:val="cyan"/>
        </w:rPr>
        <w:t>Implement lxml in importer.py to map the Open Group XML tagsto the Pydantic classes</w:t>
      </w:r>
    </w:p>
    <w:p w14:paraId="389C1C2D" w14:textId="77777777" w:rsidR="005B4B26" w:rsidRDefault="005B4B26"/>
    <w:p w14:paraId="44508542" w14:textId="22247D79" w:rsidR="00EA47AF" w:rsidRDefault="00B004E4" w:rsidP="00F124EC">
      <w:pPr>
        <w:spacing w:after="0"/>
      </w:pPr>
      <w:r w:rsidRPr="00B004E4">
        <w:rPr>
          <w:highlight w:val="yellow"/>
        </w:rPr>
        <w:t>Implement lxml in app/core/importer.py to map Open Group ArchiMate XML tags to Pydantic classes. The previously designed ArchiMate application.</w:t>
      </w:r>
    </w:p>
    <w:p w14:paraId="25086107" w14:textId="77777777" w:rsidR="00EA47AF" w:rsidRDefault="00EA47AF" w:rsidP="00F124EC">
      <w:pPr>
        <w:spacing w:after="0"/>
      </w:pPr>
    </w:p>
    <w:p w14:paraId="13A1394B" w14:textId="77777777" w:rsidR="00B004E4" w:rsidRPr="00B004E4" w:rsidRDefault="00B004E4" w:rsidP="00F124EC">
      <w:pPr>
        <w:spacing w:after="0"/>
        <w:rPr>
          <w:highlight w:val="yellow"/>
        </w:rPr>
      </w:pPr>
      <w:r>
        <w:t xml:space="preserve">    </w:t>
      </w:r>
      <w:r w:rsidRPr="00B004E4">
        <w:rPr>
          <w:highlight w:val="yellow"/>
        </w:rPr>
        <w:t>*   Open Group ArchiMate Model Exchange File Format.</w:t>
      </w:r>
    </w:p>
    <w:p w14:paraId="2B1F9BAF" w14:textId="77777777" w:rsidR="00B004E4" w:rsidRPr="00B004E4" w:rsidRDefault="00B004E4" w:rsidP="00F124EC">
      <w:pPr>
        <w:spacing w:after="0"/>
        <w:rPr>
          <w:highlight w:val="yellow"/>
        </w:rPr>
      </w:pPr>
      <w:r w:rsidRPr="00B004E4">
        <w:rPr>
          <w:highlight w:val="yellow"/>
        </w:rPr>
        <w:t xml:space="preserve">    *   Support for elements and relationships.</w:t>
      </w:r>
    </w:p>
    <w:p w14:paraId="76A44D35" w14:textId="77777777" w:rsidR="00B004E4" w:rsidRPr="00B004E4" w:rsidRDefault="00B004E4" w:rsidP="00F124EC">
      <w:pPr>
        <w:spacing w:after="0"/>
        <w:rPr>
          <w:highlight w:val="yellow"/>
        </w:rPr>
      </w:pPr>
      <w:r w:rsidRPr="00B004E4">
        <w:rPr>
          <w:highlight w:val="yellow"/>
        </w:rPr>
        <w:t xml:space="preserve">    *   Mapping XML types (e.g., `BusinessProcess`, `ApplicationComponent`) to the specific Pydantic classes defined in `app/models/layers.py`.</w:t>
      </w:r>
    </w:p>
    <w:p w14:paraId="1832D2C8" w14:textId="77777777" w:rsidR="00B004E4" w:rsidRPr="00B004E4" w:rsidRDefault="00B004E4" w:rsidP="00F124EC">
      <w:pPr>
        <w:spacing w:after="0"/>
        <w:rPr>
          <w:highlight w:val="yellow"/>
        </w:rPr>
      </w:pPr>
      <w:r w:rsidRPr="00B004E4">
        <w:rPr>
          <w:highlight w:val="yellow"/>
        </w:rPr>
        <w:t xml:space="preserve">    *   Handling IDs and names from XML attributes.</w:t>
      </w:r>
    </w:p>
    <w:p w14:paraId="70CD051D" w14:textId="77777777" w:rsidR="00B004E4" w:rsidRPr="00B004E4" w:rsidRDefault="00B004E4" w:rsidP="00F124EC">
      <w:pPr>
        <w:spacing w:after="0"/>
        <w:rPr>
          <w:highlight w:val="yellow"/>
        </w:rPr>
      </w:pPr>
    </w:p>
    <w:p w14:paraId="044A2E2A" w14:textId="77777777" w:rsidR="00B004E4" w:rsidRPr="00B004E4" w:rsidRDefault="00B004E4" w:rsidP="00F124EC">
      <w:pPr>
        <w:spacing w:after="0"/>
        <w:rPr>
          <w:highlight w:val="yellow"/>
        </w:rPr>
      </w:pPr>
      <w:r w:rsidRPr="00B004E4">
        <w:rPr>
          <w:highlight w:val="yellow"/>
        </w:rPr>
        <w:t>*   An ArchiMate XML file usually has a structure like:</w:t>
      </w:r>
    </w:p>
    <w:p w14:paraId="2CD9A1DA" w14:textId="77777777" w:rsidR="00B004E4" w:rsidRPr="00B004E4" w:rsidRDefault="00B004E4" w:rsidP="00F124EC">
      <w:pPr>
        <w:spacing w:after="0"/>
        <w:rPr>
          <w:highlight w:val="yellow"/>
        </w:rPr>
      </w:pPr>
      <w:r w:rsidRPr="00B004E4">
        <w:rPr>
          <w:highlight w:val="yellow"/>
        </w:rPr>
        <w:t xml:space="preserve">    ```xml</w:t>
      </w:r>
    </w:p>
    <w:p w14:paraId="3423028F" w14:textId="77777777" w:rsidR="00B004E4" w:rsidRPr="00B004E4" w:rsidRDefault="00B004E4" w:rsidP="00F124EC">
      <w:pPr>
        <w:spacing w:after="0"/>
        <w:rPr>
          <w:highlight w:val="yellow"/>
        </w:rPr>
      </w:pPr>
      <w:r w:rsidRPr="00B004E4">
        <w:rPr>
          <w:highlight w:val="yellow"/>
        </w:rPr>
        <w:t xml:space="preserve">    &lt;exchange xmlns="http://www.opengroup.org/xsd/archimate/3.0/"&gt;</w:t>
      </w:r>
    </w:p>
    <w:p w14:paraId="3E260409" w14:textId="77777777" w:rsidR="00B004E4" w:rsidRPr="00B004E4" w:rsidRDefault="00B004E4" w:rsidP="00F124EC">
      <w:pPr>
        <w:spacing w:after="0"/>
        <w:rPr>
          <w:highlight w:val="yellow"/>
        </w:rPr>
      </w:pPr>
      <w:r w:rsidRPr="00B004E4">
        <w:rPr>
          <w:highlight w:val="yellow"/>
        </w:rPr>
        <w:t xml:space="preserve">        &lt;model name="MyModel"&gt;</w:t>
      </w:r>
    </w:p>
    <w:p w14:paraId="5375B02D" w14:textId="77777777" w:rsidR="00B004E4" w:rsidRPr="00B004E4" w:rsidRDefault="00B004E4" w:rsidP="00F124EC">
      <w:pPr>
        <w:spacing w:after="0"/>
        <w:rPr>
          <w:highlight w:val="yellow"/>
        </w:rPr>
      </w:pPr>
      <w:r w:rsidRPr="00B004E4">
        <w:rPr>
          <w:highlight w:val="yellow"/>
        </w:rPr>
        <w:t xml:space="preserve">            &lt;elements&gt;</w:t>
      </w:r>
    </w:p>
    <w:p w14:paraId="64F47F31" w14:textId="77777777" w:rsidR="00B004E4" w:rsidRPr="00B004E4" w:rsidRDefault="00B004E4" w:rsidP="00F124EC">
      <w:pPr>
        <w:spacing w:after="0"/>
        <w:rPr>
          <w:highlight w:val="yellow"/>
        </w:rPr>
      </w:pPr>
      <w:r w:rsidRPr="00B004E4">
        <w:rPr>
          <w:highlight w:val="yellow"/>
        </w:rPr>
        <w:t xml:space="preserve">                &lt;element identifier="id1" name="Business Process 1" type="BusinessProcess" /&gt;</w:t>
      </w:r>
    </w:p>
    <w:p w14:paraId="12C07AA2" w14:textId="77777777" w:rsidR="00B004E4" w:rsidRPr="00B004E4" w:rsidRDefault="00B004E4" w:rsidP="00F124EC">
      <w:pPr>
        <w:spacing w:after="0"/>
        <w:rPr>
          <w:highlight w:val="yellow"/>
        </w:rPr>
      </w:pPr>
      <w:r w:rsidRPr="00B004E4">
        <w:rPr>
          <w:highlight w:val="yellow"/>
        </w:rPr>
        <w:t xml:space="preserve">            &lt;/elements&gt;</w:t>
      </w:r>
    </w:p>
    <w:p w14:paraId="7D2D47AE" w14:textId="77777777" w:rsidR="00B004E4" w:rsidRPr="00B004E4" w:rsidRDefault="00B004E4" w:rsidP="00F124EC">
      <w:pPr>
        <w:spacing w:after="0"/>
        <w:rPr>
          <w:highlight w:val="yellow"/>
        </w:rPr>
      </w:pPr>
      <w:r w:rsidRPr="00B004E4">
        <w:rPr>
          <w:highlight w:val="yellow"/>
        </w:rPr>
        <w:t xml:space="preserve">            &lt;relationships&gt;</w:t>
      </w:r>
    </w:p>
    <w:p w14:paraId="4D23CC35" w14:textId="77777777" w:rsidR="00B004E4" w:rsidRPr="00B004E4" w:rsidRDefault="00B004E4" w:rsidP="00F124EC">
      <w:pPr>
        <w:spacing w:after="0"/>
        <w:rPr>
          <w:highlight w:val="yellow"/>
        </w:rPr>
      </w:pPr>
      <w:r w:rsidRPr="00B004E4">
        <w:rPr>
          <w:highlight w:val="yellow"/>
        </w:rPr>
        <w:t xml:space="preserve">                &lt;relationship identifier="rel1" type="Assignment" source="id1" target="id2" /&gt;</w:t>
      </w:r>
    </w:p>
    <w:p w14:paraId="715DD99A" w14:textId="77777777" w:rsidR="00B004E4" w:rsidRPr="00B004E4" w:rsidRDefault="00B004E4" w:rsidP="00F124EC">
      <w:pPr>
        <w:spacing w:after="0"/>
        <w:rPr>
          <w:highlight w:val="yellow"/>
        </w:rPr>
      </w:pPr>
      <w:r w:rsidRPr="00B004E4">
        <w:rPr>
          <w:highlight w:val="yellow"/>
        </w:rPr>
        <w:t xml:space="preserve">            &lt;/relationships&gt;</w:t>
      </w:r>
    </w:p>
    <w:p w14:paraId="3871ECAC" w14:textId="77777777" w:rsidR="00B004E4" w:rsidRPr="00B004E4" w:rsidRDefault="00B004E4" w:rsidP="00F124EC">
      <w:pPr>
        <w:spacing w:after="0"/>
        <w:rPr>
          <w:highlight w:val="yellow"/>
        </w:rPr>
      </w:pPr>
      <w:r w:rsidRPr="00B004E4">
        <w:rPr>
          <w:highlight w:val="yellow"/>
        </w:rPr>
        <w:t xml:space="preserve">        &lt;/model&gt;</w:t>
      </w:r>
    </w:p>
    <w:p w14:paraId="0591428D" w14:textId="77777777" w:rsidR="00B004E4" w:rsidRPr="00B004E4" w:rsidRDefault="00B004E4" w:rsidP="00F124EC">
      <w:pPr>
        <w:spacing w:after="0"/>
        <w:rPr>
          <w:highlight w:val="yellow"/>
        </w:rPr>
      </w:pPr>
      <w:r w:rsidRPr="00B004E4">
        <w:rPr>
          <w:highlight w:val="yellow"/>
        </w:rPr>
        <w:t xml:space="preserve">    &lt;/exchange&gt;</w:t>
      </w:r>
    </w:p>
    <w:p w14:paraId="30B2DA50" w14:textId="77777777" w:rsidR="00B004E4" w:rsidRPr="00B004E4" w:rsidRDefault="00B004E4" w:rsidP="00F124EC">
      <w:pPr>
        <w:spacing w:after="0"/>
        <w:rPr>
          <w:highlight w:val="yellow"/>
        </w:rPr>
      </w:pPr>
      <w:r w:rsidRPr="00B004E4">
        <w:rPr>
          <w:highlight w:val="yellow"/>
        </w:rPr>
        <w:t xml:space="preserve">    ```</w:t>
      </w:r>
    </w:p>
    <w:p w14:paraId="586E06A7" w14:textId="77777777" w:rsidR="00B004E4" w:rsidRPr="00B004E4" w:rsidRDefault="00B004E4" w:rsidP="00F124EC">
      <w:pPr>
        <w:spacing w:after="0"/>
        <w:rPr>
          <w:highlight w:val="yellow"/>
        </w:rPr>
      </w:pPr>
      <w:r w:rsidRPr="00B004E4">
        <w:rPr>
          <w:highlight w:val="yellow"/>
        </w:rPr>
        <w:t>*   *Self-Correction:* The Open Group format often uses `xsi:type` or a `type` attribute. I need to build a mapping dictionary that links these string identifiers to Pydantic classes.</w:t>
      </w:r>
    </w:p>
    <w:p w14:paraId="10021B79" w14:textId="77777777" w:rsidR="00B004E4" w:rsidRPr="00B004E4" w:rsidRDefault="00B004E4" w:rsidP="00F124EC">
      <w:pPr>
        <w:spacing w:after="0"/>
        <w:rPr>
          <w:highlight w:val="yellow"/>
        </w:rPr>
      </w:pPr>
    </w:p>
    <w:p w14:paraId="3BE4AC87" w14:textId="77777777" w:rsidR="00B004E4" w:rsidRPr="00B004E4" w:rsidRDefault="00B004E4" w:rsidP="00F124EC">
      <w:pPr>
        <w:spacing w:after="0"/>
        <w:rPr>
          <w:highlight w:val="yellow"/>
        </w:rPr>
      </w:pPr>
      <w:r w:rsidRPr="00B004E4">
        <w:rPr>
          <w:highlight w:val="yellow"/>
        </w:rPr>
        <w:t>*   *Mapping Dictionary:* Create a map of `string` (XML type) $\to$ `Pydantic Class`.</w:t>
      </w:r>
    </w:p>
    <w:p w14:paraId="4EBB7A07" w14:textId="77777777" w:rsidR="00B004E4" w:rsidRPr="00B004E4" w:rsidRDefault="00B004E4" w:rsidP="00F124EC">
      <w:pPr>
        <w:spacing w:after="0"/>
        <w:rPr>
          <w:highlight w:val="yellow"/>
        </w:rPr>
      </w:pPr>
      <w:r w:rsidRPr="00B004E4">
        <w:rPr>
          <w:highlight w:val="yellow"/>
        </w:rPr>
        <w:t>*   *Parsing Logic:*</w:t>
      </w:r>
    </w:p>
    <w:p w14:paraId="09454739" w14:textId="77777777" w:rsidR="00B004E4" w:rsidRPr="00B004E4" w:rsidRDefault="00B004E4" w:rsidP="00F124EC">
      <w:pPr>
        <w:spacing w:after="0"/>
        <w:rPr>
          <w:highlight w:val="yellow"/>
        </w:rPr>
      </w:pPr>
      <w:r w:rsidRPr="00B004E4">
        <w:rPr>
          <w:highlight w:val="yellow"/>
        </w:rPr>
        <w:t xml:space="preserve">    1. Parse the XML tree using `lxml.etree`.</w:t>
      </w:r>
    </w:p>
    <w:p w14:paraId="41C9FFAB" w14:textId="77777777" w:rsidR="00B004E4" w:rsidRPr="00B004E4" w:rsidRDefault="00B004E4" w:rsidP="00F124EC">
      <w:pPr>
        <w:spacing w:after="0"/>
        <w:rPr>
          <w:highlight w:val="yellow"/>
        </w:rPr>
      </w:pPr>
      <w:r w:rsidRPr="00B004E4">
        <w:rPr>
          <w:highlight w:val="yellow"/>
        </w:rPr>
        <w:t xml:space="preserve">    2. Extract the model name and version.</w:t>
      </w:r>
    </w:p>
    <w:p w14:paraId="7D62122B" w14:textId="77777777" w:rsidR="00B004E4" w:rsidRPr="00B004E4" w:rsidRDefault="00B004E4" w:rsidP="00F124EC">
      <w:pPr>
        <w:spacing w:after="0"/>
        <w:rPr>
          <w:highlight w:val="yellow"/>
        </w:rPr>
      </w:pPr>
      <w:r w:rsidRPr="00B004E4">
        <w:rPr>
          <w:highlight w:val="yellow"/>
        </w:rPr>
        <w:t xml:space="preserve">    3. Iterate through `&lt;element&gt;` tags $\to$ instantiate correct Pydantic class.</w:t>
      </w:r>
    </w:p>
    <w:p w14:paraId="365FEDAA" w14:textId="77777777" w:rsidR="00B004E4" w:rsidRPr="00B004E4" w:rsidRDefault="00B004E4" w:rsidP="00F124EC">
      <w:pPr>
        <w:spacing w:after="0"/>
        <w:rPr>
          <w:highlight w:val="yellow"/>
        </w:rPr>
      </w:pPr>
      <w:r w:rsidRPr="00B004E4">
        <w:rPr>
          <w:highlight w:val="yellow"/>
        </w:rPr>
        <w:t xml:space="preserve">    4. Iterate through `&lt;relationship&gt;` tags $\to$ instantiate `Relationship` class.</w:t>
      </w:r>
    </w:p>
    <w:p w14:paraId="192D57EB" w14:textId="77777777" w:rsidR="00B004E4" w:rsidRPr="00B004E4" w:rsidRDefault="00B004E4" w:rsidP="00F124EC">
      <w:pPr>
        <w:spacing w:after="0"/>
        <w:rPr>
          <w:highlight w:val="yellow"/>
        </w:rPr>
      </w:pPr>
      <w:r w:rsidRPr="00B004E4">
        <w:rPr>
          <w:highlight w:val="yellow"/>
        </w:rPr>
        <w:t xml:space="preserve">    5. Return an `ArchiMateModel` object.</w:t>
      </w:r>
    </w:p>
    <w:p w14:paraId="7B929EF2" w14:textId="77777777" w:rsidR="00B004E4" w:rsidRPr="00B004E4" w:rsidRDefault="00B004E4" w:rsidP="00F124EC">
      <w:pPr>
        <w:spacing w:after="0"/>
        <w:rPr>
          <w:highlight w:val="yellow"/>
        </w:rPr>
      </w:pPr>
    </w:p>
    <w:p w14:paraId="42E89C2E" w14:textId="77777777" w:rsidR="00B004E4" w:rsidRPr="00B004E4" w:rsidRDefault="00B004E4" w:rsidP="00F124EC">
      <w:pPr>
        <w:spacing w:after="0"/>
        <w:rPr>
          <w:highlight w:val="yellow"/>
        </w:rPr>
      </w:pPr>
      <w:r w:rsidRPr="00B004E4">
        <w:rPr>
          <w:highlight w:val="yellow"/>
        </w:rPr>
        <w:t>*   *Imports:* `lxml.etree`, `Pydantic` models, `ArchiMateModel`.</w:t>
      </w:r>
    </w:p>
    <w:p w14:paraId="70BC6AB2" w14:textId="77777777" w:rsidR="00B004E4" w:rsidRPr="00B004E4" w:rsidRDefault="00B004E4" w:rsidP="00F124EC">
      <w:pPr>
        <w:spacing w:after="0"/>
        <w:rPr>
          <w:highlight w:val="yellow"/>
        </w:rPr>
      </w:pPr>
      <w:r w:rsidRPr="00B004E4">
        <w:rPr>
          <w:highlight w:val="yellow"/>
        </w:rPr>
        <w:t>*   *Namespace Handling:* XML namespaces are tricky. I should use a dictionary for namespaces.</w:t>
      </w:r>
    </w:p>
    <w:p w14:paraId="075634A4" w14:textId="77777777" w:rsidR="00B004E4" w:rsidRPr="00B004E4" w:rsidRDefault="00B004E4" w:rsidP="00F124EC">
      <w:pPr>
        <w:spacing w:after="0"/>
        <w:rPr>
          <w:highlight w:val="yellow"/>
        </w:rPr>
      </w:pPr>
      <w:r w:rsidRPr="00B004E4">
        <w:rPr>
          <w:highlight w:val="yellow"/>
        </w:rPr>
        <w:t>*   *Dynamic Mapping:* Use a dictionary like `TYPE_MAP = {"BusinessProcess": BusinessProcess, ...}`.</w:t>
      </w:r>
    </w:p>
    <w:p w14:paraId="112E225E" w14:textId="77777777" w:rsidR="00B004E4" w:rsidRPr="00B004E4" w:rsidRDefault="00B004E4" w:rsidP="00F124EC">
      <w:pPr>
        <w:spacing w:after="0"/>
        <w:rPr>
          <w:highlight w:val="yellow"/>
        </w:rPr>
      </w:pPr>
    </w:p>
    <w:p w14:paraId="31E918C3" w14:textId="77777777" w:rsidR="00B004E4" w:rsidRPr="00B004E4" w:rsidRDefault="00B004E4" w:rsidP="00F124EC">
      <w:pPr>
        <w:spacing w:after="0"/>
        <w:rPr>
          <w:highlight w:val="yellow"/>
        </w:rPr>
      </w:pPr>
      <w:r w:rsidRPr="00B004E4">
        <w:rPr>
          <w:highlight w:val="yellow"/>
        </w:rPr>
        <w:t>*   *Namespace:* The Open Group standard uses a specific URI.</w:t>
      </w:r>
    </w:p>
    <w:p w14:paraId="5667B58C" w14:textId="77777777" w:rsidR="00B004E4" w:rsidRPr="00B004E4" w:rsidRDefault="00B004E4" w:rsidP="00F124EC">
      <w:pPr>
        <w:spacing w:after="0"/>
        <w:rPr>
          <w:highlight w:val="yellow"/>
        </w:rPr>
      </w:pPr>
      <w:r w:rsidRPr="00B004E4">
        <w:rPr>
          <w:highlight w:val="yellow"/>
        </w:rPr>
        <w:lastRenderedPageBreak/>
        <w:t>*   *Attribute extraction:* Use `.get()` to avoid KeyErrors.</w:t>
      </w:r>
    </w:p>
    <w:p w14:paraId="63ACAB5A" w14:textId="77777777" w:rsidR="00B004E4" w:rsidRPr="00B004E4" w:rsidRDefault="00B004E4" w:rsidP="00F124EC">
      <w:pPr>
        <w:spacing w:after="0"/>
        <w:rPr>
          <w:highlight w:val="yellow"/>
        </w:rPr>
      </w:pPr>
      <w:r w:rsidRPr="00B004E4">
        <w:rPr>
          <w:highlight w:val="yellow"/>
        </w:rPr>
        <w:t>*   *Integration with Store:* The importer should be a service that returns a model, and the API then adds it to the store.</w:t>
      </w:r>
    </w:p>
    <w:p w14:paraId="72368052" w14:textId="77777777" w:rsidR="00B004E4" w:rsidRPr="00B004E4" w:rsidRDefault="00B004E4" w:rsidP="00F124EC">
      <w:pPr>
        <w:spacing w:after="0"/>
        <w:rPr>
          <w:highlight w:val="yellow"/>
        </w:rPr>
      </w:pPr>
    </w:p>
    <w:p w14:paraId="2FE5C7D2" w14:textId="77777777" w:rsidR="00B004E4" w:rsidRPr="00B004E4" w:rsidRDefault="00B004E4" w:rsidP="00F124EC">
      <w:pPr>
        <w:spacing w:after="0"/>
        <w:rPr>
          <w:highlight w:val="yellow"/>
        </w:rPr>
      </w:pPr>
      <w:r w:rsidRPr="00B004E4">
        <w:rPr>
          <w:highlight w:val="yellow"/>
        </w:rPr>
        <w:t>*   *Pydantic classes:* Make sure they match the previously defined names (`BusinessProcess`, `ApplicationComponent`, etc.).</w:t>
      </w:r>
    </w:p>
    <w:p w14:paraId="1D2F8AD9" w14:textId="77777777" w:rsidR="00B004E4" w:rsidRPr="00B004E4" w:rsidRDefault="00B004E4" w:rsidP="00F124EC">
      <w:pPr>
        <w:spacing w:after="0"/>
        <w:rPr>
          <w:highlight w:val="yellow"/>
        </w:rPr>
      </w:pPr>
      <w:r w:rsidRPr="00B004E4">
        <w:rPr>
          <w:highlight w:val="yellow"/>
        </w:rPr>
        <w:t>*   *Error Handling:* Wrap in try-except to handle malformed XML.</w:t>
      </w:r>
    </w:p>
    <w:p w14:paraId="1F105436" w14:textId="43EE6C37" w:rsidR="00EA47AF" w:rsidRDefault="00B004E4" w:rsidP="00F124EC">
      <w:pPr>
        <w:spacing w:after="0"/>
      </w:pPr>
      <w:r w:rsidRPr="00B004E4">
        <w:rPr>
          <w:highlight w:val="yellow"/>
        </w:rPr>
        <w:t>*   *Logging:* Use the logger defined in the project structure.</w:t>
      </w:r>
    </w:p>
    <w:p w14:paraId="26AFD0B8" w14:textId="77777777" w:rsidR="00EA47AF" w:rsidRDefault="00EA47AF"/>
    <w:p w14:paraId="5C4B1AEC" w14:textId="77777777" w:rsidR="00A747D7" w:rsidRPr="00A747D7" w:rsidRDefault="00A747D7" w:rsidP="00A747D7">
      <w:pPr>
        <w:rPr>
          <w:lang w:val="fr-FR"/>
        </w:rPr>
      </w:pPr>
      <w:r w:rsidRPr="00A747D7">
        <w:rPr>
          <w:lang w:val="fr-FR"/>
        </w:rPr>
        <w:t xml:space="preserve">To implement the importer, we need to create a mapping layer between the </w:t>
      </w:r>
      <w:r w:rsidRPr="00A747D7">
        <w:rPr>
          <w:b/>
          <w:bCs/>
          <w:lang w:val="fr-FR"/>
        </w:rPr>
        <w:t>Open Group XML schema</w:t>
      </w:r>
      <w:r w:rsidRPr="00A747D7">
        <w:rPr>
          <w:lang w:val="fr-FR"/>
        </w:rPr>
        <w:t xml:space="preserve"> (which uses string-based type identifiers) and the </w:t>
      </w:r>
      <w:r w:rsidRPr="00A747D7">
        <w:rPr>
          <w:b/>
          <w:bCs/>
          <w:lang w:val="fr-FR"/>
        </w:rPr>
        <w:t>Pydantic classes</w:t>
      </w:r>
      <w:r w:rsidRPr="00A747D7">
        <w:rPr>
          <w:lang w:val="fr-FR"/>
        </w:rPr>
        <w:t xml:space="preserve"> we defined in the previous step.</w:t>
      </w:r>
    </w:p>
    <w:p w14:paraId="4854BD6E" w14:textId="77777777" w:rsidR="00A747D7" w:rsidRPr="00A747D7" w:rsidRDefault="00A747D7" w:rsidP="00A747D7">
      <w:pPr>
        <w:rPr>
          <w:lang w:val="fr-FR"/>
        </w:rPr>
      </w:pPr>
      <w:r w:rsidRPr="00A747D7">
        <w:rPr>
          <w:lang w:val="fr-FR"/>
        </w:rPr>
        <w:t>Below is the complete implementation of app/core/importer.py. I have included a mapping dictionary that covers the core ArchiMate layers as per the specifications provided in your reference cards.</w:t>
      </w:r>
    </w:p>
    <w:p w14:paraId="75F3FBCD" w14:textId="77777777" w:rsidR="00A747D7" w:rsidRPr="00A747D7" w:rsidRDefault="00A747D7" w:rsidP="00A747D7">
      <w:pPr>
        <w:rPr>
          <w:b/>
          <w:bCs/>
          <w:lang w:val="fr-FR"/>
        </w:rPr>
      </w:pPr>
      <w:r w:rsidRPr="00A747D7">
        <w:rPr>
          <w:b/>
          <w:bCs/>
          <w:lang w:val="fr-FR"/>
        </w:rPr>
        <w:t>Implementation: app/core/importer.py</w:t>
      </w:r>
    </w:p>
    <w:p w14:paraId="5D3D973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import logging</w:t>
      </w:r>
    </w:p>
    <w:p w14:paraId="1EDE640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from lxml import etree</w:t>
      </w:r>
    </w:p>
    <w:p w14:paraId="54AF6A74"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from typing import Dict, Type</w:t>
      </w:r>
    </w:p>
    <w:p w14:paraId="6893DA2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from ..models.base import BaseElement, Relationship, ArchiMateVersion</w:t>
      </w:r>
    </w:p>
    <w:p w14:paraId="0B24E73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from ..models.layers import (</w:t>
      </w:r>
    </w:p>
    <w:p w14:paraId="21C78CD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Stakeholder, Driver, Goal, Requirement, Resource, Capability,</w:t>
      </w:r>
    </w:p>
    <w:p w14:paraId="7F72D5B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BusinessActor, BusinessProcess, BusinessService, BusinessObject,</w:t>
      </w:r>
    </w:p>
    <w:p w14:paraId="737EB85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ApplicationComponent, ApplicationService, DataObject,</w:t>
      </w:r>
    </w:p>
    <w:p w14:paraId="5F736F4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Node, SystemSoftware, Artifact</w:t>
      </w:r>
    </w:p>
    <w:p w14:paraId="6A809FC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w:t>
      </w:r>
    </w:p>
    <w:p w14:paraId="637E7CD8"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from ..models.store import ArchiMateModel</w:t>
      </w:r>
    </w:p>
    <w:p w14:paraId="0688455C" w14:textId="77777777" w:rsidR="00A747D7" w:rsidRPr="00A747D7" w:rsidRDefault="00A747D7" w:rsidP="00A747D7">
      <w:pPr>
        <w:spacing w:after="0"/>
        <w:rPr>
          <w:rFonts w:ascii="Lucida Console" w:hAnsi="Lucida Console"/>
          <w:sz w:val="18"/>
          <w:szCs w:val="18"/>
          <w:highlight w:val="green"/>
          <w:lang w:val="fr-FR"/>
        </w:rPr>
      </w:pPr>
    </w:p>
    <w:p w14:paraId="34D99A9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Setup logger</w:t>
      </w:r>
    </w:p>
    <w:p w14:paraId="1B0B4C5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logger = logging.getLogger(__name__)</w:t>
      </w:r>
    </w:p>
    <w:p w14:paraId="1B7DABFC" w14:textId="77777777" w:rsidR="00A747D7" w:rsidRPr="00A747D7" w:rsidRDefault="00A747D7" w:rsidP="00A747D7">
      <w:pPr>
        <w:spacing w:after="0"/>
        <w:rPr>
          <w:rFonts w:ascii="Lucida Console" w:hAnsi="Lucida Console"/>
          <w:sz w:val="18"/>
          <w:szCs w:val="18"/>
          <w:highlight w:val="green"/>
          <w:lang w:val="fr-FR"/>
        </w:rPr>
      </w:pPr>
    </w:p>
    <w:p w14:paraId="3F3BA35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class ArchimateImporter:</w:t>
      </w:r>
    </w:p>
    <w:p w14:paraId="6DF6DED4"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32CF662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Service responsible for parsing Open Group ArchiMate Exchange File Format XML </w:t>
      </w:r>
    </w:p>
    <w:p w14:paraId="598D9DE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and converting it into Pydantic Model instances.</w:t>
      </w:r>
    </w:p>
    <w:p w14:paraId="28EED326"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6D272FCB" w14:textId="77777777" w:rsidR="00A747D7" w:rsidRPr="00A747D7" w:rsidRDefault="00A747D7" w:rsidP="00A747D7">
      <w:pPr>
        <w:spacing w:after="0"/>
        <w:rPr>
          <w:rFonts w:ascii="Lucida Console" w:hAnsi="Lucida Console"/>
          <w:sz w:val="18"/>
          <w:szCs w:val="18"/>
          <w:highlight w:val="green"/>
          <w:lang w:val="fr-FR"/>
        </w:rPr>
      </w:pPr>
    </w:p>
    <w:p w14:paraId="13617A88"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Mapping of XML 'type' attributes to Pydantic Classes</w:t>
      </w:r>
    </w:p>
    <w:p w14:paraId="1DA6699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This ensures strict formalism as requested.</w:t>
      </w:r>
    </w:p>
    <w:p w14:paraId="142D391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TYPE_MAP: Dict[str, Type[BaseElement]] = {</w:t>
      </w:r>
    </w:p>
    <w:p w14:paraId="25F5126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Motivation Layer</w:t>
      </w:r>
    </w:p>
    <w:p w14:paraId="45CF155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"Stakeholder": Stakeholder,</w:t>
      </w:r>
    </w:p>
    <w:p w14:paraId="3471847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"Driver": Driver,</w:t>
      </w:r>
    </w:p>
    <w:p w14:paraId="01F494D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"Goal": Goal,</w:t>
      </w:r>
    </w:p>
    <w:p w14:paraId="1EFFB9E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"Requirement": Requirement,</w:t>
      </w:r>
    </w:p>
    <w:p w14:paraId="538AAD2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0A22904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Strategy Layer</w:t>
      </w:r>
    </w:p>
    <w:p w14:paraId="6B05FA7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"Resource": Resource,</w:t>
      </w:r>
    </w:p>
    <w:p w14:paraId="5F65842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"Capability": Capability,</w:t>
      </w:r>
    </w:p>
    <w:p w14:paraId="548CF5A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3EBA290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Business Layer</w:t>
      </w:r>
    </w:p>
    <w:p w14:paraId="06C4749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"BusinessActor": BusinessActor,</w:t>
      </w:r>
    </w:p>
    <w:p w14:paraId="39BA960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"BusinessProcess": BusinessProcess,</w:t>
      </w:r>
    </w:p>
    <w:p w14:paraId="461A996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"BusinessService": BusinessService,</w:t>
      </w:r>
    </w:p>
    <w:p w14:paraId="057CF9B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"BusinessObject": BusinessObject,</w:t>
      </w:r>
    </w:p>
    <w:p w14:paraId="2684926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46F1911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Application Layer</w:t>
      </w:r>
    </w:p>
    <w:p w14:paraId="3C5751F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"ApplicationComponent": ApplicationComponent,</w:t>
      </w:r>
    </w:p>
    <w:p w14:paraId="7CEFE57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lastRenderedPageBreak/>
        <w:t xml:space="preserve">        "ApplicationService": ApplicationService,</w:t>
      </w:r>
    </w:p>
    <w:p w14:paraId="1A43E32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"DataObject": DataObject,</w:t>
      </w:r>
    </w:p>
    <w:p w14:paraId="396EE514"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6E56FEC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Technology Layer</w:t>
      </w:r>
    </w:p>
    <w:p w14:paraId="1A79730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"Node": Node,</w:t>
      </w:r>
    </w:p>
    <w:p w14:paraId="403DF5A8"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"SystemSoftware": SystemSoftware,</w:t>
      </w:r>
    </w:p>
    <w:p w14:paraId="2406176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"Artifact": Artifact,</w:t>
      </w:r>
    </w:p>
    <w:p w14:paraId="18BBCCE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77B0FD54" w14:textId="77777777" w:rsidR="00A747D7" w:rsidRPr="00A747D7" w:rsidRDefault="00A747D7" w:rsidP="00A747D7">
      <w:pPr>
        <w:spacing w:after="0"/>
        <w:rPr>
          <w:rFonts w:ascii="Lucida Console" w:hAnsi="Lucida Console"/>
          <w:sz w:val="18"/>
          <w:szCs w:val="18"/>
          <w:highlight w:val="green"/>
          <w:lang w:val="fr-FR"/>
        </w:rPr>
      </w:pPr>
    </w:p>
    <w:p w14:paraId="5BF374E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@classmethod</w:t>
      </w:r>
    </w:p>
    <w:p w14:paraId="25D99A3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def import_from_xml(cls, xml_content: bytes, model_id: str) -&gt; ArchiMateModel:</w:t>
      </w:r>
    </w:p>
    <w:p w14:paraId="27FDFBF6"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55B7C6E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Parses XML bytes and returns an ArchiMateModel object.</w:t>
      </w:r>
    </w:p>
    <w:p w14:paraId="0655C6F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23BF873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try:</w:t>
      </w:r>
    </w:p>
    <w:p w14:paraId="05B22DE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Parse XML with lxml</w:t>
      </w:r>
    </w:p>
    <w:p w14:paraId="1F96EAB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root = etree.fromstring(xml_content)</w:t>
      </w:r>
    </w:p>
    <w:p w14:paraId="7BB7C12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537AD2D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ArchiMate XMLs usually use namespaces. We handle them dynamically.</w:t>
      </w:r>
    </w:p>
    <w:p w14:paraId="29F810F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ns = {k if k is not None else 'default': v for k, v in root.nsmap.items()}</w:t>
      </w:r>
    </w:p>
    <w:p w14:paraId="2CAFEC2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7402BFB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1. Extract Model Metadata</w:t>
      </w:r>
    </w:p>
    <w:p w14:paraId="28820136"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The root is usually &lt;exchange&gt;, the model is inside &lt;model&gt;</w:t>
      </w:r>
    </w:p>
    <w:p w14:paraId="1E7548C4"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model_node = root.find(".//default:model", ns) if 'default' in ns else root.find(".//model")</w:t>
      </w:r>
    </w:p>
    <w:p w14:paraId="14753A0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703F180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if model_node is None:</w:t>
      </w:r>
    </w:p>
    <w:p w14:paraId="3F8A5C7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raise ValueError("Invalid ArchiMate XML: &lt;model&gt; element not found.")</w:t>
      </w:r>
    </w:p>
    <w:p w14:paraId="3A0A7F2D" w14:textId="77777777" w:rsidR="00A747D7" w:rsidRPr="00A747D7" w:rsidRDefault="00A747D7" w:rsidP="00A747D7">
      <w:pPr>
        <w:spacing w:after="0"/>
        <w:rPr>
          <w:rFonts w:ascii="Lucida Console" w:hAnsi="Lucida Console"/>
          <w:sz w:val="18"/>
          <w:szCs w:val="18"/>
          <w:highlight w:val="green"/>
          <w:lang w:val="fr-FR"/>
        </w:rPr>
      </w:pPr>
    </w:p>
    <w:p w14:paraId="3FBDA66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model_name = model_node.get("name", "Unknown Model")</w:t>
      </w:r>
    </w:p>
    <w:p w14:paraId="69A6B5E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3B9E61D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Determine version based on namespace or attribute (defaulting to 3.2 for this impl)</w:t>
      </w:r>
    </w:p>
    <w:p w14:paraId="461C9B5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version = ArchiMateVersion.V3_2 </w:t>
      </w:r>
    </w:p>
    <w:p w14:paraId="528167A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49731B5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Initialize the Pydantic Model container</w:t>
      </w:r>
    </w:p>
    <w:p w14:paraId="5FED6526"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arch_model = ArchiMateModel(</w:t>
      </w:r>
    </w:p>
    <w:p w14:paraId="314E3CA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model_id=model_id,</w:t>
      </w:r>
    </w:p>
    <w:p w14:paraId="2179579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name=model_name,</w:t>
      </w:r>
    </w:p>
    <w:p w14:paraId="4722FB6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version=version</w:t>
      </w:r>
    </w:p>
    <w:p w14:paraId="241452D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3ABA3468" w14:textId="77777777" w:rsidR="00A747D7" w:rsidRPr="00A747D7" w:rsidRDefault="00A747D7" w:rsidP="00A747D7">
      <w:pPr>
        <w:spacing w:after="0"/>
        <w:rPr>
          <w:rFonts w:ascii="Lucida Console" w:hAnsi="Lucida Console"/>
          <w:sz w:val="18"/>
          <w:szCs w:val="18"/>
          <w:highlight w:val="green"/>
          <w:lang w:val="fr-FR"/>
        </w:rPr>
      </w:pPr>
    </w:p>
    <w:p w14:paraId="147945C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2. Parse Elements</w:t>
      </w:r>
    </w:p>
    <w:p w14:paraId="0B76045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elements_node = model_node.find(".//default:elements", ns) if 'default' in ns else model_node.find(".//elements")</w:t>
      </w:r>
    </w:p>
    <w:p w14:paraId="499211F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if elements_node is not None:</w:t>
      </w:r>
    </w:p>
    <w:p w14:paraId="03C7203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for elem in elements_node.xpath(".//default:element", namespaces=ns) if 'default' in ns else elements_node.xpath(".//element"):</w:t>
      </w:r>
    </w:p>
    <w:p w14:paraId="092AE93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cls._parse_element(elem, arch_model)</w:t>
      </w:r>
    </w:p>
    <w:p w14:paraId="4E42C983" w14:textId="77777777" w:rsidR="00A747D7" w:rsidRPr="00A747D7" w:rsidRDefault="00A747D7" w:rsidP="00A747D7">
      <w:pPr>
        <w:spacing w:after="0"/>
        <w:rPr>
          <w:rFonts w:ascii="Lucida Console" w:hAnsi="Lucida Console"/>
          <w:sz w:val="18"/>
          <w:szCs w:val="18"/>
          <w:highlight w:val="green"/>
          <w:lang w:val="fr-FR"/>
        </w:rPr>
      </w:pPr>
    </w:p>
    <w:p w14:paraId="7339863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3. Parse Relationships</w:t>
      </w:r>
    </w:p>
    <w:p w14:paraId="00DE23A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rel_node = model_node.find(".//default:relationships", ns) if 'default' in ns else model_node.find(".//relationships")</w:t>
      </w:r>
    </w:p>
    <w:p w14:paraId="650B72E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if rel_node is not None:</w:t>
      </w:r>
    </w:p>
    <w:p w14:paraId="0343AD3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for rel in rel_node.xpath(".//default:relationship", namespaces=ns) if 'default' in ns else rel_node.xpath(".//relationship"):</w:t>
      </w:r>
    </w:p>
    <w:p w14:paraId="5659A74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cls._parse_relationship(rel, arch_model)</w:t>
      </w:r>
    </w:p>
    <w:p w14:paraId="4872DF0E" w14:textId="77777777" w:rsidR="00A747D7" w:rsidRPr="00A747D7" w:rsidRDefault="00A747D7" w:rsidP="00A747D7">
      <w:pPr>
        <w:spacing w:after="0"/>
        <w:rPr>
          <w:rFonts w:ascii="Lucida Console" w:hAnsi="Lucida Console"/>
          <w:sz w:val="18"/>
          <w:szCs w:val="18"/>
          <w:highlight w:val="green"/>
          <w:lang w:val="fr-FR"/>
        </w:rPr>
      </w:pPr>
    </w:p>
    <w:p w14:paraId="79E3F68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logger.info(f"Successfully imported model '{model_name}' with {len(arch_model.elements)} elements.")</w:t>
      </w:r>
    </w:p>
    <w:p w14:paraId="397555B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return arch_model</w:t>
      </w:r>
    </w:p>
    <w:p w14:paraId="6566EC3B" w14:textId="77777777" w:rsidR="00A747D7" w:rsidRPr="00A747D7" w:rsidRDefault="00A747D7" w:rsidP="00A747D7">
      <w:pPr>
        <w:spacing w:after="0"/>
        <w:rPr>
          <w:rFonts w:ascii="Lucida Console" w:hAnsi="Lucida Console"/>
          <w:sz w:val="18"/>
          <w:szCs w:val="18"/>
          <w:highlight w:val="green"/>
          <w:lang w:val="fr-FR"/>
        </w:rPr>
      </w:pPr>
    </w:p>
    <w:p w14:paraId="38817298"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except etree.XMLSyntaxError as e:</w:t>
      </w:r>
    </w:p>
    <w:p w14:paraId="5915FEE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logger.error(f"XML Syntax Error: {str(e)}")</w:t>
      </w:r>
    </w:p>
    <w:p w14:paraId="3BE1651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raise ValueError(f"Malformed XML file: {e}")</w:t>
      </w:r>
    </w:p>
    <w:p w14:paraId="50EF4C5D"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except Exception as e:</w:t>
      </w:r>
    </w:p>
    <w:p w14:paraId="07516A0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logger.error(f"Unexpected error during import: {str(e)}")</w:t>
      </w:r>
    </w:p>
    <w:p w14:paraId="595E152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raise e</w:t>
      </w:r>
    </w:p>
    <w:p w14:paraId="095EDF0D" w14:textId="77777777" w:rsidR="00A747D7" w:rsidRPr="00A747D7" w:rsidRDefault="00A747D7" w:rsidP="00A747D7">
      <w:pPr>
        <w:spacing w:after="0"/>
        <w:rPr>
          <w:rFonts w:ascii="Lucida Console" w:hAnsi="Lucida Console"/>
          <w:sz w:val="18"/>
          <w:szCs w:val="18"/>
          <w:highlight w:val="green"/>
          <w:lang w:val="fr-FR"/>
        </w:rPr>
      </w:pPr>
    </w:p>
    <w:p w14:paraId="179FB3B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@classmethod</w:t>
      </w:r>
    </w:p>
    <w:p w14:paraId="64BD491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def _parse_element(cls, node, arch_model: ArchiMateModel):</w:t>
      </w:r>
    </w:p>
    <w:p w14:paraId="4CA9F59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lastRenderedPageBreak/>
        <w:t xml:space="preserve">        """Maps an XML element node to a Pydantic class based on the type attribute."""</w:t>
      </w:r>
    </w:p>
    <w:p w14:paraId="2F403DF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elem_id = node.get("identifier")</w:t>
      </w:r>
    </w:p>
    <w:p w14:paraId="4E96BDF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elem_type = node.get("type")</w:t>
      </w:r>
    </w:p>
    <w:p w14:paraId="0803A42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elem_name = node.get("name", "Unnamed Element")</w:t>
      </w:r>
    </w:p>
    <w:p w14:paraId="0EBC13DA" w14:textId="77777777" w:rsidR="00A747D7" w:rsidRPr="00A747D7" w:rsidRDefault="00A747D7" w:rsidP="00A747D7">
      <w:pPr>
        <w:spacing w:after="0"/>
        <w:rPr>
          <w:rFonts w:ascii="Lucida Console" w:hAnsi="Lucida Console"/>
          <w:sz w:val="18"/>
          <w:szCs w:val="18"/>
          <w:highlight w:val="green"/>
          <w:lang w:val="fr-FR"/>
        </w:rPr>
      </w:pPr>
    </w:p>
    <w:p w14:paraId="60525CD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if not elem_id or not elem_type:</w:t>
      </w:r>
    </w:p>
    <w:p w14:paraId="52BFE13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logger.warning("Skipping element missing identifier or type.")</w:t>
      </w:r>
    </w:p>
    <w:p w14:paraId="262F0D2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return</w:t>
      </w:r>
    </w:p>
    <w:p w14:paraId="7617C69D" w14:textId="77777777" w:rsidR="00A747D7" w:rsidRPr="00A747D7" w:rsidRDefault="00A747D7" w:rsidP="00A747D7">
      <w:pPr>
        <w:spacing w:after="0"/>
        <w:rPr>
          <w:rFonts w:ascii="Lucida Console" w:hAnsi="Lucida Console"/>
          <w:sz w:val="18"/>
          <w:szCs w:val="18"/>
          <w:highlight w:val="green"/>
          <w:lang w:val="fr-FR"/>
        </w:rPr>
      </w:pPr>
    </w:p>
    <w:p w14:paraId="092B592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Look up the specific Pydantic class from our map</w:t>
      </w:r>
    </w:p>
    <w:p w14:paraId="5F078754"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element_class = cls.TYPE_MAP.get(elem_type, BaseElement)</w:t>
      </w:r>
    </w:p>
    <w:p w14:paraId="3EDF85C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201BB1C2"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Instantiate the class (Pydantic handles the validation)</w:t>
      </w:r>
    </w:p>
    <w:p w14:paraId="617F152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element_instance = element_class(</w:t>
      </w:r>
    </w:p>
    <w:p w14:paraId="635A488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id=elem_id,</w:t>
      </w:r>
    </w:p>
    <w:p w14:paraId="199E9149"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name=elem_name</w:t>
      </w:r>
    </w:p>
    <w:p w14:paraId="7338503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526B599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7B59452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arch_model.elements[elem_id] = element_instance</w:t>
      </w:r>
    </w:p>
    <w:p w14:paraId="2ABFE68E" w14:textId="77777777" w:rsidR="00A747D7" w:rsidRPr="00A747D7" w:rsidRDefault="00A747D7" w:rsidP="00A747D7">
      <w:pPr>
        <w:spacing w:after="0"/>
        <w:rPr>
          <w:rFonts w:ascii="Lucida Console" w:hAnsi="Lucida Console"/>
          <w:sz w:val="18"/>
          <w:szCs w:val="18"/>
          <w:highlight w:val="green"/>
          <w:lang w:val="fr-FR"/>
        </w:rPr>
      </w:pPr>
    </w:p>
    <w:p w14:paraId="1EFC9E58"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@classmethod</w:t>
      </w:r>
    </w:p>
    <w:p w14:paraId="5C5357C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def _parse_relationship(cls, node, arch_model: ArchiMateModel):</w:t>
      </w:r>
    </w:p>
    <w:p w14:paraId="045A736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"""Maps an XML relationship node to the Relationship Pydantic class."""</w:t>
      </w:r>
    </w:p>
    <w:p w14:paraId="1D09628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rel_id = node.get("identifier")</w:t>
      </w:r>
    </w:p>
    <w:p w14:paraId="0C14918F"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rel_type = node.get("type")</w:t>
      </w:r>
    </w:p>
    <w:p w14:paraId="0C20D24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source = node.get("source")</w:t>
      </w:r>
    </w:p>
    <w:p w14:paraId="622E96A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target = node.get("target")</w:t>
      </w:r>
    </w:p>
    <w:p w14:paraId="305731E2" w14:textId="77777777" w:rsidR="00A747D7" w:rsidRPr="00A747D7" w:rsidRDefault="00A747D7" w:rsidP="00A747D7">
      <w:pPr>
        <w:spacing w:after="0"/>
        <w:rPr>
          <w:rFonts w:ascii="Lucida Console" w:hAnsi="Lucida Console"/>
          <w:sz w:val="18"/>
          <w:szCs w:val="18"/>
          <w:highlight w:val="green"/>
          <w:lang w:val="fr-FR"/>
        </w:rPr>
      </w:pPr>
    </w:p>
    <w:p w14:paraId="1C216613"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if not all([rel_id, rel_type, source, target]):</w:t>
      </w:r>
    </w:p>
    <w:p w14:paraId="48559881"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logger.warning("Skipping relationship missing critical attributes.")</w:t>
      </w:r>
    </w:p>
    <w:p w14:paraId="16C8702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return</w:t>
      </w:r>
    </w:p>
    <w:p w14:paraId="228308C5" w14:textId="77777777" w:rsidR="00A747D7" w:rsidRPr="00A747D7" w:rsidRDefault="00A747D7" w:rsidP="00A747D7">
      <w:pPr>
        <w:spacing w:after="0"/>
        <w:rPr>
          <w:rFonts w:ascii="Lucida Console" w:hAnsi="Lucida Console"/>
          <w:sz w:val="18"/>
          <w:szCs w:val="18"/>
          <w:highlight w:val="green"/>
          <w:lang w:val="fr-FR"/>
        </w:rPr>
      </w:pPr>
    </w:p>
    <w:p w14:paraId="17F4326E"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 Relationship types in XML should match the RelationshipType Enum strings</w:t>
      </w:r>
    </w:p>
    <w:p w14:paraId="0E3F56A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try:</w:t>
      </w:r>
    </w:p>
    <w:p w14:paraId="2EEC9425"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relationship_instance = Relationship(</w:t>
      </w:r>
    </w:p>
    <w:p w14:paraId="44FC27DB"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id=rel_id,</w:t>
      </w:r>
    </w:p>
    <w:p w14:paraId="1891E34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type=rel_type,</w:t>
      </w:r>
    </w:p>
    <w:p w14:paraId="2FC9427C"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source=source,</w:t>
      </w:r>
    </w:p>
    <w:p w14:paraId="5708562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target=target</w:t>
      </w:r>
    </w:p>
    <w:p w14:paraId="75DDFE77"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w:t>
      </w:r>
    </w:p>
    <w:p w14:paraId="60781570"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arch_model.relationships.append(relationship_instance)</w:t>
      </w:r>
    </w:p>
    <w:p w14:paraId="79DB4D6A" w14:textId="77777777" w:rsidR="00A747D7"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except ValueError as e:</w:t>
      </w:r>
    </w:p>
    <w:p w14:paraId="525F3AF0" w14:textId="6D35D2A4" w:rsidR="00EA47AF" w:rsidRPr="00A747D7" w:rsidRDefault="00A747D7" w:rsidP="00A747D7">
      <w:pPr>
        <w:spacing w:after="0"/>
        <w:rPr>
          <w:rFonts w:ascii="Lucida Console" w:hAnsi="Lucida Console"/>
          <w:sz w:val="18"/>
          <w:szCs w:val="18"/>
          <w:highlight w:val="green"/>
          <w:lang w:val="fr-FR"/>
        </w:rPr>
      </w:pPr>
      <w:r w:rsidRPr="00A747D7">
        <w:rPr>
          <w:rFonts w:ascii="Lucida Console" w:hAnsi="Lucida Console"/>
          <w:sz w:val="18"/>
          <w:szCs w:val="18"/>
          <w:highlight w:val="green"/>
          <w:lang w:val="fr-FR"/>
        </w:rPr>
        <w:t xml:space="preserve">            logger.error(f"Unsupported relationship type '{rel_type}': {e}")</w:t>
      </w:r>
    </w:p>
    <w:p w14:paraId="7F0F6B0D" w14:textId="77777777" w:rsidR="00EA47AF" w:rsidRDefault="00EA47AF"/>
    <w:p w14:paraId="0A3F30F4" w14:textId="77777777" w:rsidR="00514D49" w:rsidRPr="00514D49" w:rsidRDefault="00514D49" w:rsidP="00514D49">
      <w:pPr>
        <w:rPr>
          <w:b/>
          <w:bCs/>
          <w:lang w:val="fr-FR"/>
        </w:rPr>
      </w:pPr>
      <w:r w:rsidRPr="00514D49">
        <w:rPr>
          <w:b/>
          <w:bCs/>
          <w:lang w:val="fr-FR"/>
        </w:rPr>
        <w:t>2. Updated app/main.py to integrate the Importer</w:t>
      </w:r>
    </w:p>
    <w:p w14:paraId="3545C25B" w14:textId="77777777" w:rsidR="00514D49" w:rsidRPr="00514D49" w:rsidRDefault="00514D49" w:rsidP="00514D49">
      <w:pPr>
        <w:rPr>
          <w:lang w:val="fr-FR"/>
        </w:rPr>
      </w:pPr>
      <w:r w:rsidRPr="00514D49">
        <w:rPr>
          <w:lang w:val="fr-FR"/>
        </w:rPr>
        <w:t>Now, we update the API endpoint to actually use the ArchimateImporter and accept an uploaded file.</w:t>
      </w:r>
    </w:p>
    <w:p w14:paraId="413A88B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from fastapi import FastAPI, HTTPException, UploadFile, File, Form</w:t>
      </w:r>
    </w:p>
    <w:p w14:paraId="7D9B66E9"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from .core.engine import ArchimateEngine</w:t>
      </w:r>
    </w:p>
    <w:p w14:paraId="4DC7ECB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from .core.importer import ArchimateImporter # New Import</w:t>
      </w:r>
    </w:p>
    <w:p w14:paraId="09D0C389"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from .models.store import store, ArchiMateVersion</w:t>
      </w:r>
    </w:p>
    <w:p w14:paraId="28EA01D6"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import uuid</w:t>
      </w:r>
    </w:p>
    <w:p w14:paraId="345548E2" w14:textId="77777777" w:rsidR="00514D49" w:rsidRPr="00514D49" w:rsidRDefault="00514D49" w:rsidP="00514D49">
      <w:pPr>
        <w:spacing w:after="0"/>
        <w:rPr>
          <w:rFonts w:ascii="Lucida Console" w:hAnsi="Lucida Console"/>
          <w:sz w:val="18"/>
          <w:szCs w:val="18"/>
          <w:highlight w:val="green"/>
          <w:lang w:val="fr-FR"/>
        </w:rPr>
      </w:pPr>
    </w:p>
    <w:p w14:paraId="46D9CD49"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app = FastAPI(title="ArchiMate Enterprise Manager", version="1.0.0")</w:t>
      </w:r>
    </w:p>
    <w:p w14:paraId="2CA5326D" w14:textId="77777777" w:rsidR="00514D49" w:rsidRPr="00514D49" w:rsidRDefault="00514D49" w:rsidP="00514D49">
      <w:pPr>
        <w:spacing w:after="0"/>
        <w:rPr>
          <w:rFonts w:ascii="Lucida Console" w:hAnsi="Lucida Console"/>
          <w:sz w:val="18"/>
          <w:szCs w:val="18"/>
          <w:highlight w:val="green"/>
          <w:lang w:val="fr-FR"/>
        </w:rPr>
      </w:pPr>
    </w:p>
    <w:p w14:paraId="588C4F52"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@app.post("/models/import")</w:t>
      </w:r>
    </w:p>
    <w:p w14:paraId="19CBE0D2"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async def import_model(</w:t>
      </w:r>
    </w:p>
    <w:p w14:paraId="3D7C9E93"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name: str = Form(...), </w:t>
      </w:r>
    </w:p>
    <w:p w14:paraId="70DC2F69"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version: ArchiMateVersion = Form(...), </w:t>
      </w:r>
    </w:p>
    <w:p w14:paraId="4A13D052"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file: UploadFile = File(...)</w:t>
      </w:r>
    </w:p>
    <w:p w14:paraId="752BB952"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w:t>
      </w:r>
    </w:p>
    <w:p w14:paraId="29716F5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7FC8E31F"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Endpoint to upload an ArchiMate XML file and load it into in-memory storage.</w:t>
      </w:r>
    </w:p>
    <w:p w14:paraId="58BE14E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0F34801E"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try:</w:t>
      </w:r>
    </w:p>
    <w:p w14:paraId="6C23BA17"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 Read file content</w:t>
      </w:r>
    </w:p>
    <w:p w14:paraId="31A6F13A"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content = await file.read()</w:t>
      </w:r>
    </w:p>
    <w:p w14:paraId="6C81150F"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lastRenderedPageBreak/>
        <w:t xml:space="preserve">        model_id = str(uuid.uuid4())</w:t>
      </w:r>
    </w:p>
    <w:p w14:paraId="2F11DC3B"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5B3A9FF8"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 Use the Importer to create the Pydantic model</w:t>
      </w:r>
    </w:p>
    <w:p w14:paraId="7317D371"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imported_model = ArchimateImporter.import_from_xml(content, model_id)</w:t>
      </w:r>
    </w:p>
    <w:p w14:paraId="74179AE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489E4557"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 Override version if explicitly requested via API</w:t>
      </w:r>
    </w:p>
    <w:p w14:paraId="7AD70813"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imported_model.version = version</w:t>
      </w:r>
    </w:p>
    <w:p w14:paraId="265DA934"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723103BC"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 Store in memory</w:t>
      </w:r>
    </w:p>
    <w:p w14:paraId="5D6926F3"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store.add_model(imported_model)</w:t>
      </w:r>
    </w:p>
    <w:p w14:paraId="26082899"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220A33C6"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return {</w:t>
      </w:r>
    </w:p>
    <w:p w14:paraId="7C7103A0"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"model_id": model_id, </w:t>
      </w:r>
    </w:p>
    <w:p w14:paraId="16A50305"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"name": imported_model.name, </w:t>
      </w:r>
    </w:p>
    <w:p w14:paraId="53718DE3"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"elements_count": len(imported_model.elements),</w:t>
      </w:r>
    </w:p>
    <w:p w14:paraId="465D2AB6"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"status": "imported"</w:t>
      </w:r>
    </w:p>
    <w:p w14:paraId="7F3C5B82"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w:t>
      </w:r>
    </w:p>
    <w:p w14:paraId="498F90CC"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except ValueError as e:</w:t>
      </w:r>
    </w:p>
    <w:p w14:paraId="23B2C4A4"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raise HTTPException(status_code=400, detail=str(e))</w:t>
      </w:r>
    </w:p>
    <w:p w14:paraId="1C2E9BF3"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except Exception as e:</w:t>
      </w:r>
    </w:p>
    <w:p w14:paraId="432180FC" w14:textId="77777777" w:rsidR="00514D49"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xml:space="preserve">        raise HTTPException(status_code=500, detail=f"Internal Server Error: {str(e)}")</w:t>
      </w:r>
    </w:p>
    <w:p w14:paraId="775E16DD" w14:textId="77777777" w:rsidR="00514D49" w:rsidRPr="00514D49" w:rsidRDefault="00514D49" w:rsidP="00514D49">
      <w:pPr>
        <w:spacing w:after="0"/>
        <w:rPr>
          <w:rFonts w:ascii="Lucida Console" w:hAnsi="Lucida Console"/>
          <w:sz w:val="18"/>
          <w:szCs w:val="18"/>
          <w:highlight w:val="green"/>
          <w:lang w:val="fr-FR"/>
        </w:rPr>
      </w:pPr>
    </w:p>
    <w:p w14:paraId="217644EA" w14:textId="6FA01BE3" w:rsidR="00EA47AF" w:rsidRPr="00514D49" w:rsidRDefault="00514D49" w:rsidP="00514D49">
      <w:pPr>
        <w:spacing w:after="0"/>
        <w:rPr>
          <w:rFonts w:ascii="Lucida Console" w:hAnsi="Lucida Console"/>
          <w:sz w:val="18"/>
          <w:szCs w:val="18"/>
          <w:highlight w:val="green"/>
          <w:lang w:val="fr-FR"/>
        </w:rPr>
      </w:pPr>
      <w:r w:rsidRPr="00514D49">
        <w:rPr>
          <w:rFonts w:ascii="Lucida Console" w:hAnsi="Lucida Console"/>
          <w:sz w:val="18"/>
          <w:szCs w:val="18"/>
          <w:highlight w:val="green"/>
          <w:lang w:val="fr-FR"/>
        </w:rPr>
        <w:t># ... (other endpoints remain the same)</w:t>
      </w:r>
    </w:p>
    <w:p w14:paraId="69BCE3E0" w14:textId="77777777" w:rsidR="00EA47AF" w:rsidRDefault="00EA47AF"/>
    <w:p w14:paraId="5AF0103B" w14:textId="77777777" w:rsidR="00913B29" w:rsidRPr="00913B29" w:rsidRDefault="00913B29" w:rsidP="00913B29">
      <w:pPr>
        <w:rPr>
          <w:b/>
          <w:bCs/>
          <w:lang w:val="fr-FR"/>
        </w:rPr>
      </w:pPr>
      <w:r w:rsidRPr="00913B29">
        <w:rPr>
          <w:b/>
          <w:bCs/>
          <w:lang w:val="fr-FR"/>
        </w:rPr>
        <w:t>Key Technical Decisions made:</w:t>
      </w:r>
    </w:p>
    <w:p w14:paraId="46AB950E" w14:textId="77777777" w:rsidR="00913B29" w:rsidRPr="00913B29" w:rsidRDefault="00913B29" w:rsidP="00913B29">
      <w:pPr>
        <w:numPr>
          <w:ilvl w:val="0"/>
          <w:numId w:val="4"/>
        </w:numPr>
        <w:rPr>
          <w:lang w:val="fr-FR"/>
        </w:rPr>
      </w:pPr>
      <w:r w:rsidRPr="00913B29">
        <w:rPr>
          <w:b/>
          <w:bCs/>
          <w:lang w:val="fr-FR"/>
        </w:rPr>
        <w:t>Namespace Handling</w:t>
      </w:r>
      <w:r w:rsidRPr="00913B29">
        <w:rPr>
          <w:lang w:val="fr-FR"/>
        </w:rPr>
        <w:t>: I used root.nsmap to detect namespaces. ArchiMate XMLs often vary slightly in how they define the xmlns. By checking for default:, the code remains flexible.</w:t>
      </w:r>
    </w:p>
    <w:p w14:paraId="3F8209F6" w14:textId="77777777" w:rsidR="00913B29" w:rsidRPr="00913B29" w:rsidRDefault="00913B29" w:rsidP="00913B29">
      <w:pPr>
        <w:numPr>
          <w:ilvl w:val="0"/>
          <w:numId w:val="4"/>
        </w:numPr>
        <w:rPr>
          <w:lang w:val="fr-FR"/>
        </w:rPr>
      </w:pPr>
      <w:r w:rsidRPr="00913B29">
        <w:rPr>
          <w:b/>
          <w:bCs/>
          <w:lang w:val="fr-FR"/>
        </w:rPr>
        <w:t>LXML Xpath</w:t>
      </w:r>
      <w:r w:rsidRPr="00913B29">
        <w:rPr>
          <w:lang w:val="fr-FR"/>
        </w:rPr>
        <w:t>: I used .xpath() for element extraction, which is significantly faster and more powerful than standard .find() when dealing with large volumes of architectural data.</w:t>
      </w:r>
    </w:p>
    <w:p w14:paraId="7AC4EDF7" w14:textId="77777777" w:rsidR="00913B29" w:rsidRPr="00913B29" w:rsidRDefault="00913B29" w:rsidP="00913B29">
      <w:pPr>
        <w:numPr>
          <w:ilvl w:val="0"/>
          <w:numId w:val="4"/>
        </w:numPr>
        <w:rPr>
          <w:lang w:val="fr-FR"/>
        </w:rPr>
      </w:pPr>
      <w:r w:rsidRPr="00913B29">
        <w:rPr>
          <w:b/>
          <w:bCs/>
          <w:lang w:val="fr-FR"/>
        </w:rPr>
        <w:t>Graceful Degradation</w:t>
      </w:r>
      <w:r w:rsidRPr="00913B29">
        <w:rPr>
          <w:lang w:val="fr-FR"/>
        </w:rPr>
        <w:t>: If an XML element type is encountered that isn't in our TYPE_MAP, it falls back to BaseElement. This prevents the entire import from crashing while still allowing the data to be stored.</w:t>
      </w:r>
    </w:p>
    <w:p w14:paraId="6FEA277F" w14:textId="7ABAC82B" w:rsidR="00913B29" w:rsidRPr="00913B29" w:rsidRDefault="00913B29" w:rsidP="00913B29">
      <w:pPr>
        <w:numPr>
          <w:ilvl w:val="0"/>
          <w:numId w:val="4"/>
        </w:numPr>
        <w:rPr>
          <w:lang w:val="fr-FR"/>
        </w:rPr>
      </w:pPr>
      <w:r w:rsidRPr="00913B29">
        <w:rPr>
          <w:b/>
          <w:bCs/>
          <w:lang w:val="fr-FR"/>
        </w:rPr>
        <w:t>Complexity</w:t>
      </w:r>
      <w:r w:rsidRPr="00913B29">
        <w:rPr>
          <w:lang w:val="fr-FR"/>
        </w:rPr>
        <w:t>: Time complexity is </w:t>
      </w:r>
      <m:oMath>
        <m:r>
          <w:rPr>
            <w:rFonts w:ascii="Cambria Math" w:hAnsi="Cambria Math"/>
            <w:lang w:val="fr-FR"/>
          </w:rPr>
          <m:t>O(N)</m:t>
        </m:r>
      </m:oMath>
      <w:r w:rsidRPr="00913B29">
        <w:rPr>
          <w:lang w:val="fr-FR"/>
        </w:rPr>
        <w:t> where </w:t>
      </w:r>
      <m:oMath>
        <m:r>
          <w:rPr>
            <w:rFonts w:ascii="Cambria Math" w:hAnsi="Cambria Math"/>
            <w:lang w:val="fr-FR"/>
          </w:rPr>
          <m:t>N</m:t>
        </m:r>
      </m:oMath>
      <w:r w:rsidRPr="00913B29">
        <w:rPr>
          <w:lang w:val="fr-FR"/>
        </w:rPr>
        <w:t> is the number of elements/relationships in the XML, making it highly efficient for large models.</w:t>
      </w:r>
    </w:p>
    <w:p w14:paraId="355D0248" w14:textId="102B1A2D" w:rsidR="00913B29" w:rsidRDefault="00913B29">
      <w:r>
        <w:br w:type="page"/>
      </w:r>
    </w:p>
    <w:p w14:paraId="12CD0733" w14:textId="77777777" w:rsidR="00913B29" w:rsidRDefault="00913B29"/>
    <w:p w14:paraId="6097DBF4" w14:textId="06093BD9" w:rsidR="00EA47AF" w:rsidRPr="00913B29" w:rsidRDefault="00913B29" w:rsidP="00913B29">
      <w:pPr>
        <w:pBdr>
          <w:top w:val="single" w:sz="4" w:space="1" w:color="auto"/>
          <w:left w:val="single" w:sz="4" w:space="4" w:color="auto"/>
          <w:bottom w:val="single" w:sz="4" w:space="1" w:color="auto"/>
          <w:right w:val="single" w:sz="4" w:space="4" w:color="auto"/>
        </w:pBdr>
        <w:rPr>
          <w:highlight w:val="cyan"/>
        </w:rPr>
      </w:pPr>
      <w:r w:rsidRPr="00913B29">
        <w:rPr>
          <w:highlight w:val="cyan"/>
        </w:rPr>
        <w:t>UI: Create a simple Streamlit frontend that calls these APIs for a "No-Code" experience for architects</w:t>
      </w:r>
    </w:p>
    <w:p w14:paraId="795F0646" w14:textId="77777777" w:rsidR="00514D49" w:rsidRDefault="00514D49"/>
    <w:p w14:paraId="5AFAA665" w14:textId="567C4549" w:rsidR="00514D49" w:rsidRPr="00F124EC" w:rsidRDefault="00F124EC" w:rsidP="00F124EC">
      <w:pPr>
        <w:spacing w:after="0"/>
        <w:rPr>
          <w:highlight w:val="yellow"/>
        </w:rPr>
      </w:pPr>
      <w:r w:rsidRPr="00F124EC">
        <w:rPr>
          <w:highlight w:val="yellow"/>
        </w:rPr>
        <w:t>The objective is to build a simple Streamlit frontend that interacts with the previously developed FastAPI backend. The goal is to provide a "no-code" experience for architects to import models, search elements, migrate versions, and compare models.</w:t>
      </w:r>
    </w:p>
    <w:p w14:paraId="730F3984" w14:textId="77777777" w:rsidR="00F124EC" w:rsidRPr="00F124EC" w:rsidRDefault="00F124EC" w:rsidP="00F124EC">
      <w:pPr>
        <w:spacing w:after="0"/>
        <w:rPr>
          <w:highlight w:val="yellow"/>
        </w:rPr>
      </w:pPr>
      <w:r w:rsidRPr="00F124EC">
        <w:rPr>
          <w:highlight w:val="yellow"/>
        </w:rPr>
        <w:t>*   Import ArchiMate Model (File upload + Name + Version).</w:t>
      </w:r>
    </w:p>
    <w:p w14:paraId="2A1E6554" w14:textId="77777777" w:rsidR="00F124EC" w:rsidRPr="00F124EC" w:rsidRDefault="00F124EC" w:rsidP="00F124EC">
      <w:pPr>
        <w:spacing w:after="0"/>
        <w:rPr>
          <w:highlight w:val="yellow"/>
        </w:rPr>
      </w:pPr>
      <w:r w:rsidRPr="00F124EC">
        <w:rPr>
          <w:highlight w:val="yellow"/>
        </w:rPr>
        <w:t>*   List available models.</w:t>
      </w:r>
    </w:p>
    <w:p w14:paraId="6B222267" w14:textId="77777777" w:rsidR="00F124EC" w:rsidRPr="00F124EC" w:rsidRDefault="00F124EC" w:rsidP="00F124EC">
      <w:pPr>
        <w:spacing w:after="0"/>
        <w:rPr>
          <w:highlight w:val="yellow"/>
        </w:rPr>
      </w:pPr>
      <w:r w:rsidRPr="00F124EC">
        <w:rPr>
          <w:highlight w:val="yellow"/>
        </w:rPr>
        <w:t>*   Search/Navigate elements within a specific model.</w:t>
      </w:r>
    </w:p>
    <w:p w14:paraId="178EAFEC" w14:textId="77777777" w:rsidR="00F124EC" w:rsidRPr="00F124EC" w:rsidRDefault="00F124EC" w:rsidP="00F124EC">
      <w:pPr>
        <w:spacing w:after="0"/>
        <w:rPr>
          <w:highlight w:val="yellow"/>
        </w:rPr>
      </w:pPr>
      <w:r w:rsidRPr="00F124EC">
        <w:rPr>
          <w:highlight w:val="yellow"/>
        </w:rPr>
        <w:t>*   Migrate a model from version 3.2 $\rightarrow$ 4.0 (or vice versa).</w:t>
      </w:r>
    </w:p>
    <w:p w14:paraId="57FFB6CB" w14:textId="77777777" w:rsidR="00F124EC" w:rsidRPr="00F124EC" w:rsidRDefault="00F124EC" w:rsidP="00F124EC">
      <w:pPr>
        <w:spacing w:after="0"/>
        <w:rPr>
          <w:highlight w:val="yellow"/>
        </w:rPr>
      </w:pPr>
      <w:r w:rsidRPr="00F124EC">
        <w:rPr>
          <w:highlight w:val="yellow"/>
        </w:rPr>
        <w:t>*   Compare two models.</w:t>
      </w:r>
    </w:p>
    <w:p w14:paraId="08145D38" w14:textId="77777777" w:rsidR="00F124EC" w:rsidRPr="00F124EC" w:rsidRDefault="00F124EC" w:rsidP="00F124EC">
      <w:pPr>
        <w:spacing w:after="0"/>
        <w:rPr>
          <w:highlight w:val="yellow"/>
        </w:rPr>
      </w:pPr>
      <w:r w:rsidRPr="00F124EC">
        <w:rPr>
          <w:highlight w:val="yellow"/>
        </w:rPr>
        <w:t>*   View model summaries.</w:t>
      </w:r>
    </w:p>
    <w:p w14:paraId="1048EE29" w14:textId="77777777" w:rsidR="00F124EC" w:rsidRPr="00F124EC" w:rsidRDefault="00F124EC" w:rsidP="00F124EC">
      <w:pPr>
        <w:spacing w:after="0"/>
        <w:rPr>
          <w:highlight w:val="yellow"/>
        </w:rPr>
      </w:pPr>
    </w:p>
    <w:p w14:paraId="58E552F1" w14:textId="77777777" w:rsidR="00F124EC" w:rsidRPr="00F124EC" w:rsidRDefault="00F124EC" w:rsidP="00F124EC">
      <w:pPr>
        <w:spacing w:after="0"/>
        <w:rPr>
          <w:highlight w:val="yellow"/>
        </w:rPr>
      </w:pPr>
      <w:r w:rsidRPr="00F124EC">
        <w:rPr>
          <w:highlight w:val="yellow"/>
        </w:rPr>
        <w:t>*   Language: Python.</w:t>
      </w:r>
    </w:p>
    <w:p w14:paraId="70ABBC4B" w14:textId="77777777" w:rsidR="00F124EC" w:rsidRPr="00F124EC" w:rsidRDefault="00F124EC" w:rsidP="00F124EC">
      <w:pPr>
        <w:spacing w:after="0"/>
        <w:rPr>
          <w:highlight w:val="yellow"/>
        </w:rPr>
      </w:pPr>
      <w:r w:rsidRPr="00F124EC">
        <w:rPr>
          <w:highlight w:val="yellow"/>
        </w:rPr>
        <w:t>*   Library: Streamlit.</w:t>
      </w:r>
    </w:p>
    <w:p w14:paraId="076373CC" w14:textId="77777777" w:rsidR="00F124EC" w:rsidRPr="00F124EC" w:rsidRDefault="00F124EC" w:rsidP="00F124EC">
      <w:pPr>
        <w:spacing w:after="0"/>
        <w:rPr>
          <w:highlight w:val="yellow"/>
        </w:rPr>
      </w:pPr>
      <w:r w:rsidRPr="00F124EC">
        <w:rPr>
          <w:highlight w:val="yellow"/>
        </w:rPr>
        <w:t>*   HTTP Client: `requests` (to communicate with FastAPI).</w:t>
      </w:r>
    </w:p>
    <w:p w14:paraId="0D5E17FA" w14:textId="77777777" w:rsidR="00F124EC" w:rsidRPr="00F124EC" w:rsidRDefault="00F124EC" w:rsidP="00F124EC">
      <w:pPr>
        <w:spacing w:after="0"/>
        <w:rPr>
          <w:highlight w:val="yellow"/>
        </w:rPr>
      </w:pPr>
      <w:r w:rsidRPr="00F124EC">
        <w:rPr>
          <w:highlight w:val="yellow"/>
        </w:rPr>
        <w:t>*   Layout: Sidebar for navigation, main area for data visualization (tables/json).</w:t>
      </w:r>
    </w:p>
    <w:p w14:paraId="6DCA9481" w14:textId="77777777" w:rsidR="00F124EC" w:rsidRPr="00F124EC" w:rsidRDefault="00F124EC" w:rsidP="00F124EC">
      <w:pPr>
        <w:spacing w:after="0"/>
        <w:rPr>
          <w:highlight w:val="yellow"/>
        </w:rPr>
      </w:pPr>
    </w:p>
    <w:p w14:paraId="0FB00C08" w14:textId="77777777" w:rsidR="00F124EC" w:rsidRPr="00F124EC" w:rsidRDefault="00F124EC" w:rsidP="00F124EC">
      <w:pPr>
        <w:spacing w:after="0"/>
        <w:rPr>
          <w:highlight w:val="yellow"/>
        </w:rPr>
      </w:pPr>
      <w:r w:rsidRPr="00F124EC">
        <w:rPr>
          <w:highlight w:val="yellow"/>
        </w:rPr>
        <w:t>*   *Setup*: Configure the API base URL.</w:t>
      </w:r>
    </w:p>
    <w:p w14:paraId="6FCA496C" w14:textId="77777777" w:rsidR="00F124EC" w:rsidRPr="00F124EC" w:rsidRDefault="00F124EC" w:rsidP="00F124EC">
      <w:pPr>
        <w:spacing w:after="0"/>
        <w:rPr>
          <w:highlight w:val="yellow"/>
        </w:rPr>
      </w:pPr>
      <w:r w:rsidRPr="00F124EC">
        <w:rPr>
          <w:highlight w:val="yellow"/>
        </w:rPr>
        <w:t>*   *Sidebar*: Navigation menu (Import, Explorer, Migration, Comparison).</w:t>
      </w:r>
    </w:p>
    <w:p w14:paraId="3E6FAF1E" w14:textId="77777777" w:rsidR="00F124EC" w:rsidRPr="00F124EC" w:rsidRDefault="00F124EC" w:rsidP="00F124EC">
      <w:pPr>
        <w:spacing w:after="0"/>
        <w:rPr>
          <w:highlight w:val="yellow"/>
        </w:rPr>
      </w:pPr>
      <w:r w:rsidRPr="00F124EC">
        <w:rPr>
          <w:highlight w:val="yellow"/>
        </w:rPr>
        <w:t>*   *Module 1: Import*: File uploader, text input for name, dropdown for version. Call POST `/models/import`.</w:t>
      </w:r>
    </w:p>
    <w:p w14:paraId="5D9DE78A" w14:textId="77777777" w:rsidR="00F124EC" w:rsidRPr="00F124EC" w:rsidRDefault="00F124EC" w:rsidP="00F124EC">
      <w:pPr>
        <w:spacing w:after="0"/>
        <w:rPr>
          <w:highlight w:val="yellow"/>
        </w:rPr>
      </w:pPr>
      <w:r w:rsidRPr="00F124EC">
        <w:rPr>
          <w:highlight w:val="yellow"/>
        </w:rPr>
        <w:t>*   *Module 2: Explorer*: Dropdown to select model $\rightarrow$ Search bar $\rightarrow$ Table of results. Call GET `/models/{id}/search`.</w:t>
      </w:r>
    </w:p>
    <w:p w14:paraId="0DC88A94" w14:textId="77777777" w:rsidR="00F124EC" w:rsidRPr="00F124EC" w:rsidRDefault="00F124EC" w:rsidP="00F124EC">
      <w:pPr>
        <w:spacing w:after="0"/>
        <w:rPr>
          <w:highlight w:val="yellow"/>
        </w:rPr>
      </w:pPr>
      <w:r w:rsidRPr="00F124EC">
        <w:rPr>
          <w:highlight w:val="yellow"/>
        </w:rPr>
        <w:t>*   *Module 3: Migration*: Dropdown to select model $\rightarrow$ Dropdown for target version $\rightarrow$ Action button. Call POST `/models/migrate/{id}`.</w:t>
      </w:r>
    </w:p>
    <w:p w14:paraId="61790364" w14:textId="77777777" w:rsidR="00F124EC" w:rsidRPr="00F124EC" w:rsidRDefault="00F124EC" w:rsidP="00F124EC">
      <w:pPr>
        <w:spacing w:after="0"/>
        <w:rPr>
          <w:highlight w:val="yellow"/>
        </w:rPr>
      </w:pPr>
      <w:r w:rsidRPr="00F124EC">
        <w:rPr>
          <w:highlight w:val="yellow"/>
        </w:rPr>
        <w:t>*   *Module 4: Comparison*: Two dropdowns to select models $\rightarrow$ Action button $\rightarrow$ Display diff. Call GET `/models/compare`.</w:t>
      </w:r>
    </w:p>
    <w:p w14:paraId="7A83F2EF" w14:textId="77777777" w:rsidR="00F124EC" w:rsidRPr="00F124EC" w:rsidRDefault="00F124EC" w:rsidP="00F124EC">
      <w:pPr>
        <w:spacing w:after="0"/>
        <w:rPr>
          <w:highlight w:val="yellow"/>
        </w:rPr>
      </w:pPr>
    </w:p>
    <w:p w14:paraId="330BB256" w14:textId="77777777" w:rsidR="00F124EC" w:rsidRPr="00F124EC" w:rsidRDefault="00F124EC" w:rsidP="00F124EC">
      <w:pPr>
        <w:spacing w:after="0"/>
        <w:rPr>
          <w:highlight w:val="yellow"/>
        </w:rPr>
      </w:pPr>
      <w:r w:rsidRPr="00F124EC">
        <w:rPr>
          <w:highlight w:val="yellow"/>
        </w:rPr>
        <w:t>*   *Importing*: Need to use `multipart/form-data` because the FastAPI endpoint uses `Form(...)` and `File(...)`.</w:t>
      </w:r>
    </w:p>
    <w:p w14:paraId="62C55C4A" w14:textId="77777777" w:rsidR="00F124EC" w:rsidRPr="00F124EC" w:rsidRDefault="00F124EC" w:rsidP="00F124EC">
      <w:pPr>
        <w:spacing w:after="0"/>
        <w:rPr>
          <w:highlight w:val="yellow"/>
        </w:rPr>
      </w:pPr>
      <w:r w:rsidRPr="00F124EC">
        <w:rPr>
          <w:highlight w:val="yellow"/>
        </w:rPr>
        <w:t>*   *Display*: Use `st.dataframe` or `st.table` for clean views of elements.</w:t>
      </w:r>
    </w:p>
    <w:p w14:paraId="487274EC" w14:textId="77777777" w:rsidR="00F124EC" w:rsidRPr="00F124EC" w:rsidRDefault="00F124EC" w:rsidP="00F124EC">
      <w:pPr>
        <w:spacing w:after="0"/>
        <w:rPr>
          <w:highlight w:val="yellow"/>
        </w:rPr>
      </w:pPr>
      <w:r w:rsidRPr="00F124EC">
        <w:rPr>
          <w:highlight w:val="yellow"/>
        </w:rPr>
        <w:t>*   *State Management*: Use `st.session_state` to keep track of loaded model IDs to avoid repetitive API calls.</w:t>
      </w:r>
    </w:p>
    <w:p w14:paraId="69FC6D1B" w14:textId="77777777" w:rsidR="00F124EC" w:rsidRPr="00F124EC" w:rsidRDefault="00F124EC" w:rsidP="00F124EC">
      <w:pPr>
        <w:spacing w:after="0"/>
        <w:rPr>
          <w:highlight w:val="yellow"/>
        </w:rPr>
      </w:pPr>
    </w:p>
    <w:p w14:paraId="13F289D1" w14:textId="77777777" w:rsidR="00F124EC" w:rsidRPr="00F124EC" w:rsidRDefault="00F124EC" w:rsidP="00F124EC">
      <w:pPr>
        <w:spacing w:after="0"/>
        <w:rPr>
          <w:highlight w:val="yellow"/>
        </w:rPr>
      </w:pPr>
      <w:r w:rsidRPr="00F124EC">
        <w:rPr>
          <w:highlight w:val="yellow"/>
        </w:rPr>
        <w:t>*   Does it match the "No-Code" requirement? Yes, it's purely GUI.</w:t>
      </w:r>
    </w:p>
    <w:p w14:paraId="5A9DC4B5" w14:textId="77777777" w:rsidR="00F124EC" w:rsidRPr="00F124EC" w:rsidRDefault="00F124EC" w:rsidP="00F124EC">
      <w:pPr>
        <w:spacing w:after="0"/>
        <w:rPr>
          <w:highlight w:val="yellow"/>
        </w:rPr>
      </w:pPr>
      <w:r w:rsidRPr="00F124EC">
        <w:rPr>
          <w:highlight w:val="yellow"/>
        </w:rPr>
        <w:t>*   Does it call the correct APIs? Yes.</w:t>
      </w:r>
    </w:p>
    <w:p w14:paraId="73051E71" w14:textId="71902CEA" w:rsidR="00514D49" w:rsidRDefault="00F124EC" w:rsidP="00F124EC">
      <w:pPr>
        <w:spacing w:after="0"/>
      </w:pPr>
      <w:r w:rsidRPr="00F124EC">
        <w:rPr>
          <w:highlight w:val="yellow"/>
        </w:rPr>
        <w:t>*   Is it user-friendly for an architect? Yes, logically structured.</w:t>
      </w:r>
    </w:p>
    <w:p w14:paraId="5FB1C3BD" w14:textId="77777777" w:rsidR="00514D49" w:rsidRDefault="00514D49"/>
    <w:p w14:paraId="78288C23" w14:textId="77777777" w:rsidR="00254792" w:rsidRPr="00254792" w:rsidRDefault="00254792" w:rsidP="00254792">
      <w:pPr>
        <w:rPr>
          <w:lang w:val="fr-FR"/>
        </w:rPr>
      </w:pPr>
      <w:r w:rsidRPr="00254792">
        <w:rPr>
          <w:lang w:val="fr-FR"/>
        </w:rPr>
        <w:t xml:space="preserve">To provide a "No-Code" experience for architects, we will use </w:t>
      </w:r>
      <w:r w:rsidRPr="00254792">
        <w:rPr>
          <w:b/>
          <w:bCs/>
          <w:lang w:val="fr-FR"/>
        </w:rPr>
        <w:t>Streamlit</w:t>
      </w:r>
      <w:r w:rsidRPr="00254792">
        <w:rPr>
          <w:lang w:val="fr-FR"/>
        </w:rPr>
        <w:t>. It is the industry standard for creating fast, data-driven internal tools in Python.</w:t>
      </w:r>
    </w:p>
    <w:p w14:paraId="46951167" w14:textId="77777777" w:rsidR="00254792" w:rsidRPr="00254792" w:rsidRDefault="00254792" w:rsidP="00254792">
      <w:pPr>
        <w:rPr>
          <w:lang w:val="fr-FR"/>
        </w:rPr>
      </w:pPr>
      <w:r w:rsidRPr="00254792">
        <w:rPr>
          <w:lang w:val="fr-FR"/>
        </w:rPr>
        <w:lastRenderedPageBreak/>
        <w:t>Since the backend is a separate FastAPI process, the Streamlit app will act as a client that communicates via HTTP requests to the API.</w:t>
      </w:r>
    </w:p>
    <w:p w14:paraId="5FC96B77" w14:textId="77777777" w:rsidR="00254792" w:rsidRPr="00254792" w:rsidRDefault="00254792" w:rsidP="00254792">
      <w:pPr>
        <w:rPr>
          <w:b/>
          <w:bCs/>
          <w:lang w:val="fr-FR"/>
        </w:rPr>
      </w:pPr>
      <w:r w:rsidRPr="00254792">
        <w:rPr>
          <w:b/>
          <w:bCs/>
          <w:lang w:val="fr-FR"/>
        </w:rPr>
        <w:t>Implementation: frontend/app_ui.py</w:t>
      </w:r>
    </w:p>
    <w:p w14:paraId="1FF2747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import streamlit as st</w:t>
      </w:r>
    </w:p>
    <w:p w14:paraId="336A5E0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import requests</w:t>
      </w:r>
    </w:p>
    <w:p w14:paraId="12A6353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import pandas as pd</w:t>
      </w:r>
    </w:p>
    <w:p w14:paraId="0D5476C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from typing import List</w:t>
      </w:r>
    </w:p>
    <w:p w14:paraId="7C5E0E3A" w14:textId="77777777" w:rsidR="00254792" w:rsidRPr="00254792" w:rsidRDefault="00254792" w:rsidP="00254792">
      <w:pPr>
        <w:spacing w:after="0"/>
        <w:rPr>
          <w:rFonts w:ascii="Lucida Console" w:hAnsi="Lucida Console"/>
          <w:sz w:val="18"/>
          <w:szCs w:val="18"/>
          <w:highlight w:val="green"/>
          <w:lang w:val="fr-FR"/>
        </w:rPr>
      </w:pPr>
    </w:p>
    <w:p w14:paraId="3F54C80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Configuration ---</w:t>
      </w:r>
    </w:p>
    <w:p w14:paraId="328A58E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API_BASE_URL = "http://localhost:8000"</w:t>
      </w:r>
    </w:p>
    <w:p w14:paraId="0080B39E" w14:textId="77777777" w:rsidR="00254792" w:rsidRPr="00254792" w:rsidRDefault="00254792" w:rsidP="00254792">
      <w:pPr>
        <w:spacing w:after="0"/>
        <w:rPr>
          <w:rFonts w:ascii="Lucida Console" w:hAnsi="Lucida Console"/>
          <w:sz w:val="18"/>
          <w:szCs w:val="18"/>
          <w:highlight w:val="green"/>
          <w:lang w:val="fr-FR"/>
        </w:rPr>
      </w:pPr>
    </w:p>
    <w:p w14:paraId="64775BE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st.set_page_config(</w:t>
      </w:r>
    </w:p>
    <w:p w14:paraId="520CE2B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page_title="ArchiMate Enterprise Manager",</w:t>
      </w:r>
    </w:p>
    <w:p w14:paraId="536358B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page_icon="</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w:t>
      </w:r>
    </w:p>
    <w:p w14:paraId="254EEEB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layout="wide"</w:t>
      </w:r>
    </w:p>
    <w:p w14:paraId="6029EAC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w:t>
      </w:r>
    </w:p>
    <w:p w14:paraId="4321BD5F" w14:textId="77777777" w:rsidR="00254792" w:rsidRPr="00254792" w:rsidRDefault="00254792" w:rsidP="00254792">
      <w:pPr>
        <w:spacing w:after="0"/>
        <w:rPr>
          <w:rFonts w:ascii="Lucida Console" w:hAnsi="Lucida Console"/>
          <w:sz w:val="18"/>
          <w:szCs w:val="18"/>
          <w:highlight w:val="green"/>
          <w:lang w:val="fr-FR"/>
        </w:rPr>
      </w:pPr>
    </w:p>
    <w:p w14:paraId="006ACBD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st.title("</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ArchiMate Enterprise Manager")</w:t>
      </w:r>
    </w:p>
    <w:p w14:paraId="1C1BBBC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st.markdown("Enterprise Architecture Urbanization &amp; Model Management Portal")</w:t>
      </w:r>
    </w:p>
    <w:p w14:paraId="6EFF5047" w14:textId="77777777" w:rsidR="00254792" w:rsidRPr="00254792" w:rsidRDefault="00254792" w:rsidP="00254792">
      <w:pPr>
        <w:spacing w:after="0"/>
        <w:rPr>
          <w:rFonts w:ascii="Lucida Console" w:hAnsi="Lucida Console"/>
          <w:sz w:val="18"/>
          <w:szCs w:val="18"/>
          <w:highlight w:val="green"/>
          <w:lang w:val="fr-FR"/>
        </w:rPr>
      </w:pPr>
    </w:p>
    <w:p w14:paraId="53B7A5B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Helper Functions ---</w:t>
      </w:r>
    </w:p>
    <w:p w14:paraId="475D780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def api_request(method, endpoint, **kwargs):</w:t>
      </w:r>
    </w:p>
    <w:p w14:paraId="67D3A6B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try:</w:t>
      </w:r>
    </w:p>
    <w:p w14:paraId="3DAFE7C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url = f"{API_BASE_URL}{endpoint}"</w:t>
      </w:r>
    </w:p>
    <w:p w14:paraId="205C0F6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response = requests.request(method, url, **kwargs)</w:t>
      </w:r>
    </w:p>
    <w:p w14:paraId="06C7557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response.raise_for_status()</w:t>
      </w:r>
    </w:p>
    <w:p w14:paraId="2826331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return response.json()</w:t>
      </w:r>
    </w:p>
    <w:p w14:paraId="5C8294B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except requests.exceptions.RequestException as e:</w:t>
      </w:r>
    </w:p>
    <w:p w14:paraId="188FA2B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st.error(f"API Error: {e}")</w:t>
      </w:r>
    </w:p>
    <w:p w14:paraId="59615051"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return None</w:t>
      </w:r>
    </w:p>
    <w:p w14:paraId="05532279" w14:textId="77777777" w:rsidR="00254792" w:rsidRPr="00254792" w:rsidRDefault="00254792" w:rsidP="00254792">
      <w:pPr>
        <w:spacing w:after="0"/>
        <w:rPr>
          <w:rFonts w:ascii="Lucida Console" w:hAnsi="Lucida Console"/>
          <w:sz w:val="18"/>
          <w:szCs w:val="18"/>
          <w:highlight w:val="green"/>
          <w:lang w:val="fr-FR"/>
        </w:rPr>
      </w:pPr>
    </w:p>
    <w:p w14:paraId="615E36C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Sidebar Navigation ---</w:t>
      </w:r>
    </w:p>
    <w:p w14:paraId="76683A5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st.sidebar.header("Navigation")</w:t>
      </w:r>
    </w:p>
    <w:p w14:paraId="1792475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menu = st.sidebar.selectbox(</w:t>
      </w:r>
    </w:p>
    <w:p w14:paraId="61C694B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"Select Operation", </w:t>
      </w:r>
    </w:p>
    <w:p w14:paraId="1A44035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Dashboard",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Import Model",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Model Explorer",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Migration",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Model Comparison"]</w:t>
      </w:r>
    </w:p>
    <w:p w14:paraId="3E41697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w:t>
      </w:r>
    </w:p>
    <w:p w14:paraId="6E78B96C" w14:textId="77777777" w:rsidR="00254792" w:rsidRPr="00254792" w:rsidRDefault="00254792" w:rsidP="00254792">
      <w:pPr>
        <w:spacing w:after="0"/>
        <w:rPr>
          <w:rFonts w:ascii="Lucida Console" w:hAnsi="Lucida Console"/>
          <w:sz w:val="18"/>
          <w:szCs w:val="18"/>
          <w:highlight w:val="green"/>
          <w:lang w:val="fr-FR"/>
        </w:rPr>
      </w:pPr>
    </w:p>
    <w:p w14:paraId="286E5C5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Session State to track loaded models</w:t>
      </w:r>
    </w:p>
    <w:p w14:paraId="2CD97C67"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if "model_ids" not in st.session_state:</w:t>
      </w:r>
    </w:p>
    <w:p w14:paraId="2E864C7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st.session_state.model_ids = []</w:t>
      </w:r>
    </w:p>
    <w:p w14:paraId="713145C7" w14:textId="77777777" w:rsidR="00254792" w:rsidRPr="00254792" w:rsidRDefault="00254792" w:rsidP="00254792">
      <w:pPr>
        <w:spacing w:after="0"/>
        <w:rPr>
          <w:rFonts w:ascii="Lucida Console" w:hAnsi="Lucida Console"/>
          <w:sz w:val="18"/>
          <w:szCs w:val="18"/>
          <w:highlight w:val="green"/>
          <w:lang w:val="fr-FR"/>
        </w:rPr>
      </w:pPr>
    </w:p>
    <w:p w14:paraId="0A4ED27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Module: Dashboard ---</w:t>
      </w:r>
    </w:p>
    <w:p w14:paraId="0CEDCE2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if menu ==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Dashboard":</w:t>
      </w:r>
    </w:p>
    <w:p w14:paraId="1A0B096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st.subheader("Architecture Overview")</w:t>
      </w:r>
    </w:p>
    <w:p w14:paraId="3474C70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st.info("Welcome, Enterprise Architect. Use the sidebar to import and manage your ArchiMate models.")</w:t>
      </w:r>
    </w:p>
    <w:p w14:paraId="7F05299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041A81D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col1, col2 = st.columns(2)</w:t>
      </w:r>
    </w:p>
    <w:p w14:paraId="07F30CA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col1:</w:t>
      </w:r>
    </w:p>
    <w:p w14:paraId="12399227"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st.metric("Models in Memory", len(st.session_state.model_ids))</w:t>
      </w:r>
    </w:p>
    <w:p w14:paraId="45A8A51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col2:</w:t>
      </w:r>
    </w:p>
    <w:p w14:paraId="71D1D1F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st.metric("Formalism Support", "v3.2, v4.0")</w:t>
      </w:r>
    </w:p>
    <w:p w14:paraId="197111E7" w14:textId="77777777" w:rsidR="00254792" w:rsidRPr="00254792" w:rsidRDefault="00254792" w:rsidP="00254792">
      <w:pPr>
        <w:spacing w:after="0"/>
        <w:rPr>
          <w:rFonts w:ascii="Lucida Console" w:hAnsi="Lucida Console"/>
          <w:sz w:val="18"/>
          <w:szCs w:val="18"/>
          <w:highlight w:val="green"/>
          <w:lang w:val="fr-FR"/>
        </w:rPr>
      </w:pPr>
    </w:p>
    <w:p w14:paraId="21C899A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Module: Import Model ---</w:t>
      </w:r>
    </w:p>
    <w:p w14:paraId="27BC0B4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elif menu ==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Import Model":</w:t>
      </w:r>
    </w:p>
    <w:p w14:paraId="7409EB6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st.subheader("Import ArchiMate XML")</w:t>
      </w:r>
    </w:p>
    <w:p w14:paraId="3B97A561"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43B05C7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st.form("import_form"):</w:t>
      </w:r>
    </w:p>
    <w:p w14:paraId="5FD8467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model_name = st.text_input("Model Name", placeholder="e.g., Target State 2025")</w:t>
      </w:r>
    </w:p>
    <w:p w14:paraId="0713A85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model_version = st.selectbox("ArchiMate Version", ["3.2", "4.0"])</w:t>
      </w:r>
    </w:p>
    <w:p w14:paraId="182D96B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uploaded_file = st.file_uploader("Choose ArchiMate XML File", type=["xml"])</w:t>
      </w:r>
    </w:p>
    <w:p w14:paraId="27FB385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submit = st.form_submit_button("Upload &amp; Parse")</w:t>
      </w:r>
    </w:p>
    <w:p w14:paraId="6BADC10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03D38F8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submit:</w:t>
      </w:r>
    </w:p>
    <w:p w14:paraId="6634E68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lastRenderedPageBreak/>
        <w:t xml:space="preserve">            if uploaded_file and model_name:</w:t>
      </w:r>
    </w:p>
    <w:p w14:paraId="167BEE3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 The API expects multipart/form-data</w:t>
      </w:r>
    </w:p>
    <w:p w14:paraId="2B6F219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files = {"file": (uploaded_file.name, uploaded_file.getvalue(), "application/xml")}</w:t>
      </w:r>
    </w:p>
    <w:p w14:paraId="616803E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data = {"name": model_name, "version": model_version}</w:t>
      </w:r>
    </w:p>
    <w:p w14:paraId="6E6BA12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3211E08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result = api_request("POST", "/models/import", files=files, data=data)</w:t>
      </w:r>
    </w:p>
    <w:p w14:paraId="72E098C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result:</w:t>
      </w:r>
    </w:p>
    <w:p w14:paraId="2D52DBE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st.success(f"Model imported successfully! ID: {result['model_id']}")</w:t>
      </w:r>
    </w:p>
    <w:p w14:paraId="5ECBB27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st.session_state.model_ids.append(result['model_id'])</w:t>
      </w:r>
    </w:p>
    <w:p w14:paraId="478B69B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else:</w:t>
      </w:r>
    </w:p>
    <w:p w14:paraId="4A64229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st.warning("Please provide a name and upload a file.")</w:t>
      </w:r>
    </w:p>
    <w:p w14:paraId="7E8FFE20" w14:textId="77777777" w:rsidR="00254792" w:rsidRPr="00254792" w:rsidRDefault="00254792" w:rsidP="00254792">
      <w:pPr>
        <w:spacing w:after="0"/>
        <w:rPr>
          <w:rFonts w:ascii="Lucida Console" w:hAnsi="Lucida Console"/>
          <w:sz w:val="18"/>
          <w:szCs w:val="18"/>
          <w:highlight w:val="green"/>
          <w:lang w:val="fr-FR"/>
        </w:rPr>
      </w:pPr>
    </w:p>
    <w:p w14:paraId="75151AD1"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Module: Model Explorer ---</w:t>
      </w:r>
    </w:p>
    <w:p w14:paraId="45B2B43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elif menu ==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Model Explorer":</w:t>
      </w:r>
    </w:p>
    <w:p w14:paraId="73B9932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st.subheader("Navigate Model Elements")</w:t>
      </w:r>
    </w:p>
    <w:p w14:paraId="314F16D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422BD74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not st.session_state.model_ids:</w:t>
      </w:r>
    </w:p>
    <w:p w14:paraId="26EF6A5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st.warning("No models loaded. Please import a model first.")</w:t>
      </w:r>
    </w:p>
    <w:p w14:paraId="49D0068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else:</w:t>
      </w:r>
    </w:p>
    <w:p w14:paraId="4C97C20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selected_id = st.selectbox("Select Model", st.session_state.model_ids)</w:t>
      </w:r>
    </w:p>
    <w:p w14:paraId="74FBAE4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search_query = st.text_input("Search elements by name...", "")</w:t>
      </w:r>
    </w:p>
    <w:p w14:paraId="765ADAC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1687C243"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selected_id:</w:t>
      </w:r>
    </w:p>
    <w:p w14:paraId="7134403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result = api_request("GET", f"/models/{selected_id}/search?q={search_query}")</w:t>
      </w:r>
    </w:p>
    <w:p w14:paraId="7C90101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result:</w:t>
      </w:r>
    </w:p>
    <w:p w14:paraId="3DC700E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df = pd.DataFrame(result)</w:t>
      </w:r>
    </w:p>
    <w:p w14:paraId="1679713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not df.empty:</w:t>
      </w:r>
    </w:p>
    <w:p w14:paraId="4BF8E44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 Cleaning the dataframe for display</w:t>
      </w:r>
    </w:p>
    <w:p w14:paraId="265B6D5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st.dataframe(df[['id', 'name']], use_container_width=True)</w:t>
      </w:r>
    </w:p>
    <w:p w14:paraId="1C7D5BE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st.write(f"Found {len(df)} elements matching your criteria.")</w:t>
      </w:r>
    </w:p>
    <w:p w14:paraId="103B452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else:</w:t>
      </w:r>
    </w:p>
    <w:p w14:paraId="4CD7837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st.info("No elements found.")</w:t>
      </w:r>
    </w:p>
    <w:p w14:paraId="02DA3CFA" w14:textId="77777777" w:rsidR="00254792" w:rsidRPr="00254792" w:rsidRDefault="00254792" w:rsidP="00254792">
      <w:pPr>
        <w:spacing w:after="0"/>
        <w:rPr>
          <w:rFonts w:ascii="Lucida Console" w:hAnsi="Lucida Console"/>
          <w:sz w:val="18"/>
          <w:szCs w:val="18"/>
          <w:highlight w:val="green"/>
          <w:lang w:val="fr-FR"/>
        </w:rPr>
      </w:pPr>
    </w:p>
    <w:p w14:paraId="0961FBC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Module: Migration ---</w:t>
      </w:r>
    </w:p>
    <w:p w14:paraId="0F0469D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elif menu ==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Migration":</w:t>
      </w:r>
    </w:p>
    <w:p w14:paraId="375D538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st.subheader("Formalism Version Migration")</w:t>
      </w:r>
    </w:p>
    <w:p w14:paraId="125B663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576CEBE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not st.session_state.model_ids:</w:t>
      </w:r>
    </w:p>
    <w:p w14:paraId="08A2BEE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st.warning("No models loaded.")</w:t>
      </w:r>
    </w:p>
    <w:p w14:paraId="66838B4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else:</w:t>
      </w:r>
    </w:p>
    <w:p w14:paraId="5F82DBF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selected_id = st.selectbox("Model to Migrate", st.session_state.model_ids)</w:t>
      </w:r>
    </w:p>
    <w:p w14:paraId="3A3D5CE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target_version = st.selectbox("Target Version", ["3.2", "4.0"])</w:t>
      </w:r>
    </w:p>
    <w:p w14:paraId="5F2229B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3CA8225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st.button("Perform Migration"):</w:t>
      </w:r>
    </w:p>
    <w:p w14:paraId="193AF01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result = api_request("POST", f"/models/migrate/{selected_id}", params={"target_version": target_version})</w:t>
      </w:r>
    </w:p>
    <w:p w14:paraId="0518DBC7"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result:</w:t>
      </w:r>
    </w:p>
    <w:p w14:paraId="25B410B9"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st.success(f"Model {selected_id} has been migrated to version {target_version}.")</w:t>
      </w:r>
    </w:p>
    <w:p w14:paraId="07F2623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st.json(result)</w:t>
      </w:r>
    </w:p>
    <w:p w14:paraId="78AEF673" w14:textId="77777777" w:rsidR="00254792" w:rsidRPr="00254792" w:rsidRDefault="00254792" w:rsidP="00254792">
      <w:pPr>
        <w:spacing w:after="0"/>
        <w:rPr>
          <w:rFonts w:ascii="Lucida Console" w:hAnsi="Lucida Console"/>
          <w:sz w:val="18"/>
          <w:szCs w:val="18"/>
          <w:highlight w:val="green"/>
          <w:lang w:val="fr-FR"/>
        </w:rPr>
      </w:pPr>
    </w:p>
    <w:p w14:paraId="6B31A07F"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 Module: Model Comparison ---</w:t>
      </w:r>
    </w:p>
    <w:p w14:paraId="69E718C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elif menu == "</w:t>
      </w:r>
      <w:r w:rsidRPr="00254792">
        <w:rPr>
          <w:rFonts w:ascii="Segoe UI Emoji" w:hAnsi="Segoe UI Emoji" w:cs="Segoe UI Emoji"/>
          <w:sz w:val="18"/>
          <w:szCs w:val="18"/>
          <w:highlight w:val="green"/>
          <w:lang w:val="fr-FR"/>
        </w:rPr>
        <w:t>⚖️</w:t>
      </w:r>
      <w:r w:rsidRPr="00254792">
        <w:rPr>
          <w:rFonts w:ascii="Lucida Console" w:hAnsi="Lucida Console"/>
          <w:sz w:val="18"/>
          <w:szCs w:val="18"/>
          <w:highlight w:val="green"/>
          <w:lang w:val="fr-FR"/>
        </w:rPr>
        <w:t xml:space="preserve"> Model Comparison":</w:t>
      </w:r>
    </w:p>
    <w:p w14:paraId="61AD7E4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st.subheader("Compare Two Architectural States")</w:t>
      </w:r>
    </w:p>
    <w:p w14:paraId="57D14AC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132F3D0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len(st.session_state.model_ids) &lt; 2:</w:t>
      </w:r>
    </w:p>
    <w:p w14:paraId="1644922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st.warning("You need at least two imported models to perform a comparison.")</w:t>
      </w:r>
    </w:p>
    <w:p w14:paraId="5FA8AC6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else:</w:t>
      </w:r>
    </w:p>
    <w:p w14:paraId="64E9CB85"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col1, col2 = st.columns(2)</w:t>
      </w:r>
    </w:p>
    <w:p w14:paraId="783195B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col1:</w:t>
      </w:r>
    </w:p>
    <w:p w14:paraId="2148821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model_a = st.selectbox("Model A (Baseline)", st.session_state.model_ids, index=0)</w:t>
      </w:r>
    </w:p>
    <w:p w14:paraId="75B47211"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col2:</w:t>
      </w:r>
    </w:p>
    <w:p w14:paraId="2688E6B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model_b = st.selectbox("Model B (Target)", st.session_state.model_ids, index=1)</w:t>
      </w:r>
    </w:p>
    <w:p w14:paraId="6D07F41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652BE8A0"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st.button("Compare Models"):</w:t>
      </w:r>
    </w:p>
    <w:p w14:paraId="60882D0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result = api_request("GET", f"/models/compare", params={"a": model_a, "b": model_b})</w:t>
      </w:r>
    </w:p>
    <w:p w14:paraId="633506EA"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if result:</w:t>
      </w:r>
    </w:p>
    <w:p w14:paraId="04572BE2"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st.write("### Difference Report")</w:t>
      </w:r>
    </w:p>
    <w:p w14:paraId="1F3B2DA8"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lastRenderedPageBreak/>
        <w:t xml:space="preserve">                </w:t>
      </w:r>
    </w:p>
    <w:p w14:paraId="3C53547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c1, c2, c3 = st.columns(3)</w:t>
      </w:r>
    </w:p>
    <w:p w14:paraId="63DCD357"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c1.metric("Only in Model A", len(result['only_in_a']))</w:t>
      </w:r>
    </w:p>
    <w:p w14:paraId="29A49696"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c2.metric("Only in Model B", len(result['only_in_b']))</w:t>
      </w:r>
    </w:p>
    <w:p w14:paraId="2A31B423"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c3.metric("Common Elements", len(result['common']))</w:t>
      </w:r>
    </w:p>
    <w:p w14:paraId="4FD86CAB"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t>
      </w:r>
    </w:p>
    <w:p w14:paraId="3CCDC0AD"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st.write("---")</w:t>
      </w:r>
    </w:p>
    <w:p w14:paraId="3C657D8C"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tab1, tab2 = st.tabs(["Elements in A (Gaps)", "Elements in B (New)"])</w:t>
      </w:r>
    </w:p>
    <w:p w14:paraId="1C8E2F64"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tab1:</w:t>
      </w:r>
    </w:p>
    <w:p w14:paraId="15BCC667"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st.write(result['only_in_a'])</w:t>
      </w:r>
    </w:p>
    <w:p w14:paraId="0614244E" w14:textId="77777777" w:rsidR="00254792"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with tab2:</w:t>
      </w:r>
    </w:p>
    <w:p w14:paraId="756A9189" w14:textId="4DC1715E" w:rsidR="00514D49" w:rsidRPr="00254792" w:rsidRDefault="00254792" w:rsidP="00254792">
      <w:pPr>
        <w:spacing w:after="0"/>
        <w:rPr>
          <w:rFonts w:ascii="Lucida Console" w:hAnsi="Lucida Console"/>
          <w:sz w:val="18"/>
          <w:szCs w:val="18"/>
          <w:highlight w:val="green"/>
          <w:lang w:val="fr-FR"/>
        </w:rPr>
      </w:pPr>
      <w:r w:rsidRPr="00254792">
        <w:rPr>
          <w:rFonts w:ascii="Lucida Console" w:hAnsi="Lucida Console"/>
          <w:sz w:val="18"/>
          <w:szCs w:val="18"/>
          <w:highlight w:val="green"/>
          <w:lang w:val="fr-FR"/>
        </w:rPr>
        <w:t xml:space="preserve">                    st.write(result['only_in_b'])</w:t>
      </w:r>
    </w:p>
    <w:p w14:paraId="02B57A3C" w14:textId="77777777" w:rsidR="00EA47AF" w:rsidRDefault="00EA47AF" w:rsidP="00A747D7">
      <w:pPr>
        <w:spacing w:after="0"/>
      </w:pPr>
    </w:p>
    <w:p w14:paraId="474ECA93" w14:textId="77777777" w:rsidR="00E87470" w:rsidRPr="00E87470" w:rsidRDefault="00E87470" w:rsidP="00E87470">
      <w:pPr>
        <w:rPr>
          <w:b/>
          <w:bCs/>
          <w:lang w:val="fr-FR"/>
        </w:rPr>
      </w:pPr>
      <w:r w:rsidRPr="00E87470">
        <w:rPr>
          <w:b/>
          <w:bCs/>
          <w:lang w:val="fr-FR"/>
        </w:rPr>
        <w:t>2. Installation and Execution Guide</w:t>
      </w:r>
    </w:p>
    <w:p w14:paraId="34BE456A" w14:textId="77777777" w:rsidR="00E87470" w:rsidRPr="00E87470" w:rsidRDefault="00E87470" w:rsidP="00E87470">
      <w:pPr>
        <w:rPr>
          <w:lang w:val="fr-FR"/>
        </w:rPr>
      </w:pPr>
      <w:r w:rsidRPr="00E87470">
        <w:rPr>
          <w:lang w:val="fr-FR"/>
        </w:rPr>
        <w:t>To run this full-stack application, follow these steps:</w:t>
      </w:r>
    </w:p>
    <w:p w14:paraId="0279CF73" w14:textId="77777777" w:rsidR="00E87470" w:rsidRPr="00E87470" w:rsidRDefault="00E87470" w:rsidP="00E87470">
      <w:pPr>
        <w:rPr>
          <w:b/>
          <w:bCs/>
          <w:lang w:val="fr-FR"/>
        </w:rPr>
      </w:pPr>
      <w:r w:rsidRPr="00E87470">
        <w:rPr>
          <w:b/>
          <w:bCs/>
          <w:lang w:val="fr-FR"/>
        </w:rPr>
        <w:t>Step A: Install Requirements</w:t>
      </w:r>
    </w:p>
    <w:p w14:paraId="59F0DE09" w14:textId="77777777" w:rsidR="00E87470" w:rsidRDefault="00E87470" w:rsidP="00E87470">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[bash]</w:t>
      </w:r>
    </w:p>
    <w:p w14:paraId="4E1AAB97" w14:textId="274695E3" w:rsidR="00EA47AF" w:rsidRPr="00E87470" w:rsidRDefault="00E87470" w:rsidP="00E87470">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pip install fastapi uvicorn lxml pydantic streamlit requests pandas</w:t>
      </w:r>
    </w:p>
    <w:p w14:paraId="37773D28" w14:textId="77777777" w:rsidR="00E87470" w:rsidRDefault="00E87470"/>
    <w:p w14:paraId="17322121" w14:textId="77777777" w:rsidR="00E87470" w:rsidRPr="00E87470" w:rsidRDefault="00E87470" w:rsidP="00E87470">
      <w:pPr>
        <w:rPr>
          <w:b/>
          <w:bCs/>
          <w:lang w:val="fr-FR"/>
        </w:rPr>
      </w:pPr>
      <w:r w:rsidRPr="00E87470">
        <w:rPr>
          <w:b/>
          <w:bCs/>
          <w:lang w:val="fr-FR"/>
        </w:rPr>
        <w:t>Step B: Run the Backend (FastAPI)</w:t>
      </w:r>
    </w:p>
    <w:p w14:paraId="792D9EDD" w14:textId="77777777" w:rsidR="00E87470" w:rsidRPr="00E87470" w:rsidRDefault="00E87470" w:rsidP="00E87470">
      <w:pPr>
        <w:rPr>
          <w:lang w:val="fr-FR"/>
        </w:rPr>
      </w:pPr>
      <w:r w:rsidRPr="00E87470">
        <w:rPr>
          <w:lang w:val="fr-FR"/>
        </w:rPr>
        <w:t>Open a terminal and run:</w:t>
      </w:r>
    </w:p>
    <w:p w14:paraId="723F1807" w14:textId="77777777" w:rsidR="00E87470" w:rsidRDefault="00E87470" w:rsidP="00E87470">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[bash]</w:t>
      </w:r>
    </w:p>
    <w:p w14:paraId="14D54E0F" w14:textId="77777777" w:rsidR="00E87470" w:rsidRPr="00E87470" w:rsidRDefault="00E87470" w:rsidP="00E87470">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 From the root project directory</w:t>
      </w:r>
    </w:p>
    <w:p w14:paraId="523BA73F" w14:textId="562053F0" w:rsidR="00E87470" w:rsidRPr="00E87470" w:rsidRDefault="00E87470" w:rsidP="00E87470">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uvicorn app.main:app --reload</w:t>
      </w:r>
    </w:p>
    <w:p w14:paraId="77195E53" w14:textId="77777777" w:rsidR="00E87470" w:rsidRDefault="00E87470"/>
    <w:p w14:paraId="500B4670" w14:textId="77777777" w:rsidR="0098626E" w:rsidRPr="0098626E" w:rsidRDefault="0098626E" w:rsidP="0098626E">
      <w:pPr>
        <w:rPr>
          <w:lang w:val="fr-FR"/>
        </w:rPr>
      </w:pPr>
      <w:r w:rsidRPr="0098626E">
        <w:rPr>
          <w:i/>
          <w:iCs/>
          <w:lang w:val="fr-FR"/>
        </w:rPr>
        <w:t>The backend will start at http://localhost:8000</w:t>
      </w:r>
    </w:p>
    <w:p w14:paraId="5B9A1E2A" w14:textId="77777777" w:rsidR="0098626E" w:rsidRPr="0098626E" w:rsidRDefault="0098626E" w:rsidP="0098626E">
      <w:pPr>
        <w:rPr>
          <w:b/>
          <w:bCs/>
          <w:lang w:val="fr-FR"/>
        </w:rPr>
      </w:pPr>
      <w:r w:rsidRPr="0098626E">
        <w:rPr>
          <w:b/>
          <w:bCs/>
          <w:lang w:val="fr-FR"/>
        </w:rPr>
        <w:t>Step C: Run the Frontend (Streamlit)</w:t>
      </w:r>
    </w:p>
    <w:p w14:paraId="4284052D" w14:textId="77777777" w:rsidR="0098626E" w:rsidRPr="0098626E" w:rsidRDefault="0098626E" w:rsidP="0098626E">
      <w:pPr>
        <w:rPr>
          <w:lang w:val="fr-FR"/>
        </w:rPr>
      </w:pPr>
      <w:r w:rsidRPr="0098626E">
        <w:rPr>
          <w:lang w:val="fr-FR"/>
        </w:rPr>
        <w:t xml:space="preserve">Open a </w:t>
      </w:r>
      <w:r w:rsidRPr="0098626E">
        <w:rPr>
          <w:b/>
          <w:bCs/>
          <w:lang w:val="fr-FR"/>
        </w:rPr>
        <w:t>second</w:t>
      </w:r>
      <w:r w:rsidRPr="0098626E">
        <w:rPr>
          <w:lang w:val="fr-FR"/>
        </w:rPr>
        <w:t xml:space="preserve"> terminal and run:</w:t>
      </w:r>
    </w:p>
    <w:p w14:paraId="5BA7B369" w14:textId="77777777" w:rsidR="0098626E" w:rsidRDefault="0098626E" w:rsidP="0098626E">
      <w:pPr>
        <w:spacing w:after="0"/>
        <w:rPr>
          <w:rFonts w:ascii="Lucida Console" w:hAnsi="Lucida Console"/>
          <w:sz w:val="18"/>
          <w:szCs w:val="18"/>
          <w:highlight w:val="green"/>
          <w:lang w:val="fr-FR"/>
        </w:rPr>
      </w:pPr>
      <w:r w:rsidRPr="00E87470">
        <w:rPr>
          <w:rFonts w:ascii="Lucida Console" w:hAnsi="Lucida Console"/>
          <w:sz w:val="18"/>
          <w:szCs w:val="18"/>
          <w:highlight w:val="green"/>
          <w:lang w:val="fr-FR"/>
        </w:rPr>
        <w:t>[bash]</w:t>
      </w:r>
    </w:p>
    <w:p w14:paraId="16189789" w14:textId="69D17434" w:rsidR="00E87470" w:rsidRPr="0098626E" w:rsidRDefault="0098626E" w:rsidP="0098626E">
      <w:pPr>
        <w:spacing w:after="0"/>
        <w:rPr>
          <w:rFonts w:ascii="Lucida Console" w:hAnsi="Lucida Console"/>
          <w:sz w:val="18"/>
          <w:szCs w:val="18"/>
          <w:highlight w:val="green"/>
          <w:lang w:val="fr-FR"/>
        </w:rPr>
      </w:pPr>
      <w:r w:rsidRPr="0098626E">
        <w:rPr>
          <w:rFonts w:ascii="Lucida Console" w:hAnsi="Lucida Console"/>
          <w:sz w:val="18"/>
          <w:szCs w:val="18"/>
          <w:highlight w:val="green"/>
          <w:lang w:val="fr-FR"/>
        </w:rPr>
        <w:t>streamlit run frontend/app_ui.py</w:t>
      </w:r>
    </w:p>
    <w:p w14:paraId="1299B3B0" w14:textId="77777777" w:rsidR="00E87470" w:rsidRDefault="00E87470"/>
    <w:p w14:paraId="2D249790" w14:textId="77777777" w:rsidR="00FD1948" w:rsidRPr="00FD1948" w:rsidRDefault="00FD1948" w:rsidP="00FD1948">
      <w:pPr>
        <w:rPr>
          <w:lang w:val="fr-FR"/>
        </w:rPr>
      </w:pPr>
      <w:r w:rsidRPr="00FD1948">
        <w:rPr>
          <w:i/>
          <w:iCs/>
          <w:lang w:val="fr-FR"/>
        </w:rPr>
        <w:t>The UI will start at http://localhost:8501</w:t>
      </w:r>
    </w:p>
    <w:p w14:paraId="6FD74600" w14:textId="15EA0242" w:rsidR="00FD1948" w:rsidRPr="00FD1948" w:rsidRDefault="00FD1948" w:rsidP="00FD1948">
      <w:pPr>
        <w:rPr>
          <w:lang w:val="fr-FR"/>
        </w:rPr>
      </w:pPr>
    </w:p>
    <w:p w14:paraId="30A57446" w14:textId="77777777" w:rsidR="00FD1948" w:rsidRPr="00FD1948" w:rsidRDefault="00FD1948" w:rsidP="00FD1948">
      <w:pPr>
        <w:rPr>
          <w:b/>
          <w:bCs/>
          <w:lang w:val="fr-FR"/>
        </w:rPr>
      </w:pPr>
      <w:r w:rsidRPr="00FD1948">
        <w:rPr>
          <w:b/>
          <w:bCs/>
          <w:lang w:val="fr-FR"/>
        </w:rPr>
        <w:t>3. How the "No-Code" Workflow works for the Architect:</w:t>
      </w:r>
    </w:p>
    <w:p w14:paraId="566A6816" w14:textId="77777777" w:rsidR="00FD1948" w:rsidRPr="00FD1948" w:rsidRDefault="00FD1948" w:rsidP="00FD1948">
      <w:pPr>
        <w:numPr>
          <w:ilvl w:val="0"/>
          <w:numId w:val="5"/>
        </w:numPr>
        <w:rPr>
          <w:lang w:val="fr-FR"/>
        </w:rPr>
      </w:pPr>
      <w:r w:rsidRPr="00FD1948">
        <w:rPr>
          <w:b/>
          <w:bCs/>
          <w:lang w:val="fr-FR"/>
        </w:rPr>
        <w:t>Ingestion</w:t>
      </w:r>
      <w:r w:rsidRPr="00FD1948">
        <w:rPr>
          <w:lang w:val="fr-FR"/>
        </w:rPr>
        <w:t>: The architect goes to the </w:t>
      </w:r>
      <w:r w:rsidRPr="00FD1948">
        <w:rPr>
          <w:b/>
          <w:bCs/>
          <w:lang w:val="fr-FR"/>
        </w:rPr>
        <w:t>Import Model</w:t>
      </w:r>
      <w:r w:rsidRPr="00FD1948">
        <w:rPr>
          <w:lang w:val="fr-FR"/>
        </w:rPr>
        <w:t> tab, uploads an ArchiMate XML file exported from a tool like Archi or Bizzdesign, gives it a name, and clicks "Upload".</w:t>
      </w:r>
    </w:p>
    <w:p w14:paraId="4B27F8D8" w14:textId="77777777" w:rsidR="00FD1948" w:rsidRPr="00FD1948" w:rsidRDefault="00FD1948" w:rsidP="00FD1948">
      <w:pPr>
        <w:numPr>
          <w:ilvl w:val="0"/>
          <w:numId w:val="5"/>
        </w:numPr>
        <w:rPr>
          <w:lang w:val="fr-FR"/>
        </w:rPr>
      </w:pPr>
      <w:r w:rsidRPr="00FD1948">
        <w:rPr>
          <w:b/>
          <w:bCs/>
          <w:lang w:val="fr-FR"/>
        </w:rPr>
        <w:t>Discovery</w:t>
      </w:r>
      <w:r w:rsidRPr="00FD1948">
        <w:rPr>
          <w:lang w:val="fr-FR"/>
        </w:rPr>
        <w:t>: Using the </w:t>
      </w:r>
      <w:r w:rsidRPr="00FD1948">
        <w:rPr>
          <w:b/>
          <w:bCs/>
          <w:lang w:val="fr-FR"/>
        </w:rPr>
        <w:t>Model Explorer</w:t>
      </w:r>
      <w:r w:rsidRPr="00FD1948">
        <w:rPr>
          <w:lang w:val="fr-FR"/>
        </w:rPr>
        <w:t>, the architect can search for specific capabilities or applications (e.g., "Payment Gateway") across thousands of elements without writing SQL or Python.</w:t>
      </w:r>
    </w:p>
    <w:p w14:paraId="5782630A" w14:textId="77777777" w:rsidR="00FD1948" w:rsidRPr="00FD1948" w:rsidRDefault="00FD1948" w:rsidP="00FD1948">
      <w:pPr>
        <w:numPr>
          <w:ilvl w:val="0"/>
          <w:numId w:val="5"/>
        </w:numPr>
        <w:rPr>
          <w:lang w:val="fr-FR"/>
        </w:rPr>
      </w:pPr>
      <w:r w:rsidRPr="00FD1948">
        <w:rPr>
          <w:b/>
          <w:bCs/>
          <w:lang w:val="fr-FR"/>
        </w:rPr>
        <w:t>Urbanization/Trajectory</w:t>
      </w:r>
      <w:r w:rsidRPr="00FD1948">
        <w:rPr>
          <w:lang w:val="fr-FR"/>
        </w:rPr>
        <w:t>: If the company is moving from an old standard to a new one, the architect uses the </w:t>
      </w:r>
      <w:r w:rsidRPr="00FD1948">
        <w:rPr>
          <w:b/>
          <w:bCs/>
          <w:lang w:val="fr-FR"/>
        </w:rPr>
        <w:t>Migration</w:t>
      </w:r>
      <w:r w:rsidRPr="00FD1948">
        <w:rPr>
          <w:lang w:val="fr-FR"/>
        </w:rPr>
        <w:t> tool to update the model version metadata and logic.</w:t>
      </w:r>
    </w:p>
    <w:p w14:paraId="401E580A" w14:textId="77777777" w:rsidR="00FD1948" w:rsidRPr="00FD1948" w:rsidRDefault="00FD1948" w:rsidP="00FD1948">
      <w:pPr>
        <w:numPr>
          <w:ilvl w:val="0"/>
          <w:numId w:val="5"/>
        </w:numPr>
        <w:rPr>
          <w:lang w:val="fr-FR"/>
        </w:rPr>
      </w:pPr>
      <w:r w:rsidRPr="00FD1948">
        <w:rPr>
          <w:b/>
          <w:bCs/>
          <w:lang w:val="fr-FR"/>
        </w:rPr>
        <w:lastRenderedPageBreak/>
        <w:t>Gap Analysis</w:t>
      </w:r>
      <w:r w:rsidRPr="00FD1948">
        <w:rPr>
          <w:lang w:val="fr-FR"/>
        </w:rPr>
        <w:t>: By importing both a "Current State" and a "Target State" model, the architect uses the </w:t>
      </w:r>
      <w:r w:rsidRPr="00FD1948">
        <w:rPr>
          <w:b/>
          <w:bCs/>
          <w:lang w:val="fr-FR"/>
        </w:rPr>
        <w:t>Model Comparison</w:t>
      </w:r>
      <w:r w:rsidRPr="00FD1948">
        <w:rPr>
          <w:lang w:val="fr-FR"/>
        </w:rPr>
        <w:t> tab to instantly see which IT assets are missing in the target or which legacy assets need to be decommissioned (Gaps).</w:t>
      </w:r>
    </w:p>
    <w:p w14:paraId="67245691" w14:textId="77777777" w:rsidR="00FD1948" w:rsidRPr="00FD1948" w:rsidRDefault="00FD1948" w:rsidP="00FD1948">
      <w:pPr>
        <w:rPr>
          <w:b/>
          <w:bCs/>
          <w:lang w:val="fr-FR"/>
        </w:rPr>
      </w:pPr>
      <w:r w:rsidRPr="00FD1948">
        <w:rPr>
          <w:b/>
          <w:bCs/>
          <w:lang w:val="fr-FR"/>
        </w:rPr>
        <w:t>Technical Highlights:</w:t>
      </w:r>
    </w:p>
    <w:p w14:paraId="7819D7D5" w14:textId="77777777" w:rsidR="00FD1948" w:rsidRPr="00FD1948" w:rsidRDefault="00FD1948" w:rsidP="00FD1948">
      <w:pPr>
        <w:numPr>
          <w:ilvl w:val="0"/>
          <w:numId w:val="6"/>
        </w:numPr>
        <w:rPr>
          <w:lang w:val="fr-FR"/>
        </w:rPr>
      </w:pPr>
      <w:r w:rsidRPr="00FD1948">
        <w:rPr>
          <w:b/>
          <w:bCs/>
          <w:lang w:val="fr-FR"/>
        </w:rPr>
        <w:t>Decoupled Architecture</w:t>
      </w:r>
      <w:r w:rsidRPr="00FD1948">
        <w:rPr>
          <w:lang w:val="fr-FR"/>
        </w:rPr>
        <w:t>: The UI is completely separate from the logic. If you decide to move the backend to the cloud (AWS/Azure), you only need to change the API_BASE_URL.</w:t>
      </w:r>
    </w:p>
    <w:p w14:paraId="1279FA72" w14:textId="77777777" w:rsidR="00FD1948" w:rsidRPr="00FD1948" w:rsidRDefault="00FD1948" w:rsidP="00FD1948">
      <w:pPr>
        <w:numPr>
          <w:ilvl w:val="0"/>
          <w:numId w:val="6"/>
        </w:numPr>
        <w:rPr>
          <w:lang w:val="fr-FR"/>
        </w:rPr>
      </w:pPr>
      <w:r w:rsidRPr="00FD1948">
        <w:rPr>
          <w:b/>
          <w:bCs/>
          <w:lang w:val="fr-FR"/>
        </w:rPr>
        <w:t>State Management</w:t>
      </w:r>
      <w:r w:rsidRPr="00FD1948">
        <w:rPr>
          <w:lang w:val="fr-FR"/>
        </w:rPr>
        <w:t>: st.session_state is used to remember which models have been uploaded during the current session, providing a seamless UX.</w:t>
      </w:r>
    </w:p>
    <w:p w14:paraId="6C89A8D3" w14:textId="77777777" w:rsidR="00FD1948" w:rsidRPr="00FD1948" w:rsidRDefault="00FD1948" w:rsidP="00FD1948">
      <w:pPr>
        <w:numPr>
          <w:ilvl w:val="0"/>
          <w:numId w:val="6"/>
        </w:numPr>
        <w:rPr>
          <w:lang w:val="fr-FR"/>
        </w:rPr>
      </w:pPr>
      <w:r w:rsidRPr="00FD1948">
        <w:rPr>
          <w:b/>
          <w:bCs/>
          <w:lang w:val="fr-FR"/>
        </w:rPr>
        <w:t>Data Presentation</w:t>
      </w:r>
      <w:r w:rsidRPr="00FD1948">
        <w:rPr>
          <w:lang w:val="fr-FR"/>
        </w:rPr>
        <w:t>: Used pandas dataframes within Streamlit to allow the architect to sort and filter architectural elements easily.</w:t>
      </w:r>
    </w:p>
    <w:p w14:paraId="644E9930" w14:textId="3DAD5F1D" w:rsidR="007C56F2" w:rsidRDefault="007C56F2">
      <w:r>
        <w:br w:type="page"/>
      </w:r>
    </w:p>
    <w:p w14:paraId="3F26BCA5" w14:textId="77777777" w:rsidR="00E87470" w:rsidRDefault="00E87470"/>
    <w:p w14:paraId="5F2781DD" w14:textId="595D0EAD" w:rsidR="00E87470" w:rsidRPr="007C56F2" w:rsidRDefault="007C56F2" w:rsidP="007C56F2">
      <w:pPr>
        <w:pBdr>
          <w:top w:val="single" w:sz="4" w:space="1" w:color="auto"/>
          <w:left w:val="single" w:sz="4" w:space="4" w:color="auto"/>
          <w:bottom w:val="single" w:sz="4" w:space="1" w:color="auto"/>
          <w:right w:val="single" w:sz="4" w:space="4" w:color="auto"/>
        </w:pBdr>
        <w:rPr>
          <w:highlight w:val="cyan"/>
        </w:rPr>
      </w:pPr>
      <w:r w:rsidRPr="007C56F2">
        <w:rPr>
          <w:highlight w:val="cyan"/>
        </w:rPr>
        <w:t>Persistence: Add a new store system, to replace InMemStore with a Graph Database (like Neo4j) if the model volume exceeds memory limits, as ArchiMate is natively a graph. Let us choose between this two store systems at launch.</w:t>
      </w:r>
    </w:p>
    <w:p w14:paraId="7A6EF4A4" w14:textId="77777777" w:rsidR="007C56F2" w:rsidRDefault="007C56F2"/>
    <w:p w14:paraId="20D99CF1" w14:textId="131955F6" w:rsidR="007C56F2" w:rsidRPr="00CD04FD" w:rsidRDefault="00CD04FD" w:rsidP="00CD04FD">
      <w:pPr>
        <w:spacing w:after="0"/>
        <w:rPr>
          <w:highlight w:val="yellow"/>
        </w:rPr>
      </w:pPr>
      <w:r w:rsidRPr="00CD04FD">
        <w:rPr>
          <w:highlight w:val="yellow"/>
        </w:rPr>
        <w:t>Implement a persistence layer that supports both InMemStore and a Graph Database (Neo4j). ArchiMate models are inherently graphs (nodes = elements, edges = relationships). A graph database is far more efficient for navigating relationships (e.g., finding all dependencies of a specific application). Allow the user to choose the storage system at launch.</w:t>
      </w:r>
    </w:p>
    <w:p w14:paraId="297E558B" w14:textId="77777777" w:rsidR="00CD04FD" w:rsidRPr="00CD04FD" w:rsidRDefault="00CD04FD" w:rsidP="00CD04FD">
      <w:pPr>
        <w:spacing w:after="0"/>
        <w:rPr>
          <w:highlight w:val="yellow"/>
        </w:rPr>
      </w:pPr>
      <w:r w:rsidRPr="00CD04FD">
        <w:rPr>
          <w:highlight w:val="yellow"/>
        </w:rPr>
        <w:t>*   *Abstraction*: To switch between storage systems seamlessly, I need a **Repository Pattern**. I'll define a `BaseStore` abstract base class (ABC).</w:t>
      </w:r>
    </w:p>
    <w:p w14:paraId="6EA47ACD" w14:textId="77777777" w:rsidR="00CD04FD" w:rsidRPr="00CD04FD" w:rsidRDefault="00CD04FD" w:rsidP="00CD04FD">
      <w:pPr>
        <w:spacing w:after="0"/>
        <w:rPr>
          <w:highlight w:val="yellow"/>
        </w:rPr>
      </w:pPr>
      <w:r w:rsidRPr="00CD04FD">
        <w:rPr>
          <w:highlight w:val="yellow"/>
        </w:rPr>
        <w:t>*   *In-Memory Implementation*: The existing `InMemStore` will be updated to implement `BaseStore`.</w:t>
      </w:r>
    </w:p>
    <w:p w14:paraId="37080B5A" w14:textId="77777777" w:rsidR="00CD04FD" w:rsidRPr="00CD04FD" w:rsidRDefault="00CD04FD" w:rsidP="00CD04FD">
      <w:pPr>
        <w:spacing w:after="0"/>
        <w:rPr>
          <w:highlight w:val="yellow"/>
        </w:rPr>
      </w:pPr>
      <w:r w:rsidRPr="00CD04FD">
        <w:rPr>
          <w:highlight w:val="yellow"/>
        </w:rPr>
        <w:t>*   *Neo4j Implementation*: A new `Neo4jStore` will be created. It will use the `neo4j` Python driver.</w:t>
      </w:r>
    </w:p>
    <w:p w14:paraId="4AA83F5B" w14:textId="77777777" w:rsidR="00CD04FD" w:rsidRPr="00CD04FD" w:rsidRDefault="00CD04FD" w:rsidP="00CD04FD">
      <w:pPr>
        <w:spacing w:after="0"/>
        <w:rPr>
          <w:highlight w:val="yellow"/>
        </w:rPr>
      </w:pPr>
      <w:r w:rsidRPr="00CD04FD">
        <w:rPr>
          <w:highlight w:val="yellow"/>
        </w:rPr>
        <w:t>*   *Factory Pattern*: A `StoreFactory` will handle the creation of the store based on a configuration setting (environment variable or config file).</w:t>
      </w:r>
    </w:p>
    <w:p w14:paraId="339360B9" w14:textId="77777777" w:rsidR="00CD04FD" w:rsidRPr="00CD04FD" w:rsidRDefault="00CD04FD" w:rsidP="00CD04FD">
      <w:pPr>
        <w:spacing w:after="0"/>
        <w:rPr>
          <w:highlight w:val="yellow"/>
        </w:rPr>
      </w:pPr>
    </w:p>
    <w:p w14:paraId="37F26ACE" w14:textId="77777777" w:rsidR="00CD04FD" w:rsidRPr="00CD04FD" w:rsidRDefault="00CD04FD" w:rsidP="00CD04FD">
      <w:pPr>
        <w:spacing w:after="0"/>
        <w:rPr>
          <w:highlight w:val="yellow"/>
        </w:rPr>
      </w:pPr>
      <w:r w:rsidRPr="00CD04FD">
        <w:rPr>
          <w:highlight w:val="yellow"/>
        </w:rPr>
        <w:t>*   *Nodes*: Each ArchiMate element becomes a node.</w:t>
      </w:r>
    </w:p>
    <w:p w14:paraId="69F83341" w14:textId="77777777" w:rsidR="00CD04FD" w:rsidRPr="00CD04FD" w:rsidRDefault="00CD04FD" w:rsidP="00CD04FD">
      <w:pPr>
        <w:spacing w:after="0"/>
        <w:rPr>
          <w:highlight w:val="yellow"/>
        </w:rPr>
      </w:pPr>
      <w:r w:rsidRPr="00CD04FD">
        <w:rPr>
          <w:highlight w:val="yellow"/>
        </w:rPr>
        <w:t>*   *Labels*: Use the element type (e.g., `BusinessProcess`, `ApplicationComponent`) as the label.</w:t>
      </w:r>
    </w:p>
    <w:p w14:paraId="71D33D52" w14:textId="77777777" w:rsidR="00CD04FD" w:rsidRPr="00CD04FD" w:rsidRDefault="00CD04FD" w:rsidP="00CD04FD">
      <w:pPr>
        <w:spacing w:after="0"/>
        <w:rPr>
          <w:highlight w:val="yellow"/>
        </w:rPr>
      </w:pPr>
      <w:r w:rsidRPr="00CD04FD">
        <w:rPr>
          <w:highlight w:val="yellow"/>
        </w:rPr>
        <w:t>*   *Properties*: `id` and `name` are stored as node properties.</w:t>
      </w:r>
    </w:p>
    <w:p w14:paraId="4FE46488" w14:textId="77777777" w:rsidR="00CD04FD" w:rsidRPr="00CD04FD" w:rsidRDefault="00CD04FD" w:rsidP="00CD04FD">
      <w:pPr>
        <w:spacing w:after="0"/>
        <w:rPr>
          <w:highlight w:val="yellow"/>
        </w:rPr>
      </w:pPr>
      <w:r w:rsidRPr="00CD04FD">
        <w:rPr>
          <w:highlight w:val="yellow"/>
        </w:rPr>
        <w:t>*   *Edges*: Each ArchiMate relationship becomes a directed edge in Neo4j with a type (e.g., `SERVING`, `REALIZATION`).</w:t>
      </w:r>
    </w:p>
    <w:p w14:paraId="07F1850F" w14:textId="77777777" w:rsidR="00CD04FD" w:rsidRPr="00CD04FD" w:rsidRDefault="00CD04FD" w:rsidP="00CD04FD">
      <w:pPr>
        <w:spacing w:after="0"/>
        <w:rPr>
          <w:highlight w:val="yellow"/>
        </w:rPr>
      </w:pPr>
    </w:p>
    <w:p w14:paraId="578A4725" w14:textId="77777777" w:rsidR="00CD04FD" w:rsidRPr="00CD04FD" w:rsidRDefault="00CD04FD" w:rsidP="00CD04FD">
      <w:pPr>
        <w:spacing w:after="0"/>
        <w:rPr>
          <w:highlight w:val="yellow"/>
        </w:rPr>
      </w:pPr>
      <w:r w:rsidRPr="00CD04FD">
        <w:rPr>
          <w:highlight w:val="yellow"/>
        </w:rPr>
        <w:t>*   *BaseStore*: `add_model`, `get_model`, `list_models`, `get_elements_by_search`.</w:t>
      </w:r>
    </w:p>
    <w:p w14:paraId="6ED84735" w14:textId="77777777" w:rsidR="00CD04FD" w:rsidRPr="00CD04FD" w:rsidRDefault="00CD04FD" w:rsidP="00CD04FD">
      <w:pPr>
        <w:spacing w:after="0"/>
        <w:rPr>
          <w:highlight w:val="yellow"/>
        </w:rPr>
      </w:pPr>
      <w:r w:rsidRPr="00CD04FD">
        <w:rPr>
          <w:highlight w:val="yellow"/>
        </w:rPr>
        <w:t>*   *Neo4jStore*:</w:t>
      </w:r>
    </w:p>
    <w:p w14:paraId="7A30A440" w14:textId="77777777" w:rsidR="00CD04FD" w:rsidRPr="00CD04FD" w:rsidRDefault="00CD04FD" w:rsidP="00CD04FD">
      <w:pPr>
        <w:spacing w:after="0"/>
        <w:rPr>
          <w:highlight w:val="yellow"/>
        </w:rPr>
      </w:pPr>
      <w:r w:rsidRPr="00CD04FD">
        <w:rPr>
          <w:highlight w:val="yellow"/>
        </w:rPr>
        <w:t xml:space="preserve">    *   `add_model`: Loop through elements $\rightarrow$ CREATE node. Loop through relationships $\rightarrow$ CREATE edge.</w:t>
      </w:r>
    </w:p>
    <w:p w14:paraId="371A2FF3" w14:textId="77777777" w:rsidR="00CD04FD" w:rsidRPr="00CD04FD" w:rsidRDefault="00CD04FD" w:rsidP="00CD04FD">
      <w:pPr>
        <w:spacing w:after="0"/>
        <w:rPr>
          <w:highlight w:val="yellow"/>
        </w:rPr>
      </w:pPr>
      <w:r w:rsidRPr="00CD04FD">
        <w:rPr>
          <w:highlight w:val="yellow"/>
        </w:rPr>
        <w:t xml:space="preserve">    *   `get_elements_by_search`: Cypher query `MATCH (n) WHERE n.name CONTAINS $query RETURN n`.</w:t>
      </w:r>
    </w:p>
    <w:p w14:paraId="02AE4B22" w14:textId="77777777" w:rsidR="00CD04FD" w:rsidRPr="00CD04FD" w:rsidRDefault="00CD04FD" w:rsidP="00CD04FD">
      <w:pPr>
        <w:spacing w:after="0"/>
        <w:rPr>
          <w:highlight w:val="yellow"/>
        </w:rPr>
      </w:pPr>
      <w:r w:rsidRPr="00CD04FD">
        <w:rPr>
          <w:highlight w:val="yellow"/>
        </w:rPr>
        <w:t xml:space="preserve">    *   `compare_models`: Cypher queries to find nodes that exist in one model but not the other.</w:t>
      </w:r>
    </w:p>
    <w:p w14:paraId="73850042" w14:textId="77777777" w:rsidR="00CD04FD" w:rsidRPr="00CD04FD" w:rsidRDefault="00CD04FD" w:rsidP="00CD04FD">
      <w:pPr>
        <w:spacing w:after="0"/>
        <w:rPr>
          <w:highlight w:val="yellow"/>
        </w:rPr>
      </w:pPr>
    </w:p>
    <w:p w14:paraId="5067EAED" w14:textId="77777777" w:rsidR="00CD04FD" w:rsidRPr="00CD04FD" w:rsidRDefault="00CD04FD" w:rsidP="00CD04FD">
      <w:pPr>
        <w:spacing w:after="0"/>
        <w:rPr>
          <w:highlight w:val="yellow"/>
        </w:rPr>
      </w:pPr>
      <w:r w:rsidRPr="00CD04FD">
        <w:rPr>
          <w:highlight w:val="yellow"/>
        </w:rPr>
        <w:t>*   *Model changes*: Ensure Pydantic models are used for data transfer, but the store handles the actual database logic.</w:t>
      </w:r>
    </w:p>
    <w:p w14:paraId="3DAC55BF" w14:textId="77777777" w:rsidR="00CD04FD" w:rsidRPr="00CD04FD" w:rsidRDefault="00CD04FD" w:rsidP="00CD04FD">
      <w:pPr>
        <w:spacing w:after="0"/>
        <w:rPr>
          <w:highlight w:val="yellow"/>
        </w:rPr>
      </w:pPr>
      <w:r w:rsidRPr="00CD04FD">
        <w:rPr>
          <w:highlight w:val="yellow"/>
        </w:rPr>
        <w:t>*   *Dependency*: Need to add `neo4j` to requirements.</w:t>
      </w:r>
    </w:p>
    <w:p w14:paraId="17625D73" w14:textId="77777777" w:rsidR="00CD04FD" w:rsidRPr="00CD04FD" w:rsidRDefault="00CD04FD" w:rsidP="00CD04FD">
      <w:pPr>
        <w:spacing w:after="0"/>
        <w:rPr>
          <w:highlight w:val="yellow"/>
        </w:rPr>
      </w:pPr>
    </w:p>
    <w:p w14:paraId="33A7CF2F" w14:textId="77777777" w:rsidR="00CD04FD" w:rsidRPr="00CD04FD" w:rsidRDefault="00CD04FD" w:rsidP="00CD04FD">
      <w:pPr>
        <w:spacing w:after="0"/>
        <w:rPr>
          <w:highlight w:val="yellow"/>
        </w:rPr>
      </w:pPr>
      <w:r w:rsidRPr="00CD04FD">
        <w:rPr>
          <w:highlight w:val="yellow"/>
        </w:rPr>
        <w:t>*   *Refining the "Choice at Launch"*: Use an environment variable `STORAGE_TYPE=MEMORY` or `STORAGE_TYPE=NEO4J`.</w:t>
      </w:r>
    </w:p>
    <w:p w14:paraId="47C3FFB6" w14:textId="77777777" w:rsidR="00CD04FD" w:rsidRPr="00CD04FD" w:rsidRDefault="00CD04FD" w:rsidP="00CD04FD">
      <w:pPr>
        <w:spacing w:after="0"/>
        <w:rPr>
          <w:highlight w:val="yellow"/>
        </w:rPr>
      </w:pPr>
      <w:r w:rsidRPr="00CD04FD">
        <w:rPr>
          <w:highlight w:val="yellow"/>
        </w:rPr>
        <w:t>*   *Neo4j Connection*: Need URI, username, and password.</w:t>
      </w:r>
    </w:p>
    <w:p w14:paraId="4535C774" w14:textId="77777777" w:rsidR="00CD04FD" w:rsidRPr="00CD04FD" w:rsidRDefault="00CD04FD" w:rsidP="00CD04FD">
      <w:pPr>
        <w:spacing w:after="0"/>
        <w:rPr>
          <w:highlight w:val="yellow"/>
        </w:rPr>
      </w:pPr>
    </w:p>
    <w:p w14:paraId="3B317AEB" w14:textId="77777777" w:rsidR="00CD04FD" w:rsidRPr="00CD04FD" w:rsidRDefault="00CD04FD" w:rsidP="00CD04FD">
      <w:pPr>
        <w:spacing w:after="0"/>
        <w:rPr>
          <w:highlight w:val="yellow"/>
        </w:rPr>
      </w:pPr>
      <w:r w:rsidRPr="00CD04FD">
        <w:rPr>
          <w:highlight w:val="yellow"/>
        </w:rPr>
        <w:t>*   *Files to create/update*:</w:t>
      </w:r>
    </w:p>
    <w:p w14:paraId="744551AD" w14:textId="77777777" w:rsidR="00CD04FD" w:rsidRPr="00CD04FD" w:rsidRDefault="00CD04FD" w:rsidP="00CD04FD">
      <w:pPr>
        <w:spacing w:after="0"/>
        <w:rPr>
          <w:highlight w:val="yellow"/>
        </w:rPr>
      </w:pPr>
      <w:r w:rsidRPr="00CD04FD">
        <w:rPr>
          <w:highlight w:val="yellow"/>
        </w:rPr>
        <w:lastRenderedPageBreak/>
        <w:t xml:space="preserve">    *   `app/models/store.py` (The abstraction and InMem implementation).</w:t>
      </w:r>
    </w:p>
    <w:p w14:paraId="225B3E8E" w14:textId="77777777" w:rsidR="00CD04FD" w:rsidRPr="00CD04FD" w:rsidRDefault="00CD04FD" w:rsidP="00CD04FD">
      <w:pPr>
        <w:spacing w:after="0"/>
        <w:rPr>
          <w:highlight w:val="yellow"/>
        </w:rPr>
      </w:pPr>
      <w:r w:rsidRPr="00CD04FD">
        <w:rPr>
          <w:highlight w:val="yellow"/>
        </w:rPr>
        <w:t xml:space="preserve">    *   `app/core/neo4j_store.py` (The Neo4j implementation).</w:t>
      </w:r>
    </w:p>
    <w:p w14:paraId="15FBF77F" w14:textId="217B85DC" w:rsidR="007C56F2" w:rsidRDefault="00CD04FD" w:rsidP="00CD04FD">
      <w:pPr>
        <w:spacing w:after="0"/>
      </w:pPr>
      <w:r w:rsidRPr="00CD04FD">
        <w:rPr>
          <w:highlight w:val="yellow"/>
        </w:rPr>
        <w:t xml:space="preserve">    *   `app/main.py` (The factory logic to initialize the store).</w:t>
      </w:r>
    </w:p>
    <w:p w14:paraId="3E9FBF8F" w14:textId="77777777" w:rsidR="007C56F2" w:rsidRDefault="007C56F2"/>
    <w:p w14:paraId="6653D586" w14:textId="77777777" w:rsidR="0081414A" w:rsidRPr="0081414A" w:rsidRDefault="0081414A" w:rsidP="0081414A">
      <w:pPr>
        <w:rPr>
          <w:lang w:val="fr-FR"/>
        </w:rPr>
      </w:pPr>
      <w:r w:rsidRPr="0081414A">
        <w:rPr>
          <w:lang w:val="fr-FR"/>
        </w:rPr>
        <w:t xml:space="preserve">To implement this, we will use the </w:t>
      </w:r>
      <w:r w:rsidRPr="0081414A">
        <w:rPr>
          <w:b/>
          <w:bCs/>
          <w:lang w:val="fr-FR"/>
        </w:rPr>
        <w:t>Repository Pattern</w:t>
      </w:r>
      <w:r w:rsidRPr="0081414A">
        <w:rPr>
          <w:lang w:val="fr-FR"/>
        </w:rPr>
        <w:t>. By defining a common interface (BaseStore), the rest of the application (the Engine and API) won't care whether the data is sitting in a Python dictionary or a distributed Graph Database.</w:t>
      </w:r>
    </w:p>
    <w:p w14:paraId="39337236" w14:textId="77777777" w:rsidR="0081414A" w:rsidRPr="0081414A" w:rsidRDefault="0081414A" w:rsidP="0081414A">
      <w:pPr>
        <w:rPr>
          <w:lang w:val="fr-FR"/>
        </w:rPr>
      </w:pPr>
      <w:r w:rsidRPr="0081414A">
        <w:rPr>
          <w:lang w:val="fr-FR"/>
        </w:rPr>
        <w:t xml:space="preserve">ArchiMate is a graph by nature: </w:t>
      </w:r>
      <w:r w:rsidRPr="0081414A">
        <w:rPr>
          <w:b/>
          <w:bCs/>
          <w:lang w:val="fr-FR"/>
        </w:rPr>
        <w:t>Elements are Nodes</w:t>
      </w:r>
      <w:r w:rsidRPr="0081414A">
        <w:rPr>
          <w:lang w:val="fr-FR"/>
        </w:rPr>
        <w:t xml:space="preserve"> and </w:t>
      </w:r>
      <w:r w:rsidRPr="0081414A">
        <w:rPr>
          <w:b/>
          <w:bCs/>
          <w:lang w:val="fr-FR"/>
        </w:rPr>
        <w:t>Relationships are Edges</w:t>
      </w:r>
      <w:r w:rsidRPr="0081414A">
        <w:rPr>
          <w:lang w:val="fr-FR"/>
        </w:rPr>
        <w:t>. Neo4j is the perfect fit for this.</w:t>
      </w:r>
    </w:p>
    <w:p w14:paraId="05B1571D" w14:textId="77777777" w:rsidR="0081414A" w:rsidRPr="0081414A" w:rsidRDefault="0081414A" w:rsidP="0081414A">
      <w:pPr>
        <w:rPr>
          <w:b/>
          <w:bCs/>
          <w:lang w:val="fr-FR"/>
        </w:rPr>
      </w:pPr>
      <w:r w:rsidRPr="0081414A">
        <w:rPr>
          <w:b/>
          <w:bCs/>
          <w:lang w:val="fr-FR"/>
        </w:rPr>
        <w:t>1. Updated Store Abstraction (app/models/store.py)</w:t>
      </w:r>
    </w:p>
    <w:p w14:paraId="7F67B0AC" w14:textId="77777777" w:rsidR="0081414A" w:rsidRPr="0081414A" w:rsidRDefault="0081414A" w:rsidP="0081414A">
      <w:pPr>
        <w:rPr>
          <w:lang w:val="fr-FR"/>
        </w:rPr>
      </w:pPr>
      <w:r w:rsidRPr="0081414A">
        <w:rPr>
          <w:lang w:val="fr-FR"/>
        </w:rPr>
        <w:t>We define an abstract base class to ensure both storage systems provide the same methods.</w:t>
      </w:r>
    </w:p>
    <w:p w14:paraId="1370EE07"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from abc import ABC, abstractmethod</w:t>
      </w:r>
    </w:p>
    <w:p w14:paraId="6E683977"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from typing import Dict, List, Any, Optional</w:t>
      </w:r>
    </w:p>
    <w:p w14:paraId="2F71698A"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from pydantic import BaseModel</w:t>
      </w:r>
    </w:p>
    <w:p w14:paraId="2CEAAEC6"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from .base import BaseElement, Relationship, ArchiMateVersion</w:t>
      </w:r>
    </w:p>
    <w:p w14:paraId="423F9B06" w14:textId="77777777" w:rsidR="0081414A" w:rsidRPr="0081414A" w:rsidRDefault="0081414A" w:rsidP="0081414A">
      <w:pPr>
        <w:spacing w:after="0"/>
        <w:rPr>
          <w:rFonts w:ascii="Lucida Console" w:hAnsi="Lucida Console"/>
          <w:sz w:val="18"/>
          <w:szCs w:val="18"/>
          <w:highlight w:val="green"/>
          <w:lang w:val="fr-FR"/>
        </w:rPr>
      </w:pPr>
    </w:p>
    <w:p w14:paraId="1D2B1EC2"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class ArchiMateModel(BaseModel):</w:t>
      </w:r>
    </w:p>
    <w:p w14:paraId="1A47A955"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model_id: str</w:t>
      </w:r>
    </w:p>
    <w:p w14:paraId="4A37E5D7"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name: str</w:t>
      </w:r>
    </w:p>
    <w:p w14:paraId="5D793947"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version: ArchiMateVersion</w:t>
      </w:r>
    </w:p>
    <w:p w14:paraId="0E974046"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elements: Dict[str, BaseElement] = {}</w:t>
      </w:r>
    </w:p>
    <w:p w14:paraId="5B896AFC"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relationships: List[Relationship] = []</w:t>
      </w:r>
    </w:p>
    <w:p w14:paraId="41DA302C" w14:textId="77777777" w:rsidR="0081414A" w:rsidRPr="0081414A" w:rsidRDefault="0081414A" w:rsidP="0081414A">
      <w:pPr>
        <w:spacing w:after="0"/>
        <w:rPr>
          <w:rFonts w:ascii="Lucida Console" w:hAnsi="Lucida Console"/>
          <w:sz w:val="18"/>
          <w:szCs w:val="18"/>
          <w:highlight w:val="green"/>
          <w:lang w:val="fr-FR"/>
        </w:rPr>
      </w:pPr>
    </w:p>
    <w:p w14:paraId="6A76CDAA"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class BaseStore(ABC):</w:t>
      </w:r>
    </w:p>
    <w:p w14:paraId="6ABCF01C"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"""Abstract Interface for all Storage Systems"""</w:t>
      </w:r>
    </w:p>
    <w:p w14:paraId="6D545DF3"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@abstractmethod</w:t>
      </w:r>
    </w:p>
    <w:p w14:paraId="58A5362D"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add_model(self, model: ArchiMateModel): pass</w:t>
      </w:r>
    </w:p>
    <w:p w14:paraId="551C42C6"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w:t>
      </w:r>
    </w:p>
    <w:p w14:paraId="383A8B62"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@abstractmethod</w:t>
      </w:r>
    </w:p>
    <w:p w14:paraId="39020632"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get_model(self, model_id: str) -&gt; Optional[ArchiMateModel]: pass</w:t>
      </w:r>
    </w:p>
    <w:p w14:paraId="1DB46C9B"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w:t>
      </w:r>
    </w:p>
    <w:p w14:paraId="2DB731E1"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@abstractmethod</w:t>
      </w:r>
    </w:p>
    <w:p w14:paraId="680147B9"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list_models(self) -&gt; List[str]: pass</w:t>
      </w:r>
    </w:p>
    <w:p w14:paraId="14296CE3"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w:t>
      </w:r>
    </w:p>
    <w:p w14:paraId="1442EA6D"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@abstractmethod</w:t>
      </w:r>
    </w:p>
    <w:p w14:paraId="662826A5"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search_elements(self, model_id: str, query: str) -&gt; List[BaseElement]: pass</w:t>
      </w:r>
    </w:p>
    <w:p w14:paraId="2D5F79FC" w14:textId="77777777" w:rsidR="0081414A" w:rsidRPr="0081414A" w:rsidRDefault="0081414A" w:rsidP="0081414A">
      <w:pPr>
        <w:spacing w:after="0"/>
        <w:rPr>
          <w:rFonts w:ascii="Lucida Console" w:hAnsi="Lucida Console"/>
          <w:sz w:val="18"/>
          <w:szCs w:val="18"/>
          <w:highlight w:val="green"/>
          <w:lang w:val="fr-FR"/>
        </w:rPr>
      </w:pPr>
    </w:p>
    <w:p w14:paraId="42D77D8E"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class InMemStore(BaseStore):</w:t>
      </w:r>
    </w:p>
    <w:p w14:paraId="5FF89596"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"""Original In-Memory Implementation"""</w:t>
      </w:r>
    </w:p>
    <w:p w14:paraId="5E8F9600"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__init__(self):</w:t>
      </w:r>
    </w:p>
    <w:p w14:paraId="457A572A"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self._models: Dict[str, ArchiMateModel] = {}</w:t>
      </w:r>
    </w:p>
    <w:p w14:paraId="016EC5F2" w14:textId="77777777" w:rsidR="0081414A" w:rsidRPr="0081414A" w:rsidRDefault="0081414A" w:rsidP="0081414A">
      <w:pPr>
        <w:spacing w:after="0"/>
        <w:rPr>
          <w:rFonts w:ascii="Lucida Console" w:hAnsi="Lucida Console"/>
          <w:sz w:val="18"/>
          <w:szCs w:val="18"/>
          <w:highlight w:val="green"/>
          <w:lang w:val="fr-FR"/>
        </w:rPr>
      </w:pPr>
    </w:p>
    <w:p w14:paraId="11AC86AB"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add_model(self, model: ArchiMateModel):</w:t>
      </w:r>
    </w:p>
    <w:p w14:paraId="22B718FA"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self._models[model.model_id] = model</w:t>
      </w:r>
    </w:p>
    <w:p w14:paraId="6545FF67" w14:textId="77777777" w:rsidR="0081414A" w:rsidRPr="0081414A" w:rsidRDefault="0081414A" w:rsidP="0081414A">
      <w:pPr>
        <w:spacing w:after="0"/>
        <w:rPr>
          <w:rFonts w:ascii="Lucida Console" w:hAnsi="Lucida Console"/>
          <w:sz w:val="18"/>
          <w:szCs w:val="18"/>
          <w:highlight w:val="green"/>
          <w:lang w:val="fr-FR"/>
        </w:rPr>
      </w:pPr>
    </w:p>
    <w:p w14:paraId="49640D0A"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get_model(self, model_id: str) -&gt; Optional[ArchiMateModel]:</w:t>
      </w:r>
    </w:p>
    <w:p w14:paraId="1E55091C"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return self._models.get(model_id)</w:t>
      </w:r>
    </w:p>
    <w:p w14:paraId="3F4B2DCC" w14:textId="77777777" w:rsidR="0081414A" w:rsidRPr="0081414A" w:rsidRDefault="0081414A" w:rsidP="0081414A">
      <w:pPr>
        <w:spacing w:after="0"/>
        <w:rPr>
          <w:rFonts w:ascii="Lucida Console" w:hAnsi="Lucida Console"/>
          <w:sz w:val="18"/>
          <w:szCs w:val="18"/>
          <w:highlight w:val="green"/>
          <w:lang w:val="fr-FR"/>
        </w:rPr>
      </w:pPr>
    </w:p>
    <w:p w14:paraId="4228AE8C"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list_models(self) -&gt; List[str]:</w:t>
      </w:r>
    </w:p>
    <w:p w14:paraId="2DBCF69E"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return list(self._models.keys())</w:t>
      </w:r>
    </w:p>
    <w:p w14:paraId="454DE95C" w14:textId="77777777" w:rsidR="0081414A" w:rsidRPr="0081414A" w:rsidRDefault="0081414A" w:rsidP="0081414A">
      <w:pPr>
        <w:spacing w:after="0"/>
        <w:rPr>
          <w:rFonts w:ascii="Lucida Console" w:hAnsi="Lucida Console"/>
          <w:sz w:val="18"/>
          <w:szCs w:val="18"/>
          <w:highlight w:val="green"/>
          <w:lang w:val="fr-FR"/>
        </w:rPr>
      </w:pPr>
    </w:p>
    <w:p w14:paraId="58FE3FB8"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def search_elements(self, model_id: str, query: str) -&gt; List[BaseElement]:</w:t>
      </w:r>
    </w:p>
    <w:p w14:paraId="2CDF52C2"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model = self.get_model(model_id)</w:t>
      </w:r>
    </w:p>
    <w:p w14:paraId="0E7698F2" w14:textId="77777777" w:rsidR="0081414A"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if not model: return []</w:t>
      </w:r>
    </w:p>
    <w:p w14:paraId="283A28D6" w14:textId="76D645CA" w:rsidR="007C56F2" w:rsidRPr="0081414A" w:rsidRDefault="0081414A" w:rsidP="0081414A">
      <w:pPr>
        <w:spacing w:after="0"/>
        <w:rPr>
          <w:rFonts w:ascii="Lucida Console" w:hAnsi="Lucida Console"/>
          <w:sz w:val="18"/>
          <w:szCs w:val="18"/>
          <w:highlight w:val="green"/>
          <w:lang w:val="fr-FR"/>
        </w:rPr>
      </w:pPr>
      <w:r w:rsidRPr="0081414A">
        <w:rPr>
          <w:rFonts w:ascii="Lucida Console" w:hAnsi="Lucida Console"/>
          <w:sz w:val="18"/>
          <w:szCs w:val="18"/>
          <w:highlight w:val="green"/>
          <w:lang w:val="fr-FR"/>
        </w:rPr>
        <w:t xml:space="preserve">        return [e for e in model.elements.values() if query.lower() in e.name.lower()]</w:t>
      </w:r>
    </w:p>
    <w:p w14:paraId="6D90D5E3" w14:textId="77777777" w:rsidR="00E87470" w:rsidRDefault="00E87470"/>
    <w:p w14:paraId="77206963" w14:textId="77777777" w:rsidR="00C45692" w:rsidRPr="00C45692" w:rsidRDefault="00C45692" w:rsidP="00C45692">
      <w:pPr>
        <w:rPr>
          <w:b/>
          <w:bCs/>
          <w:lang w:val="fr-FR"/>
        </w:rPr>
      </w:pPr>
      <w:r w:rsidRPr="00C45692">
        <w:rPr>
          <w:b/>
          <w:bCs/>
          <w:lang w:val="fr-FR"/>
        </w:rPr>
        <w:t>2. Neo4j Implementation (app/core/neo4j_store.py)</w:t>
      </w:r>
    </w:p>
    <w:p w14:paraId="3177EC68" w14:textId="77777777" w:rsidR="00C45692" w:rsidRPr="00C45692" w:rsidRDefault="00C45692" w:rsidP="00C45692">
      <w:pPr>
        <w:rPr>
          <w:lang w:val="fr-FR"/>
        </w:rPr>
      </w:pPr>
      <w:r w:rsidRPr="00C45692">
        <w:rPr>
          <w:lang w:val="fr-FR"/>
        </w:rPr>
        <w:lastRenderedPageBreak/>
        <w:t xml:space="preserve">This module translates ArchiMate concepts into </w:t>
      </w:r>
      <w:r w:rsidRPr="00C45692">
        <w:rPr>
          <w:b/>
          <w:bCs/>
          <w:lang w:val="fr-FR"/>
        </w:rPr>
        <w:t>Cypher queries</w:t>
      </w:r>
      <w:r w:rsidRPr="00C45692">
        <w:rPr>
          <w:lang w:val="fr-FR"/>
        </w:rPr>
        <w:t>.</w:t>
      </w:r>
    </w:p>
    <w:p w14:paraId="307E5DCC"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import logging</w:t>
      </w:r>
    </w:p>
    <w:p w14:paraId="7AE11D45"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from neo4j import GraphDatabase</w:t>
      </w:r>
    </w:p>
    <w:p w14:paraId="292CC8D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from typing import List, Optional</w:t>
      </w:r>
    </w:p>
    <w:p w14:paraId="3620D15E"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from ..models.store import BaseStore, ArchiMateModel</w:t>
      </w:r>
    </w:p>
    <w:p w14:paraId="240CDC0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from ..models.base import BaseElement, Relationship</w:t>
      </w:r>
    </w:p>
    <w:p w14:paraId="1C614944" w14:textId="77777777" w:rsidR="00C45692" w:rsidRPr="00C45692" w:rsidRDefault="00C45692" w:rsidP="00C45692">
      <w:pPr>
        <w:spacing w:after="0"/>
        <w:rPr>
          <w:rFonts w:ascii="Lucida Console" w:hAnsi="Lucida Console"/>
          <w:sz w:val="18"/>
          <w:szCs w:val="18"/>
          <w:highlight w:val="green"/>
          <w:lang w:val="fr-FR"/>
        </w:rPr>
      </w:pPr>
    </w:p>
    <w:p w14:paraId="5B4477F0"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logger = logging.getLogger(__name__)</w:t>
      </w:r>
    </w:p>
    <w:p w14:paraId="6CBA21E7" w14:textId="77777777" w:rsidR="00C45692" w:rsidRPr="00C45692" w:rsidRDefault="00C45692" w:rsidP="00C45692">
      <w:pPr>
        <w:spacing w:after="0"/>
        <w:rPr>
          <w:rFonts w:ascii="Lucida Console" w:hAnsi="Lucida Console"/>
          <w:sz w:val="18"/>
          <w:szCs w:val="18"/>
          <w:highlight w:val="green"/>
          <w:lang w:val="fr-FR"/>
        </w:rPr>
      </w:pPr>
    </w:p>
    <w:p w14:paraId="3BB3947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class Neo4jStore(BaseStore):</w:t>
      </w:r>
    </w:p>
    <w:p w14:paraId="7352F197"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__init__(self, uri, user, password):</w:t>
      </w:r>
    </w:p>
    <w:p w14:paraId="500B2AAF"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self.driver = GraphDatabase.driver(uri, auth=(user, password))</w:t>
      </w:r>
    </w:p>
    <w:p w14:paraId="57716D17" w14:textId="77777777" w:rsidR="00C45692" w:rsidRPr="00C45692" w:rsidRDefault="00C45692" w:rsidP="00C45692">
      <w:pPr>
        <w:spacing w:after="0"/>
        <w:rPr>
          <w:rFonts w:ascii="Lucida Console" w:hAnsi="Lucida Console"/>
          <w:sz w:val="18"/>
          <w:szCs w:val="18"/>
          <w:highlight w:val="green"/>
          <w:lang w:val="fr-FR"/>
        </w:rPr>
      </w:pPr>
    </w:p>
    <w:p w14:paraId="3572EC50"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close(self):</w:t>
      </w:r>
    </w:p>
    <w:p w14:paraId="14E0948E"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self.driver.close()</w:t>
      </w:r>
    </w:p>
    <w:p w14:paraId="06AFB6C0" w14:textId="77777777" w:rsidR="00C45692" w:rsidRPr="00C45692" w:rsidRDefault="00C45692" w:rsidP="00C45692">
      <w:pPr>
        <w:spacing w:after="0"/>
        <w:rPr>
          <w:rFonts w:ascii="Lucida Console" w:hAnsi="Lucida Console"/>
          <w:sz w:val="18"/>
          <w:szCs w:val="18"/>
          <w:highlight w:val="green"/>
          <w:lang w:val="fr-FR"/>
        </w:rPr>
      </w:pPr>
    </w:p>
    <w:p w14:paraId="1E0288D8"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add_model(self, model: ArchiMateModel):</w:t>
      </w:r>
    </w:p>
    <w:p w14:paraId="62487692"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with self.driver.session() as session:</w:t>
      </w:r>
    </w:p>
    <w:p w14:paraId="10F9B069"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1. Create Model Node</w:t>
      </w:r>
    </w:p>
    <w:p w14:paraId="55F158CD"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session.run("CREATE (m:Model {id: $id, name: $name, version: $version})", </w:t>
      </w:r>
    </w:p>
    <w:p w14:paraId="26E8943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id=model.model_id, name=model.name, version=model.version.value)</w:t>
      </w:r>
    </w:p>
    <w:p w14:paraId="438A5FAA" w14:textId="77777777" w:rsidR="00C45692" w:rsidRPr="00C45692" w:rsidRDefault="00C45692" w:rsidP="00C45692">
      <w:pPr>
        <w:spacing w:after="0"/>
        <w:rPr>
          <w:rFonts w:ascii="Lucida Console" w:hAnsi="Lucida Console"/>
          <w:sz w:val="18"/>
          <w:szCs w:val="18"/>
          <w:highlight w:val="green"/>
          <w:lang w:val="fr-FR"/>
        </w:rPr>
      </w:pPr>
    </w:p>
    <w:p w14:paraId="2E84CF4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2. Create Elements as Nodes linked to Model</w:t>
      </w:r>
    </w:p>
    <w:p w14:paraId="380FC9EE"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for elem_id, elem in model.elements.items():</w:t>
      </w:r>
    </w:p>
    <w:p w14:paraId="50C276B8"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Use the class name (e.g., 'BusinessProcess') as the Neo4j Label</w:t>
      </w:r>
    </w:p>
    <w:p w14:paraId="4F5140B7"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label = elem.__class__.__name__</w:t>
      </w:r>
    </w:p>
    <w:p w14:paraId="7B2C9E7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session.run(</w:t>
      </w:r>
    </w:p>
    <w:p w14:paraId="79C75FD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f"CREATE (e:{label} {{id: $id, name: $name}}) "</w:t>
      </w:r>
    </w:p>
    <w:p w14:paraId="70B3BE0C"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f"WITH e MATCH (m:Model {{id: $mid}}) CREATE (m)-[:CONTAINS]-&gt;(e)",</w:t>
      </w:r>
    </w:p>
    <w:p w14:paraId="3A8ECC9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id=elem_id, name=elem.name, mid=model.model_id</w:t>
      </w:r>
    </w:p>
    <w:p w14:paraId="134ABA69"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t>
      </w:r>
    </w:p>
    <w:p w14:paraId="34DDF88E" w14:textId="77777777" w:rsidR="00C45692" w:rsidRPr="00C45692" w:rsidRDefault="00C45692" w:rsidP="00C45692">
      <w:pPr>
        <w:spacing w:after="0"/>
        <w:rPr>
          <w:rFonts w:ascii="Lucida Console" w:hAnsi="Lucida Console"/>
          <w:sz w:val="18"/>
          <w:szCs w:val="18"/>
          <w:highlight w:val="green"/>
          <w:lang w:val="fr-FR"/>
        </w:rPr>
      </w:pPr>
    </w:p>
    <w:p w14:paraId="42953215"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3. Create Relationships as Edges</w:t>
      </w:r>
    </w:p>
    <w:p w14:paraId="70AF28F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for rel in model.relationships:</w:t>
      </w:r>
    </w:p>
    <w:p w14:paraId="0AC2932D"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rel_type = rel.type.value.upper()</w:t>
      </w:r>
    </w:p>
    <w:p w14:paraId="6594CEEE"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session.run(</w:t>
      </w:r>
    </w:p>
    <w:p w14:paraId="18D37966"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f"MATCH (a {{id: $source}}), (b {{id: $target}}) "</w:t>
      </w:r>
    </w:p>
    <w:p w14:paraId="03E4F7FA"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f"CREATE (a)-[:{rel_type}]-&gt;(b)",</w:t>
      </w:r>
    </w:p>
    <w:p w14:paraId="0209F4F6"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source=rel.source, target=rel.target</w:t>
      </w:r>
    </w:p>
    <w:p w14:paraId="53072B40"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t>
      </w:r>
    </w:p>
    <w:p w14:paraId="551324B2"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logger.info(f"Model {model.model_id} persisted to Neo4j.")</w:t>
      </w:r>
    </w:p>
    <w:p w14:paraId="5A73A777" w14:textId="77777777" w:rsidR="00C45692" w:rsidRPr="00C45692" w:rsidRDefault="00C45692" w:rsidP="00C45692">
      <w:pPr>
        <w:spacing w:after="0"/>
        <w:rPr>
          <w:rFonts w:ascii="Lucida Console" w:hAnsi="Lucida Console"/>
          <w:sz w:val="18"/>
          <w:szCs w:val="18"/>
          <w:highlight w:val="green"/>
          <w:lang w:val="fr-FR"/>
        </w:rPr>
      </w:pPr>
    </w:p>
    <w:p w14:paraId="21EC622A"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get_model(self, model_id: str) -&gt; Optional[ArchiMateModel]:</w:t>
      </w:r>
    </w:p>
    <w:p w14:paraId="047EA83F"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Note: Reconstructing a full Pydantic model from Neo4j is heavy.</w:t>
      </w:r>
    </w:p>
    <w:p w14:paraId="0A093B3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In a real app, we would use Neo4j for queries and only fetch metadata here.</w:t>
      </w:r>
    </w:p>
    <w:p w14:paraId="1F30E3DA"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return None # Implementation omitted for brevity</w:t>
      </w:r>
    </w:p>
    <w:p w14:paraId="31A1F13F" w14:textId="77777777" w:rsidR="00C45692" w:rsidRPr="00C45692" w:rsidRDefault="00C45692" w:rsidP="00C45692">
      <w:pPr>
        <w:spacing w:after="0"/>
        <w:rPr>
          <w:rFonts w:ascii="Lucida Console" w:hAnsi="Lucida Console"/>
          <w:sz w:val="18"/>
          <w:szCs w:val="18"/>
          <w:highlight w:val="green"/>
          <w:lang w:val="fr-FR"/>
        </w:rPr>
      </w:pPr>
    </w:p>
    <w:p w14:paraId="2CB0C991"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list_models(self) -&gt; List[str]:</w:t>
      </w:r>
    </w:p>
    <w:p w14:paraId="153184B0"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with self.driver.session() as session:</w:t>
      </w:r>
    </w:p>
    <w:p w14:paraId="27BC129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result = session.run("MATCH (m:Model) RETURN m.id as id")</w:t>
      </w:r>
    </w:p>
    <w:p w14:paraId="75218BE8"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return [record["id"] for record in result]</w:t>
      </w:r>
    </w:p>
    <w:p w14:paraId="230142D0" w14:textId="77777777" w:rsidR="00C45692" w:rsidRPr="00C45692" w:rsidRDefault="00C45692" w:rsidP="00C45692">
      <w:pPr>
        <w:spacing w:after="0"/>
        <w:rPr>
          <w:rFonts w:ascii="Lucida Console" w:hAnsi="Lucida Console"/>
          <w:sz w:val="18"/>
          <w:szCs w:val="18"/>
          <w:highlight w:val="green"/>
          <w:lang w:val="fr-FR"/>
        </w:rPr>
      </w:pPr>
    </w:p>
    <w:p w14:paraId="026CDF09"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def search_elements(self, model_id: str, query: str) -&gt; List[BaseElement]:</w:t>
      </w:r>
    </w:p>
    <w:p w14:paraId="25B51BF6"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with self.driver.session() as session:</w:t>
      </w:r>
    </w:p>
    <w:p w14:paraId="2FFE6EFB"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Cypher query to find elements belonging to a model matching the name</w:t>
      </w:r>
    </w:p>
    <w:p w14:paraId="4EF47005"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cypher = """</w:t>
      </w:r>
    </w:p>
    <w:p w14:paraId="127A4BAE"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MATCH (m:Model {id: $mid})-[:CONTAINS]-&gt;(e)</w:t>
      </w:r>
    </w:p>
    <w:p w14:paraId="78B62035"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WHERE e.name CONTAINS $query</w:t>
      </w:r>
    </w:p>
    <w:p w14:paraId="7DFE94D3"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RETURN e.id as id, e.name as name, labels(e)[0] as type</w:t>
      </w:r>
    </w:p>
    <w:p w14:paraId="2AA0615C"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w:t>
      </w:r>
    </w:p>
    <w:p w14:paraId="65C3BFE4"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result = session.run(cypher, mid=model_id, query=query)</w:t>
      </w:r>
    </w:p>
    <w:p w14:paraId="21A573E2" w14:textId="77777777" w:rsidR="00C45692"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 Mapping back to BaseElements (Simplified)</w:t>
      </w:r>
    </w:p>
    <w:p w14:paraId="569751D2" w14:textId="635B67B6" w:rsidR="00EA47AF" w:rsidRPr="00C45692" w:rsidRDefault="00C45692" w:rsidP="00C45692">
      <w:pPr>
        <w:spacing w:after="0"/>
        <w:rPr>
          <w:rFonts w:ascii="Lucida Console" w:hAnsi="Lucida Console"/>
          <w:sz w:val="18"/>
          <w:szCs w:val="18"/>
          <w:highlight w:val="green"/>
          <w:lang w:val="fr-FR"/>
        </w:rPr>
      </w:pPr>
      <w:r w:rsidRPr="00C45692">
        <w:rPr>
          <w:rFonts w:ascii="Lucida Console" w:hAnsi="Lucida Console"/>
          <w:sz w:val="18"/>
          <w:szCs w:val="18"/>
          <w:highlight w:val="green"/>
          <w:lang w:val="fr-FR"/>
        </w:rPr>
        <w:t xml:space="preserve">            return [BaseElement(id=r["id"], name=r["name"]) for r in result]</w:t>
      </w:r>
    </w:p>
    <w:p w14:paraId="147DE673" w14:textId="77777777" w:rsidR="0081414A" w:rsidRDefault="0081414A"/>
    <w:p w14:paraId="4F341E2E" w14:textId="77777777" w:rsidR="00941098" w:rsidRPr="00941098" w:rsidRDefault="00941098" w:rsidP="00941098">
      <w:pPr>
        <w:rPr>
          <w:b/>
          <w:bCs/>
          <w:lang w:val="fr-FR"/>
        </w:rPr>
      </w:pPr>
      <w:r w:rsidRPr="00941098">
        <w:rPr>
          <w:b/>
          <w:bCs/>
          <w:lang w:val="fr-FR"/>
        </w:rPr>
        <w:t>3. Store Factory &amp; Launch Configuration (app/main.py)</w:t>
      </w:r>
    </w:p>
    <w:p w14:paraId="1D76B69C" w14:textId="77777777" w:rsidR="00941098" w:rsidRPr="00941098" w:rsidRDefault="00941098" w:rsidP="00941098">
      <w:pPr>
        <w:rPr>
          <w:lang w:val="fr-FR"/>
        </w:rPr>
      </w:pPr>
      <w:r w:rsidRPr="00941098">
        <w:rPr>
          <w:lang w:val="fr-FR"/>
        </w:rPr>
        <w:t>We use an environment variable STORAGE_TYPE to decide which system to initialize at launch.</w:t>
      </w:r>
    </w:p>
    <w:p w14:paraId="05678D29"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lastRenderedPageBreak/>
        <w:t>import os</w:t>
      </w:r>
    </w:p>
    <w:p w14:paraId="709F0CDF"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from fastapi import FastAPI</w:t>
      </w:r>
    </w:p>
    <w:p w14:paraId="20BDC2F2"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from .core.engine import ArchimateEngine</w:t>
      </w:r>
    </w:p>
    <w:p w14:paraId="2AEC822D"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from .models.store import InMemStore</w:t>
      </w:r>
    </w:p>
    <w:p w14:paraId="4E4ABE08"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from .core.neo4j_store import Neo4jStore</w:t>
      </w:r>
    </w:p>
    <w:p w14:paraId="24690FE6" w14:textId="77777777" w:rsidR="00941098" w:rsidRPr="00941098" w:rsidRDefault="00941098" w:rsidP="00941098">
      <w:pPr>
        <w:spacing w:after="0"/>
        <w:rPr>
          <w:rFonts w:ascii="Lucida Console" w:hAnsi="Lucida Console"/>
          <w:sz w:val="18"/>
          <w:szCs w:val="18"/>
          <w:highlight w:val="green"/>
          <w:lang w:val="fr-FR"/>
        </w:rPr>
      </w:pPr>
    </w:p>
    <w:p w14:paraId="6D93BFF8"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 Storage Configuration ---</w:t>
      </w:r>
    </w:p>
    <w:p w14:paraId="58388FFE"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STORAGE_TYPE = os.getenv("STORAGE_TYPE", "MEMORY") # Options: MEMORY, NEO4J</w:t>
      </w:r>
    </w:p>
    <w:p w14:paraId="0CF8E9B4"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NEO4J_URI = os.getenv("NEO4J_URI", "bolt://localhost:7687")</w:t>
      </w:r>
    </w:p>
    <w:p w14:paraId="442A5D7B"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NEO4J_USER = os.getenv("NEO4J_USER", "neo4j")</w:t>
      </w:r>
    </w:p>
    <w:p w14:paraId="28510F47"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NEO4J_PWD = os.getenv("NEO4J_PASSWORD", "password")</w:t>
      </w:r>
    </w:p>
    <w:p w14:paraId="48C3D73B" w14:textId="77777777" w:rsidR="00941098" w:rsidRPr="00941098" w:rsidRDefault="00941098" w:rsidP="00941098">
      <w:pPr>
        <w:spacing w:after="0"/>
        <w:rPr>
          <w:rFonts w:ascii="Lucida Console" w:hAnsi="Lucida Console"/>
          <w:sz w:val="18"/>
          <w:szCs w:val="18"/>
          <w:highlight w:val="green"/>
          <w:lang w:val="fr-FR"/>
        </w:rPr>
      </w:pPr>
    </w:p>
    <w:p w14:paraId="1C24D45E"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Factory Logic</w:t>
      </w:r>
    </w:p>
    <w:p w14:paraId="4BF3DD22"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if STORAGE_TYPE == "NEO4J":</w:t>
      </w:r>
    </w:p>
    <w:p w14:paraId="65774A06"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print("</w:t>
      </w:r>
      <w:r w:rsidRPr="00941098">
        <w:rPr>
          <w:rFonts w:ascii="Segoe UI Emoji" w:hAnsi="Segoe UI Emoji" w:cs="Segoe UI Emoji"/>
          <w:sz w:val="18"/>
          <w:szCs w:val="18"/>
          <w:highlight w:val="green"/>
          <w:lang w:val="fr-FR"/>
        </w:rPr>
        <w:t>🚀</w:t>
      </w:r>
      <w:r w:rsidRPr="00941098">
        <w:rPr>
          <w:rFonts w:ascii="Lucida Console" w:hAnsi="Lucida Console"/>
          <w:sz w:val="18"/>
          <w:szCs w:val="18"/>
          <w:highlight w:val="green"/>
          <w:lang w:val="fr-FR"/>
        </w:rPr>
        <w:t xml:space="preserve"> Initializing Neo4j Graph Store...")</w:t>
      </w:r>
    </w:p>
    <w:p w14:paraId="2C5FBEDE"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store = Neo4jStore(NEO4J_URI, NEO4J_USER, NEO4J_PWD)</w:t>
      </w:r>
    </w:p>
    <w:p w14:paraId="702A19B2"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else:</w:t>
      </w:r>
    </w:p>
    <w:p w14:paraId="1A28B3B5"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print("</w:t>
      </w:r>
      <w:r w:rsidRPr="00941098">
        <w:rPr>
          <w:rFonts w:ascii="Segoe UI Emoji" w:hAnsi="Segoe UI Emoji" w:cs="Segoe UI Emoji"/>
          <w:sz w:val="18"/>
          <w:szCs w:val="18"/>
          <w:highlight w:val="green"/>
          <w:lang w:val="fr-FR"/>
        </w:rPr>
        <w:t>🚀</w:t>
      </w:r>
      <w:r w:rsidRPr="00941098">
        <w:rPr>
          <w:rFonts w:ascii="Lucida Console" w:hAnsi="Lucida Console"/>
          <w:sz w:val="18"/>
          <w:szCs w:val="18"/>
          <w:highlight w:val="green"/>
          <w:lang w:val="fr-FR"/>
        </w:rPr>
        <w:t xml:space="preserve"> Initializing In-Memory Store...")</w:t>
      </w:r>
    </w:p>
    <w:p w14:paraId="2682EBEA"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store = InMemStore()</w:t>
      </w:r>
    </w:p>
    <w:p w14:paraId="07A13C97" w14:textId="77777777" w:rsidR="00941098" w:rsidRPr="00941098" w:rsidRDefault="00941098" w:rsidP="00941098">
      <w:pPr>
        <w:spacing w:after="0"/>
        <w:rPr>
          <w:rFonts w:ascii="Lucida Console" w:hAnsi="Lucida Console"/>
          <w:sz w:val="18"/>
          <w:szCs w:val="18"/>
          <w:highlight w:val="green"/>
          <w:lang w:val="fr-FR"/>
        </w:rPr>
      </w:pPr>
    </w:p>
    <w:p w14:paraId="4F9E1265"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app = FastAPI(title="ArchiMate Enterprise Manager")</w:t>
      </w:r>
    </w:p>
    <w:p w14:paraId="7E34869A" w14:textId="77777777" w:rsidR="00941098" w:rsidRPr="00941098" w:rsidRDefault="00941098" w:rsidP="00941098">
      <w:pPr>
        <w:spacing w:after="0"/>
        <w:rPr>
          <w:rFonts w:ascii="Lucida Console" w:hAnsi="Lucida Console"/>
          <w:sz w:val="18"/>
          <w:szCs w:val="18"/>
          <w:highlight w:val="green"/>
          <w:lang w:val="fr-FR"/>
        </w:rPr>
      </w:pPr>
    </w:p>
    <w:p w14:paraId="401CC0F3"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Inject the chosen store into the engine if needed</w:t>
      </w:r>
    </w:p>
    <w:p w14:paraId="2A22FF9F"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(Update ArchimateEngine to accept store as a dependency)</w:t>
      </w:r>
    </w:p>
    <w:p w14:paraId="1BB54C55"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engine = ArchimateEngine(store=store)</w:t>
      </w:r>
    </w:p>
    <w:p w14:paraId="153E1CFE" w14:textId="77777777" w:rsidR="00941098" w:rsidRPr="00941098" w:rsidRDefault="00941098" w:rsidP="00941098">
      <w:pPr>
        <w:spacing w:after="0"/>
        <w:rPr>
          <w:rFonts w:ascii="Lucida Console" w:hAnsi="Lucida Console"/>
          <w:sz w:val="18"/>
          <w:szCs w:val="18"/>
          <w:highlight w:val="green"/>
          <w:lang w:val="fr-FR"/>
        </w:rPr>
      </w:pPr>
    </w:p>
    <w:p w14:paraId="0AEAF406"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@app.on_event("shutdown")</w:t>
      </w:r>
    </w:p>
    <w:p w14:paraId="72A0430C"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def shutdown_event():</w:t>
      </w:r>
    </w:p>
    <w:p w14:paraId="09391E65"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if isinstance(store, Neo4jStore):</w:t>
      </w:r>
    </w:p>
    <w:p w14:paraId="6F4FC60E" w14:textId="77777777" w:rsidR="00941098"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xml:space="preserve">        store.close()</w:t>
      </w:r>
    </w:p>
    <w:p w14:paraId="626DFE38" w14:textId="77777777" w:rsidR="00941098" w:rsidRPr="00941098" w:rsidRDefault="00941098" w:rsidP="00941098">
      <w:pPr>
        <w:spacing w:after="0"/>
        <w:rPr>
          <w:rFonts w:ascii="Lucida Console" w:hAnsi="Lucida Console"/>
          <w:sz w:val="18"/>
          <w:szCs w:val="18"/>
          <w:highlight w:val="green"/>
          <w:lang w:val="fr-FR"/>
        </w:rPr>
      </w:pPr>
    </w:p>
    <w:p w14:paraId="0D73719F" w14:textId="30BEA35B" w:rsidR="0081414A" w:rsidRPr="00941098" w:rsidRDefault="00941098" w:rsidP="00941098">
      <w:pPr>
        <w:spacing w:after="0"/>
        <w:rPr>
          <w:rFonts w:ascii="Lucida Console" w:hAnsi="Lucida Console"/>
          <w:sz w:val="18"/>
          <w:szCs w:val="18"/>
          <w:highlight w:val="green"/>
          <w:lang w:val="fr-FR"/>
        </w:rPr>
      </w:pPr>
      <w:r w:rsidRPr="00941098">
        <w:rPr>
          <w:rFonts w:ascii="Lucida Console" w:hAnsi="Lucida Console"/>
          <w:sz w:val="18"/>
          <w:szCs w:val="18"/>
          <w:highlight w:val="green"/>
          <w:lang w:val="fr-FR"/>
        </w:rPr>
        <w:t># ... endpoints remain the same, they now call engine.search_elements (which uses store.search_elements)</w:t>
      </w:r>
    </w:p>
    <w:p w14:paraId="7BB5227E" w14:textId="77777777" w:rsidR="0081414A" w:rsidRDefault="0081414A"/>
    <w:p w14:paraId="2ED945F3" w14:textId="77777777" w:rsidR="00A37ADD" w:rsidRPr="00A37ADD" w:rsidRDefault="00A37ADD" w:rsidP="00A37ADD">
      <w:pPr>
        <w:rPr>
          <w:b/>
          <w:bCs/>
          <w:lang w:val="fr-FR"/>
        </w:rPr>
      </w:pPr>
      <w:r w:rsidRPr="00A37ADD">
        <w:rPr>
          <w:b/>
          <w:bCs/>
          <w:lang w:val="fr-FR"/>
        </w:rPr>
        <w:t>4. Updated Engine to use Store abstraction</w:t>
      </w:r>
    </w:p>
    <w:p w14:paraId="605D57D0" w14:textId="77777777" w:rsidR="00A37ADD" w:rsidRPr="00A37ADD" w:rsidRDefault="00A37ADD" w:rsidP="00A37ADD">
      <w:pPr>
        <w:rPr>
          <w:lang w:val="fr-FR"/>
        </w:rPr>
      </w:pPr>
      <w:r w:rsidRPr="00A37ADD">
        <w:rPr>
          <w:lang w:val="fr-FR"/>
        </w:rPr>
        <w:t>We update the ArchimateEngine so it doesn't rely on a global store but on the injected BaseStore instance.</w:t>
      </w:r>
    </w:p>
    <w:p w14:paraId="7C51BF06"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class ArchimateEngine:</w:t>
      </w:r>
    </w:p>
    <w:p w14:paraId="671A4F60"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def __init__(self, store: BaseStore):</w:t>
      </w:r>
    </w:p>
    <w:p w14:paraId="7763FC00"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self.store = store</w:t>
      </w:r>
    </w:p>
    <w:p w14:paraId="51C77BF1" w14:textId="77777777" w:rsidR="00A37ADD" w:rsidRPr="00A37ADD" w:rsidRDefault="00A37ADD" w:rsidP="00A37ADD">
      <w:pPr>
        <w:spacing w:after="0"/>
        <w:rPr>
          <w:rFonts w:ascii="Lucida Console" w:hAnsi="Lucida Console"/>
          <w:sz w:val="18"/>
          <w:szCs w:val="18"/>
          <w:highlight w:val="green"/>
          <w:lang w:val="fr-FR"/>
        </w:rPr>
      </w:pPr>
    </w:p>
    <w:p w14:paraId="6CEAB4C6"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def navigate_elements(self, model_id: str, search_term: str = None):</w:t>
      </w:r>
    </w:p>
    <w:p w14:paraId="0326032C"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if not search_term:</w:t>
      </w:r>
    </w:p>
    <w:p w14:paraId="6454708B"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 If no search term, we'd need a 'get_all_elements' in BaseStore</w:t>
      </w:r>
    </w:p>
    <w:p w14:paraId="166E823B"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return self.store.search_elements(model_id, "") </w:t>
      </w:r>
    </w:p>
    <w:p w14:paraId="2886D3F9"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return self.store.search_elements(model_id, search_term)</w:t>
      </w:r>
    </w:p>
    <w:p w14:paraId="577EB652" w14:textId="77777777" w:rsidR="00A37ADD"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w:t>
      </w:r>
    </w:p>
    <w:p w14:paraId="462A1654" w14:textId="332550D7" w:rsidR="00941098" w:rsidRPr="00A37ADD" w:rsidRDefault="00A37ADD" w:rsidP="00A37ADD">
      <w:pPr>
        <w:spacing w:after="0"/>
        <w:rPr>
          <w:rFonts w:ascii="Lucida Console" w:hAnsi="Lucida Console"/>
          <w:sz w:val="18"/>
          <w:szCs w:val="18"/>
          <w:highlight w:val="green"/>
          <w:lang w:val="fr-FR"/>
        </w:rPr>
      </w:pPr>
      <w:r w:rsidRPr="00A37ADD">
        <w:rPr>
          <w:rFonts w:ascii="Lucida Console" w:hAnsi="Lucida Console"/>
          <w:sz w:val="18"/>
          <w:szCs w:val="18"/>
          <w:highlight w:val="green"/>
          <w:lang w:val="fr-FR"/>
        </w:rPr>
        <w:t xml:space="preserve">    # migrate_version and compare_models would also use self.store</w:t>
      </w:r>
    </w:p>
    <w:p w14:paraId="7D24A888" w14:textId="77777777" w:rsidR="00EA47AF" w:rsidRDefault="00EA47AF"/>
    <w:p w14:paraId="4BC38C81" w14:textId="77777777" w:rsidR="00C67165" w:rsidRPr="00C67165" w:rsidRDefault="00C67165" w:rsidP="00C67165">
      <w:pPr>
        <w:rPr>
          <w:b/>
          <w:bCs/>
          <w:lang w:val="fr-FR"/>
        </w:rPr>
      </w:pPr>
      <w:r w:rsidRPr="00C67165">
        <w:rPr>
          <w:b/>
          <w:bCs/>
          <w:lang w:val="fr-FR"/>
        </w:rPr>
        <w:t>Summary of Improvements</w:t>
      </w:r>
    </w:p>
    <w:p w14:paraId="27F20F46" w14:textId="77777777" w:rsidR="00C67165" w:rsidRPr="00C67165" w:rsidRDefault="00C67165" w:rsidP="00C67165">
      <w:pPr>
        <w:numPr>
          <w:ilvl w:val="0"/>
          <w:numId w:val="7"/>
        </w:numPr>
        <w:rPr>
          <w:lang w:val="fr-FR"/>
        </w:rPr>
      </w:pPr>
      <w:r w:rsidRPr="00C67165">
        <w:rPr>
          <w:b/>
          <w:bCs/>
          <w:lang w:val="fr-FR"/>
        </w:rPr>
        <w:t>Polyglot Persistence</w:t>
      </w:r>
      <w:r w:rsidRPr="00C67165">
        <w:rPr>
          <w:lang w:val="fr-FR"/>
        </w:rPr>
        <w:t>: You can now start the app in two modes:</w:t>
      </w:r>
    </w:p>
    <w:p w14:paraId="0C40C52D" w14:textId="0C3651A7" w:rsidR="00C67165" w:rsidRPr="00C67165" w:rsidRDefault="00C67165" w:rsidP="00C67165">
      <w:pPr>
        <w:numPr>
          <w:ilvl w:val="1"/>
          <w:numId w:val="7"/>
        </w:numPr>
        <w:rPr>
          <w:lang w:val="fr-FR"/>
        </w:rPr>
      </w:pPr>
      <w:r w:rsidRPr="00C67165">
        <w:rPr>
          <w:lang w:val="fr-FR"/>
        </w:rPr>
        <w:t>STORAGE_TYPE=MEMORY python -m app.main </w:t>
      </w:r>
      <m:oMath>
        <m:r>
          <w:rPr>
            <w:rFonts w:ascii="Cambria Math" w:hAnsi="Cambria Math"/>
            <w:lang w:val="fr-FR"/>
          </w:rPr>
          <m:t>→</m:t>
        </m:r>
      </m:oMath>
      <w:r w:rsidRPr="00C67165">
        <w:rPr>
          <w:lang w:val="fr-FR"/>
        </w:rPr>
        <w:t> Fast, volatile, suitable for small models/testing.</w:t>
      </w:r>
    </w:p>
    <w:p w14:paraId="2BD91389" w14:textId="2F7F7781" w:rsidR="00C67165" w:rsidRPr="00C67165" w:rsidRDefault="00C67165" w:rsidP="00C67165">
      <w:pPr>
        <w:numPr>
          <w:ilvl w:val="1"/>
          <w:numId w:val="7"/>
        </w:numPr>
        <w:rPr>
          <w:lang w:val="fr-FR"/>
        </w:rPr>
      </w:pPr>
      <w:r w:rsidRPr="00C67165">
        <w:rPr>
          <w:lang w:val="fr-FR"/>
        </w:rPr>
        <w:t>STORAGE_TYPE=NEO4J python -m app.main </w:t>
      </w:r>
      <m:oMath>
        <m:r>
          <w:rPr>
            <w:rFonts w:ascii="Cambria Math" w:hAnsi="Cambria Math"/>
            <w:lang w:val="fr-FR"/>
          </w:rPr>
          <m:t>→</m:t>
        </m:r>
      </m:oMath>
      <w:r w:rsidRPr="00C67165">
        <w:rPr>
          <w:lang w:val="fr-FR"/>
        </w:rPr>
        <w:t> Persistent, scalable, supports complex graph traversal (e.g., "Find all Application Components that impact this Business Process").</w:t>
      </w:r>
    </w:p>
    <w:p w14:paraId="41CF2D7C" w14:textId="77777777" w:rsidR="00C67165" w:rsidRPr="00C67165" w:rsidRDefault="00C67165" w:rsidP="00C67165">
      <w:pPr>
        <w:numPr>
          <w:ilvl w:val="0"/>
          <w:numId w:val="7"/>
        </w:numPr>
        <w:rPr>
          <w:lang w:val="fr-FR"/>
        </w:rPr>
      </w:pPr>
      <w:r w:rsidRPr="00C67165">
        <w:rPr>
          <w:b/>
          <w:bCs/>
          <w:lang w:val="fr-FR"/>
        </w:rPr>
        <w:lastRenderedPageBreak/>
        <w:t>Complexity Reduction</w:t>
      </w:r>
      <w:r w:rsidRPr="00C67165">
        <w:rPr>
          <w:lang w:val="fr-FR"/>
        </w:rPr>
        <w:t>: The Neo4jStore leverages Neo4j's indexing. Instead of iterating through a Python list of 10,000 elements, it performs a indexed lookup in the database.</w:t>
      </w:r>
    </w:p>
    <w:p w14:paraId="4410C929" w14:textId="77777777" w:rsidR="00C67165" w:rsidRPr="00C67165" w:rsidRDefault="00C67165" w:rsidP="00C67165">
      <w:pPr>
        <w:numPr>
          <w:ilvl w:val="0"/>
          <w:numId w:val="7"/>
        </w:numPr>
        <w:rPr>
          <w:lang w:val="fr-FR"/>
        </w:rPr>
      </w:pPr>
      <w:r w:rsidRPr="00C67165">
        <w:rPr>
          <w:b/>
          <w:bCs/>
          <w:lang w:val="fr-FR"/>
        </w:rPr>
        <w:t>Schema-on-Write</w:t>
      </w:r>
      <w:r w:rsidRPr="00C67165">
        <w:rPr>
          <w:lang w:val="fr-FR"/>
        </w:rPr>
        <w:t>: In Neo4jStore.add_model, I used the Pydantic class name as the </w:t>
      </w:r>
      <w:r w:rsidRPr="00C67165">
        <w:rPr>
          <w:b/>
          <w:bCs/>
          <w:lang w:val="fr-FR"/>
        </w:rPr>
        <w:t>Neo4j Label</w:t>
      </w:r>
      <w:r w:rsidRPr="00C67165">
        <w:rPr>
          <w:lang w:val="fr-FR"/>
        </w:rPr>
        <w:t>. This allows you to run queries like MATCH (n:ApplicationComponent) which is extremely fast in a graph DB.</w:t>
      </w:r>
    </w:p>
    <w:p w14:paraId="5301FEF0" w14:textId="77777777" w:rsidR="00C67165" w:rsidRPr="00C67165" w:rsidRDefault="00C67165" w:rsidP="00C67165">
      <w:pPr>
        <w:numPr>
          <w:ilvl w:val="0"/>
          <w:numId w:val="7"/>
        </w:numPr>
        <w:rPr>
          <w:lang w:val="fr-FR"/>
        </w:rPr>
      </w:pPr>
      <w:r w:rsidRPr="00C67165">
        <w:rPr>
          <w:b/>
          <w:bCs/>
          <w:lang w:val="fr-FR"/>
        </w:rPr>
        <w:t>Dependency</w:t>
      </w:r>
      <w:r w:rsidRPr="00C67165">
        <w:rPr>
          <w:lang w:val="fr-FR"/>
        </w:rPr>
        <w:t>: You will need to add neo4j to your requirements.txt.</w:t>
      </w:r>
    </w:p>
    <w:p w14:paraId="5FFD5781" w14:textId="77777777" w:rsidR="004D728A" w:rsidRDefault="004D728A"/>
    <w:sectPr w:rsidR="004D728A" w:rsidSect="00B31930">
      <w:pgSz w:w="11906" w:h="16838" w:code="9"/>
      <w:pgMar w:top="851" w:right="851" w:bottom="1021" w:left="851" w:header="397" w:footer="39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7CF"/>
    <w:multiLevelType w:val="multilevel"/>
    <w:tmpl w:val="0368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454F2"/>
    <w:multiLevelType w:val="hybridMultilevel"/>
    <w:tmpl w:val="2F308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D1A664C"/>
    <w:multiLevelType w:val="multilevel"/>
    <w:tmpl w:val="9FF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D8587B"/>
    <w:multiLevelType w:val="multilevel"/>
    <w:tmpl w:val="6E86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C06D07"/>
    <w:multiLevelType w:val="multilevel"/>
    <w:tmpl w:val="F754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3C7FC1"/>
    <w:multiLevelType w:val="hybridMultilevel"/>
    <w:tmpl w:val="DC7AC2F6"/>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5E17C10"/>
    <w:multiLevelType w:val="multilevel"/>
    <w:tmpl w:val="7A4EA6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119264">
    <w:abstractNumId w:val="1"/>
  </w:num>
  <w:num w:numId="2" w16cid:durableId="1686439134">
    <w:abstractNumId w:val="5"/>
  </w:num>
  <w:num w:numId="3" w16cid:durableId="1953780056">
    <w:abstractNumId w:val="3"/>
  </w:num>
  <w:num w:numId="4" w16cid:durableId="1443299481">
    <w:abstractNumId w:val="4"/>
  </w:num>
  <w:num w:numId="5" w16cid:durableId="526142697">
    <w:abstractNumId w:val="0"/>
  </w:num>
  <w:num w:numId="6" w16cid:durableId="1027559650">
    <w:abstractNumId w:val="2"/>
  </w:num>
  <w:num w:numId="7" w16cid:durableId="12497763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B5"/>
    <w:rsid w:val="00011E6D"/>
    <w:rsid w:val="00024342"/>
    <w:rsid w:val="000D4A04"/>
    <w:rsid w:val="000E7EDD"/>
    <w:rsid w:val="001136FE"/>
    <w:rsid w:val="00123B55"/>
    <w:rsid w:val="00171698"/>
    <w:rsid w:val="001E0610"/>
    <w:rsid w:val="00254792"/>
    <w:rsid w:val="002B1F86"/>
    <w:rsid w:val="003C0677"/>
    <w:rsid w:val="003C55A3"/>
    <w:rsid w:val="003D683E"/>
    <w:rsid w:val="004D728A"/>
    <w:rsid w:val="004F061B"/>
    <w:rsid w:val="00514D49"/>
    <w:rsid w:val="005541FF"/>
    <w:rsid w:val="005B4B26"/>
    <w:rsid w:val="006E1ED5"/>
    <w:rsid w:val="00714168"/>
    <w:rsid w:val="007413D5"/>
    <w:rsid w:val="00773129"/>
    <w:rsid w:val="007C56F2"/>
    <w:rsid w:val="0081414A"/>
    <w:rsid w:val="008451ED"/>
    <w:rsid w:val="008473CA"/>
    <w:rsid w:val="008E08D1"/>
    <w:rsid w:val="008E1B32"/>
    <w:rsid w:val="00913B29"/>
    <w:rsid w:val="00941098"/>
    <w:rsid w:val="00974723"/>
    <w:rsid w:val="0098626E"/>
    <w:rsid w:val="009A27B5"/>
    <w:rsid w:val="009D1C5D"/>
    <w:rsid w:val="009E3994"/>
    <w:rsid w:val="009E72E2"/>
    <w:rsid w:val="00A12E81"/>
    <w:rsid w:val="00A37ADD"/>
    <w:rsid w:val="00A70646"/>
    <w:rsid w:val="00A747D7"/>
    <w:rsid w:val="00AA7D46"/>
    <w:rsid w:val="00AE50AD"/>
    <w:rsid w:val="00B004E4"/>
    <w:rsid w:val="00B31930"/>
    <w:rsid w:val="00BA069B"/>
    <w:rsid w:val="00C45692"/>
    <w:rsid w:val="00C67165"/>
    <w:rsid w:val="00CA5790"/>
    <w:rsid w:val="00CC2C27"/>
    <w:rsid w:val="00CD04FD"/>
    <w:rsid w:val="00E02364"/>
    <w:rsid w:val="00E05816"/>
    <w:rsid w:val="00E35EDB"/>
    <w:rsid w:val="00E60EFF"/>
    <w:rsid w:val="00E6547B"/>
    <w:rsid w:val="00E851DE"/>
    <w:rsid w:val="00E87470"/>
    <w:rsid w:val="00EA47AF"/>
    <w:rsid w:val="00EB61CC"/>
    <w:rsid w:val="00EB7562"/>
    <w:rsid w:val="00F124EC"/>
    <w:rsid w:val="00F30030"/>
    <w:rsid w:val="00FD19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186B"/>
  <w15:chartTrackingRefBased/>
  <w15:docId w15:val="{15602550-AF68-4550-96A7-057973C1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2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2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A27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27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27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27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27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27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27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27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A27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A27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27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27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27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27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27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27B5"/>
    <w:rPr>
      <w:rFonts w:eastAsiaTheme="majorEastAsia" w:cstheme="majorBidi"/>
      <w:color w:val="272727" w:themeColor="text1" w:themeTint="D8"/>
    </w:rPr>
  </w:style>
  <w:style w:type="paragraph" w:styleId="Titre">
    <w:name w:val="Title"/>
    <w:basedOn w:val="Normal"/>
    <w:next w:val="Normal"/>
    <w:link w:val="TitreCar"/>
    <w:uiPriority w:val="10"/>
    <w:qFormat/>
    <w:rsid w:val="009A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27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27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27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27B5"/>
    <w:pPr>
      <w:spacing w:before="160"/>
      <w:jc w:val="center"/>
    </w:pPr>
    <w:rPr>
      <w:i/>
      <w:iCs/>
      <w:color w:val="404040" w:themeColor="text1" w:themeTint="BF"/>
    </w:rPr>
  </w:style>
  <w:style w:type="character" w:customStyle="1" w:styleId="CitationCar">
    <w:name w:val="Citation Car"/>
    <w:basedOn w:val="Policepardfaut"/>
    <w:link w:val="Citation"/>
    <w:uiPriority w:val="29"/>
    <w:rsid w:val="009A27B5"/>
    <w:rPr>
      <w:i/>
      <w:iCs/>
      <w:color w:val="404040" w:themeColor="text1" w:themeTint="BF"/>
    </w:rPr>
  </w:style>
  <w:style w:type="paragraph" w:styleId="Paragraphedeliste">
    <w:name w:val="List Paragraph"/>
    <w:basedOn w:val="Normal"/>
    <w:uiPriority w:val="34"/>
    <w:qFormat/>
    <w:rsid w:val="009A27B5"/>
    <w:pPr>
      <w:ind w:left="720"/>
      <w:contextualSpacing/>
    </w:pPr>
  </w:style>
  <w:style w:type="character" w:styleId="Accentuationintense">
    <w:name w:val="Intense Emphasis"/>
    <w:basedOn w:val="Policepardfaut"/>
    <w:uiPriority w:val="21"/>
    <w:qFormat/>
    <w:rsid w:val="009A27B5"/>
    <w:rPr>
      <w:i/>
      <w:iCs/>
      <w:color w:val="0F4761" w:themeColor="accent1" w:themeShade="BF"/>
    </w:rPr>
  </w:style>
  <w:style w:type="paragraph" w:styleId="Citationintense">
    <w:name w:val="Intense Quote"/>
    <w:basedOn w:val="Normal"/>
    <w:next w:val="Normal"/>
    <w:link w:val="CitationintenseCar"/>
    <w:uiPriority w:val="30"/>
    <w:qFormat/>
    <w:rsid w:val="009A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27B5"/>
    <w:rPr>
      <w:i/>
      <w:iCs/>
      <w:color w:val="0F4761" w:themeColor="accent1" w:themeShade="BF"/>
    </w:rPr>
  </w:style>
  <w:style w:type="character" w:styleId="Rfrenceintense">
    <w:name w:val="Intense Reference"/>
    <w:basedOn w:val="Policepardfaut"/>
    <w:uiPriority w:val="32"/>
    <w:qFormat/>
    <w:rsid w:val="009A2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23</Pages>
  <Words>7341</Words>
  <Characters>40377</Characters>
  <Application>Microsoft Office Word</Application>
  <DocSecurity>0</DocSecurity>
  <Lines>336</Lines>
  <Paragraphs>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TOLEDANO</dc:creator>
  <cp:keywords/>
  <dc:description/>
  <cp:lastModifiedBy>Maxime TOLEDANO</cp:lastModifiedBy>
  <cp:revision>53</cp:revision>
  <dcterms:created xsi:type="dcterms:W3CDTF">2026-06-15T06:47:00Z</dcterms:created>
  <dcterms:modified xsi:type="dcterms:W3CDTF">2026-06-15T14:28:00Z</dcterms:modified>
</cp:coreProperties>
</file>