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105F" w14:textId="5C15D43E" w:rsidR="00296244" w:rsidRPr="00296244" w:rsidRDefault="00296244" w:rsidP="00296244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296244">
        <w:rPr>
          <w:rFonts w:ascii="Arial" w:hAnsi="Arial" w:cs="Arial"/>
          <w:b/>
          <w:bCs/>
          <w:sz w:val="34"/>
          <w:szCs w:val="34"/>
        </w:rPr>
        <w:t>Dokumentasi dan cara penggunaan kalkulator Python</w:t>
      </w:r>
    </w:p>
    <w:p w14:paraId="560D9C73" w14:textId="70B81E57" w:rsidR="00296244" w:rsidRDefault="00296244" w:rsidP="00296244">
      <w:pPr>
        <w:rPr>
          <w:rFonts w:ascii="Arial" w:hAnsi="Arial" w:cs="Arial"/>
        </w:rPr>
      </w:pPr>
      <w:r w:rsidRPr="00296244">
        <w:rPr>
          <w:rFonts w:ascii="Arial" w:hAnsi="Arial" w:cs="Arial"/>
          <w:b/>
          <w:bCs/>
        </w:rPr>
        <w:t xml:space="preserve">Pembuat : </w:t>
      </w:r>
      <w:r w:rsidRPr="00296244">
        <w:rPr>
          <w:rFonts w:ascii="Arial" w:hAnsi="Arial" w:cs="Arial"/>
        </w:rPr>
        <w:t>Krisna Bagus Kintaro ( 12 Rpl 1 , 2023-2024)</w:t>
      </w:r>
    </w:p>
    <w:p w14:paraId="7F29DE60" w14:textId="0CA177CA" w:rsidR="00296244" w:rsidRDefault="00296244" w:rsidP="00296244">
      <w:pPr>
        <w:rPr>
          <w:rFonts w:ascii="Arial" w:hAnsi="Arial" w:cs="Arial"/>
          <w:sz w:val="28"/>
          <w:szCs w:val="28"/>
        </w:rPr>
      </w:pPr>
    </w:p>
    <w:p w14:paraId="7EB3E7C3" w14:textId="71304833" w:rsidR="00296244" w:rsidRDefault="00296244" w:rsidP="002962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Dokumentasi :</w:t>
      </w:r>
    </w:p>
    <w:p w14:paraId="3C170A71" w14:textId="122C1BA8" w:rsidR="00296244" w:rsidRDefault="00296244" w:rsidP="002962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Kalkulator ini dibuat dengan menggunakan Pyhton versi 3.11.0, dengan kegunaan mampu menjalankan operasi hitung ( perkalian,pembagian,penjumlahan,pengurangan,persenan,kalkulasi negatif dan positif value,</w:t>
      </w:r>
      <w:r w:rsidR="001441BB">
        <w:rPr>
          <w:rFonts w:ascii="Arial" w:hAnsi="Arial" w:cs="Arial"/>
          <w:sz w:val="28"/>
          <w:szCs w:val="28"/>
        </w:rPr>
        <w:t>operasi hitung gabungan,</w:t>
      </w:r>
      <w:r>
        <w:rPr>
          <w:rFonts w:ascii="Arial" w:hAnsi="Arial" w:cs="Arial"/>
          <w:sz w:val="28"/>
          <w:szCs w:val="28"/>
        </w:rPr>
        <w:t>serta converter Sin,Cos dan Tan )</w:t>
      </w:r>
    </w:p>
    <w:p w14:paraId="05BD0273" w14:textId="77777777" w:rsidR="00296244" w:rsidRDefault="00296244" w:rsidP="00296244">
      <w:pPr>
        <w:rPr>
          <w:rFonts w:ascii="Arial" w:hAnsi="Arial" w:cs="Arial"/>
          <w:sz w:val="28"/>
          <w:szCs w:val="28"/>
        </w:rPr>
      </w:pPr>
    </w:p>
    <w:p w14:paraId="778600FC" w14:textId="4C60DB80" w:rsidR="00296244" w:rsidRDefault="00296244" w:rsidP="002962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Cara Penggunaan :</w:t>
      </w:r>
    </w:p>
    <w:p w14:paraId="4113A59D" w14:textId="65F81251" w:rsidR="00296244" w:rsidRDefault="00296244" w:rsidP="0029624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 terlebih dahulu bahasa program python dengan versi 3.11.0 atau terbaru di pc/laptop anda</w:t>
      </w:r>
      <w:r w:rsidR="005B65AA">
        <w:rPr>
          <w:rFonts w:ascii="Arial" w:hAnsi="Arial" w:cs="Arial"/>
          <w:sz w:val="28"/>
          <w:szCs w:val="28"/>
        </w:rPr>
        <w:t xml:space="preserve"> ( bisa di dwonload di situs officialnya pyhton ) </w:t>
      </w:r>
    </w:p>
    <w:p w14:paraId="137A0F5F" w14:textId="5A2FE32E" w:rsidR="00296244" w:rsidRDefault="00296244" w:rsidP="0029624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Jalankan aplikasi kalkulator dengan menklik 2x  </w:t>
      </w:r>
      <w:r w:rsidR="001441BB">
        <w:rPr>
          <w:rFonts w:ascii="Arial" w:hAnsi="Arial" w:cs="Arial"/>
          <w:sz w:val="28"/>
          <w:szCs w:val="28"/>
        </w:rPr>
        <w:t>pada file kalkulatornya</w:t>
      </w:r>
    </w:p>
    <w:p w14:paraId="6A6C88F5" w14:textId="2A4FEA37" w:rsidR="001441BB" w:rsidRDefault="001441BB" w:rsidP="0029624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Kalkulator dapat menjalankan beberapa operasi hitung seperti ( perkalian,pembagian,penjumlahan,pengurangan,persenan,kalkulasi negatif dan positif value,operasi hitung gabungan,</w:t>
      </w:r>
      <w:r w:rsidRPr="001441B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serta converter Sin,Cos dan Tan )</w:t>
      </w:r>
    </w:p>
    <w:p w14:paraId="286555BE" w14:textId="2448F7AB" w:rsidR="001441BB" w:rsidRPr="00296244" w:rsidRDefault="001441BB" w:rsidP="0029624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Pada versi saat ini,kalkulator ini hanya bisa menkalkulasi operasi hitung yang dasar, untuk operasi hitung gabungan yang menggunakan Sin , Cos , dan Tan masih belum bisa di versi saat ini ( Hanya bisa menkonversi saja )</w:t>
      </w:r>
    </w:p>
    <w:p w14:paraId="72EBD647" w14:textId="77777777" w:rsidR="00296244" w:rsidRDefault="00296244" w:rsidP="00296244">
      <w:pPr>
        <w:rPr>
          <w:rFonts w:ascii="Arial" w:hAnsi="Arial" w:cs="Arial"/>
          <w:sz w:val="16"/>
          <w:szCs w:val="16"/>
        </w:rPr>
      </w:pPr>
    </w:p>
    <w:p w14:paraId="03AFB6B4" w14:textId="1B57B996" w:rsidR="001441BB" w:rsidRPr="001441BB" w:rsidRDefault="001441BB" w:rsidP="001441BB">
      <w:pPr>
        <w:ind w:left="360"/>
        <w:rPr>
          <w:rFonts w:ascii="Arial" w:hAnsi="Arial" w:cs="Arial"/>
          <w:color w:val="FF0000"/>
          <w:sz w:val="20"/>
          <w:szCs w:val="20"/>
        </w:rPr>
      </w:pPr>
      <w:r w:rsidRPr="001441BB">
        <w:rPr>
          <w:rFonts w:ascii="Arial" w:hAnsi="Arial" w:cs="Arial"/>
          <w:color w:val="FF0000"/>
          <w:sz w:val="20"/>
          <w:szCs w:val="20"/>
        </w:rPr>
        <w:t>* Aplikasi kalkulator ini masih sederhana dan akan berkembang dimasa mendatang</w:t>
      </w:r>
    </w:p>
    <w:p w14:paraId="584489F4" w14:textId="77777777" w:rsidR="00296244" w:rsidRPr="00296244" w:rsidRDefault="00296244" w:rsidP="00296244">
      <w:pPr>
        <w:rPr>
          <w:rFonts w:ascii="Arial" w:hAnsi="Arial" w:cs="Arial"/>
          <w:sz w:val="28"/>
          <w:szCs w:val="28"/>
        </w:rPr>
      </w:pPr>
    </w:p>
    <w:sectPr w:rsidR="00296244" w:rsidRPr="0029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0617"/>
    <w:multiLevelType w:val="hybridMultilevel"/>
    <w:tmpl w:val="B950BD6C"/>
    <w:lvl w:ilvl="0" w:tplc="A976AA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F7920"/>
    <w:multiLevelType w:val="hybridMultilevel"/>
    <w:tmpl w:val="31BE9E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936700">
    <w:abstractNumId w:val="1"/>
  </w:num>
  <w:num w:numId="2" w16cid:durableId="151029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44"/>
    <w:rsid w:val="001441BB"/>
    <w:rsid w:val="00296244"/>
    <w:rsid w:val="005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524E"/>
  <w15:chartTrackingRefBased/>
  <w15:docId w15:val="{37B85A80-78AF-42B8-AB38-FF46D08D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2024-02-26T02:21:00Z</dcterms:created>
  <dcterms:modified xsi:type="dcterms:W3CDTF">2024-02-28T07:12:00Z</dcterms:modified>
</cp:coreProperties>
</file>