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F6FB1" w14:textId="598B1C46" w:rsidR="008A5718" w:rsidRDefault="00886D2D" w:rsidP="00886D2D">
      <w:pPr>
        <w:pStyle w:val="Title"/>
      </w:pPr>
      <w:r>
        <w:t>Virtual machine</w:t>
      </w:r>
    </w:p>
    <w:p w14:paraId="49F5CEF2" w14:textId="48C89327" w:rsidR="00886D2D" w:rsidRDefault="00886D2D" w:rsidP="00886D2D"/>
    <w:p w14:paraId="51C22452" w14:textId="49D72962" w:rsidR="002453C6" w:rsidRDefault="002453C6" w:rsidP="00886D2D">
      <w:r>
        <w:t xml:space="preserve">VM name: </w:t>
      </w:r>
      <w:proofErr w:type="spellStart"/>
      <w:r>
        <w:t>IndustryVM</w:t>
      </w:r>
      <w:proofErr w:type="spellEnd"/>
    </w:p>
    <w:p w14:paraId="035E450C" w14:textId="465582E3" w:rsidR="00886D2D" w:rsidRDefault="00886D2D" w:rsidP="00886D2D">
      <w:r>
        <w:t xml:space="preserve">VM admin username: </w:t>
      </w:r>
      <w:r w:rsidR="002453C6">
        <w:t>t</w:t>
      </w:r>
      <w:r>
        <w:t>eam5</w:t>
      </w:r>
      <w:r w:rsidR="002453C6">
        <w:t>a</w:t>
      </w:r>
      <w:r>
        <w:t>dmin</w:t>
      </w:r>
    </w:p>
    <w:p w14:paraId="6FCE4256" w14:textId="09BD0C54" w:rsidR="00886D2D" w:rsidRDefault="00886D2D" w:rsidP="00886D2D">
      <w:r>
        <w:t>VM admin password: G8RJ78yuNjXq</w:t>
      </w:r>
    </w:p>
    <w:p w14:paraId="348EA3E5" w14:textId="5F325691" w:rsidR="00723D76" w:rsidRDefault="00723D76" w:rsidP="00886D2D"/>
    <w:p w14:paraId="292FD25E" w14:textId="1E41D741" w:rsidR="00723D76" w:rsidRDefault="00723D76" w:rsidP="00886D2D">
      <w:r>
        <w:t>MySQL root password: 5U49fGgYzvp8</w:t>
      </w:r>
      <w:r w:rsidR="00763338">
        <w:t xml:space="preserve"> </w:t>
      </w:r>
      <w:bookmarkStart w:id="0" w:name="_GoBack"/>
      <w:bookmarkEnd w:id="0"/>
    </w:p>
    <w:p w14:paraId="312CB746" w14:textId="1B7FD8CA" w:rsidR="002453C6" w:rsidRDefault="002453C6" w:rsidP="00886D2D"/>
    <w:p w14:paraId="12AC877D" w14:textId="7C1E1661" w:rsidR="002453C6" w:rsidRPr="00886D2D" w:rsidRDefault="002453C6" w:rsidP="00886D2D">
      <w:r>
        <w:t>IP address: 51.145.97.20</w:t>
      </w:r>
    </w:p>
    <w:sectPr w:rsidR="002453C6" w:rsidRPr="00886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2D"/>
    <w:rsid w:val="002453C6"/>
    <w:rsid w:val="00572CD3"/>
    <w:rsid w:val="00723D76"/>
    <w:rsid w:val="00763338"/>
    <w:rsid w:val="00886D2D"/>
    <w:rsid w:val="00C61943"/>
    <w:rsid w:val="00DC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C68B"/>
  <w15:chartTrackingRefBased/>
  <w15:docId w15:val="{1468135C-738A-410C-9D5C-9FF5607D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6D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D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Archer</dc:creator>
  <cp:keywords/>
  <dc:description/>
  <cp:lastModifiedBy>Ben Archer</cp:lastModifiedBy>
  <cp:revision>3</cp:revision>
  <dcterms:created xsi:type="dcterms:W3CDTF">2019-05-15T13:51:00Z</dcterms:created>
  <dcterms:modified xsi:type="dcterms:W3CDTF">2019-05-15T16:05:00Z</dcterms:modified>
</cp:coreProperties>
</file>