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A886" w14:textId="6708A5F2" w:rsidR="008A5718" w:rsidRDefault="00AB086A" w:rsidP="00AB086A">
      <w:pPr>
        <w:pStyle w:val="Title"/>
      </w:pPr>
      <w:r>
        <w:t>New idea</w:t>
      </w:r>
      <w:r w:rsidR="00600F89">
        <w:t>: Accident replay</w:t>
      </w:r>
    </w:p>
    <w:p w14:paraId="7441EA19" w14:textId="1FBEA843" w:rsidR="00AB086A" w:rsidRDefault="00AB086A" w:rsidP="00AB086A"/>
    <w:p w14:paraId="7049CA75" w14:textId="30223544" w:rsidR="00AB086A" w:rsidRDefault="00AB086A" w:rsidP="00AB086A">
      <w:pPr>
        <w:pStyle w:val="Heading1"/>
      </w:pPr>
      <w:r>
        <w:t>Main components</w:t>
      </w:r>
    </w:p>
    <w:p w14:paraId="2B6249D2" w14:textId="23339D0D" w:rsidR="00AB086A" w:rsidRDefault="00AB086A" w:rsidP="00AB086A">
      <w:r>
        <w:t>Database</w:t>
      </w:r>
    </w:p>
    <w:p w14:paraId="0E1CB978" w14:textId="1E95795A" w:rsidR="00AB086A" w:rsidRDefault="00AB086A" w:rsidP="00AB086A">
      <w:pPr>
        <w:pStyle w:val="ListParagraph"/>
        <w:numPr>
          <w:ilvl w:val="0"/>
          <w:numId w:val="1"/>
        </w:numPr>
      </w:pPr>
      <w:r>
        <w:t>Holds telemetry</w:t>
      </w:r>
    </w:p>
    <w:p w14:paraId="675D3AD3" w14:textId="3BE1B6A8" w:rsidR="00AB086A" w:rsidRDefault="00AB086A" w:rsidP="00AB086A">
      <w:pPr>
        <w:pStyle w:val="ListParagraph"/>
        <w:numPr>
          <w:ilvl w:val="0"/>
          <w:numId w:val="1"/>
        </w:numPr>
      </w:pPr>
      <w:r>
        <w:t>Holds chat messages</w:t>
      </w:r>
    </w:p>
    <w:p w14:paraId="17B54127" w14:textId="13879D83" w:rsidR="00AB086A" w:rsidRDefault="00AB086A" w:rsidP="00AB086A">
      <w:r>
        <w:t>Web app</w:t>
      </w:r>
    </w:p>
    <w:p w14:paraId="54B27405" w14:textId="401C84AF" w:rsidR="00AB086A" w:rsidRDefault="00AB086A" w:rsidP="00AB086A">
      <w:pPr>
        <w:pStyle w:val="ListParagraph"/>
        <w:numPr>
          <w:ilvl w:val="0"/>
          <w:numId w:val="1"/>
        </w:numPr>
      </w:pPr>
      <w:r>
        <w:t>JavaScript to show an animated form of the telemetry data</w:t>
      </w:r>
    </w:p>
    <w:p w14:paraId="211B0551" w14:textId="06B43F61" w:rsidR="00AB086A" w:rsidRDefault="00AB086A" w:rsidP="00AB086A">
      <w:pPr>
        <w:pStyle w:val="ListParagraph"/>
        <w:numPr>
          <w:ilvl w:val="0"/>
          <w:numId w:val="1"/>
        </w:numPr>
      </w:pPr>
      <w:r>
        <w:t>Gets telemetry data from database</w:t>
      </w:r>
    </w:p>
    <w:p w14:paraId="10021EF8" w14:textId="24E33224" w:rsidR="00AB086A" w:rsidRDefault="00453FFC" w:rsidP="00AB086A">
      <w:pPr>
        <w:pStyle w:val="ListParagraph"/>
        <w:numPr>
          <w:ilvl w:val="0"/>
          <w:numId w:val="1"/>
        </w:numPr>
      </w:pPr>
      <w:r>
        <w:t>Gets comments from database</w:t>
      </w:r>
    </w:p>
    <w:p w14:paraId="3B07513E" w14:textId="4A7829DC" w:rsidR="002F74F5" w:rsidRDefault="002F74F5" w:rsidP="00AB086A">
      <w:pPr>
        <w:pStyle w:val="ListParagraph"/>
        <w:numPr>
          <w:ilvl w:val="0"/>
          <w:numId w:val="1"/>
        </w:numPr>
      </w:pPr>
      <w:r>
        <w:t>Posts comments to database</w:t>
      </w:r>
      <w:bookmarkStart w:id="0" w:name="_GoBack"/>
      <w:bookmarkEnd w:id="0"/>
    </w:p>
    <w:p w14:paraId="3E29EF07" w14:textId="60083CDD" w:rsidR="00AB086A" w:rsidRDefault="00AB086A" w:rsidP="00AB086A">
      <w:r>
        <w:t>Web service</w:t>
      </w:r>
    </w:p>
    <w:p w14:paraId="3713CF5D" w14:textId="4BEC8E58" w:rsidR="00AB086A" w:rsidRDefault="00AB086A" w:rsidP="00AB086A">
      <w:pPr>
        <w:pStyle w:val="ListParagraph"/>
        <w:numPr>
          <w:ilvl w:val="0"/>
          <w:numId w:val="1"/>
        </w:numPr>
      </w:pPr>
      <w:r>
        <w:t>Handles requests to the database</w:t>
      </w:r>
    </w:p>
    <w:p w14:paraId="4D1D93AB" w14:textId="735B9155" w:rsidR="00AB086A" w:rsidRDefault="00AB086A" w:rsidP="00AB086A">
      <w:pPr>
        <w:pStyle w:val="ListParagraph"/>
        <w:numPr>
          <w:ilvl w:val="0"/>
          <w:numId w:val="1"/>
        </w:numPr>
      </w:pPr>
      <w:r>
        <w:t>Sends data to the client web app</w:t>
      </w:r>
    </w:p>
    <w:p w14:paraId="1AE36ACC" w14:textId="16A2DD5E" w:rsidR="00453FFC" w:rsidRDefault="00453FFC" w:rsidP="00453FFC"/>
    <w:p w14:paraId="01130AB0" w14:textId="528DA381" w:rsidR="00763BDF" w:rsidRDefault="00763BDF" w:rsidP="00453FFC"/>
    <w:p w14:paraId="1EC67418" w14:textId="77777777" w:rsidR="00763BDF" w:rsidRDefault="00763BDF" w:rsidP="00453FFC"/>
    <w:p w14:paraId="571B2139" w14:textId="14AC39ED" w:rsidR="00453FFC" w:rsidRPr="00AB086A" w:rsidRDefault="00453FFC" w:rsidP="00453FFC">
      <w:r>
        <w:t>Maybe we don’t implement the ‘point-of-interest’ markers yet.</w:t>
      </w:r>
    </w:p>
    <w:sectPr w:rsidR="00453FFC" w:rsidRPr="00AB0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2183"/>
    <w:multiLevelType w:val="hybridMultilevel"/>
    <w:tmpl w:val="D92ACCDE"/>
    <w:lvl w:ilvl="0" w:tplc="644C1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6A"/>
    <w:rsid w:val="002F74F5"/>
    <w:rsid w:val="00453FFC"/>
    <w:rsid w:val="00572CD3"/>
    <w:rsid w:val="00600F89"/>
    <w:rsid w:val="00763BDF"/>
    <w:rsid w:val="00AB086A"/>
    <w:rsid w:val="00DC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6BE3"/>
  <w15:chartTrackingRefBased/>
  <w15:docId w15:val="{CDFA538D-ABA3-46E9-A2E9-75C8F624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0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Archer</dc:creator>
  <cp:keywords/>
  <dc:description/>
  <cp:lastModifiedBy>Ben Archer</cp:lastModifiedBy>
  <cp:revision>4</cp:revision>
  <dcterms:created xsi:type="dcterms:W3CDTF">2019-05-15T13:11:00Z</dcterms:created>
  <dcterms:modified xsi:type="dcterms:W3CDTF">2019-05-15T13:29:00Z</dcterms:modified>
</cp:coreProperties>
</file>