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CE957" w14:textId="5B013CC1" w:rsidR="00EF56E2" w:rsidRDefault="00EF56E2" w:rsidP="00EF56E2">
      <w:pPr>
        <w:pStyle w:val="Title"/>
      </w:pPr>
      <w:r>
        <w:t>Expansion ideas</w:t>
      </w:r>
    </w:p>
    <w:p w14:paraId="4EA0A6A6" w14:textId="77777777" w:rsidR="00EF56E2" w:rsidRDefault="00EF56E2"/>
    <w:p w14:paraId="6F51A5CF" w14:textId="04260021" w:rsidR="008A5718" w:rsidRDefault="00EF56E2" w:rsidP="00EF56E2">
      <w:pPr>
        <w:pStyle w:val="Heading1"/>
      </w:pPr>
      <w:r>
        <w:t>Voice chat triggers picture in picture feed.</w:t>
      </w:r>
    </w:p>
    <w:p w14:paraId="40DFB2F4" w14:textId="08AB393A" w:rsidR="00EF56E2" w:rsidRDefault="00EF56E2" w:rsidP="00EF56E2">
      <w:r>
        <w:t>When a ‘director’ type user speaks, a small</w:t>
      </w:r>
      <w:r w:rsidR="00E6153D">
        <w:t>er</w:t>
      </w:r>
      <w:r>
        <w:t xml:space="preserve"> image of their current perspective is displayed </w:t>
      </w:r>
      <w:r w:rsidR="00E6153D">
        <w:t xml:space="preserve">in a corner of </w:t>
      </w:r>
      <w:bookmarkStart w:id="0" w:name="_GoBack"/>
      <w:bookmarkEnd w:id="0"/>
      <w:r>
        <w:t>the current user’s perspective.</w:t>
      </w:r>
    </w:p>
    <w:p w14:paraId="75AF6235" w14:textId="519EA989" w:rsidR="00100F8B" w:rsidRDefault="00100F8B" w:rsidP="00EF56E2">
      <w:r>
        <w:t>Maybe the director says a keyword or presses a button to trigger the picture-in-picture.</w:t>
      </w:r>
    </w:p>
    <w:p w14:paraId="060FE1FF" w14:textId="2A5D9AFA" w:rsidR="00EF56E2" w:rsidRDefault="00EF56E2" w:rsidP="00EF56E2"/>
    <w:p w14:paraId="640F2A28" w14:textId="424FD07D" w:rsidR="00EF56E2" w:rsidRDefault="00EF56E2" w:rsidP="00EF56E2">
      <w:pPr>
        <w:pStyle w:val="Heading1"/>
      </w:pPr>
      <w:r>
        <w:t>Compass style navigation bar</w:t>
      </w:r>
    </w:p>
    <w:p w14:paraId="0AFE34FD" w14:textId="55437EC3" w:rsidR="007A4D2B" w:rsidRDefault="007A4D2B" w:rsidP="007A4D2B"/>
    <w:p w14:paraId="1962E92A" w14:textId="0297C06F" w:rsidR="007A4D2B" w:rsidRDefault="007A4D2B" w:rsidP="007A4D2B"/>
    <w:p w14:paraId="12BE2371" w14:textId="0E2E62F0" w:rsidR="007A4D2B" w:rsidRPr="007A4D2B" w:rsidRDefault="007A4D2B" w:rsidP="007A4D2B"/>
    <w:sectPr w:rsidR="007A4D2B" w:rsidRPr="007A4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43FB4"/>
    <w:multiLevelType w:val="hybridMultilevel"/>
    <w:tmpl w:val="44608296"/>
    <w:lvl w:ilvl="0" w:tplc="FDFA2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E2"/>
    <w:rsid w:val="00100F8B"/>
    <w:rsid w:val="00572CD3"/>
    <w:rsid w:val="007A4D2B"/>
    <w:rsid w:val="00DC553C"/>
    <w:rsid w:val="00E6153D"/>
    <w:rsid w:val="00EF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219F"/>
  <w15:chartTrackingRefBased/>
  <w15:docId w15:val="{C9CBFAEC-25AB-47F8-83E8-82082C9D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56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F56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5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Archer</dc:creator>
  <cp:keywords/>
  <dc:description/>
  <cp:lastModifiedBy>Ben Archer</cp:lastModifiedBy>
  <cp:revision>4</cp:revision>
  <dcterms:created xsi:type="dcterms:W3CDTF">2019-05-15T13:18:00Z</dcterms:created>
  <dcterms:modified xsi:type="dcterms:W3CDTF">2019-05-15T16:04:00Z</dcterms:modified>
</cp:coreProperties>
</file>