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CD34" w14:textId="1F551CE0" w:rsidR="008A5718" w:rsidRDefault="00E33663" w:rsidP="00E33663">
      <w:pPr>
        <w:pStyle w:val="Title"/>
      </w:pPr>
      <w:r>
        <w:t>Users of the system</w:t>
      </w:r>
    </w:p>
    <w:p w14:paraId="1F418CBA" w14:textId="1E96C006" w:rsidR="00E33663" w:rsidRDefault="00E33663" w:rsidP="00E33663"/>
    <w:p w14:paraId="367BB9D9" w14:textId="55042132" w:rsidR="00E33663" w:rsidRDefault="00E33663" w:rsidP="00E33663">
      <w:pPr>
        <w:pStyle w:val="Heading2"/>
      </w:pPr>
      <w:r>
        <w:t>Onsite</w:t>
      </w:r>
    </w:p>
    <w:p w14:paraId="185166FF" w14:textId="316CD031" w:rsidR="00E33663" w:rsidRDefault="00E33663" w:rsidP="00E33663">
      <w:r>
        <w:t>Camera operator</w:t>
      </w:r>
    </w:p>
    <w:p w14:paraId="25B03FE8" w14:textId="275C034F" w:rsidR="00E33663" w:rsidRDefault="00E33663" w:rsidP="00E33663">
      <w:pPr>
        <w:pStyle w:val="ListParagraph"/>
        <w:numPr>
          <w:ilvl w:val="0"/>
          <w:numId w:val="1"/>
        </w:numPr>
      </w:pPr>
      <w:r>
        <w:t>Not always present</w:t>
      </w:r>
    </w:p>
    <w:p w14:paraId="65D83DAD" w14:textId="13C2A835" w:rsidR="00E33663" w:rsidRDefault="00E33663" w:rsidP="00E33663">
      <w:pPr>
        <w:pStyle w:val="Heading2"/>
      </w:pPr>
      <w:r>
        <w:t>Business conference</w:t>
      </w:r>
      <w:r w:rsidR="008007EF">
        <w:t xml:space="preserve"> call</w:t>
      </w:r>
      <w:bookmarkStart w:id="0" w:name="_GoBack"/>
      <w:bookmarkEnd w:id="0"/>
      <w:r w:rsidR="006220DA">
        <w:t>/Private broadcast</w:t>
      </w:r>
    </w:p>
    <w:p w14:paraId="0E0FFAD5" w14:textId="0FF7A539" w:rsidR="00E33663" w:rsidRDefault="00E33663" w:rsidP="00E33663">
      <w:r>
        <w:t>Director accounts</w:t>
      </w:r>
    </w:p>
    <w:p w14:paraId="2A8A460A" w14:textId="1172C3B2" w:rsidR="00E33663" w:rsidRDefault="00E33663" w:rsidP="00E33663">
      <w:pPr>
        <w:pStyle w:val="ListParagraph"/>
        <w:numPr>
          <w:ilvl w:val="0"/>
          <w:numId w:val="1"/>
        </w:numPr>
      </w:pPr>
      <w:r>
        <w:t>Privileged access to features</w:t>
      </w:r>
    </w:p>
    <w:p w14:paraId="7ACA3111" w14:textId="0E230955" w:rsidR="00E33663" w:rsidRDefault="00E33663" w:rsidP="00E33663">
      <w:pPr>
        <w:pStyle w:val="ListParagraph"/>
        <w:numPr>
          <w:ilvl w:val="0"/>
          <w:numId w:val="1"/>
        </w:numPr>
      </w:pPr>
      <w:r>
        <w:t>Video feed</w:t>
      </w:r>
    </w:p>
    <w:p w14:paraId="7129CC6E" w14:textId="3CC20E79" w:rsidR="00E33663" w:rsidRDefault="00E33663" w:rsidP="00E33663">
      <w:pPr>
        <w:pStyle w:val="ListParagraph"/>
        <w:numPr>
          <w:ilvl w:val="0"/>
          <w:numId w:val="1"/>
        </w:numPr>
      </w:pPr>
      <w:r>
        <w:t>Broadcast control</w:t>
      </w:r>
    </w:p>
    <w:p w14:paraId="26897190" w14:textId="0D9DD67C" w:rsidR="00E33663" w:rsidRDefault="00E33663" w:rsidP="00E33663">
      <w:r>
        <w:t>Broadcaster/Feed monitor</w:t>
      </w:r>
    </w:p>
    <w:p w14:paraId="7B3A03D2" w14:textId="73D4019D" w:rsidR="00E33663" w:rsidRDefault="00E33663" w:rsidP="00E33663">
      <w:pPr>
        <w:pStyle w:val="ListParagraph"/>
        <w:numPr>
          <w:ilvl w:val="0"/>
          <w:numId w:val="1"/>
        </w:numPr>
      </w:pPr>
      <w:r>
        <w:t>Low delay feed</w:t>
      </w:r>
    </w:p>
    <w:p w14:paraId="274EEC8E" w14:textId="48C5826D" w:rsidR="00E33663" w:rsidRDefault="00E33663" w:rsidP="00E33663">
      <w:pPr>
        <w:pStyle w:val="ListParagraph"/>
        <w:numPr>
          <w:ilvl w:val="0"/>
          <w:numId w:val="1"/>
        </w:numPr>
      </w:pPr>
      <w:r>
        <w:t>Broadcas</w:t>
      </w:r>
      <w:r w:rsidR="006220DA">
        <w:t>t</w:t>
      </w:r>
      <w:r>
        <w:t xml:space="preserve"> control</w:t>
      </w:r>
    </w:p>
    <w:p w14:paraId="31F74682" w14:textId="78AA26E8" w:rsidR="00E33663" w:rsidRDefault="006220DA" w:rsidP="00E33663">
      <w:pPr>
        <w:pStyle w:val="Heading2"/>
      </w:pPr>
      <w:r>
        <w:t>Public event/</w:t>
      </w:r>
      <w:r w:rsidR="00E33663">
        <w:t>Public broadcast</w:t>
      </w:r>
    </w:p>
    <w:p w14:paraId="32A38C0A" w14:textId="2611FBAC" w:rsidR="006220DA" w:rsidRDefault="006220DA" w:rsidP="006220DA">
      <w:r>
        <w:t>Broadcaster/Feed monitor</w:t>
      </w:r>
    </w:p>
    <w:p w14:paraId="1AF0B89F" w14:textId="615ECCB8" w:rsidR="006220DA" w:rsidRDefault="006220DA" w:rsidP="006220DA">
      <w:pPr>
        <w:pStyle w:val="ListParagraph"/>
        <w:numPr>
          <w:ilvl w:val="0"/>
          <w:numId w:val="1"/>
        </w:numPr>
      </w:pPr>
      <w:r>
        <w:t>Low delay feed</w:t>
      </w:r>
    </w:p>
    <w:p w14:paraId="0CE0A921" w14:textId="2C896560" w:rsidR="006220DA" w:rsidRPr="006220DA" w:rsidRDefault="006220DA" w:rsidP="006220DA">
      <w:pPr>
        <w:pStyle w:val="ListParagraph"/>
        <w:numPr>
          <w:ilvl w:val="0"/>
          <w:numId w:val="1"/>
        </w:numPr>
      </w:pPr>
      <w:r>
        <w:t>Broadcast control</w:t>
      </w:r>
    </w:p>
    <w:p w14:paraId="788E78FF" w14:textId="297115A8" w:rsidR="00E33663" w:rsidRDefault="00E33663" w:rsidP="00E33663">
      <w:r>
        <w:t>Moderators</w:t>
      </w:r>
    </w:p>
    <w:p w14:paraId="3F95406B" w14:textId="7F4A64B3" w:rsidR="00E33663" w:rsidRDefault="00E33663" w:rsidP="00E33663">
      <w:pPr>
        <w:pStyle w:val="ListParagraph"/>
        <w:numPr>
          <w:ilvl w:val="0"/>
          <w:numId w:val="1"/>
        </w:numPr>
      </w:pPr>
      <w:r>
        <w:t>Chat tools</w:t>
      </w:r>
    </w:p>
    <w:p w14:paraId="640623DB" w14:textId="599A59C5" w:rsidR="00E33663" w:rsidRDefault="00E33663" w:rsidP="00E33663">
      <w:pPr>
        <w:pStyle w:val="ListParagraph"/>
        <w:numPr>
          <w:ilvl w:val="0"/>
          <w:numId w:val="1"/>
        </w:numPr>
      </w:pPr>
      <w:r>
        <w:t>Video feed</w:t>
      </w:r>
    </w:p>
    <w:p w14:paraId="10532198" w14:textId="426560CC" w:rsidR="00E33663" w:rsidRDefault="00E33663" w:rsidP="00E33663">
      <w:r>
        <w:t>Public users</w:t>
      </w:r>
    </w:p>
    <w:p w14:paraId="23723F9D" w14:textId="1A7A6BDC" w:rsidR="00E33663" w:rsidRDefault="00E33663" w:rsidP="00E33663">
      <w:pPr>
        <w:pStyle w:val="ListParagraph"/>
        <w:numPr>
          <w:ilvl w:val="0"/>
          <w:numId w:val="1"/>
        </w:numPr>
      </w:pPr>
      <w:r>
        <w:t>Chat access</w:t>
      </w:r>
    </w:p>
    <w:p w14:paraId="65889197" w14:textId="0D7FEA41" w:rsidR="00E33663" w:rsidRDefault="00E33663" w:rsidP="00E33663">
      <w:pPr>
        <w:pStyle w:val="ListParagraph"/>
        <w:numPr>
          <w:ilvl w:val="0"/>
          <w:numId w:val="1"/>
        </w:numPr>
      </w:pPr>
      <w:r>
        <w:t>Video feed</w:t>
      </w:r>
    </w:p>
    <w:p w14:paraId="50897B5C" w14:textId="1F71912B" w:rsidR="00E33663" w:rsidRDefault="00E33663" w:rsidP="00E33663">
      <w:r>
        <w:t>Non-user guests</w:t>
      </w:r>
    </w:p>
    <w:p w14:paraId="62DAEF9E" w14:textId="59FAB72E" w:rsidR="00E33663" w:rsidRDefault="00E33663" w:rsidP="00E33663">
      <w:pPr>
        <w:pStyle w:val="ListParagraph"/>
        <w:numPr>
          <w:ilvl w:val="0"/>
          <w:numId w:val="1"/>
        </w:numPr>
      </w:pPr>
      <w:r>
        <w:t>Video feed</w:t>
      </w:r>
    </w:p>
    <w:p w14:paraId="02524804" w14:textId="743909BE" w:rsidR="00E33663" w:rsidRPr="00E33663" w:rsidRDefault="00E33663" w:rsidP="00E33663">
      <w:pPr>
        <w:pStyle w:val="ListParagraph"/>
        <w:numPr>
          <w:ilvl w:val="0"/>
          <w:numId w:val="1"/>
        </w:numPr>
      </w:pPr>
      <w:r>
        <w:t>Read-only chat</w:t>
      </w:r>
    </w:p>
    <w:sectPr w:rsidR="00E33663" w:rsidRPr="00E3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33554"/>
    <w:multiLevelType w:val="hybridMultilevel"/>
    <w:tmpl w:val="C68C893E"/>
    <w:lvl w:ilvl="0" w:tplc="245E9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63"/>
    <w:rsid w:val="00256C4F"/>
    <w:rsid w:val="00572CD3"/>
    <w:rsid w:val="006220DA"/>
    <w:rsid w:val="008007EF"/>
    <w:rsid w:val="00DC553C"/>
    <w:rsid w:val="00E3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0650"/>
  <w15:chartTrackingRefBased/>
  <w15:docId w15:val="{C80198FB-E814-4804-85F0-FE416A42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33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3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Archer</dc:creator>
  <cp:keywords/>
  <dc:description/>
  <cp:lastModifiedBy>Ben Archer</cp:lastModifiedBy>
  <cp:revision>2</cp:revision>
  <dcterms:created xsi:type="dcterms:W3CDTF">2019-05-13T10:56:00Z</dcterms:created>
  <dcterms:modified xsi:type="dcterms:W3CDTF">2019-05-13T14:10:00Z</dcterms:modified>
</cp:coreProperties>
</file>