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29FB9" w14:textId="067A2CB9" w:rsidR="00BB0E85" w:rsidRDefault="00D06680">
      <w:r>
        <w:t>Matthew Archer</w:t>
      </w:r>
    </w:p>
    <w:p w14:paraId="18126D8E" w14:textId="1DD097C7" w:rsidR="00D06680" w:rsidRDefault="00D06680">
      <w:r>
        <w:t>1/31/23</w:t>
      </w:r>
    </w:p>
    <w:p w14:paraId="665B7359" w14:textId="52CD0C74" w:rsidR="00D06680" w:rsidRDefault="00D06680">
      <w:r>
        <w:t>Module 4.2 Assignment</w:t>
      </w:r>
    </w:p>
    <w:p w14:paraId="1F63A851" w14:textId="4408CCB3" w:rsidR="00D06680" w:rsidRDefault="00D06680">
      <w:pPr>
        <w:rPr>
          <w:noProof/>
        </w:rPr>
      </w:pPr>
      <w:r>
        <w:rPr>
          <w:noProof/>
        </w:rPr>
        <w:drawing>
          <wp:inline distT="0" distB="0" distL="0" distR="0" wp14:anchorId="18B897B5" wp14:editId="07743F12">
            <wp:extent cx="5603921" cy="3148013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475" cy="316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D6E1" w14:textId="7BBD4622" w:rsidR="00D06680" w:rsidRDefault="00D06680" w:rsidP="00D06680">
      <w:pPr>
        <w:rPr>
          <w:noProof/>
        </w:rPr>
      </w:pPr>
    </w:p>
    <w:p w14:paraId="273882BC" w14:textId="0E77EFF2" w:rsidR="00D06680" w:rsidRPr="00D06680" w:rsidRDefault="00D06680" w:rsidP="00D06680">
      <w:r>
        <w:rPr>
          <w:noProof/>
        </w:rPr>
        <w:drawing>
          <wp:inline distT="0" distB="0" distL="0" distR="0" wp14:anchorId="2A3CD209" wp14:editId="5306117A">
            <wp:extent cx="5637829" cy="3167062"/>
            <wp:effectExtent l="0" t="0" r="127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791" cy="316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680" w:rsidRPr="00D06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80"/>
    <w:rsid w:val="00BB0E85"/>
    <w:rsid w:val="00C73D89"/>
    <w:rsid w:val="00CA3128"/>
    <w:rsid w:val="00D0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063BA"/>
  <w15:chartTrackingRefBased/>
  <w15:docId w15:val="{4CA36ACA-1517-4D94-AC38-3D4DDE32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Archer</dc:creator>
  <cp:keywords/>
  <dc:description/>
  <cp:lastModifiedBy>Matthew Archer</cp:lastModifiedBy>
  <cp:revision>1</cp:revision>
  <dcterms:created xsi:type="dcterms:W3CDTF">2023-02-01T03:33:00Z</dcterms:created>
  <dcterms:modified xsi:type="dcterms:W3CDTF">2023-02-01T03:36:00Z</dcterms:modified>
</cp:coreProperties>
</file>