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BFF9A" w14:textId="52862992" w:rsidR="004410CC" w:rsidRDefault="008540E8">
      <w:r>
        <w:t>Matthew Archer</w:t>
      </w:r>
    </w:p>
    <w:p w14:paraId="7FF59E73" w14:textId="4FD68F95" w:rsidR="008540E8" w:rsidRDefault="008540E8">
      <w:r>
        <w:t>3/26/2023</w:t>
      </w:r>
    </w:p>
    <w:p w14:paraId="754F35B9" w14:textId="3C80F6D4" w:rsidR="008540E8" w:rsidRDefault="008540E8">
      <w:r>
        <w:t>Module 3 Assignment 3.2</w:t>
      </w:r>
    </w:p>
    <w:p w14:paraId="3A8A071F" w14:textId="513C51FC" w:rsidR="006A0DA9" w:rsidRDefault="006A0DA9">
      <w:hyperlink r:id="rId4" w:history="1">
        <w:r w:rsidRPr="002C2305">
          <w:rPr>
            <w:rStyle w:val="Hyperlink"/>
          </w:rPr>
          <w:t>https://github.com/Archer1393/csd-340</w:t>
        </w:r>
      </w:hyperlink>
    </w:p>
    <w:p w14:paraId="40A07ECB" w14:textId="06C8320A" w:rsidR="006A0DA9" w:rsidRDefault="006A0DA9">
      <w:r w:rsidRPr="006A0DA9">
        <w:t>https://archer1393.github.io/csd-340/</w:t>
      </w:r>
    </w:p>
    <w:p w14:paraId="3139BA02" w14:textId="402B8FAF" w:rsidR="008540E8" w:rsidRDefault="008540E8">
      <w:r>
        <w:rPr>
          <w:noProof/>
        </w:rPr>
        <w:drawing>
          <wp:inline distT="0" distB="0" distL="0" distR="0" wp14:anchorId="3392EFF4" wp14:editId="074A159B">
            <wp:extent cx="5943600" cy="5501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0523" w14:textId="1007477A" w:rsidR="008540E8" w:rsidRDefault="008540E8">
      <w:r>
        <w:rPr>
          <w:noProof/>
        </w:rPr>
        <w:lastRenderedPageBreak/>
        <w:drawing>
          <wp:inline distT="0" distB="0" distL="0" distR="0" wp14:anchorId="6F80D839" wp14:editId="10E72F1E">
            <wp:extent cx="470535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C1EE" w14:textId="52CBDA73" w:rsidR="008540E8" w:rsidRDefault="008540E8">
      <w:r>
        <w:rPr>
          <w:noProof/>
        </w:rPr>
        <w:lastRenderedPageBreak/>
        <w:drawing>
          <wp:inline distT="0" distB="0" distL="0" distR="0" wp14:anchorId="38C5377C" wp14:editId="6E23143A">
            <wp:extent cx="5943600" cy="3348355"/>
            <wp:effectExtent l="0" t="0" r="0" b="444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3E79" w14:textId="77777777" w:rsidR="008540E8" w:rsidRDefault="008540E8"/>
    <w:sectPr w:rsidR="00854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E8"/>
    <w:rsid w:val="004410CC"/>
    <w:rsid w:val="006A0DA9"/>
    <w:rsid w:val="008540E8"/>
    <w:rsid w:val="00A058CB"/>
    <w:rsid w:val="00C73D89"/>
    <w:rsid w:val="00CA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F3DCA"/>
  <w15:chartTrackingRefBased/>
  <w15:docId w15:val="{58CC899C-75C5-476E-8366-88BC4CF5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D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rcher1393/csd-34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Archer</dc:creator>
  <cp:keywords/>
  <dc:description/>
  <cp:lastModifiedBy>Matthew Archer</cp:lastModifiedBy>
  <cp:revision>2</cp:revision>
  <dcterms:created xsi:type="dcterms:W3CDTF">2023-03-27T00:10:00Z</dcterms:created>
  <dcterms:modified xsi:type="dcterms:W3CDTF">2023-03-29T20:40:00Z</dcterms:modified>
</cp:coreProperties>
</file>