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="00920793">
        <w:rPr>
          <w:rFonts w:ascii="Times New Roman" w:hAnsi="Times New Roman" w:cs="Times New Roman"/>
          <w:b/>
          <w:sz w:val="36"/>
          <w:szCs w:val="28"/>
        </w:rPr>
        <w:t>5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08493C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8493C" w:rsidRDefault="0008493C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03C0" w:rsidRDefault="00EA4899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35504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2B" w:rsidRPr="005454C6" w:rsidRDefault="005454C6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модель Персептрона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Keras</w:t>
      </w:r>
      <w:proofErr w:type="spellEnd"/>
      <w:r w:rsidRPr="005454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C6">
        <w:rPr>
          <w:rFonts w:ascii="Times New Roman" w:hAnsi="Times New Roman" w:cs="Times New Roman"/>
          <w:sz w:val="28"/>
        </w:rPr>
        <w:t>.</w:t>
      </w:r>
    </w:p>
    <w:p w:rsidR="003C6CE5" w:rsidRDefault="00687ACB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Будем решать задачу распознавания рукописных цифр от 0 до 9.</w:t>
      </w:r>
      <w:r w:rsidR="006938BB">
        <w:rPr>
          <w:rFonts w:ascii="Times New Roman" w:hAnsi="Times New Roman" w:cs="Times New Roman"/>
          <w:sz w:val="28"/>
        </w:rPr>
        <w:t xml:space="preserve"> Базу тестирования </w:t>
      </w:r>
      <w:r w:rsidR="00F9686E">
        <w:rPr>
          <w:rFonts w:ascii="Times New Roman" w:hAnsi="Times New Roman" w:cs="Times New Roman"/>
          <w:sz w:val="28"/>
        </w:rPr>
        <w:t>загружаем</w:t>
      </w:r>
      <w:r w:rsidR="006938BB">
        <w:rPr>
          <w:rFonts w:ascii="Times New Roman" w:hAnsi="Times New Roman" w:cs="Times New Roman"/>
          <w:sz w:val="28"/>
        </w:rPr>
        <w:t xml:space="preserve"> из </w:t>
      </w:r>
      <w:r w:rsidR="006938BB">
        <w:rPr>
          <w:rFonts w:ascii="Times New Roman" w:hAnsi="Times New Roman" w:cs="Times New Roman"/>
          <w:sz w:val="28"/>
          <w:lang w:val="en-US"/>
        </w:rPr>
        <w:t>MNIST</w:t>
      </w:r>
      <w:r w:rsidR="00F9686E">
        <w:rPr>
          <w:rFonts w:ascii="Times New Roman" w:hAnsi="Times New Roman" w:cs="Times New Roman"/>
          <w:sz w:val="28"/>
        </w:rPr>
        <w:t>:</w:t>
      </w:r>
    </w:p>
    <w:p w:rsidR="006938BB" w:rsidRDefault="006938BB" w:rsidP="006938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46575" cy="3086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25" w:rsidRDefault="00246E5F" w:rsidP="003C6C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Импортируем библиотеки</w:t>
      </w:r>
      <w:r w:rsidR="00D04739">
        <w:rPr>
          <w:rFonts w:ascii="Times New Roman" w:hAnsi="Times New Roman" w:cs="Times New Roman"/>
          <w:sz w:val="28"/>
        </w:rPr>
        <w:t xml:space="preserve"> для обучения Персептрона</w:t>
      </w:r>
      <w:r>
        <w:rPr>
          <w:rFonts w:ascii="Times New Roman" w:hAnsi="Times New Roman" w:cs="Times New Roman"/>
          <w:sz w:val="28"/>
        </w:rPr>
        <w:t>:</w:t>
      </w:r>
    </w:p>
    <w:p w:rsidR="00246E5F" w:rsidRDefault="00ED3A25" w:rsidP="00ED3A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30650" cy="93789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25" w:rsidRDefault="00C66B7C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приводим данные к значениям от нуля до единицы:</w:t>
      </w:r>
    </w:p>
    <w:p w:rsidR="00C66B7C" w:rsidRDefault="00C66B7C" w:rsidP="00C66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55670" cy="1270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7C" w:rsidRDefault="00A101C6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</w:t>
      </w:r>
      <w:r w:rsidR="00682C8E">
        <w:rPr>
          <w:rFonts w:ascii="Times New Roman" w:hAnsi="Times New Roman" w:cs="Times New Roman"/>
          <w:sz w:val="28"/>
        </w:rPr>
        <w:t>модель и добавляем слои</w:t>
      </w:r>
      <w:r>
        <w:rPr>
          <w:rFonts w:ascii="Times New Roman" w:hAnsi="Times New Roman" w:cs="Times New Roman"/>
          <w:sz w:val="28"/>
        </w:rPr>
        <w:t>:</w:t>
      </w:r>
    </w:p>
    <w:p w:rsidR="00A101C6" w:rsidRDefault="00A101C6" w:rsidP="00A101C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84065" cy="55816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C6" w:rsidRDefault="00682C8E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собираем модель:</w:t>
      </w:r>
    </w:p>
    <w:p w:rsidR="00682C8E" w:rsidRDefault="00682C8E" w:rsidP="00682C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9644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8E" w:rsidRDefault="00625D48" w:rsidP="00682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обучение модели:</w:t>
      </w:r>
    </w:p>
    <w:p w:rsidR="00625D48" w:rsidRDefault="00625D48" w:rsidP="00625D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4093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D48" w:rsidRDefault="00E0584C" w:rsidP="00625D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Вычисляем значение </w:t>
      </w:r>
      <w:r w:rsidR="00F941D9">
        <w:rPr>
          <w:rFonts w:ascii="Times New Roman" w:hAnsi="Times New Roman" w:cs="Times New Roman"/>
          <w:sz w:val="28"/>
        </w:rPr>
        <w:t>точности</w:t>
      </w:r>
      <w:r>
        <w:rPr>
          <w:rFonts w:ascii="Times New Roman" w:hAnsi="Times New Roman" w:cs="Times New Roman"/>
          <w:sz w:val="28"/>
        </w:rPr>
        <w:t xml:space="preserve"> модели и сохраняем ее:</w:t>
      </w:r>
    </w:p>
    <w:p w:rsidR="00E0584C" w:rsidRDefault="00E0584C" w:rsidP="00E058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52770" cy="70040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C6" w:rsidRDefault="00E849C2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программы:</w:t>
      </w:r>
    </w:p>
    <w:p w:rsidR="00E849C2" w:rsidRDefault="008263EA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62350" cy="21399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EA" w:rsidRPr="008263EA" w:rsidRDefault="008263EA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модели составляет 94,83</w:t>
      </w:r>
      <w:r w:rsidRPr="002C65C5">
        <w:rPr>
          <w:rFonts w:ascii="Times New Roman" w:hAnsi="Times New Roman" w:cs="Times New Roman"/>
          <w:sz w:val="28"/>
        </w:rPr>
        <w:t xml:space="preserve">% </w:t>
      </w:r>
    </w:p>
    <w:p w:rsidR="00E0584C" w:rsidRPr="002C65C5" w:rsidRDefault="002C65C5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Нарисуем в </w:t>
      </w:r>
      <w:r>
        <w:rPr>
          <w:rFonts w:ascii="Times New Roman" w:hAnsi="Times New Roman" w:cs="Times New Roman"/>
          <w:sz w:val="28"/>
          <w:lang w:val="en-US"/>
        </w:rPr>
        <w:t>paint</w:t>
      </w:r>
      <w:r w:rsidRPr="002C65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цифры от нуля до девяти по </w:t>
      </w:r>
      <w:r w:rsidR="00C024E3">
        <w:rPr>
          <w:rFonts w:ascii="Times New Roman" w:hAnsi="Times New Roman" w:cs="Times New Roman"/>
          <w:sz w:val="28"/>
        </w:rPr>
        <w:t xml:space="preserve">три варианта (все варианты лежат в папке </w:t>
      </w:r>
      <w:r w:rsidR="00C024E3">
        <w:rPr>
          <w:rFonts w:ascii="Times New Roman" w:hAnsi="Times New Roman" w:cs="Times New Roman"/>
          <w:sz w:val="28"/>
          <w:lang w:val="en-US"/>
        </w:rPr>
        <w:t>image</w:t>
      </w:r>
      <w:r w:rsidR="00C024E3">
        <w:rPr>
          <w:rFonts w:ascii="Times New Roman" w:hAnsi="Times New Roman" w:cs="Times New Roman"/>
          <w:sz w:val="28"/>
        </w:rPr>
        <w:t>):</w:t>
      </w:r>
    </w:p>
    <w:p w:rsidR="00A101C6" w:rsidRDefault="003321C9" w:rsidP="001362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58319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B9" w:rsidRPr="00705674" w:rsidRDefault="00C124B9" w:rsidP="001362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Рис.1. </w:t>
      </w:r>
      <w:r w:rsidR="00705674">
        <w:rPr>
          <w:rFonts w:ascii="Times New Roman" w:hAnsi="Times New Roman" w:cs="Times New Roman"/>
          <w:sz w:val="28"/>
        </w:rPr>
        <w:t>Ц</w:t>
      </w:r>
      <w:r w:rsidR="0038000F">
        <w:rPr>
          <w:rFonts w:ascii="Times New Roman" w:hAnsi="Times New Roman" w:cs="Times New Roman"/>
          <w:sz w:val="28"/>
        </w:rPr>
        <w:t>ифры</w:t>
      </w:r>
      <w:r w:rsidR="00705674">
        <w:rPr>
          <w:rFonts w:ascii="Times New Roman" w:hAnsi="Times New Roman" w:cs="Times New Roman"/>
          <w:sz w:val="28"/>
        </w:rPr>
        <w:t xml:space="preserve">, нарисованные в </w:t>
      </w:r>
      <w:r w:rsidR="00705674">
        <w:rPr>
          <w:rFonts w:ascii="Times New Roman" w:hAnsi="Times New Roman" w:cs="Times New Roman"/>
          <w:sz w:val="28"/>
          <w:lang w:val="en-US"/>
        </w:rPr>
        <w:t>paint</w:t>
      </w:r>
    </w:p>
    <w:p w:rsidR="001362DC" w:rsidRDefault="00F11D68" w:rsidP="001362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новую программу и загружаем модель:</w:t>
      </w:r>
    </w:p>
    <w:p w:rsidR="00F11D68" w:rsidRDefault="00F11D68" w:rsidP="00F11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87370" cy="2374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68" w:rsidRDefault="00AD1C25" w:rsidP="00F11D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Перебираем все изображения из папки</w:t>
      </w:r>
      <w:r w:rsidR="00A2205E">
        <w:rPr>
          <w:rFonts w:ascii="Times New Roman" w:hAnsi="Times New Roman" w:cs="Times New Roman"/>
          <w:sz w:val="28"/>
        </w:rPr>
        <w:t xml:space="preserve"> в цикле</w:t>
      </w:r>
      <w:r>
        <w:rPr>
          <w:rFonts w:ascii="Times New Roman" w:hAnsi="Times New Roman" w:cs="Times New Roman"/>
          <w:sz w:val="28"/>
        </w:rPr>
        <w:t xml:space="preserve">, преобразуем изображение в массив, </w:t>
      </w:r>
      <w:r w:rsidR="00353AED">
        <w:rPr>
          <w:rFonts w:ascii="Times New Roman" w:hAnsi="Times New Roman" w:cs="Times New Roman"/>
          <w:sz w:val="28"/>
        </w:rPr>
        <w:t>прогнозируе</w:t>
      </w:r>
      <w:r w:rsidR="008C0C92">
        <w:rPr>
          <w:rFonts w:ascii="Times New Roman" w:hAnsi="Times New Roman" w:cs="Times New Roman"/>
          <w:sz w:val="28"/>
        </w:rPr>
        <w:t>м, используя полученный вектор, выводим цифру и начальную картинку:</w:t>
      </w:r>
    </w:p>
    <w:p w:rsidR="008C0C92" w:rsidRPr="008C0C92" w:rsidRDefault="008C0C92" w:rsidP="008C0C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29903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4C" w:rsidRDefault="00A2205E" w:rsidP="00ED3A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программы</w:t>
      </w:r>
      <w:r w:rsidR="0000684C">
        <w:rPr>
          <w:rFonts w:ascii="Times New Roman" w:hAnsi="Times New Roman" w:cs="Times New Roman"/>
          <w:sz w:val="28"/>
        </w:rPr>
        <w:t>:</w:t>
      </w:r>
    </w:p>
    <w:p w:rsidR="000B0A11" w:rsidRPr="000B0A11" w:rsidRDefault="000B0A11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НОЛЬ</w:t>
      </w:r>
    </w:p>
    <w:p w:rsidR="0000684C" w:rsidRPr="0000684C" w:rsidRDefault="00C124B9" w:rsidP="00ED3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57115" cy="653415"/>
            <wp:effectExtent l="19050" t="0" r="635" b="0"/>
            <wp:docPr id="2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4C" w:rsidRDefault="00C124B9" w:rsidP="00C1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55891" cy="2315688"/>
            <wp:effectExtent l="19050" t="0" r="6309" b="0"/>
            <wp:docPr id="20" name="Рисунок 1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867" cy="23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84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36699" cy="2309116"/>
            <wp:effectExtent l="19050" t="0" r="650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84" cy="23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74" w:rsidRDefault="00705674" w:rsidP="007056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Рис.2. </w:t>
      </w:r>
      <w:r w:rsidR="0002462B">
        <w:rPr>
          <w:rFonts w:ascii="Times New Roman" w:hAnsi="Times New Roman" w:cs="Times New Roman"/>
          <w:sz w:val="28"/>
        </w:rPr>
        <w:t>Исходное изображение и преобразованное изображение из вектора</w:t>
      </w:r>
    </w:p>
    <w:p w:rsidR="00FC0679" w:rsidRDefault="000B0A11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ОДИН</w:t>
      </w:r>
    </w:p>
    <w:p w:rsidR="00687ACB" w:rsidRDefault="00D14384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45050" cy="6889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84" w:rsidRDefault="00D14384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065935" cy="2030680"/>
            <wp:effectExtent l="19050" t="0" r="0" b="0"/>
            <wp:docPr id="23" name="Рисунок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423" cy="20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19656" cy="2541320"/>
            <wp:effectExtent l="19050" t="0" r="9294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85" cy="254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84" w:rsidRDefault="00D14384" w:rsidP="00D1438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Рис.3. Исходное изображение и преобразованное изображение из вектора</w:t>
      </w:r>
    </w:p>
    <w:p w:rsidR="00FC0679" w:rsidRDefault="000B0A11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ДВА</w:t>
      </w:r>
    </w:p>
    <w:p w:rsidR="00D14384" w:rsidRDefault="00857F86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09490" cy="6534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86" w:rsidRDefault="00C50A87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62175" cy="2292471"/>
            <wp:effectExtent l="19050" t="0" r="25" b="0"/>
            <wp:docPr id="24" name="Рисунок 23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659" cy="22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A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27911" cy="266952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62" cy="267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87" w:rsidRDefault="00C50A87" w:rsidP="00C50A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Рис.4. Исходное изображение и преобразованное изображение из вектора</w:t>
      </w:r>
    </w:p>
    <w:p w:rsidR="00FC0679" w:rsidRDefault="000B0A11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ТРИ</w:t>
      </w:r>
    </w:p>
    <w:p w:rsidR="00C50A87" w:rsidRDefault="00FC0679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45050" cy="67691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79" w:rsidRDefault="00FC0679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62588" cy="2125683"/>
            <wp:effectExtent l="19050" t="0" r="9112" b="0"/>
            <wp:docPr id="26" name="Рисунок 25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39" cy="21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6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80492" cy="27432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66" cy="27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79" w:rsidRDefault="00FC0679" w:rsidP="00FC06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Рис.5. Исходное изображение и преобразованное изображение из вектора</w:t>
      </w:r>
    </w:p>
    <w:p w:rsidR="00FC0679" w:rsidRDefault="000B0A11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ЧЕТЫРЕ</w:t>
      </w:r>
    </w:p>
    <w:p w:rsidR="00C50A87" w:rsidRDefault="00A2060D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04740" cy="64135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0D" w:rsidRDefault="00A2060D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17611" cy="1983180"/>
            <wp:effectExtent l="19050" t="0" r="1689" b="0"/>
            <wp:docPr id="27" name="Рисунок 26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017" cy="19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6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29791" cy="2841817"/>
            <wp:effectExtent l="19050" t="0" r="3959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89" cy="284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0D" w:rsidRDefault="00A2060D" w:rsidP="00A206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Рис.6. Исходное изображение и преобразованное изображение из вектора</w:t>
      </w:r>
    </w:p>
    <w:p w:rsidR="00A2060D" w:rsidRDefault="000B0A11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ПЯТЬ</w:t>
      </w:r>
    </w:p>
    <w:p w:rsidR="00A2060D" w:rsidRDefault="00472D87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32985" cy="605790"/>
            <wp:effectExtent l="1905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D87" w:rsidRDefault="00472D87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57119" cy="2120308"/>
            <wp:effectExtent l="19050" t="0" r="0" b="0"/>
            <wp:docPr id="29" name="Рисунок 2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761" cy="21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D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17916" cy="2788126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82" cy="279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D87" w:rsidRDefault="00472D87" w:rsidP="00472D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Рис.7. Исходное изображение и преобразованное изображение из вектора</w:t>
      </w:r>
    </w:p>
    <w:p w:rsidR="00472D87" w:rsidRDefault="000B0A11" w:rsidP="0047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ШЕСТЬ</w:t>
      </w:r>
    </w:p>
    <w:p w:rsidR="00472D87" w:rsidRDefault="00820AFF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16170" cy="66484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FF" w:rsidRDefault="00820AFF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31729" cy="2291938"/>
            <wp:effectExtent l="19050" t="0" r="0" b="0"/>
            <wp:docPr id="30" name="Рисунок 29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665" cy="22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A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94165" cy="2765717"/>
            <wp:effectExtent l="19050" t="0" r="148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51" cy="276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FF" w:rsidRDefault="00820AFF" w:rsidP="00820A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Рис.8. Исходное изображение и преобразованное изображение из вектора</w:t>
      </w:r>
    </w:p>
    <w:p w:rsidR="00820AFF" w:rsidRDefault="000B0A11" w:rsidP="00820A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СЕМЬ</w:t>
      </w:r>
    </w:p>
    <w:p w:rsidR="00AD3D38" w:rsidRDefault="00AD3D38" w:rsidP="00820A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28235" cy="641350"/>
            <wp:effectExtent l="1905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FF" w:rsidRDefault="00214494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80055" cy="2339439"/>
            <wp:effectExtent l="19050" t="0" r="1195" b="0"/>
            <wp:docPr id="32" name="Рисунок 3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073" cy="23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3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56642" cy="2339439"/>
            <wp:effectExtent l="19050" t="0" r="858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37" cy="233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4" w:rsidRDefault="00214494" w:rsidP="00214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Рис.9. Исходное изображение и преобразованное изображение из вектора</w:t>
      </w:r>
    </w:p>
    <w:p w:rsidR="00214494" w:rsidRDefault="000B0A11" w:rsidP="002144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ВОСЕМЬ</w:t>
      </w:r>
    </w:p>
    <w:p w:rsidR="00C50A87" w:rsidRDefault="007F7484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80610" cy="62928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484" w:rsidRDefault="007F7484" w:rsidP="00D14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49389" cy="2280062"/>
            <wp:effectExtent l="19050" t="0" r="0" b="0"/>
            <wp:docPr id="33" name="Рисунок 32" descr="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848" cy="22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32031" cy="2505693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07" cy="251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484" w:rsidRDefault="007F7484" w:rsidP="007F748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Рис.10. Исходное изображение и преобразованное изображение из вектора</w:t>
      </w:r>
    </w:p>
    <w:p w:rsidR="007F7484" w:rsidRDefault="000B0A11" w:rsidP="007F7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ЦИФРА ДЕВЯТЬ</w:t>
      </w:r>
    </w:p>
    <w:p w:rsidR="004B4486" w:rsidRDefault="004B4486" w:rsidP="007F7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32242" cy="653143"/>
            <wp:effectExtent l="19050" t="0" r="6458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b="2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42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86" w:rsidRDefault="009A358F" w:rsidP="007F7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47158" cy="2208810"/>
            <wp:effectExtent l="19050" t="0" r="742" b="0"/>
            <wp:docPr id="35" name="Рисунок 3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52" cy="22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5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96976" cy="27788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569" cy="278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F" w:rsidRDefault="009A358F" w:rsidP="009A35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Рис.11. Исходное изображение и преобразованное изображение из вектора</w:t>
      </w:r>
    </w:p>
    <w:p w:rsidR="009A358F" w:rsidRDefault="009A358F" w:rsidP="009A358F">
      <w:pPr>
        <w:rPr>
          <w:rFonts w:ascii="Times New Roman" w:hAnsi="Times New Roman" w:cs="Times New Roman"/>
          <w:sz w:val="28"/>
        </w:rPr>
      </w:pPr>
    </w:p>
    <w:p w:rsidR="009A358F" w:rsidRPr="009F7FC3" w:rsidRDefault="009A358F" w:rsidP="007F74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9F7FC3">
        <w:rPr>
          <w:rFonts w:ascii="Times New Roman" w:hAnsi="Times New Roman" w:cs="Times New Roman"/>
          <w:sz w:val="28"/>
          <w:lang w:val="en-US"/>
        </w:rPr>
        <w:t>: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tensorflow.keras.datasets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mnist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tensorflow.keras.models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Sequential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tensorflow.keras.layers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Dense, Dropout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utils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tensorflow.keras.preprocessing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image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np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PIL import Image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y_train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), (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)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mnist.load_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train.reshape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60000, 784)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test.reshape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10000, 784)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/ 255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/ 255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lastRenderedPageBreak/>
        <w:t>y_train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utils.to_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categorical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F7FC3">
        <w:rPr>
          <w:rFonts w:ascii="Times New Roman" w:hAnsi="Times New Roman" w:cs="Times New Roman"/>
          <w:sz w:val="28"/>
          <w:lang w:val="en-US"/>
        </w:rPr>
        <w:t>y_train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, 10)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utils.to_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categorical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F7FC3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, 10)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model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= Sequential()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model.add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Dense(800,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input_dim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= 784, activation = "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"))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model.add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Dense(10, activation = "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softmax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"))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model.compile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loss="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categorical_crossentropy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", optimizer = "SGD", metrics = ["accuracy"])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>#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9F7FC3">
        <w:rPr>
          <w:rFonts w:ascii="Times New Roman" w:hAnsi="Times New Roman" w:cs="Times New Roman"/>
          <w:sz w:val="28"/>
          <w:lang w:val="en-US"/>
        </w:rPr>
        <w:t>model.summary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())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history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= model.fit(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y_train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batch_size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=200, epochs=50,validation_split=0.2,verbose=1)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scores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model.evaluate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, verbose=1)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print</w:t>
      </w:r>
      <w:r w:rsidRPr="009F7FC3">
        <w:rPr>
          <w:rFonts w:ascii="Times New Roman" w:hAnsi="Times New Roman" w:cs="Times New Roman"/>
          <w:sz w:val="28"/>
        </w:rPr>
        <w:t>(</w:t>
      </w:r>
      <w:proofErr w:type="gramEnd"/>
      <w:r w:rsidRPr="009F7FC3">
        <w:rPr>
          <w:rFonts w:ascii="Times New Roman" w:hAnsi="Times New Roman" w:cs="Times New Roman"/>
          <w:sz w:val="28"/>
        </w:rPr>
        <w:t xml:space="preserve">"Процент </w:t>
      </w:r>
      <w:proofErr w:type="spellStart"/>
      <w:r w:rsidRPr="009F7FC3">
        <w:rPr>
          <w:rFonts w:ascii="Times New Roman" w:hAnsi="Times New Roman" w:cs="Times New Roman"/>
          <w:sz w:val="28"/>
        </w:rPr>
        <w:t>распознования</w:t>
      </w:r>
      <w:proofErr w:type="spellEnd"/>
      <w:r w:rsidRPr="009F7FC3">
        <w:rPr>
          <w:rFonts w:ascii="Times New Roman" w:hAnsi="Times New Roman" w:cs="Times New Roman"/>
          <w:sz w:val="28"/>
        </w:rPr>
        <w:t xml:space="preserve"> тестовых данных: ", </w:t>
      </w:r>
      <w:r w:rsidRPr="009F7FC3">
        <w:rPr>
          <w:rFonts w:ascii="Times New Roman" w:hAnsi="Times New Roman" w:cs="Times New Roman"/>
          <w:sz w:val="28"/>
          <w:lang w:val="en-US"/>
        </w:rPr>
        <w:t>round</w:t>
      </w:r>
      <w:r w:rsidRPr="009F7FC3">
        <w:rPr>
          <w:rFonts w:ascii="Times New Roman" w:hAnsi="Times New Roman" w:cs="Times New Roman"/>
          <w:sz w:val="28"/>
        </w:rPr>
        <w:t>(</w:t>
      </w:r>
      <w:r w:rsidRPr="009F7FC3">
        <w:rPr>
          <w:rFonts w:ascii="Times New Roman" w:hAnsi="Times New Roman" w:cs="Times New Roman"/>
          <w:sz w:val="28"/>
          <w:lang w:val="en-US"/>
        </w:rPr>
        <w:t>scores</w:t>
      </w:r>
      <w:r w:rsidRPr="009F7FC3">
        <w:rPr>
          <w:rFonts w:ascii="Times New Roman" w:hAnsi="Times New Roman" w:cs="Times New Roman"/>
          <w:sz w:val="28"/>
        </w:rPr>
        <w:t>[1]*100, 4))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</w:rPr>
      </w:pPr>
    </w:p>
    <w:p w:rsidR="009A358F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model.save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'my_model.h5')</w:t>
      </w:r>
    </w:p>
    <w:p w:rsid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lab5_2: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tensorflow.keras.datasets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mnist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tensorflow.keras.models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Sequential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tensorflow.keras.layers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Dense, Dropout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utils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tensorflow.keras.preprocessing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image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tensorflow.keras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import models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np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lastRenderedPageBreak/>
        <w:t>from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PIL import Image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os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model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models.load_model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('my_model.h5')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filename in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os.listdir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('image/'):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f = </w:t>
      </w: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os.path.join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'image/', filename)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os.path.isfile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(f) and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filename.endswith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('.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'):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Файл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: ',f)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img</w:t>
      </w:r>
      <w:proofErr w:type="spellEnd"/>
      <w:proofErr w:type="gramEnd"/>
      <w:r w:rsidRPr="009F7FC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image.load_img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(f,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target_size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=(28, 28),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color_mode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="grayscale")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plt.imshow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F7FC3">
        <w:rPr>
          <w:rFonts w:ascii="Times New Roman" w:hAnsi="Times New Roman" w:cs="Times New Roman"/>
          <w:sz w:val="28"/>
          <w:lang w:val="en-US"/>
        </w:rPr>
        <w:t>img.convert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('RGBA'))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# </w:t>
      </w: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x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image.img_to_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array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F7FC3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)  #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картинка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массив</w:t>
      </w:r>
      <w:proofErr w:type="spellEnd"/>
    </w:p>
    <w:p w:rsidR="009F7FC3" w:rsidRPr="009F7FC3" w:rsidRDefault="009F7FC3" w:rsidP="009F7FC3">
      <w:pPr>
        <w:rPr>
          <w:rFonts w:ascii="Times New Roman" w:hAnsi="Times New Roman" w:cs="Times New Roman"/>
          <w:sz w:val="28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x</w:t>
      </w:r>
      <w:r w:rsidRPr="009F7FC3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x</w:t>
      </w:r>
      <w:r w:rsidRPr="009F7FC3">
        <w:rPr>
          <w:rFonts w:ascii="Times New Roman" w:hAnsi="Times New Roman" w:cs="Times New Roman"/>
          <w:sz w:val="28"/>
        </w:rPr>
        <w:t>.</w:t>
      </w:r>
      <w:r w:rsidRPr="009F7FC3">
        <w:rPr>
          <w:rFonts w:ascii="Times New Roman" w:hAnsi="Times New Roman" w:cs="Times New Roman"/>
          <w:sz w:val="28"/>
          <w:lang w:val="en-US"/>
        </w:rPr>
        <w:t>reshape</w:t>
      </w:r>
      <w:r w:rsidRPr="009F7FC3">
        <w:rPr>
          <w:rFonts w:ascii="Times New Roman" w:hAnsi="Times New Roman" w:cs="Times New Roman"/>
          <w:sz w:val="28"/>
        </w:rPr>
        <w:t>(</w:t>
      </w:r>
      <w:proofErr w:type="gramEnd"/>
      <w:r w:rsidRPr="009F7FC3">
        <w:rPr>
          <w:rFonts w:ascii="Times New Roman" w:hAnsi="Times New Roman" w:cs="Times New Roman"/>
          <w:sz w:val="28"/>
        </w:rPr>
        <w:t>1, 784)  # форма массива в плоский вектор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</w:rPr>
      </w:pPr>
      <w:r w:rsidRPr="009F7FC3">
        <w:rPr>
          <w:rFonts w:ascii="Times New Roman" w:hAnsi="Times New Roman" w:cs="Times New Roman"/>
          <w:sz w:val="28"/>
        </w:rPr>
        <w:t xml:space="preserve">        </w:t>
      </w:r>
      <w:r w:rsidRPr="009F7FC3">
        <w:rPr>
          <w:rFonts w:ascii="Times New Roman" w:hAnsi="Times New Roman" w:cs="Times New Roman"/>
          <w:sz w:val="28"/>
          <w:lang w:val="en-US"/>
        </w:rPr>
        <w:t>x</w:t>
      </w:r>
      <w:r w:rsidRPr="009F7FC3">
        <w:rPr>
          <w:rFonts w:ascii="Times New Roman" w:hAnsi="Times New Roman" w:cs="Times New Roman"/>
          <w:sz w:val="28"/>
        </w:rPr>
        <w:t xml:space="preserve"> = 255 - 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x</w:t>
      </w:r>
      <w:r w:rsidRPr="009F7FC3">
        <w:rPr>
          <w:rFonts w:ascii="Times New Roman" w:hAnsi="Times New Roman" w:cs="Times New Roman"/>
          <w:sz w:val="28"/>
        </w:rPr>
        <w:t xml:space="preserve">  #</w:t>
      </w:r>
      <w:proofErr w:type="gramEnd"/>
      <w:r w:rsidRPr="009F7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</w:rPr>
        <w:t>инвертация</w:t>
      </w:r>
      <w:proofErr w:type="spellEnd"/>
      <w:r w:rsidRPr="009F7FC3">
        <w:rPr>
          <w:rFonts w:ascii="Times New Roman" w:hAnsi="Times New Roman" w:cs="Times New Roman"/>
          <w:sz w:val="28"/>
        </w:rPr>
        <w:t xml:space="preserve"> картинки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</w:rPr>
      </w:pPr>
      <w:r w:rsidRPr="009F7FC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Pr="009F7FC3">
        <w:rPr>
          <w:rFonts w:ascii="Times New Roman" w:hAnsi="Times New Roman" w:cs="Times New Roman"/>
          <w:sz w:val="28"/>
        </w:rPr>
        <w:t xml:space="preserve"> /= 255  # нормализация картинки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</w:rPr>
        <w:t xml:space="preserve">        </w:t>
      </w:r>
      <w:r w:rsidRPr="009F7FC3">
        <w:rPr>
          <w:rFonts w:ascii="Times New Roman" w:hAnsi="Times New Roman" w:cs="Times New Roman"/>
          <w:sz w:val="28"/>
          <w:lang w:val="en-US"/>
        </w:rPr>
        <w:t xml:space="preserve">p =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model.predict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(x)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p = </w:t>
      </w: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np.argmax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p)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F7FC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Полученная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F7FC3">
        <w:rPr>
          <w:rFonts w:ascii="Times New Roman" w:hAnsi="Times New Roman" w:cs="Times New Roman"/>
          <w:sz w:val="28"/>
          <w:lang w:val="en-US"/>
        </w:rPr>
        <w:t>цифра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: ", p)</w:t>
      </w:r>
    </w:p>
    <w:p w:rsidR="009F7FC3" w:rsidRPr="009F7FC3" w:rsidRDefault="009F7FC3" w:rsidP="009F7FC3">
      <w:pPr>
        <w:rPr>
          <w:rFonts w:ascii="Times New Roman" w:hAnsi="Times New Roman" w:cs="Times New Roman"/>
          <w:sz w:val="28"/>
          <w:lang w:val="en-US"/>
        </w:rPr>
      </w:pPr>
      <w:r w:rsidRPr="009F7FC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F7FC3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9F7FC3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F7484" w:rsidRPr="009F7FC3" w:rsidRDefault="007F7484" w:rsidP="00D14384">
      <w:pPr>
        <w:rPr>
          <w:rFonts w:ascii="Times New Roman" w:hAnsi="Times New Roman" w:cs="Times New Roman"/>
          <w:sz w:val="28"/>
          <w:lang w:val="en-US"/>
        </w:rPr>
      </w:pPr>
    </w:p>
    <w:sectPr w:rsidR="007F7484" w:rsidRPr="009F7FC3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0684C"/>
    <w:rsid w:val="00020206"/>
    <w:rsid w:val="0002462B"/>
    <w:rsid w:val="00026C0E"/>
    <w:rsid w:val="00037E7B"/>
    <w:rsid w:val="0005005F"/>
    <w:rsid w:val="00063493"/>
    <w:rsid w:val="00066162"/>
    <w:rsid w:val="000812E5"/>
    <w:rsid w:val="00084520"/>
    <w:rsid w:val="0008493C"/>
    <w:rsid w:val="000976E2"/>
    <w:rsid w:val="000B0A11"/>
    <w:rsid w:val="000B11A2"/>
    <w:rsid w:val="000D74BE"/>
    <w:rsid w:val="001044E4"/>
    <w:rsid w:val="00111424"/>
    <w:rsid w:val="00132712"/>
    <w:rsid w:val="001362DC"/>
    <w:rsid w:val="001524FE"/>
    <w:rsid w:val="0016308E"/>
    <w:rsid w:val="00176850"/>
    <w:rsid w:val="00186EDC"/>
    <w:rsid w:val="001C2D20"/>
    <w:rsid w:val="00213E57"/>
    <w:rsid w:val="00214494"/>
    <w:rsid w:val="00217CE2"/>
    <w:rsid w:val="0022686C"/>
    <w:rsid w:val="002279F3"/>
    <w:rsid w:val="00246E5F"/>
    <w:rsid w:val="0026668C"/>
    <w:rsid w:val="002805BB"/>
    <w:rsid w:val="00290482"/>
    <w:rsid w:val="002C081D"/>
    <w:rsid w:val="002C65C5"/>
    <w:rsid w:val="002F3F47"/>
    <w:rsid w:val="00325010"/>
    <w:rsid w:val="003321C9"/>
    <w:rsid w:val="00353AED"/>
    <w:rsid w:val="00363D91"/>
    <w:rsid w:val="0038000F"/>
    <w:rsid w:val="003B0279"/>
    <w:rsid w:val="003C6CE5"/>
    <w:rsid w:val="003E426C"/>
    <w:rsid w:val="003E4391"/>
    <w:rsid w:val="00413A04"/>
    <w:rsid w:val="004237BF"/>
    <w:rsid w:val="004243F6"/>
    <w:rsid w:val="00452B35"/>
    <w:rsid w:val="00472D87"/>
    <w:rsid w:val="004A4137"/>
    <w:rsid w:val="004B3F26"/>
    <w:rsid w:val="004B4486"/>
    <w:rsid w:val="004B486E"/>
    <w:rsid w:val="004C0436"/>
    <w:rsid w:val="004C10ED"/>
    <w:rsid w:val="004C3EA4"/>
    <w:rsid w:val="004E4903"/>
    <w:rsid w:val="00513527"/>
    <w:rsid w:val="005447ED"/>
    <w:rsid w:val="005454C6"/>
    <w:rsid w:val="005855B8"/>
    <w:rsid w:val="005A1CE0"/>
    <w:rsid w:val="005A5AD2"/>
    <w:rsid w:val="005C533D"/>
    <w:rsid w:val="005E2A6B"/>
    <w:rsid w:val="005E4AAC"/>
    <w:rsid w:val="005E4B17"/>
    <w:rsid w:val="005F63C1"/>
    <w:rsid w:val="00610354"/>
    <w:rsid w:val="006254B7"/>
    <w:rsid w:val="00625D48"/>
    <w:rsid w:val="006310D9"/>
    <w:rsid w:val="00642130"/>
    <w:rsid w:val="006750FC"/>
    <w:rsid w:val="00676277"/>
    <w:rsid w:val="00682C8E"/>
    <w:rsid w:val="00687ACB"/>
    <w:rsid w:val="00687C44"/>
    <w:rsid w:val="006938BB"/>
    <w:rsid w:val="006B5C53"/>
    <w:rsid w:val="006C1E7E"/>
    <w:rsid w:val="006C663F"/>
    <w:rsid w:val="006D4062"/>
    <w:rsid w:val="006E2E85"/>
    <w:rsid w:val="006E4616"/>
    <w:rsid w:val="006E6B7D"/>
    <w:rsid w:val="006F593A"/>
    <w:rsid w:val="00705674"/>
    <w:rsid w:val="007059E5"/>
    <w:rsid w:val="00742A11"/>
    <w:rsid w:val="007764C2"/>
    <w:rsid w:val="00783155"/>
    <w:rsid w:val="00787A4D"/>
    <w:rsid w:val="00795A14"/>
    <w:rsid w:val="007A0684"/>
    <w:rsid w:val="007B681D"/>
    <w:rsid w:val="007F7484"/>
    <w:rsid w:val="0080017A"/>
    <w:rsid w:val="00812D7D"/>
    <w:rsid w:val="00820AFF"/>
    <w:rsid w:val="008263EA"/>
    <w:rsid w:val="0084045D"/>
    <w:rsid w:val="008435AD"/>
    <w:rsid w:val="0084366B"/>
    <w:rsid w:val="00854781"/>
    <w:rsid w:val="00857F86"/>
    <w:rsid w:val="00894843"/>
    <w:rsid w:val="00896166"/>
    <w:rsid w:val="00896C59"/>
    <w:rsid w:val="008A189B"/>
    <w:rsid w:val="008A613D"/>
    <w:rsid w:val="008C0C92"/>
    <w:rsid w:val="008E0A30"/>
    <w:rsid w:val="00901BFF"/>
    <w:rsid w:val="00920793"/>
    <w:rsid w:val="009221A3"/>
    <w:rsid w:val="009365BC"/>
    <w:rsid w:val="00946DA0"/>
    <w:rsid w:val="009A358F"/>
    <w:rsid w:val="009C1846"/>
    <w:rsid w:val="009C3A8A"/>
    <w:rsid w:val="009D3622"/>
    <w:rsid w:val="009F256A"/>
    <w:rsid w:val="009F3E52"/>
    <w:rsid w:val="009F7FC3"/>
    <w:rsid w:val="00A101C6"/>
    <w:rsid w:val="00A14656"/>
    <w:rsid w:val="00A2060D"/>
    <w:rsid w:val="00A2205E"/>
    <w:rsid w:val="00A225B8"/>
    <w:rsid w:val="00A3748E"/>
    <w:rsid w:val="00A41B2D"/>
    <w:rsid w:val="00A73FEA"/>
    <w:rsid w:val="00A85AD7"/>
    <w:rsid w:val="00A95CCF"/>
    <w:rsid w:val="00AC1590"/>
    <w:rsid w:val="00AC6529"/>
    <w:rsid w:val="00AD1C25"/>
    <w:rsid w:val="00AD3D38"/>
    <w:rsid w:val="00AD57D9"/>
    <w:rsid w:val="00AE3D46"/>
    <w:rsid w:val="00B0666A"/>
    <w:rsid w:val="00B15F32"/>
    <w:rsid w:val="00B2672B"/>
    <w:rsid w:val="00B26F60"/>
    <w:rsid w:val="00B27432"/>
    <w:rsid w:val="00B42CA3"/>
    <w:rsid w:val="00B7523E"/>
    <w:rsid w:val="00B86D41"/>
    <w:rsid w:val="00B9321C"/>
    <w:rsid w:val="00BD515C"/>
    <w:rsid w:val="00C024E3"/>
    <w:rsid w:val="00C10437"/>
    <w:rsid w:val="00C124B9"/>
    <w:rsid w:val="00C50A87"/>
    <w:rsid w:val="00C66B7C"/>
    <w:rsid w:val="00C70A0A"/>
    <w:rsid w:val="00C85D68"/>
    <w:rsid w:val="00CB01D9"/>
    <w:rsid w:val="00CB44A8"/>
    <w:rsid w:val="00CC0EF5"/>
    <w:rsid w:val="00CD4308"/>
    <w:rsid w:val="00CD69A3"/>
    <w:rsid w:val="00D04739"/>
    <w:rsid w:val="00D14384"/>
    <w:rsid w:val="00D305E3"/>
    <w:rsid w:val="00D33408"/>
    <w:rsid w:val="00D44AEB"/>
    <w:rsid w:val="00D46195"/>
    <w:rsid w:val="00D50BE7"/>
    <w:rsid w:val="00D537B8"/>
    <w:rsid w:val="00D636D6"/>
    <w:rsid w:val="00D6561C"/>
    <w:rsid w:val="00E0584C"/>
    <w:rsid w:val="00E136D8"/>
    <w:rsid w:val="00E13F01"/>
    <w:rsid w:val="00E56F0C"/>
    <w:rsid w:val="00E57D85"/>
    <w:rsid w:val="00E603C0"/>
    <w:rsid w:val="00E65491"/>
    <w:rsid w:val="00E779C6"/>
    <w:rsid w:val="00E849C2"/>
    <w:rsid w:val="00EA3B2B"/>
    <w:rsid w:val="00EA4899"/>
    <w:rsid w:val="00EB11CD"/>
    <w:rsid w:val="00EB174B"/>
    <w:rsid w:val="00ED3A25"/>
    <w:rsid w:val="00F11D68"/>
    <w:rsid w:val="00F153D1"/>
    <w:rsid w:val="00F47F97"/>
    <w:rsid w:val="00F7178C"/>
    <w:rsid w:val="00F810A8"/>
    <w:rsid w:val="00F941D9"/>
    <w:rsid w:val="00F9686E"/>
    <w:rsid w:val="00FB1656"/>
    <w:rsid w:val="00FB51A6"/>
    <w:rsid w:val="00FC0679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Алена</cp:lastModifiedBy>
  <cp:revision>171</cp:revision>
  <dcterms:created xsi:type="dcterms:W3CDTF">2022-09-19T14:47:00Z</dcterms:created>
  <dcterms:modified xsi:type="dcterms:W3CDTF">2022-12-15T11:19:00Z</dcterms:modified>
</cp:coreProperties>
</file>