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7BFDB" w14:textId="77777777" w:rsidR="007F78D1" w:rsidRDefault="007F78D1" w:rsidP="007F78D1">
      <w:pPr>
        <w:pStyle w:val="Heading3"/>
      </w:pPr>
      <w:r>
        <w:t>Project Plan: Data Analysis Initiatives (20/12 to 1/1)</w:t>
      </w:r>
    </w:p>
    <w:p w14:paraId="31D81D9C" w14:textId="77777777" w:rsidR="007F78D1" w:rsidRDefault="007F78D1" w:rsidP="007F78D1">
      <w:pPr>
        <w:pStyle w:val="Heading4"/>
      </w:pPr>
      <w:r>
        <w:t>1. Sales Analysis (20/12 - 22/12)</w:t>
      </w:r>
    </w:p>
    <w:p w14:paraId="4AF4B679" w14:textId="77777777" w:rsidR="007F78D1" w:rsidRDefault="007F78D1" w:rsidP="007F78D1">
      <w:pPr>
        <w:pStyle w:val="NormalWeb"/>
        <w:numPr>
          <w:ilvl w:val="0"/>
          <w:numId w:val="1"/>
        </w:numPr>
      </w:pPr>
      <w:r>
        <w:rPr>
          <w:rStyle w:val="Strong"/>
        </w:rPr>
        <w:t>Revenue Trends:</w:t>
      </w:r>
      <w:r>
        <w:t xml:space="preserve"> Analyze total sales over time.</w:t>
      </w:r>
    </w:p>
    <w:p w14:paraId="290920C4" w14:textId="77777777" w:rsidR="007F78D1" w:rsidRDefault="007F78D1" w:rsidP="007F78D1">
      <w:pPr>
        <w:pStyle w:val="NormalWeb"/>
        <w:numPr>
          <w:ilvl w:val="0"/>
          <w:numId w:val="1"/>
        </w:numPr>
      </w:pPr>
      <w:r>
        <w:rPr>
          <w:rStyle w:val="Strong"/>
        </w:rPr>
        <w:t>Product Performance:</w:t>
      </w:r>
      <w:r>
        <w:t xml:space="preserve"> Identify top-selling products.</w:t>
      </w:r>
    </w:p>
    <w:p w14:paraId="5E3ACCC1" w14:textId="77777777" w:rsidR="007F78D1" w:rsidRDefault="007F78D1" w:rsidP="007F78D1">
      <w:pPr>
        <w:pStyle w:val="NormalWeb"/>
        <w:numPr>
          <w:ilvl w:val="0"/>
          <w:numId w:val="1"/>
        </w:numPr>
      </w:pPr>
      <w:r>
        <w:rPr>
          <w:rStyle w:val="Strong"/>
        </w:rPr>
        <w:t>Profitability:</w:t>
      </w:r>
      <w:r>
        <w:t xml:space="preserve"> Calculate profit margins and identify the most profitable products.</w:t>
      </w:r>
    </w:p>
    <w:p w14:paraId="10CDE1E1" w14:textId="77777777" w:rsidR="007F78D1" w:rsidRDefault="007F78D1" w:rsidP="007F78D1">
      <w:pPr>
        <w:pStyle w:val="Heading4"/>
      </w:pPr>
      <w:r>
        <w:t>2. Customer Demographics (23/12 - 24/12)</w:t>
      </w:r>
    </w:p>
    <w:p w14:paraId="455F3F71" w14:textId="77777777" w:rsidR="007F78D1" w:rsidRDefault="007F78D1" w:rsidP="007F78D1">
      <w:pPr>
        <w:pStyle w:val="NormalWeb"/>
        <w:numPr>
          <w:ilvl w:val="0"/>
          <w:numId w:val="2"/>
        </w:numPr>
      </w:pPr>
      <w:r>
        <w:rPr>
          <w:rStyle w:val="Strong"/>
        </w:rPr>
        <w:t>Segmentation:</w:t>
      </w:r>
      <w:r>
        <w:t xml:space="preserve"> Group customers by age, gender, or location.</w:t>
      </w:r>
    </w:p>
    <w:p w14:paraId="7211AF8F" w14:textId="77777777" w:rsidR="007F78D1" w:rsidRDefault="007F78D1" w:rsidP="007F78D1">
      <w:pPr>
        <w:pStyle w:val="NormalWeb"/>
        <w:numPr>
          <w:ilvl w:val="0"/>
          <w:numId w:val="2"/>
        </w:numPr>
      </w:pPr>
      <w:r>
        <w:rPr>
          <w:rStyle w:val="Strong"/>
        </w:rPr>
        <w:t>Behavior Patterns:</w:t>
      </w:r>
      <w:r>
        <w:t xml:space="preserve"> Identify purchasing trends across demographics.</w:t>
      </w:r>
    </w:p>
    <w:p w14:paraId="2B88F52A" w14:textId="77777777" w:rsidR="007F78D1" w:rsidRDefault="007F78D1" w:rsidP="007F78D1">
      <w:pPr>
        <w:pStyle w:val="Heading4"/>
      </w:pPr>
      <w:r>
        <w:t>3. Web Traffic Analysis (25/12 - 26/12)</w:t>
      </w:r>
    </w:p>
    <w:p w14:paraId="40321B9B" w14:textId="77777777" w:rsidR="007F78D1" w:rsidRDefault="007F78D1" w:rsidP="007F78D1">
      <w:pPr>
        <w:pStyle w:val="NormalWeb"/>
        <w:numPr>
          <w:ilvl w:val="0"/>
          <w:numId w:val="3"/>
        </w:numPr>
      </w:pPr>
      <w:r>
        <w:rPr>
          <w:rStyle w:val="Strong"/>
        </w:rPr>
        <w:t>Page Views:</w:t>
      </w:r>
      <w:r>
        <w:t xml:space="preserve"> Track which pages get the most visits.</w:t>
      </w:r>
    </w:p>
    <w:p w14:paraId="5D59F0DC" w14:textId="77777777" w:rsidR="007F78D1" w:rsidRDefault="007F78D1" w:rsidP="007F78D1">
      <w:pPr>
        <w:pStyle w:val="NormalWeb"/>
        <w:numPr>
          <w:ilvl w:val="0"/>
          <w:numId w:val="3"/>
        </w:numPr>
      </w:pPr>
      <w:r>
        <w:rPr>
          <w:rStyle w:val="Strong"/>
        </w:rPr>
        <w:t>Traffic Sources:</w:t>
      </w:r>
      <w:r>
        <w:t xml:space="preserve"> Analyze where visitors are coming from.</w:t>
      </w:r>
    </w:p>
    <w:p w14:paraId="5E7A02CF" w14:textId="77777777" w:rsidR="007F78D1" w:rsidRDefault="007F78D1" w:rsidP="007F78D1">
      <w:pPr>
        <w:pStyle w:val="Heading4"/>
      </w:pPr>
      <w:r>
        <w:t>4. Survey Data Analysis (27/12 - 28/12)</w:t>
      </w:r>
    </w:p>
    <w:p w14:paraId="09CAA5B4" w14:textId="77777777" w:rsidR="007F78D1" w:rsidRDefault="007F78D1" w:rsidP="007F78D1">
      <w:pPr>
        <w:pStyle w:val="NormalWeb"/>
        <w:numPr>
          <w:ilvl w:val="0"/>
          <w:numId w:val="4"/>
        </w:numPr>
      </w:pPr>
      <w:r>
        <w:rPr>
          <w:rStyle w:val="Strong"/>
        </w:rPr>
        <w:t>Response Rate:</w:t>
      </w:r>
      <w:r>
        <w:t xml:space="preserve"> Measure participation levels.</w:t>
      </w:r>
    </w:p>
    <w:p w14:paraId="3E43B073" w14:textId="77777777" w:rsidR="007F78D1" w:rsidRDefault="007F78D1" w:rsidP="007F78D1">
      <w:pPr>
        <w:pStyle w:val="NormalWeb"/>
        <w:numPr>
          <w:ilvl w:val="0"/>
          <w:numId w:val="4"/>
        </w:numPr>
      </w:pPr>
      <w:r>
        <w:rPr>
          <w:rStyle w:val="Strong"/>
        </w:rPr>
        <w:t>Sentiment Analysis:</w:t>
      </w:r>
      <w:r>
        <w:t xml:space="preserve"> Analyze open-ended responses for positive or negative sentiment.</w:t>
      </w:r>
    </w:p>
    <w:p w14:paraId="45D4FF3F" w14:textId="77777777" w:rsidR="007F78D1" w:rsidRDefault="007F78D1" w:rsidP="007F78D1">
      <w:pPr>
        <w:pStyle w:val="NormalWeb"/>
        <w:numPr>
          <w:ilvl w:val="0"/>
          <w:numId w:val="4"/>
        </w:numPr>
      </w:pPr>
      <w:r>
        <w:rPr>
          <w:rStyle w:val="Strong"/>
        </w:rPr>
        <w:t>Trends and Patterns:</w:t>
      </w:r>
      <w:r>
        <w:t xml:space="preserve"> Identify common terms in responses.</w:t>
      </w:r>
    </w:p>
    <w:p w14:paraId="1750FB11" w14:textId="77777777" w:rsidR="007F78D1" w:rsidRDefault="007F78D1" w:rsidP="007F78D1">
      <w:pPr>
        <w:pStyle w:val="Heading4"/>
      </w:pPr>
      <w:r>
        <w:t>5. Stock Price Trends (29/12)</w:t>
      </w:r>
    </w:p>
    <w:p w14:paraId="18BC733A" w14:textId="77777777" w:rsidR="007F78D1" w:rsidRDefault="007F78D1" w:rsidP="007F78D1">
      <w:pPr>
        <w:pStyle w:val="NormalWeb"/>
        <w:numPr>
          <w:ilvl w:val="0"/>
          <w:numId w:val="5"/>
        </w:numPr>
      </w:pPr>
      <w:r>
        <w:rPr>
          <w:rStyle w:val="Strong"/>
        </w:rPr>
        <w:t>Price Movements:</w:t>
      </w:r>
      <w:r>
        <w:t xml:space="preserve"> Track daily, weekly, or monthly price changes.</w:t>
      </w:r>
    </w:p>
    <w:p w14:paraId="109D2674" w14:textId="77777777" w:rsidR="007F78D1" w:rsidRDefault="007F78D1" w:rsidP="007F78D1">
      <w:pPr>
        <w:pStyle w:val="NormalWeb"/>
        <w:numPr>
          <w:ilvl w:val="0"/>
          <w:numId w:val="5"/>
        </w:numPr>
      </w:pPr>
      <w:r>
        <w:rPr>
          <w:rStyle w:val="Strong"/>
        </w:rPr>
        <w:t>Volatility Analysis:</w:t>
      </w:r>
      <w:r>
        <w:t xml:space="preserve"> Assess stock price fluctuations.</w:t>
      </w:r>
    </w:p>
    <w:p w14:paraId="77D8F453" w14:textId="77777777" w:rsidR="007F78D1" w:rsidRDefault="007F78D1" w:rsidP="007F78D1">
      <w:pPr>
        <w:pStyle w:val="Heading4"/>
      </w:pPr>
      <w:r>
        <w:t>6. Social Media Sentiment Analysis (30/12)</w:t>
      </w:r>
    </w:p>
    <w:p w14:paraId="5921F93B" w14:textId="77777777" w:rsidR="007F78D1" w:rsidRDefault="007F78D1" w:rsidP="007F78D1">
      <w:pPr>
        <w:pStyle w:val="NormalWeb"/>
        <w:numPr>
          <w:ilvl w:val="0"/>
          <w:numId w:val="6"/>
        </w:numPr>
      </w:pPr>
      <w:r>
        <w:rPr>
          <w:rStyle w:val="Strong"/>
        </w:rPr>
        <w:t>Sentiment Score:</w:t>
      </w:r>
      <w:r>
        <w:t xml:space="preserve"> Determine if posts are positive, negative, or neutral.</w:t>
      </w:r>
    </w:p>
    <w:p w14:paraId="076327A0" w14:textId="77777777" w:rsidR="007F78D1" w:rsidRDefault="007F78D1" w:rsidP="007F78D1">
      <w:pPr>
        <w:pStyle w:val="NormalWeb"/>
        <w:numPr>
          <w:ilvl w:val="0"/>
          <w:numId w:val="6"/>
        </w:numPr>
      </w:pPr>
      <w:r>
        <w:rPr>
          <w:rStyle w:val="Strong"/>
        </w:rPr>
        <w:t>Engagement Metrics:</w:t>
      </w:r>
      <w:r>
        <w:t xml:space="preserve"> Analyze likes, shares, and comments.</w:t>
      </w:r>
    </w:p>
    <w:p w14:paraId="01F3DAC7" w14:textId="77777777" w:rsidR="007F78D1" w:rsidRDefault="007F78D1" w:rsidP="007F78D1">
      <w:pPr>
        <w:pStyle w:val="NormalWeb"/>
        <w:numPr>
          <w:ilvl w:val="0"/>
          <w:numId w:val="6"/>
        </w:numPr>
      </w:pPr>
      <w:r>
        <w:rPr>
          <w:rStyle w:val="Strong"/>
        </w:rPr>
        <w:t>Trend Analysis:</w:t>
      </w:r>
      <w:r>
        <w:t xml:space="preserve"> Identify trending topics or hashtags.</w:t>
      </w:r>
    </w:p>
    <w:p w14:paraId="031CB9DF" w14:textId="77777777" w:rsidR="007F78D1" w:rsidRDefault="007F78D1" w:rsidP="007F78D1">
      <w:pPr>
        <w:pStyle w:val="Heading4"/>
      </w:pPr>
      <w:r>
        <w:t>7. Movie Rating Analysis (31/12)</w:t>
      </w:r>
    </w:p>
    <w:p w14:paraId="00134EA0" w14:textId="77777777" w:rsidR="007F78D1" w:rsidRDefault="007F78D1" w:rsidP="007F78D1">
      <w:pPr>
        <w:pStyle w:val="NormalWeb"/>
        <w:numPr>
          <w:ilvl w:val="0"/>
          <w:numId w:val="7"/>
        </w:numPr>
      </w:pPr>
      <w:r>
        <w:rPr>
          <w:rStyle w:val="Strong"/>
        </w:rPr>
        <w:t>Average Ratings:</w:t>
      </w:r>
      <w:r>
        <w:t xml:space="preserve"> Calculate mean and median ratings for movies.</w:t>
      </w:r>
    </w:p>
    <w:p w14:paraId="7FBBF37C" w14:textId="77777777" w:rsidR="007F78D1" w:rsidRDefault="007F78D1" w:rsidP="007F78D1">
      <w:pPr>
        <w:pStyle w:val="NormalWeb"/>
        <w:numPr>
          <w:ilvl w:val="0"/>
          <w:numId w:val="7"/>
        </w:numPr>
      </w:pPr>
      <w:r>
        <w:rPr>
          <w:rStyle w:val="Strong"/>
        </w:rPr>
        <w:t>Genre Comparison:</w:t>
      </w:r>
      <w:r>
        <w:t xml:space="preserve"> Determine which genres are most popular.</w:t>
      </w:r>
    </w:p>
    <w:p w14:paraId="6878CA6E" w14:textId="77777777" w:rsidR="007F78D1" w:rsidRDefault="007F78D1" w:rsidP="007F78D1">
      <w:pPr>
        <w:pStyle w:val="NormalWeb"/>
        <w:numPr>
          <w:ilvl w:val="0"/>
          <w:numId w:val="7"/>
        </w:numPr>
      </w:pPr>
      <w:r>
        <w:rPr>
          <w:rStyle w:val="Strong"/>
        </w:rPr>
        <w:t>Review Distribution:</w:t>
      </w:r>
      <w:r>
        <w:t xml:space="preserve"> Analyze the spread of ratings.</w:t>
      </w:r>
    </w:p>
    <w:p w14:paraId="7CFACB6E" w14:textId="77777777" w:rsidR="007F78D1" w:rsidRDefault="007F78D1" w:rsidP="007F78D1">
      <w:pPr>
        <w:pStyle w:val="Heading4"/>
      </w:pPr>
      <w:r>
        <w:t>8. Weather Data Analysis (1/1)</w:t>
      </w:r>
    </w:p>
    <w:p w14:paraId="3C5B2343" w14:textId="77777777" w:rsidR="007F78D1" w:rsidRDefault="007F78D1" w:rsidP="007F78D1">
      <w:pPr>
        <w:pStyle w:val="NormalWeb"/>
        <w:numPr>
          <w:ilvl w:val="0"/>
          <w:numId w:val="8"/>
        </w:numPr>
      </w:pPr>
      <w:r>
        <w:rPr>
          <w:rStyle w:val="Strong"/>
        </w:rPr>
        <w:t>Temperature Trends:</w:t>
      </w:r>
      <w:r>
        <w:t xml:space="preserve"> Identify patterns over time.</w:t>
      </w:r>
    </w:p>
    <w:p w14:paraId="0F649530" w14:textId="77777777" w:rsidR="007F78D1" w:rsidRDefault="007F78D1" w:rsidP="007F78D1">
      <w:pPr>
        <w:pStyle w:val="NormalWeb"/>
        <w:numPr>
          <w:ilvl w:val="0"/>
          <w:numId w:val="8"/>
        </w:numPr>
      </w:pPr>
      <w:r>
        <w:rPr>
          <w:rStyle w:val="Strong"/>
        </w:rPr>
        <w:t>Anomaly Detection:</w:t>
      </w:r>
      <w:r>
        <w:t xml:space="preserve"> Spot unusual weather events.</w:t>
      </w:r>
    </w:p>
    <w:p w14:paraId="20BC0FBB" w14:textId="77777777" w:rsidR="007F78D1" w:rsidRDefault="007F78D1" w:rsidP="007F78D1">
      <w:pPr>
        <w:pStyle w:val="NormalWeb"/>
        <w:numPr>
          <w:ilvl w:val="0"/>
          <w:numId w:val="8"/>
        </w:numPr>
      </w:pPr>
      <w:r>
        <w:rPr>
          <w:rStyle w:val="Strong"/>
        </w:rPr>
        <w:lastRenderedPageBreak/>
        <w:t>Seasonal Patterns:</w:t>
      </w:r>
      <w:r>
        <w:t xml:space="preserve"> Analyze data to predict future weather trends.</w:t>
      </w:r>
    </w:p>
    <w:p w14:paraId="69B442BC" w14:textId="77777777" w:rsidR="007F78D1" w:rsidRDefault="007F78D1" w:rsidP="007F78D1">
      <w:pPr>
        <w:pStyle w:val="Heading4"/>
      </w:pPr>
      <w:r>
        <w:t>9. E-commerce Purchase Patterns (Ongoing throughout the period)</w:t>
      </w:r>
    </w:p>
    <w:p w14:paraId="43712347" w14:textId="77777777" w:rsidR="007F78D1" w:rsidRDefault="007F78D1" w:rsidP="007F78D1">
      <w:pPr>
        <w:pStyle w:val="NormalWeb"/>
        <w:numPr>
          <w:ilvl w:val="0"/>
          <w:numId w:val="9"/>
        </w:numPr>
      </w:pPr>
      <w:r>
        <w:rPr>
          <w:rStyle w:val="Strong"/>
        </w:rPr>
        <w:t>Top Products:</w:t>
      </w:r>
      <w:r>
        <w:t xml:space="preserve"> Identify the best-selling items.</w:t>
      </w:r>
    </w:p>
    <w:p w14:paraId="666333BB" w14:textId="77777777" w:rsidR="007F78D1" w:rsidRDefault="007F78D1" w:rsidP="007F78D1">
      <w:pPr>
        <w:pStyle w:val="NormalWeb"/>
        <w:numPr>
          <w:ilvl w:val="0"/>
          <w:numId w:val="9"/>
        </w:numPr>
      </w:pPr>
      <w:r>
        <w:rPr>
          <w:rStyle w:val="Strong"/>
        </w:rPr>
        <w:t>Customer Behavior:</w:t>
      </w:r>
      <w:r>
        <w:t xml:space="preserve"> Track purchasing frequency and order value.</w:t>
      </w:r>
    </w:p>
    <w:p w14:paraId="06C47E14" w14:textId="77777777" w:rsidR="007F78D1" w:rsidRDefault="007F78D1" w:rsidP="007F78D1">
      <w:pPr>
        <w:pStyle w:val="NormalWeb"/>
        <w:numPr>
          <w:ilvl w:val="0"/>
          <w:numId w:val="9"/>
        </w:numPr>
      </w:pPr>
      <w:r>
        <w:rPr>
          <w:rStyle w:val="Strong"/>
        </w:rPr>
        <w:t>Abandoned Carts:</w:t>
      </w:r>
      <w:r>
        <w:t xml:space="preserve"> Analyze reasons for incomplete purchases.</w:t>
      </w:r>
    </w:p>
    <w:p w14:paraId="3B258362" w14:textId="77777777" w:rsidR="007F78D1" w:rsidRDefault="007F78D1" w:rsidP="007F78D1">
      <w:pPr>
        <w:pStyle w:val="Heading4"/>
      </w:pPr>
      <w:r>
        <w:t>10. Health and Fitness Tracker (Ongoing throughout the period)</w:t>
      </w:r>
    </w:p>
    <w:p w14:paraId="292E1055" w14:textId="77777777" w:rsidR="007F78D1" w:rsidRDefault="007F78D1" w:rsidP="007F78D1">
      <w:pPr>
        <w:pStyle w:val="NormalWeb"/>
        <w:numPr>
          <w:ilvl w:val="0"/>
          <w:numId w:val="10"/>
        </w:numPr>
      </w:pPr>
      <w:r>
        <w:rPr>
          <w:rStyle w:val="Strong"/>
        </w:rPr>
        <w:t>Activity Trends:</w:t>
      </w:r>
      <w:r>
        <w:t xml:space="preserve"> Track steps, workouts, or calories burned over time.</w:t>
      </w:r>
    </w:p>
    <w:p w14:paraId="67355C87" w14:textId="77777777" w:rsidR="007F78D1" w:rsidRDefault="007F78D1" w:rsidP="007F78D1">
      <w:pPr>
        <w:pStyle w:val="NormalWeb"/>
        <w:numPr>
          <w:ilvl w:val="0"/>
          <w:numId w:val="10"/>
        </w:numPr>
      </w:pPr>
      <w:r>
        <w:rPr>
          <w:rStyle w:val="Strong"/>
        </w:rPr>
        <w:t>Goal Achievement:</w:t>
      </w:r>
      <w:r>
        <w:t xml:space="preserve"> Assess progress towards fitness goals.</w:t>
      </w:r>
    </w:p>
    <w:p w14:paraId="052B841C" w14:textId="77777777" w:rsidR="007F78D1" w:rsidRDefault="007F78D1" w:rsidP="007F78D1">
      <w:pPr>
        <w:pStyle w:val="NormalWeb"/>
        <w:numPr>
          <w:ilvl w:val="0"/>
          <w:numId w:val="10"/>
        </w:numPr>
      </w:pPr>
      <w:r>
        <w:rPr>
          <w:rStyle w:val="Strong"/>
        </w:rPr>
        <w:t>Correlation:</w:t>
      </w:r>
      <w:r>
        <w:t xml:space="preserve"> Analyze the relationship between different metrics.</w:t>
      </w:r>
    </w:p>
    <w:p w14:paraId="00000030" w14:textId="3FB3CAA2" w:rsidR="0057219D" w:rsidRDefault="0057219D">
      <w:pPr>
        <w:pBdr>
          <w:top w:val="nil"/>
          <w:left w:val="nil"/>
          <w:bottom w:val="nil"/>
          <w:right w:val="nil"/>
          <w:between w:val="nil"/>
        </w:pBdr>
      </w:pPr>
    </w:p>
    <w:sectPr w:rsidR="0057219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496"/>
    <w:multiLevelType w:val="multilevel"/>
    <w:tmpl w:val="E3EC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96221"/>
    <w:multiLevelType w:val="multilevel"/>
    <w:tmpl w:val="9DB2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C6751"/>
    <w:multiLevelType w:val="multilevel"/>
    <w:tmpl w:val="C2C4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908CB"/>
    <w:multiLevelType w:val="multilevel"/>
    <w:tmpl w:val="E446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663D1"/>
    <w:multiLevelType w:val="multilevel"/>
    <w:tmpl w:val="0C78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1627D"/>
    <w:multiLevelType w:val="multilevel"/>
    <w:tmpl w:val="58C2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41881"/>
    <w:multiLevelType w:val="multilevel"/>
    <w:tmpl w:val="8BE4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B47C7"/>
    <w:multiLevelType w:val="multilevel"/>
    <w:tmpl w:val="A328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C533E"/>
    <w:multiLevelType w:val="multilevel"/>
    <w:tmpl w:val="6484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9279B6"/>
    <w:multiLevelType w:val="multilevel"/>
    <w:tmpl w:val="193C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4"/>
  </w:num>
  <w:num w:numId="5">
    <w:abstractNumId w:val="9"/>
  </w:num>
  <w:num w:numId="6">
    <w:abstractNumId w:val="2"/>
  </w:num>
  <w:num w:numId="7">
    <w:abstractNumId w:val="3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19D"/>
    <w:rsid w:val="0057219D"/>
    <w:rsid w:val="007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0C0F"/>
  <w15:docId w15:val="{A164E32C-4D14-47AA-B970-A30074AF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F78D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78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2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 fawzy</cp:lastModifiedBy>
  <cp:revision>2</cp:revision>
  <dcterms:created xsi:type="dcterms:W3CDTF">2024-12-20T19:27:00Z</dcterms:created>
  <dcterms:modified xsi:type="dcterms:W3CDTF">2024-12-20T19:31:00Z</dcterms:modified>
</cp:coreProperties>
</file>