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1、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小事故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2、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小事故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3、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一般等级水上交通事故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4、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5、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6、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小事故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7、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小事故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8、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9、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10、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11、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12、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13、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14、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15、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16、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17、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18、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19、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20、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较大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21、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22、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23、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24、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25、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26、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27、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较大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28、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29、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较大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30、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31、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32、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33、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34、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35、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36、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37、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38、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较大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39、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小事故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40、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41、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42、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43、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44、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45、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46、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47、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48、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49、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50、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51、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52、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较大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53、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54、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重大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55、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56、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较大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57、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58、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较大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59、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较大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60、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61、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62、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63、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小事故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64、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小事故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65、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66、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小事故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67、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小事故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68、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69、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小事故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70、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小事故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71、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小事故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72、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小事故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73、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小事故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74、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小事故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75、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小事故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76、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小事故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77、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78、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79、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较大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80、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81、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82、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83、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84、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85、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重大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86、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重大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87、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88、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89、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90、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91、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较大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sz w:val="28"/>
          <w:szCs w:val="28"/>
          <w:lang w:eastAsia="zh-Hans"/>
        </w:rPr>
        <w:t>92、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重大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eastAsia="zh-Hans"/>
        </w:rPr>
        <w:t>93、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Hans"/>
        </w:rPr>
        <w:t>较大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eastAsia="zh-Hans"/>
        </w:rPr>
        <w:t>94、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eastAsia="zh-Hans"/>
        </w:rPr>
        <w:t>95、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eastAsia="zh-Hans"/>
        </w:rPr>
        <w:t>96、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eastAsia="zh-Hans"/>
        </w:rPr>
        <w:t>97、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eastAsia="zh-Hans"/>
        </w:rPr>
        <w:t>98、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eastAsia="zh-Hans"/>
        </w:rPr>
        <w:t>99、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eastAsia="zh-Hans"/>
        </w:rPr>
        <w:t>100、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Hans"/>
        </w:rPr>
        <w:t>一般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Hans"/>
        </w:rPr>
        <w:t>等级水上交通事故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sz w:val="28"/>
          <w:szCs w:val="28"/>
          <w:lang w:eastAsia="zh-Hans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sz w:val="28"/>
          <w:szCs w:val="28"/>
          <w:lang w:eastAsia="zh-Hans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Hans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Hans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8"/>
          <w:szCs w:val="28"/>
          <w:lang w:val="en-US" w:eastAsia="zh-Hans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/>
          <w:bCs/>
          <w:sz w:val="28"/>
          <w:szCs w:val="28"/>
          <w:lang w:val="en-US" w:eastAsia="zh-Hans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8"/>
          <w:szCs w:val="28"/>
          <w:lang w:val="en-US" w:eastAsia="zh-Hans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8"/>
          <w:szCs w:val="28"/>
          <w:lang w:val="en-US" w:eastAsia="zh-Hans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/>
          <w:bCs/>
          <w:sz w:val="28"/>
          <w:szCs w:val="28"/>
          <w:lang w:val="en-US" w:eastAsia="zh-Hans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8"/>
          <w:szCs w:val="28"/>
          <w:lang w:val="en-US" w:eastAsia="zh-Hans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8"/>
          <w:szCs w:val="28"/>
          <w:lang w:val="en-US" w:eastAsia="zh-Hans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8"/>
          <w:szCs w:val="28"/>
          <w:lang w:val="en-US" w:eastAsia="zh-Hans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8"/>
          <w:szCs w:val="28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E8D34"/>
    <w:rsid w:val="7FFE8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2023-02-27T21:56:00Z</dcterms:created>
  <dc:creator>喵小呜</dc:creator>
  <cp:lastModifiedBy>喵小呜</cp:lastModifiedBy>
  <dcterms:modified xsi:type="dcterms:W3CDTF">2023-02-27T22:22:04Z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EA71AAD877FE08A99BB6FC6341811F1E</vt:lpwstr>
  </property>
</Properties>
</file>