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59F30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 xml:space="preserve">Problem Statement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</w:rPr>
        <w:t>Recursion: Array Sum</w:t>
      </w:r>
    </w:p>
    <w:p w14:paraId="111DA910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</w:rPr>
      </w:pPr>
    </w:p>
    <w:p w14:paraId="7376F75C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>Problem Statement :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Write a function that finds the sum of an array.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Make your function recursive.</w:t>
      </w:r>
    </w:p>
    <w:p w14:paraId="41EA9408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</w:p>
    <w:p w14:paraId="0C4415BD">
      <w:pPr>
        <w:rPr>
          <w:rStyle w:val="4"/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Solution :</w:t>
      </w:r>
    </w:p>
    <w:p w14:paraId="147C01C1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0594EC89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class Program {</w:t>
      </w:r>
    </w:p>
    <w:p w14:paraId="04FB7E32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public static int sum(int[] arr) {</w:t>
      </w:r>
    </w:p>
    <w:p w14:paraId="5DB475C7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int total = 0; </w:t>
      </w:r>
    </w:p>
    <w:p w14:paraId="599D609A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if (arr == null || arr.length == 0) { </w:t>
      </w:r>
    </w:p>
    <w:p w14:paraId="5764683D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return 0;</w:t>
      </w:r>
    </w:p>
    <w:p w14:paraId="455D3621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} else {</w:t>
      </w:r>
    </w:p>
    <w:p w14:paraId="69002955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for (int i : arr) { </w:t>
      </w:r>
    </w:p>
    <w:p w14:paraId="47D48BD2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    total += i; </w:t>
      </w:r>
    </w:p>
    <w:p w14:paraId="5840FE30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}</w:t>
      </w:r>
    </w:p>
    <w:p w14:paraId="63C94F84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return total; </w:t>
      </w:r>
    </w:p>
    <w:p w14:paraId="4596707C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}</w:t>
      </w:r>
      <w:bookmarkStart w:id="0" w:name="_GoBack"/>
      <w:bookmarkEnd w:id="0"/>
    </w:p>
    <w:p w14:paraId="6A18BBD5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}</w:t>
      </w:r>
    </w:p>
    <w:p w14:paraId="2E673C68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60A19932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public static void main(String[] args) {</w:t>
      </w:r>
    </w:p>
    <w:p w14:paraId="6598778A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System.out.println(sum(new int[]{1, 2, 3, 4})); </w:t>
      </w:r>
    </w:p>
    <w:p w14:paraId="5C174A72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System.out.println(sum(new int[]{1, 2}));       </w:t>
      </w:r>
    </w:p>
    <w:p w14:paraId="28F97BB6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System.out.println(sum(new int[]{1}));          </w:t>
      </w:r>
    </w:p>
    <w:p w14:paraId="593E8881">
      <w:pPr>
        <w:rPr>
          <w:rStyle w:val="4"/>
          <w:rFonts w:hint="default" w:ascii="Arial" w:hAnsi="Arial" w:eastAsia="Arial"/>
          <w:b/>
          <w:bCs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System.out.println(sum(new int[]{}));   </w:t>
      </w:r>
      <w:r>
        <w:rPr>
          <w:rStyle w:val="4"/>
          <w:rFonts w:hint="default" w:ascii="Arial" w:hAnsi="Arial" w:eastAsia="Arial"/>
          <w:b/>
          <w:bCs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  <w:t xml:space="preserve">        </w:t>
      </w:r>
    </w:p>
    <w:p w14:paraId="179FDF4B">
      <w:pPr>
        <w:rPr>
          <w:rStyle w:val="4"/>
          <w:rFonts w:hint="default" w:ascii="Arial" w:hAnsi="Arial" w:eastAsia="Arial"/>
          <w:b/>
          <w:bCs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</w:pPr>
      <w:r>
        <w:rPr>
          <w:rStyle w:val="4"/>
          <w:rFonts w:hint="default" w:ascii="Arial" w:hAnsi="Arial" w:eastAsia="Arial"/>
          <w:b/>
          <w:bCs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  <w:t xml:space="preserve">    }</w:t>
      </w:r>
    </w:p>
    <w:p w14:paraId="6B29590E">
      <w:p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</w:pPr>
      <w:r>
        <w:rPr>
          <w:rStyle w:val="4"/>
          <w:rFonts w:hint="default" w:ascii="Arial" w:hAnsi="Arial" w:eastAsia="Arial"/>
          <w:b/>
          <w:bCs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309F4"/>
    <w:rsid w:val="7F9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2025-01-07T14:46:00Z</dcterms:created>
  <dc:creator>Srushti Tatte</dc:creator>
  <cp:lastModifiedBy>Srushti Tatte</cp:lastModifiedBy>
  <dcterms:modified xsi:type="dcterms:W3CDTF">2025-01-07T14:49:18Z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47BA4A78261640FABC485ED3043D7FA2_11</vt:lpwstr>
  </property>
</Properties>
</file>