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D862D">
      <w:pP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 xml:space="preserve">Problem Statement : </w:t>
      </w: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</w:rPr>
        <w:t>Triangular Number Sequence</w:t>
      </w:r>
    </w:p>
    <w:p w14:paraId="16951653">
      <w:pP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</w:rPr>
      </w:pPr>
    </w:p>
    <w:p w14:paraId="192DD217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210" w:afterAutospacing="0" w:line="19" w:lineRule="atLeast"/>
        <w:ind w:left="0" w:right="0" w:firstLine="0"/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Description : </w:t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This Triangular Number Sequence is generated from a pattern of dots that form a triangle. The first 5 numbers of the sequence, or dots, are:</w:t>
      </w:r>
    </w:p>
    <w:p w14:paraId="428D1B65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210" w:afterAutospacing="0" w:line="19" w:lineRule="atLeast"/>
        <w:ind w:left="0" w:right="0" w:firstLine="0"/>
        <w:rPr>
          <w:rFonts w:hint="default" w:ascii="Calibri" w:hAnsi="Calibri" w:eastAsia="Consolas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1, 3, 6, 10, 15</w:t>
      </w:r>
    </w:p>
    <w:p w14:paraId="5EB358BA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210" w:afterAutospacing="0" w:line="19" w:lineRule="atLeast"/>
        <w:ind w:left="0" w:right="0" w:firstLine="0"/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This means that the first triangle has just one dot, the second one has three dots, the third one has 6 dots and so on.</w:t>
      </w:r>
    </w:p>
    <w:p w14:paraId="342905EE">
      <w:pPr>
        <w:pStyle w:val="7"/>
        <w:keepNext w:val="0"/>
        <w:keepLines w:val="0"/>
        <w:widowControl/>
        <w:suppressLineNumbers w:val="0"/>
        <w:shd w:val="clear" w:fill="F7F7F7"/>
        <w:spacing w:before="0" w:beforeAutospacing="0" w:after="210" w:afterAutospacing="0" w:line="19" w:lineRule="atLeast"/>
        <w:ind w:left="0" w:right="0" w:firstLine="0"/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Write a function that returns the number of dots when given its corresponding triangle number of the sequence.</w:t>
      </w:r>
    </w:p>
    <w:p w14:paraId="6D4B63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270" w:lineRule="atLeast"/>
        <w:ind w:left="0" w:firstLine="0"/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Examples</w:t>
      </w:r>
    </w:p>
    <w:p w14:paraId="2B9B547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270" w:lineRule="atLeast"/>
        <w:ind w:left="0" w:firstLine="0"/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</w:pPr>
      <w:r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triangle(1) ➞ 1</w:t>
      </w:r>
    </w:p>
    <w:p w14:paraId="059017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270" w:lineRule="atLeast"/>
        <w:ind w:left="0" w:firstLine="0"/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</w:pPr>
      <w:r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triangle(6) ➞ 21</w:t>
      </w:r>
    </w:p>
    <w:p w14:paraId="0EACC3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line="270" w:lineRule="atLeast"/>
        <w:ind w:left="0" w:firstLine="0"/>
        <w:rPr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Style w:val="5"/>
          <w:rFonts w:hint="default" w:ascii="Calibri" w:hAnsi="Calibri" w:eastAsia="monospace" w:cs="Calibri"/>
          <w:i w:val="0"/>
          <w:iCs w:val="0"/>
          <w:caps w:val="0"/>
          <w:color w:val="161C20"/>
          <w:spacing w:val="3"/>
          <w:sz w:val="24"/>
          <w:szCs w:val="24"/>
          <w:bdr w:val="none" w:color="auto" w:sz="0" w:space="0"/>
          <w:shd w:val="clear" w:color="auto" w:fill="auto"/>
        </w:rPr>
        <w:t>triangle(215) ➞ 23220</w:t>
      </w:r>
    </w:p>
    <w:p w14:paraId="0F657EC1">
      <w:pP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</w:p>
    <w:p w14:paraId="3169F141">
      <w:pP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>Solution :</w:t>
      </w:r>
    </w:p>
    <w:p w14:paraId="6AC48D72">
      <w:pPr>
        <w:rPr>
          <w:rFonts w:hint="default" w:ascii="Calibri" w:hAnsi="Calibri" w:eastAsia="Arial" w:cs="Calibri"/>
          <w:b/>
          <w:bCs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</w:p>
    <w:p w14:paraId="226F4F10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>public class Challenge {</w:t>
      </w:r>
    </w:p>
    <w:p w14:paraId="2047AA43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   public static int triangle(int n) {</w:t>
      </w:r>
      <w:bookmarkStart w:id="0" w:name="_GoBack"/>
      <w:bookmarkEnd w:id="0"/>
    </w:p>
    <w:p w14:paraId="53CB0BB6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       return n * (n + 1) / 2;</w:t>
      </w:r>
    </w:p>
    <w:p w14:paraId="5BD1FA92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   }</w:t>
      </w:r>
    </w:p>
    <w:p w14:paraId="297F03F8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</w:p>
    <w:p w14:paraId="474601CE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   public static void main(String[] args) {</w:t>
      </w:r>
    </w:p>
    <w:p w14:paraId="7DDCEDD5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       System.out.println(triangle(1));    </w:t>
      </w:r>
    </w:p>
    <w:p w14:paraId="7141A51A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       System.out.println(triangle(6));    </w:t>
      </w:r>
    </w:p>
    <w:p w14:paraId="1433D193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       System.out.println(triangle(215));  </w:t>
      </w:r>
    </w:p>
    <w:p w14:paraId="7FAF849E">
      <w:pP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 xml:space="preserve">    }</w:t>
      </w:r>
    </w:p>
    <w:p w14:paraId="44796BF6">
      <w:pP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/>
          <w:b w:val="0"/>
          <w:bCs w:val="0"/>
          <w:i w:val="0"/>
          <w:iCs w:val="0"/>
          <w:caps w:val="0"/>
          <w:spacing w:val="3"/>
          <w:sz w:val="24"/>
          <w:szCs w:val="24"/>
          <w:shd w:val="clear" w:color="auto" w:fill="auto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F5980"/>
    <w:rsid w:val="227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2025-01-06T14:56:00Z</dcterms:created>
  <dc:creator>srush</dc:creator>
  <cp:lastModifiedBy>srush</cp:lastModifiedBy>
  <dcterms:modified xsi:type="dcterms:W3CDTF">2025-01-06T15:11:18Z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E690F48570D54792A627F7210FAAD71A_11</vt:lpwstr>
  </property>
</Properties>
</file>