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CFC382" w14:textId="42214CBA" w:rsidR="00E853D4" w:rsidRDefault="00556A9F">
      <w:r>
        <w:rPr>
          <w:noProof/>
        </w:rPr>
        <w:drawing>
          <wp:inline distT="0" distB="0" distL="0" distR="0" wp14:anchorId="1D8605F1" wp14:editId="5D974613">
            <wp:extent cx="5722620" cy="2331720"/>
            <wp:effectExtent l="0" t="0" r="0" b="0"/>
            <wp:docPr id="886463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9F8B4" w14:textId="77777777" w:rsidR="00556A9F" w:rsidRDefault="00556A9F"/>
    <w:p w14:paraId="031A8154" w14:textId="77777777" w:rsidR="00556A9F" w:rsidRDefault="00556A9F"/>
    <w:p w14:paraId="73E5D436" w14:textId="2837ECC0" w:rsidR="00556A9F" w:rsidRDefault="00556A9F">
      <w:r>
        <w:rPr>
          <w:noProof/>
        </w:rPr>
        <w:drawing>
          <wp:inline distT="0" distB="0" distL="0" distR="0" wp14:anchorId="3DE2C82E" wp14:editId="64459CA5">
            <wp:extent cx="5730240" cy="2667000"/>
            <wp:effectExtent l="0" t="0" r="3810" b="0"/>
            <wp:docPr id="13823047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9931E" w14:textId="77777777" w:rsidR="00556A9F" w:rsidRDefault="00556A9F"/>
    <w:p w14:paraId="153161FA" w14:textId="0FED2180" w:rsidR="00556A9F" w:rsidRDefault="00556A9F">
      <w:r>
        <w:rPr>
          <w:noProof/>
        </w:rPr>
        <w:drawing>
          <wp:inline distT="0" distB="0" distL="0" distR="0" wp14:anchorId="7072B1E2" wp14:editId="172AE952">
            <wp:extent cx="5730240" cy="2049780"/>
            <wp:effectExtent l="0" t="0" r="3810" b="7620"/>
            <wp:docPr id="133714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6A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A9F"/>
    <w:rsid w:val="004B705D"/>
    <w:rsid w:val="00556A9F"/>
    <w:rsid w:val="005B7FB8"/>
    <w:rsid w:val="00E85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C6A430"/>
  <w15:chartTrackingRefBased/>
  <w15:docId w15:val="{6CBC1959-04B2-4AE8-8184-12D843040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6A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6A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6A9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6A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6A9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6A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6A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6A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6A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6A9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6A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6A9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6A9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6A9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6A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6A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6A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6A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6A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6A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6A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6A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6A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6A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6A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6A9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6A9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6A9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6A9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0</Characters>
  <Application>Microsoft Office Word</Application>
  <DocSecurity>0</DocSecurity>
  <Lines>6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Akanksha Kuchekar</dc:creator>
  <cp:keywords/>
  <dc:description/>
  <cp:lastModifiedBy>Akanksha Kuchekar</cp:lastModifiedBy>
  <cp:revision>1</cp:revision>
  <dcterms:created xsi:type="dcterms:W3CDTF">2025-01-21T17:29:00Z</dcterms:created>
  <dcterms:modified xsi:type="dcterms:W3CDTF">2025-01-21T17:32:00Z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ae376d27-5ef6-44ed-9239-303288ac251b</vt:lpwstr>
  </property>
</Properties>
</file>