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390FA" w14:textId="77777777" w:rsidR="00E857AF" w:rsidRPr="00E857AF" w:rsidRDefault="00E857AF" w:rsidP="00E857AF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 xml:space="preserve">Implement the method </w:t>
      </w:r>
      <w:proofErr w:type="spellStart"/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>findNumbers</w:t>
      </w:r>
      <w:proofErr w:type="spellEnd"/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 xml:space="preserve"> accepting two numbers num1 and num2 based on the conditions given below:</w:t>
      </w:r>
    </w:p>
    <w:p w14:paraId="189DB15F" w14:textId="77777777" w:rsidR="00E857AF" w:rsidRPr="00E857AF" w:rsidRDefault="00E857AF" w:rsidP="00E857AF">
      <w:pPr>
        <w:numPr>
          <w:ilvl w:val="0"/>
          <w:numId w:val="1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>Validate that num1 should be less than num2</w:t>
      </w:r>
    </w:p>
    <w:p w14:paraId="74AA4860" w14:textId="77777777" w:rsidR="00E857AF" w:rsidRPr="00E857AF" w:rsidRDefault="00E857AF" w:rsidP="00E857AF">
      <w:pPr>
        <w:numPr>
          <w:ilvl w:val="0"/>
          <w:numId w:val="1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>If the validations are successful</w:t>
      </w:r>
    </w:p>
    <w:p w14:paraId="43A773ED" w14:textId="77777777" w:rsidR="00E857AF" w:rsidRPr="00E857AF" w:rsidRDefault="00E857AF" w:rsidP="00E857AF">
      <w:pPr>
        <w:numPr>
          <w:ilvl w:val="1"/>
          <w:numId w:val="1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 xml:space="preserve">populate all the </w:t>
      </w:r>
      <w:proofErr w:type="gramStart"/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>2 digit</w:t>
      </w:r>
      <w:proofErr w:type="gramEnd"/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 xml:space="preserve"> positive numbers between num1 and num2 into the provided numbers array if</w:t>
      </w:r>
    </w:p>
    <w:p w14:paraId="0A17180D" w14:textId="77777777" w:rsidR="00E857AF" w:rsidRPr="00E857AF" w:rsidRDefault="00E857AF" w:rsidP="00E857AF">
      <w:pPr>
        <w:numPr>
          <w:ilvl w:val="2"/>
          <w:numId w:val="1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>sum of the digits of the number is a multiple of 3</w:t>
      </w:r>
    </w:p>
    <w:p w14:paraId="3302731B" w14:textId="77777777" w:rsidR="00E857AF" w:rsidRPr="00E857AF" w:rsidRDefault="00E857AF" w:rsidP="00E857AF">
      <w:pPr>
        <w:numPr>
          <w:ilvl w:val="2"/>
          <w:numId w:val="1"/>
        </w:num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>number is a multiple of 5</w:t>
      </w:r>
    </w:p>
    <w:p w14:paraId="0006981F" w14:textId="77777777" w:rsidR="00E857AF" w:rsidRPr="00E857AF" w:rsidRDefault="00E857AF" w:rsidP="00E857AF">
      <w:pPr>
        <w:numPr>
          <w:ilvl w:val="0"/>
          <w:numId w:val="1"/>
        </w:numPr>
        <w:shd w:val="clear" w:color="auto" w:fill="F3F4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>Return the numbers array</w:t>
      </w:r>
    </w:p>
    <w:p w14:paraId="1806916A" w14:textId="77777777" w:rsidR="00E857AF" w:rsidRPr="00E857AF" w:rsidRDefault="00E857AF" w:rsidP="00E857AF">
      <w:pPr>
        <w:shd w:val="clear" w:color="auto" w:fill="F3F4E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E857AF">
        <w:rPr>
          <w:rFonts w:ascii="Verdana" w:eastAsia="Times New Roman" w:hAnsi="Verdana" w:cs="Times New Roman"/>
          <w:color w:val="333333"/>
          <w:sz w:val="24"/>
          <w:szCs w:val="24"/>
        </w:rPr>
        <w:t>Test the functionalities using the main method of the Tester class.</w:t>
      </w:r>
    </w:p>
    <w:p w14:paraId="489F6CE2" w14:textId="29566013" w:rsidR="00EC3088" w:rsidRDefault="00E857AF">
      <w:r w:rsidRPr="00E857AF">
        <w:drawing>
          <wp:inline distT="0" distB="0" distL="0" distR="0" wp14:anchorId="71B092E3" wp14:editId="10883C8E">
            <wp:extent cx="5943600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071D"/>
    <w:multiLevelType w:val="multilevel"/>
    <w:tmpl w:val="0A5E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EA"/>
    <w:rsid w:val="0000662C"/>
    <w:rsid w:val="002035EA"/>
    <w:rsid w:val="00E857AF"/>
    <w:rsid w:val="00E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23858-3F4A-4D4E-9030-A1B281B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62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2</cp:revision>
  <dcterms:created xsi:type="dcterms:W3CDTF">2024-09-30T06:02:00Z</dcterms:created>
  <dcterms:modified xsi:type="dcterms:W3CDTF">2024-09-30T06:03:00Z</dcterms:modified>
</cp:coreProperties>
</file>