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BA4F3" w14:textId="77777777" w:rsidR="00EB16A0" w:rsidRPr="00EB16A0" w:rsidRDefault="00EB16A0" w:rsidP="00EB16A0">
      <w:r w:rsidRPr="00EB16A0">
        <w:t>You need to develop an application for cab service providers by implementing the classes based on the class diagram and description given below.</w:t>
      </w:r>
    </w:p>
    <w:p w14:paraId="2223D545" w14:textId="2DE9B6FE" w:rsidR="00EB16A0" w:rsidRPr="00EB16A0" w:rsidRDefault="00EB16A0" w:rsidP="00EB16A0">
      <w:r w:rsidRPr="00EB16A0">
        <w:drawing>
          <wp:inline distT="0" distB="0" distL="0" distR="0" wp14:anchorId="7A1DFAC6" wp14:editId="1669B991">
            <wp:extent cx="5943600" cy="150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8D7C" w14:textId="77777777" w:rsidR="00EB16A0" w:rsidRPr="00EB16A0" w:rsidRDefault="00EB16A0" w:rsidP="00EB16A0">
      <w:r w:rsidRPr="00EB16A0">
        <w:t>Note: Driver class is provided to you.</w:t>
      </w:r>
    </w:p>
    <w:p w14:paraId="1075AA96" w14:textId="77777777" w:rsidR="00EB16A0" w:rsidRPr="00EB16A0" w:rsidRDefault="00EB16A0" w:rsidP="00EB16A0">
      <w:r w:rsidRPr="00EB16A0">
        <w:rPr>
          <w:b/>
          <w:bCs/>
        </w:rPr>
        <w:t>Method Description</w:t>
      </w:r>
    </w:p>
    <w:p w14:paraId="0D1DFC7C" w14:textId="77777777" w:rsidR="00EB16A0" w:rsidRPr="00EB16A0" w:rsidRDefault="00EB16A0" w:rsidP="00EB16A0">
      <w:proofErr w:type="spellStart"/>
      <w:r w:rsidRPr="00EB16A0">
        <w:rPr>
          <w:b/>
          <w:bCs/>
        </w:rPr>
        <w:t>CabServiceProvider</w:t>
      </w:r>
      <w:proofErr w:type="spellEnd"/>
    </w:p>
    <w:p w14:paraId="526BD92B" w14:textId="77777777" w:rsidR="00EB16A0" w:rsidRPr="00EB16A0" w:rsidRDefault="00EB16A0" w:rsidP="00EB16A0">
      <w:proofErr w:type="spellStart"/>
      <w:proofErr w:type="gramStart"/>
      <w:r w:rsidRPr="00EB16A0">
        <w:rPr>
          <w:b/>
          <w:bCs/>
        </w:rPr>
        <w:t>CabServiceProvider</w:t>
      </w:r>
      <w:proofErr w:type="spellEnd"/>
      <w:r w:rsidRPr="00EB16A0">
        <w:rPr>
          <w:b/>
          <w:bCs/>
        </w:rPr>
        <w:t>(</w:t>
      </w:r>
      <w:proofErr w:type="gramEnd"/>
      <w:r w:rsidRPr="00EB16A0">
        <w:rPr>
          <w:b/>
          <w:bCs/>
        </w:rPr>
        <w:t xml:space="preserve">String </w:t>
      </w:r>
      <w:proofErr w:type="spellStart"/>
      <w:r w:rsidRPr="00EB16A0">
        <w:rPr>
          <w:b/>
          <w:bCs/>
        </w:rPr>
        <w:t>cabServiceName</w:t>
      </w:r>
      <w:proofErr w:type="spellEnd"/>
      <w:r w:rsidRPr="00EB16A0">
        <w:rPr>
          <w:b/>
          <w:bCs/>
        </w:rPr>
        <w:t xml:space="preserve">, int </w:t>
      </w:r>
      <w:proofErr w:type="spellStart"/>
      <w:r w:rsidRPr="00EB16A0">
        <w:rPr>
          <w:b/>
          <w:bCs/>
        </w:rPr>
        <w:t>totalCabs</w:t>
      </w:r>
      <w:proofErr w:type="spellEnd"/>
      <w:r w:rsidRPr="00EB16A0">
        <w:rPr>
          <w:b/>
          <w:bCs/>
        </w:rPr>
        <w:t>)</w:t>
      </w:r>
    </w:p>
    <w:p w14:paraId="0E772256" w14:textId="77777777" w:rsidR="00EB16A0" w:rsidRPr="00EB16A0" w:rsidRDefault="00EB16A0" w:rsidP="00EB16A0">
      <w:pPr>
        <w:numPr>
          <w:ilvl w:val="0"/>
          <w:numId w:val="3"/>
        </w:numPr>
      </w:pPr>
      <w:r w:rsidRPr="00EB16A0">
        <w:t>Initialize all the instance variables appropriately with the values passed to the constructor.</w:t>
      </w:r>
    </w:p>
    <w:p w14:paraId="0B6CFD4F" w14:textId="77777777" w:rsidR="00EB16A0" w:rsidRPr="00EB16A0" w:rsidRDefault="00EB16A0" w:rsidP="00EB16A0">
      <w:proofErr w:type="spellStart"/>
      <w:proofErr w:type="gramStart"/>
      <w:r w:rsidRPr="00EB16A0">
        <w:rPr>
          <w:b/>
          <w:bCs/>
        </w:rPr>
        <w:t>calculateRewardPrice</w:t>
      </w:r>
      <w:proofErr w:type="spellEnd"/>
      <w:r w:rsidRPr="00EB16A0">
        <w:rPr>
          <w:b/>
          <w:bCs/>
        </w:rPr>
        <w:t>(</w:t>
      </w:r>
      <w:proofErr w:type="gramEnd"/>
      <w:r w:rsidRPr="00EB16A0">
        <w:rPr>
          <w:b/>
          <w:bCs/>
        </w:rPr>
        <w:t>Driver driver)</w:t>
      </w:r>
    </w:p>
    <w:p w14:paraId="6F3E7EC9" w14:textId="77777777" w:rsidR="00EB16A0" w:rsidRPr="00EB16A0" w:rsidRDefault="00EB16A0" w:rsidP="00EB16A0">
      <w:pPr>
        <w:numPr>
          <w:ilvl w:val="0"/>
          <w:numId w:val="4"/>
        </w:numPr>
      </w:pPr>
      <w:r w:rsidRPr="00EB16A0">
        <w:t xml:space="preserve">Calculate and return the bonus of the driver based on the below table. If </w:t>
      </w:r>
      <w:proofErr w:type="spellStart"/>
      <w:r w:rsidRPr="00EB16A0">
        <w:t>averageRating</w:t>
      </w:r>
      <w:proofErr w:type="spellEnd"/>
      <w:r w:rsidRPr="00EB16A0">
        <w:t xml:space="preserve"> of the driver is less than 4, return the bonus as 0.   </w:t>
      </w:r>
    </w:p>
    <w:p w14:paraId="4B92E2F9" w14:textId="4AF369B4" w:rsidR="00EB16A0" w:rsidRPr="00EB16A0" w:rsidRDefault="00EB16A0" w:rsidP="00EB16A0">
      <w:r w:rsidRPr="00EB16A0">
        <w:t>           </w:t>
      </w:r>
      <w:r w:rsidRPr="00EB16A0">
        <w:drawing>
          <wp:inline distT="0" distB="0" distL="0" distR="0" wp14:anchorId="772B02CB" wp14:editId="2CB80589">
            <wp:extent cx="4236720" cy="1670698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958" cy="169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5155" w14:textId="77777777" w:rsidR="00EB16A0" w:rsidRPr="00EB16A0" w:rsidRDefault="00EB16A0" w:rsidP="00EB16A0">
      <w:pPr>
        <w:numPr>
          <w:ilvl w:val="0"/>
          <w:numId w:val="5"/>
        </w:numPr>
      </w:pPr>
      <w:r w:rsidRPr="00EB16A0">
        <w:t>In case of any invalid value, return the bonus as 0. </w:t>
      </w:r>
    </w:p>
    <w:p w14:paraId="55AF12C7" w14:textId="77777777" w:rsidR="00EB16A0" w:rsidRPr="00EB16A0" w:rsidRDefault="00EB16A0" w:rsidP="00EB16A0">
      <w:r w:rsidRPr="00EB16A0">
        <w:t>Note: Round off the bonus to 2 decimal digits.</w:t>
      </w:r>
    </w:p>
    <w:p w14:paraId="38704186" w14:textId="77777777" w:rsidR="00EB16A0" w:rsidRPr="00EB16A0" w:rsidRDefault="00EB16A0" w:rsidP="00EB16A0">
      <w:r w:rsidRPr="00EB16A0">
        <w:t>Implement the appropriate getter and setter methods.</w:t>
      </w:r>
    </w:p>
    <w:p w14:paraId="458E745E" w14:textId="77777777" w:rsidR="00EB16A0" w:rsidRPr="00EB16A0" w:rsidRDefault="00EB16A0" w:rsidP="00EB16A0">
      <w:r w:rsidRPr="00EB16A0">
        <w:t>Perform case-sensitive comparison wherever applicable.</w:t>
      </w:r>
    </w:p>
    <w:p w14:paraId="051306F4" w14:textId="77777777" w:rsidR="00EB16A0" w:rsidRPr="00EB16A0" w:rsidRDefault="00EB16A0" w:rsidP="00EB16A0">
      <w:r w:rsidRPr="00EB16A0">
        <w:t>Test the functionalities using the provided Tester class. </w:t>
      </w:r>
    </w:p>
    <w:p w14:paraId="45FE7916" w14:textId="77777777" w:rsidR="00EB16A0" w:rsidRPr="00EB16A0" w:rsidRDefault="00EB16A0" w:rsidP="00EB16A0">
      <w:r w:rsidRPr="00EB16A0">
        <w:t> </w:t>
      </w:r>
    </w:p>
    <w:p w14:paraId="4E780E8B" w14:textId="77777777" w:rsidR="00EB16A0" w:rsidRPr="00EB16A0" w:rsidRDefault="00EB16A0" w:rsidP="00EB16A0">
      <w:r w:rsidRPr="00EB16A0">
        <w:rPr>
          <w:b/>
          <w:bCs/>
        </w:rPr>
        <w:t>Sample Input and Output</w:t>
      </w:r>
    </w:p>
    <w:p w14:paraId="6ED2C442" w14:textId="77777777" w:rsidR="00EB16A0" w:rsidRPr="00EB16A0" w:rsidRDefault="00EB16A0" w:rsidP="00EB16A0">
      <w:r w:rsidRPr="00EB16A0">
        <w:rPr>
          <w:b/>
          <w:bCs/>
        </w:rPr>
        <w:lastRenderedPageBreak/>
        <w:t>Input</w:t>
      </w:r>
    </w:p>
    <w:p w14:paraId="26C0090C" w14:textId="77777777" w:rsidR="00EB16A0" w:rsidRPr="00EB16A0" w:rsidRDefault="00EB16A0" w:rsidP="00EB16A0">
      <w:r w:rsidRPr="00EB16A0">
        <w:t xml:space="preserve">For </w:t>
      </w:r>
      <w:proofErr w:type="spellStart"/>
      <w:r w:rsidRPr="00EB16A0">
        <w:t>CabServiceProvider</w:t>
      </w:r>
      <w:proofErr w:type="spellEnd"/>
      <w:r w:rsidRPr="00EB16A0">
        <w:t xml:space="preserve"> object cabServiceProvider1 with </w:t>
      </w:r>
      <w:proofErr w:type="spellStart"/>
      <w:r w:rsidRPr="00EB16A0">
        <w:t>cabServiceName</w:t>
      </w:r>
      <w:proofErr w:type="spellEnd"/>
      <w:r w:rsidRPr="00EB16A0">
        <w:t xml:space="preserve"> = Halo and </w:t>
      </w:r>
      <w:proofErr w:type="spellStart"/>
      <w:r w:rsidRPr="00EB16A0">
        <w:t>totalCabs</w:t>
      </w:r>
      <w:proofErr w:type="spellEnd"/>
      <w:r w:rsidRPr="00EB16A0">
        <w:t xml:space="preserve"> = 50</w:t>
      </w:r>
    </w:p>
    <w:p w14:paraId="3027C895" w14:textId="77777777" w:rsidR="00EB16A0" w:rsidRPr="00EB16A0" w:rsidRDefault="00EB16A0" w:rsidP="00EB16A0">
      <w:r w:rsidRPr="00EB16A0">
        <w:t>Driver object - driver1</w:t>
      </w:r>
    </w:p>
    <w:p w14:paraId="0146D0F4" w14:textId="5D37496D" w:rsidR="00EB16A0" w:rsidRPr="00EB16A0" w:rsidRDefault="00EB16A0" w:rsidP="00EB16A0">
      <w:r w:rsidRPr="00EB16A0">
        <w:drawing>
          <wp:inline distT="0" distB="0" distL="0" distR="0" wp14:anchorId="2D08D34F" wp14:editId="7B179555">
            <wp:extent cx="2743200" cy="11468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195" cy="11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C56F" w14:textId="77777777" w:rsidR="00EB16A0" w:rsidRPr="00EB16A0" w:rsidRDefault="00EB16A0" w:rsidP="00EB16A0">
      <w:r w:rsidRPr="00EB16A0">
        <w:t>Driver object - driver2</w:t>
      </w:r>
    </w:p>
    <w:p w14:paraId="4204EDEB" w14:textId="2489D24D" w:rsidR="00EB16A0" w:rsidRPr="00EB16A0" w:rsidRDefault="00EB16A0" w:rsidP="00EB16A0">
      <w:r w:rsidRPr="00EB16A0">
        <w:drawing>
          <wp:inline distT="0" distB="0" distL="0" distR="0" wp14:anchorId="56559FE0" wp14:editId="70AAD8A6">
            <wp:extent cx="3139440" cy="1171656"/>
            <wp:effectExtent l="0" t="0" r="381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826" cy="118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375C" w14:textId="77777777" w:rsidR="00EB16A0" w:rsidRPr="00EB16A0" w:rsidRDefault="00EB16A0" w:rsidP="00EB16A0">
      <w:r w:rsidRPr="00EB16A0">
        <w:t>Driver object - driver3</w:t>
      </w:r>
    </w:p>
    <w:p w14:paraId="6BE0A4A1" w14:textId="1238DE38" w:rsidR="00EB16A0" w:rsidRPr="00EB16A0" w:rsidRDefault="00EB16A0" w:rsidP="00EB16A0">
      <w:r w:rsidRPr="00EB16A0">
        <w:drawing>
          <wp:inline distT="0" distB="0" distL="0" distR="0" wp14:anchorId="2AB1B5F4" wp14:editId="073D1BF7">
            <wp:extent cx="2979420" cy="1181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795" cy="12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9705" w14:textId="77777777" w:rsidR="00EB16A0" w:rsidRPr="00EB16A0" w:rsidRDefault="00EB16A0" w:rsidP="00EB16A0">
      <w:r w:rsidRPr="00EB16A0">
        <w:rPr>
          <w:b/>
          <w:bCs/>
        </w:rPr>
        <w:t>Output</w:t>
      </w:r>
    </w:p>
    <w:p w14:paraId="5BA0D3E0" w14:textId="65F0D004" w:rsidR="00C835FE" w:rsidRDefault="00EB16A0" w:rsidP="00E86EEC">
      <w:r w:rsidRPr="00EB16A0">
        <w:drawing>
          <wp:inline distT="0" distB="0" distL="0" distR="0" wp14:anchorId="7702E0BC" wp14:editId="77432509">
            <wp:extent cx="3718560" cy="180048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576" cy="18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0C22" w14:textId="0CCADC12" w:rsidR="00EB16A0" w:rsidRDefault="00EB16A0" w:rsidP="00E86EEC"/>
    <w:p w14:paraId="5D695157" w14:textId="77777777" w:rsidR="00EB16A0" w:rsidRPr="00E86EEC" w:rsidRDefault="00EB16A0" w:rsidP="00E86EEC">
      <w:bookmarkStart w:id="0" w:name="_GoBack"/>
      <w:bookmarkEnd w:id="0"/>
    </w:p>
    <w:sectPr w:rsidR="00EB16A0" w:rsidRPr="00E8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234"/>
    <w:multiLevelType w:val="multilevel"/>
    <w:tmpl w:val="F06A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F6154"/>
    <w:multiLevelType w:val="multilevel"/>
    <w:tmpl w:val="1A0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D0DC9"/>
    <w:multiLevelType w:val="multilevel"/>
    <w:tmpl w:val="FCA8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02197"/>
    <w:multiLevelType w:val="multilevel"/>
    <w:tmpl w:val="A234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B3026"/>
    <w:multiLevelType w:val="multilevel"/>
    <w:tmpl w:val="CB8E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6A"/>
    <w:rsid w:val="0000662C"/>
    <w:rsid w:val="00480B6A"/>
    <w:rsid w:val="00C835FE"/>
    <w:rsid w:val="00D9170A"/>
    <w:rsid w:val="00E86EEC"/>
    <w:rsid w:val="00EB16A0"/>
    <w:rsid w:val="00E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268"/>
  <w15:chartTrackingRefBased/>
  <w15:docId w15:val="{34E1F7F2-9727-4C66-894F-31A87CCB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62C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</dc:creator>
  <cp:keywords/>
  <dc:description/>
  <cp:lastModifiedBy>Swastik</cp:lastModifiedBy>
  <cp:revision>5</cp:revision>
  <dcterms:created xsi:type="dcterms:W3CDTF">2024-09-30T06:06:00Z</dcterms:created>
  <dcterms:modified xsi:type="dcterms:W3CDTF">2024-10-03T18:07:00Z</dcterms:modified>
</cp:coreProperties>
</file>