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8539AC" w14:textId="77777777" w:rsidR="00232E9D" w:rsidRPr="00232E9D" w:rsidRDefault="00232E9D" w:rsidP="00232E9D">
      <w:r w:rsidRPr="00232E9D">
        <w:t>A dance club is conducting auditions to admit interested candidates. You need to implement a Participant class for the dance club based on the class diagram and description given below.</w:t>
      </w:r>
    </w:p>
    <w:p w14:paraId="45024B6F" w14:textId="7D88EDC3" w:rsidR="00232E9D" w:rsidRPr="00232E9D" w:rsidRDefault="00232E9D" w:rsidP="00232E9D">
      <w:r w:rsidRPr="00232E9D">
        <w:drawing>
          <wp:inline distT="0" distB="0" distL="0" distR="0" wp14:anchorId="09163B7E" wp14:editId="70CDC563">
            <wp:extent cx="3596640" cy="318248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4951" cy="319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B3E6" w14:textId="77777777" w:rsidR="00232E9D" w:rsidRPr="00232E9D" w:rsidRDefault="00232E9D" w:rsidP="00232E9D">
      <w:r w:rsidRPr="00232E9D">
        <w:rPr>
          <w:b/>
          <w:bCs/>
        </w:rPr>
        <w:t>Method Description</w:t>
      </w:r>
    </w:p>
    <w:p w14:paraId="2946387A" w14:textId="77777777" w:rsidR="00232E9D" w:rsidRPr="00232E9D" w:rsidRDefault="00232E9D" w:rsidP="00232E9D">
      <w:proofErr w:type="spellStart"/>
      <w:proofErr w:type="gramStart"/>
      <w:r w:rsidRPr="00232E9D">
        <w:rPr>
          <w:b/>
          <w:bCs/>
        </w:rPr>
        <w:t>Partcipant</w:t>
      </w:r>
      <w:proofErr w:type="spellEnd"/>
      <w:r w:rsidRPr="00232E9D">
        <w:rPr>
          <w:b/>
          <w:bCs/>
        </w:rPr>
        <w:t>(</w:t>
      </w:r>
      <w:proofErr w:type="gramEnd"/>
      <w:r w:rsidRPr="00232E9D">
        <w:rPr>
          <w:b/>
          <w:bCs/>
        </w:rPr>
        <w:t xml:space="preserve">String name, long </w:t>
      </w:r>
      <w:proofErr w:type="spellStart"/>
      <w:r w:rsidRPr="00232E9D">
        <w:rPr>
          <w:b/>
          <w:bCs/>
        </w:rPr>
        <w:t>contactNumber</w:t>
      </w:r>
      <w:proofErr w:type="spellEnd"/>
      <w:r w:rsidRPr="00232E9D">
        <w:rPr>
          <w:b/>
          <w:bCs/>
        </w:rPr>
        <w:t>, String city)</w:t>
      </w:r>
    </w:p>
    <w:p w14:paraId="05F16376" w14:textId="77777777" w:rsidR="00232E9D" w:rsidRPr="00232E9D" w:rsidRDefault="00232E9D" w:rsidP="00232E9D">
      <w:pPr>
        <w:numPr>
          <w:ilvl w:val="0"/>
          <w:numId w:val="6"/>
        </w:numPr>
      </w:pPr>
      <w:r w:rsidRPr="00232E9D">
        <w:t xml:space="preserve">Initialize the name, </w:t>
      </w:r>
      <w:proofErr w:type="spellStart"/>
      <w:r w:rsidRPr="00232E9D">
        <w:t>contactNumber</w:t>
      </w:r>
      <w:proofErr w:type="spellEnd"/>
      <w:r w:rsidRPr="00232E9D">
        <w:t xml:space="preserve"> and city instance variables appropriately with the values passed to the constructor.</w:t>
      </w:r>
    </w:p>
    <w:p w14:paraId="18814FC1" w14:textId="77777777" w:rsidR="00232E9D" w:rsidRPr="00232E9D" w:rsidRDefault="00232E9D" w:rsidP="00232E9D">
      <w:pPr>
        <w:numPr>
          <w:ilvl w:val="0"/>
          <w:numId w:val="6"/>
        </w:numPr>
      </w:pPr>
      <w:r w:rsidRPr="00232E9D">
        <w:t xml:space="preserve">Generate the </w:t>
      </w:r>
      <w:proofErr w:type="spellStart"/>
      <w:r w:rsidRPr="00232E9D">
        <w:t>registrationId</w:t>
      </w:r>
      <w:proofErr w:type="spellEnd"/>
      <w:r w:rsidRPr="00232E9D">
        <w:t xml:space="preserve"> using the static variable counter. The value of </w:t>
      </w:r>
      <w:proofErr w:type="spellStart"/>
      <w:r w:rsidRPr="00232E9D">
        <w:t>registrationId</w:t>
      </w:r>
      <w:proofErr w:type="spellEnd"/>
      <w:r w:rsidRPr="00232E9D">
        <w:t xml:space="preserve"> should start from 'D10001' and the numerical part should be incremented by 1 for the subsequent values. Initialize the counter in static block.</w:t>
      </w:r>
    </w:p>
    <w:p w14:paraId="33DD6732" w14:textId="77777777" w:rsidR="00232E9D" w:rsidRPr="00232E9D" w:rsidRDefault="00232E9D" w:rsidP="00232E9D">
      <w:r w:rsidRPr="00232E9D">
        <w:t>Implement the appropriate getter and setter methods.</w:t>
      </w:r>
    </w:p>
    <w:p w14:paraId="4FCCB8F6" w14:textId="77777777" w:rsidR="00232E9D" w:rsidRPr="00232E9D" w:rsidRDefault="00232E9D" w:rsidP="00232E9D">
      <w:r w:rsidRPr="00232E9D">
        <w:t>Test the functionalities using the provided Tester class. Create two or more Participant objects and validate that the values of the member variables are proper.</w:t>
      </w:r>
    </w:p>
    <w:p w14:paraId="7BE0A05D" w14:textId="77777777" w:rsidR="00232E9D" w:rsidRPr="00232E9D" w:rsidRDefault="00232E9D" w:rsidP="00232E9D">
      <w:r w:rsidRPr="00232E9D">
        <w:t> </w:t>
      </w:r>
    </w:p>
    <w:p w14:paraId="7374F84F" w14:textId="77777777" w:rsidR="00232E9D" w:rsidRPr="00232E9D" w:rsidRDefault="00232E9D" w:rsidP="00232E9D">
      <w:r w:rsidRPr="00232E9D">
        <w:rPr>
          <w:b/>
          <w:bCs/>
        </w:rPr>
        <w:t>Sample Input and Output</w:t>
      </w:r>
    </w:p>
    <w:p w14:paraId="6966D786" w14:textId="77777777" w:rsidR="00232E9D" w:rsidRPr="00232E9D" w:rsidRDefault="00232E9D" w:rsidP="00232E9D">
      <w:r w:rsidRPr="00232E9D">
        <w:rPr>
          <w:b/>
          <w:bCs/>
        </w:rPr>
        <w:t>For constructor</w:t>
      </w:r>
    </w:p>
    <w:p w14:paraId="29670E04" w14:textId="77777777" w:rsidR="00232E9D" w:rsidRPr="00232E9D" w:rsidRDefault="00232E9D" w:rsidP="00232E9D">
      <w:r w:rsidRPr="00232E9D">
        <w:rPr>
          <w:b/>
          <w:bCs/>
        </w:rPr>
        <w:t>Input</w:t>
      </w:r>
    </w:p>
    <w:p w14:paraId="71917D3A" w14:textId="77777777" w:rsidR="00232E9D" w:rsidRPr="00232E9D" w:rsidRDefault="00232E9D" w:rsidP="00232E9D">
      <w:r w:rsidRPr="00232E9D">
        <w:t>For first Participant object</w:t>
      </w:r>
    </w:p>
    <w:p w14:paraId="757E08BD" w14:textId="620E1B12" w:rsidR="00232E9D" w:rsidRPr="00232E9D" w:rsidRDefault="00232E9D" w:rsidP="00232E9D">
      <w:r w:rsidRPr="00232E9D">
        <w:lastRenderedPageBreak/>
        <w:drawing>
          <wp:inline distT="0" distB="0" distL="0" distR="0" wp14:anchorId="5231669E" wp14:editId="158DE8E7">
            <wp:extent cx="3093720" cy="155048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5344" cy="1556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1F6F" w14:textId="77777777" w:rsidR="00232E9D" w:rsidRPr="00232E9D" w:rsidRDefault="00232E9D" w:rsidP="00232E9D">
      <w:r w:rsidRPr="00232E9D">
        <w:t>For second Participant object</w:t>
      </w:r>
    </w:p>
    <w:p w14:paraId="5B1CF15D" w14:textId="41CC5D27" w:rsidR="00232E9D" w:rsidRPr="00232E9D" w:rsidRDefault="00232E9D" w:rsidP="00232E9D">
      <w:r w:rsidRPr="00232E9D">
        <w:drawing>
          <wp:inline distT="0" distB="0" distL="0" distR="0" wp14:anchorId="581E705E" wp14:editId="22C99FC4">
            <wp:extent cx="3943900" cy="2048161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4695C" w14:textId="77777777" w:rsidR="00232E9D" w:rsidRPr="00232E9D" w:rsidRDefault="00232E9D" w:rsidP="00232E9D">
      <w:r w:rsidRPr="00232E9D">
        <w:rPr>
          <w:b/>
          <w:bCs/>
        </w:rPr>
        <w:t>Output</w:t>
      </w:r>
    </w:p>
    <w:p w14:paraId="5D695157" w14:textId="75B09AF1" w:rsidR="00EB16A0" w:rsidRDefault="00232E9D" w:rsidP="00E86EEC">
      <w:r w:rsidRPr="00232E9D">
        <w:drawing>
          <wp:inline distT="0" distB="0" distL="0" distR="0" wp14:anchorId="67D10596" wp14:editId="5CC110DB">
            <wp:extent cx="5021580" cy="963542"/>
            <wp:effectExtent l="0" t="0" r="762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8765" cy="987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F349" w14:textId="77777777" w:rsidR="00232E9D" w:rsidRPr="00E86EEC" w:rsidRDefault="00232E9D" w:rsidP="00E86EEC">
      <w:bookmarkStart w:id="0" w:name="_GoBack"/>
      <w:bookmarkEnd w:id="0"/>
    </w:p>
    <w:sectPr w:rsidR="00232E9D" w:rsidRPr="00E86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27234"/>
    <w:multiLevelType w:val="multilevel"/>
    <w:tmpl w:val="F06AC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2F6154"/>
    <w:multiLevelType w:val="multilevel"/>
    <w:tmpl w:val="1A0A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803D8E"/>
    <w:multiLevelType w:val="multilevel"/>
    <w:tmpl w:val="5F18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7D0DC9"/>
    <w:multiLevelType w:val="multilevel"/>
    <w:tmpl w:val="FCA8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02197"/>
    <w:multiLevelType w:val="multilevel"/>
    <w:tmpl w:val="A2343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B3026"/>
    <w:multiLevelType w:val="multilevel"/>
    <w:tmpl w:val="CB8EA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6A"/>
    <w:rsid w:val="0000662C"/>
    <w:rsid w:val="00232E9D"/>
    <w:rsid w:val="00480B6A"/>
    <w:rsid w:val="00C835FE"/>
    <w:rsid w:val="00D9170A"/>
    <w:rsid w:val="00E86EEC"/>
    <w:rsid w:val="00EB16A0"/>
    <w:rsid w:val="00EC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5268"/>
  <w15:chartTrackingRefBased/>
  <w15:docId w15:val="{34E1F7F2-9727-4C66-894F-31A87CCB6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662C"/>
    <w:rPr>
      <w:rFonts w:cs="Mang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2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142</Words>
  <Characters>813</Characters>
  <Application>Microsoft Office Word</Application>
  <DocSecurity>0</DocSecurity>
  <Lines>6</Lines>
  <Paragraphs>1</Paragraphs>
  <ScaleCrop>false</ScaleCrop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Swastik</dc:creator>
  <cp:keywords/>
  <dc:description/>
  <cp:lastModifiedBy>Swastik</cp:lastModifiedBy>
  <cp:revision>6</cp:revision>
  <dcterms:created xsi:type="dcterms:W3CDTF">2024-09-30T06:06:00Z</dcterms:created>
  <dcterms:modified xsi:type="dcterms:W3CDTF">2024-10-03T18:20:00Z</dcterms:modified>
</cp:coreProperties>
</file>