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40F6" w:rsidRDefault="00F93DDD">
      <w:r>
        <w:t xml:space="preserve">ResNet50 </w:t>
      </w:r>
      <w:r>
        <w:t>預訓練模</w:t>
      </w:r>
      <w:r>
        <w:rPr>
          <w:rFonts w:hint="eastAsia"/>
        </w:rPr>
        <w:t>型</w:t>
      </w:r>
    </w:p>
    <w:p w:rsidR="00F93DDD" w:rsidRDefault="000168CE">
      <w:pPr>
        <w:rPr>
          <w:rFonts w:hint="eastAsia"/>
        </w:rPr>
      </w:pPr>
      <w:r>
        <w:t>運行所遇到的問題與解決方法</w:t>
      </w:r>
    </w:p>
    <w:p w:rsidR="00F93DDD" w:rsidRDefault="00F93DDD"/>
    <w:p w:rsidR="00F93DDD" w:rsidRDefault="000168CE">
      <w:r>
        <w:t>一、</w:t>
      </w:r>
      <w:r w:rsidR="00F93DDD">
        <w:rPr>
          <w:rFonts w:hint="eastAsia"/>
        </w:rPr>
        <w:t>環境問題</w:t>
      </w:r>
      <w:r w:rsidR="00F93DDD">
        <w:t>：</w:t>
      </w:r>
    </w:p>
    <w:p w:rsidR="00F93DDD" w:rsidRDefault="000168CE">
      <w:pPr>
        <w:rPr>
          <w:rFonts w:hint="eastAsia"/>
        </w:rPr>
      </w:pPr>
      <w:r>
        <w:t>(</w:t>
      </w:r>
      <w:proofErr w:type="gramStart"/>
      <w:r>
        <w:t>一</w:t>
      </w:r>
      <w:proofErr w:type="gramEnd"/>
      <w:r>
        <w:t xml:space="preserve">) </w:t>
      </w:r>
      <w:proofErr w:type="spellStart"/>
      <w:r w:rsidR="00F93DDD">
        <w:t>Tensorflow</w:t>
      </w:r>
      <w:proofErr w:type="spellEnd"/>
      <w:r w:rsidR="00F93DDD">
        <w:t xml:space="preserve"> </w:t>
      </w:r>
      <w:r w:rsidR="00F93DDD">
        <w:t>及</w:t>
      </w:r>
      <w:r w:rsidR="00F93DDD">
        <w:t xml:space="preserve"> </w:t>
      </w:r>
      <w:proofErr w:type="spellStart"/>
      <w:r w:rsidR="00F93DDD">
        <w:t>Tensorflow</w:t>
      </w:r>
      <w:proofErr w:type="spellEnd"/>
      <w:r w:rsidR="00F93DDD">
        <w:t>-</w:t>
      </w:r>
      <w:r w:rsidR="00F93DDD" w:rsidRPr="00F93DDD">
        <w:t>estimato</w:t>
      </w:r>
      <w:r w:rsidR="00F93DDD">
        <w:rPr>
          <w:rFonts w:hint="eastAsia"/>
        </w:rPr>
        <w:t>r</w:t>
      </w:r>
      <w:r w:rsidR="00F93DDD">
        <w:t xml:space="preserve"> </w:t>
      </w:r>
      <w:r w:rsidR="00F93DDD">
        <w:t>不同版本會發生以下問題</w:t>
      </w:r>
    </w:p>
    <w:p w:rsidR="00F93DDD" w:rsidRDefault="00F93DDD">
      <w:pPr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1.2pt;height:158.4pt">
            <v:imagedata r:id="rId4" o:title="名2" cropright="8878f"/>
          </v:shape>
        </w:pict>
      </w:r>
    </w:p>
    <w:p w:rsidR="000168CE" w:rsidRDefault="00F93DDD">
      <w:r>
        <w:rPr>
          <w:rFonts w:hint="eastAsia"/>
        </w:rPr>
        <w:sym w:font="Wingdings" w:char="F09F"/>
      </w:r>
      <w:r>
        <w:rPr>
          <w:rFonts w:hint="eastAsia"/>
        </w:rPr>
        <w:t xml:space="preserve"> </w:t>
      </w:r>
      <w:r>
        <w:rPr>
          <w:rFonts w:hint="eastAsia"/>
        </w:rPr>
        <w:t>解決方法：</w:t>
      </w:r>
      <w:proofErr w:type="spellStart"/>
      <w:r>
        <w:t>Tensorflow</w:t>
      </w:r>
      <w:proofErr w:type="spellEnd"/>
      <w:r>
        <w:t xml:space="preserve"> </w:t>
      </w:r>
      <w:r>
        <w:t>及</w:t>
      </w:r>
      <w:r>
        <w:t xml:space="preserve"> </w:t>
      </w:r>
      <w:proofErr w:type="spellStart"/>
      <w:r>
        <w:t>Tensorflow</w:t>
      </w:r>
      <w:proofErr w:type="spellEnd"/>
      <w:r>
        <w:t>-</w:t>
      </w:r>
      <w:r w:rsidRPr="00F93DDD">
        <w:t>estimato</w:t>
      </w:r>
      <w:r>
        <w:rPr>
          <w:rFonts w:hint="eastAsia"/>
        </w:rPr>
        <w:t>r</w:t>
      </w:r>
      <w:r>
        <w:rPr>
          <w:rFonts w:hint="eastAsia"/>
        </w:rPr>
        <w:t xml:space="preserve"> </w:t>
      </w:r>
      <w:r>
        <w:rPr>
          <w:rFonts w:hint="eastAsia"/>
        </w:rPr>
        <w:t>調整為相同版本</w:t>
      </w:r>
      <w:r w:rsidR="000168CE">
        <w:rPr>
          <w:rFonts w:hint="eastAsia"/>
        </w:rPr>
        <w:t xml:space="preserve"> </w:t>
      </w:r>
      <w:r>
        <w:rPr>
          <w:rFonts w:hint="eastAsia"/>
        </w:rPr>
        <w:t>(</w:t>
      </w:r>
      <w:r w:rsidR="000168CE">
        <w:rPr>
          <w:rFonts w:hint="eastAsia"/>
        </w:rPr>
        <w:t>調整後</w:t>
      </w:r>
      <w:r>
        <w:rPr>
          <w:rFonts w:hint="eastAsia"/>
        </w:rPr>
        <w:t>兩者都為</w:t>
      </w:r>
      <w:r>
        <w:rPr>
          <w:rFonts w:hint="eastAsia"/>
        </w:rPr>
        <w:t>2.1.0</w:t>
      </w:r>
      <w:r>
        <w:rPr>
          <w:rFonts w:hint="eastAsia"/>
        </w:rPr>
        <w:t>版本</w:t>
      </w:r>
      <w:r>
        <w:rPr>
          <w:rFonts w:hint="eastAsia"/>
        </w:rPr>
        <w:t>)</w:t>
      </w:r>
    </w:p>
    <w:p w:rsidR="000168CE" w:rsidRDefault="000168CE">
      <w:pPr>
        <w:rPr>
          <w:rFonts w:hint="eastAsia"/>
        </w:rPr>
      </w:pPr>
      <w:bookmarkStart w:id="0" w:name="_GoBack"/>
      <w:bookmarkEnd w:id="0"/>
    </w:p>
    <w:p w:rsidR="000168CE" w:rsidRDefault="000168CE"/>
    <w:p w:rsidR="00F93DDD" w:rsidRDefault="000168CE"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 h</w:t>
      </w:r>
      <w:r>
        <w:t>5py</w:t>
      </w:r>
      <w:r>
        <w:t>版本問題導致</w:t>
      </w:r>
      <w:proofErr w:type="spellStart"/>
      <w:r>
        <w:t>load_weights</w:t>
      </w:r>
      <w:proofErr w:type="spellEnd"/>
      <w:r>
        <w:t xml:space="preserve"> </w:t>
      </w:r>
      <w:r>
        <w:t>出現錯誤</w:t>
      </w:r>
    </w:p>
    <w:p w:rsidR="000168CE" w:rsidRDefault="000168CE">
      <w:r>
        <w:rPr>
          <w:noProof/>
        </w:rPr>
        <w:pict>
          <v:shape id="_x0000_s1026" type="#_x0000_t75" style="position:absolute;margin-left:0;margin-top:10.8pt;width:426pt;height:63.4pt;z-index:251659264;mso-position-horizontal-relative:text;mso-position-vertical-relative:text;mso-width-relative:page;mso-height-relative:page">
            <v:imagedata r:id="rId5" o:title="名3" croptop="46889f"/>
            <w10:wrap type="square"/>
          </v:shape>
        </w:pict>
      </w:r>
    </w:p>
    <w:p w:rsidR="000168CE" w:rsidRDefault="000168CE"/>
    <w:p w:rsidR="000168CE" w:rsidRDefault="000168CE"/>
    <w:p w:rsidR="000168CE" w:rsidRDefault="000168CE"/>
    <w:p w:rsidR="000168CE" w:rsidRDefault="000168CE"/>
    <w:p w:rsidR="000168CE" w:rsidRDefault="000168CE">
      <w:r>
        <w:sym w:font="Wingdings" w:char="F09F"/>
      </w:r>
      <w:r>
        <w:t xml:space="preserve"> </w:t>
      </w:r>
      <w:r>
        <w:t>解決方法：將</w:t>
      </w:r>
      <w:r>
        <w:t>h5py</w:t>
      </w:r>
      <w:r>
        <w:t>版本由</w:t>
      </w:r>
      <w:r>
        <w:t>3.7</w:t>
      </w:r>
      <w:r>
        <w:t>降至</w:t>
      </w:r>
      <w:r>
        <w:t>2.10.0</w:t>
      </w:r>
      <w:r>
        <w:t>版本</w:t>
      </w:r>
    </w:p>
    <w:p w:rsidR="000168CE" w:rsidRDefault="000168CE">
      <w:pPr>
        <w:rPr>
          <w:rFonts w:hint="eastAsia"/>
        </w:rPr>
      </w:pPr>
    </w:p>
    <w:p w:rsidR="000168CE" w:rsidRDefault="000168CE">
      <w:pPr>
        <w:rPr>
          <w:rFonts w:hint="eastAsia"/>
        </w:rPr>
      </w:pPr>
    </w:p>
    <w:p w:rsidR="000168CE" w:rsidRDefault="000168CE">
      <w:r>
        <w:rPr>
          <w:rFonts w:hint="eastAsia"/>
        </w:rPr>
        <w:t>二、模型訓練時的問題</w:t>
      </w:r>
    </w:p>
    <w:p w:rsidR="000168CE" w:rsidRDefault="000168CE">
      <w:r>
        <w:t>(</w:t>
      </w:r>
      <w:proofErr w:type="gramStart"/>
      <w:r>
        <w:t>一</w:t>
      </w:r>
      <w:proofErr w:type="gramEnd"/>
      <w:r>
        <w:t xml:space="preserve">) </w:t>
      </w:r>
      <w:r w:rsidR="0070422C">
        <w:t xml:space="preserve">ResNet50 </w:t>
      </w:r>
      <w:r w:rsidR="0070422C">
        <w:t>需用彩色圖送進去訓練，無法用灰階圖</w:t>
      </w:r>
    </w:p>
    <w:p w:rsidR="0070422C" w:rsidRDefault="0070422C">
      <w:r>
        <w:rPr>
          <w:rFonts w:hint="eastAsia"/>
        </w:rPr>
        <w:sym w:font="Wingdings" w:char="F09F"/>
      </w:r>
      <w:r>
        <w:rPr>
          <w:rFonts w:hint="eastAsia"/>
        </w:rPr>
        <w:t xml:space="preserve"> </w:t>
      </w:r>
      <w:r>
        <w:t>解決方法；</w:t>
      </w:r>
      <w:r>
        <w:rPr>
          <w:rFonts w:hint="eastAsia"/>
        </w:rPr>
        <w:t>將圖片集轉為彩色並存檔為新的</w:t>
      </w:r>
      <w:r>
        <w:rPr>
          <w:rFonts w:hint="eastAsia"/>
        </w:rPr>
        <w:t>d</w:t>
      </w:r>
      <w:r>
        <w:t>atasets</w:t>
      </w:r>
    </w:p>
    <w:p w:rsidR="0070422C" w:rsidRDefault="0070422C"/>
    <w:p w:rsidR="0070422C" w:rsidRDefault="00CE759D">
      <w:r>
        <w:rPr>
          <w:noProof/>
        </w:rPr>
        <w:pict>
          <v:shape id="_x0000_s1027" type="#_x0000_t75" style="position:absolute;margin-left:0;margin-top:25.35pt;width:386.4pt;height:114.3pt;z-index:251661312;mso-position-horizontal-relative:text;mso-position-vertical-relative:text;mso-width-relative:page;mso-height-relative:page">
            <v:imagedata r:id="rId6" o:title="215243" croptop="24938f"/>
            <w10:wrap type="square"/>
          </v:shape>
        </w:pict>
      </w:r>
      <w:r w:rsidR="0070422C">
        <w:t>(</w:t>
      </w:r>
      <w:r w:rsidR="0070422C">
        <w:t>二</w:t>
      </w:r>
      <w:r w:rsidR="0070422C">
        <w:t xml:space="preserve">) </w:t>
      </w:r>
      <w:r w:rsidR="0070422C">
        <w:t>ResNet50</w:t>
      </w:r>
      <w:r w:rsidR="00C247D7">
        <w:t xml:space="preserve"> </w:t>
      </w:r>
      <w:r w:rsidR="00C247D7">
        <w:t>在跑訓練</w:t>
      </w:r>
      <w:r w:rsidR="00B249E5">
        <w:t>集特徵</w:t>
      </w:r>
      <w:r w:rsidR="00C247D7">
        <w:t>時</w:t>
      </w:r>
      <w:r>
        <w:t>，</w:t>
      </w:r>
      <w:r>
        <w:t>RAM</w:t>
      </w:r>
      <w:r>
        <w:t>無法負荷會被中斷訓練</w:t>
      </w:r>
    </w:p>
    <w:p w:rsidR="00CE759D" w:rsidRDefault="00CE759D"/>
    <w:p w:rsidR="00CE759D" w:rsidRDefault="00CE759D"/>
    <w:p w:rsidR="00CE759D" w:rsidRDefault="00CE759D"/>
    <w:p w:rsidR="00CE759D" w:rsidRDefault="00CE759D"/>
    <w:p w:rsidR="00CE759D" w:rsidRDefault="00CE759D"/>
    <w:p w:rsidR="00CE759D" w:rsidRDefault="00CE759D"/>
    <w:p w:rsidR="00B249E5" w:rsidRDefault="00CE759D" w:rsidP="00B249E5">
      <w:pPr>
        <w:pStyle w:val="HTML"/>
        <w:shd w:val="clear" w:color="auto" w:fill="FFFFFF"/>
      </w:pPr>
      <w:r>
        <w:rPr>
          <w:rFonts w:hint="eastAsia"/>
        </w:rPr>
        <w:lastRenderedPageBreak/>
        <w:sym w:font="Wingdings" w:char="F09F"/>
      </w:r>
      <w:r>
        <w:rPr>
          <w:rFonts w:hint="eastAsia"/>
        </w:rPr>
        <w:t xml:space="preserve"> </w:t>
      </w:r>
      <w:r>
        <w:t>解決方法：</w:t>
      </w:r>
      <w:r>
        <w:tab/>
        <w:t>放上</w:t>
      </w:r>
      <w:proofErr w:type="spellStart"/>
      <w:r>
        <w:t>colab</w:t>
      </w:r>
      <w:proofErr w:type="spellEnd"/>
      <w:r>
        <w:t xml:space="preserve"> 開啟</w:t>
      </w:r>
      <w:r>
        <w:rPr>
          <w:rFonts w:hint="eastAsia"/>
        </w:rPr>
        <w:t>G</w:t>
      </w:r>
      <w:r>
        <w:t>PU硬體加速</w:t>
      </w:r>
      <w:r w:rsidR="00B249E5">
        <w:t>，並</w:t>
      </w:r>
      <w:r w:rsidR="00B249E5">
        <w:rPr>
          <w:rFonts w:hint="eastAsia"/>
        </w:rPr>
        <w:t>將</w:t>
      </w:r>
    </w:p>
    <w:p w:rsidR="00B249E5" w:rsidRPr="00B249E5" w:rsidRDefault="00B249E5" w:rsidP="00B249E5">
      <w:pPr>
        <w:pStyle w:val="HTML"/>
        <w:shd w:val="clear" w:color="auto" w:fill="FFFFFF"/>
      </w:pPr>
      <w:r>
        <w:rPr>
          <w:rFonts w:ascii="Courier New" w:hAnsi="Courier New" w:cs="Courier New"/>
          <w:color w:val="000000"/>
          <w:sz w:val="21"/>
          <w:szCs w:val="21"/>
        </w:rPr>
        <w:t xml:space="preserve">ResNet50 </w:t>
      </w:r>
      <w:r>
        <w:rPr>
          <w:rFonts w:ascii="Courier New" w:hAnsi="Courier New" w:cs="Courier New"/>
          <w:color w:val="000000"/>
          <w:sz w:val="21"/>
          <w:szCs w:val="21"/>
        </w:rPr>
        <w:t>原本設定的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input_shape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=(224,224</w:t>
      </w:r>
      <w:r w:rsidRPr="00B249E5">
        <w:rPr>
          <w:rFonts w:ascii="Courier New" w:hAnsi="Courier New" w:cs="Courier New"/>
          <w:color w:val="000000"/>
          <w:sz w:val="21"/>
          <w:szCs w:val="21"/>
        </w:rPr>
        <w:t>,3))</w:t>
      </w:r>
      <w:r>
        <w:t>，</w:t>
      </w:r>
      <w:r>
        <w:rPr>
          <w:rFonts w:ascii="Courier New" w:hAnsi="Courier New" w:cs="Courier New"/>
          <w:color w:val="000000"/>
          <w:sz w:val="21"/>
          <w:szCs w:val="21"/>
        </w:rPr>
        <w:t>改為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input_shape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=(120,120</w:t>
      </w:r>
      <w:r w:rsidRPr="00B249E5">
        <w:rPr>
          <w:rFonts w:ascii="Courier New" w:hAnsi="Courier New" w:cs="Courier New"/>
          <w:color w:val="000000"/>
          <w:sz w:val="21"/>
          <w:szCs w:val="21"/>
        </w:rPr>
        <w:t>,3))</w:t>
      </w:r>
    </w:p>
    <w:p w:rsidR="00B249E5" w:rsidRPr="00B249E5" w:rsidRDefault="00B249E5" w:rsidP="00B249E5">
      <w:pPr>
        <w:pStyle w:val="HTML"/>
        <w:shd w:val="clear" w:color="auto" w:fill="FFFFFF"/>
        <w:rPr>
          <w:rFonts w:hint="eastAsia"/>
        </w:rPr>
      </w:pPr>
    </w:p>
    <w:p w:rsidR="00CE759D" w:rsidRPr="00B249E5" w:rsidRDefault="00CE759D"/>
    <w:p w:rsidR="00FD70B6" w:rsidRDefault="00FD70B6">
      <w:proofErr w:type="gramStart"/>
      <w:r>
        <w:rPr>
          <w:rFonts w:hint="eastAsia"/>
        </w:rPr>
        <w:t>i</w:t>
      </w:r>
      <w:r>
        <w:t>d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676"/>
      </w:tblGrid>
      <w:tr w:rsidR="00FD70B6" w:rsidTr="00FD70B6">
        <w:trPr>
          <w:trHeight w:val="1021"/>
        </w:trPr>
        <w:tc>
          <w:tcPr>
            <w:tcW w:w="7508" w:type="dxa"/>
          </w:tcPr>
          <w:p w:rsidR="00FD70B6" w:rsidRDefault="00FD70B6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pict>
                <v:shape id="_x0000_i1026" type="#_x0000_t75" style="width:373.2pt;height:36.6pt">
                  <v:imagedata r:id="rId7" o:title="id_model_acc" croptop="55545f" cropbottom="677f" cropleft="1856f" cropright="18402f"/>
                </v:shape>
              </w:pict>
            </w:r>
          </w:p>
        </w:tc>
      </w:tr>
      <w:tr w:rsidR="00FD70B6" w:rsidTr="00FD70B6">
        <w:trPr>
          <w:trHeight w:val="8018"/>
        </w:trPr>
        <w:tc>
          <w:tcPr>
            <w:tcW w:w="7508" w:type="dxa"/>
          </w:tcPr>
          <w:p w:rsidR="00FD70B6" w:rsidRDefault="00FD70B6">
            <w:pPr>
              <w:rPr>
                <w:rFonts w:hint="eastAsia"/>
              </w:rPr>
            </w:pPr>
            <w:r>
              <w:rPr>
                <w:noProof/>
              </w:rPr>
              <w:pict>
                <v:shape id="_x0000_s1033" type="#_x0000_t75" style="position:absolute;margin-left:39.25pt;margin-top:12.3pt;width:274.8pt;height:382.2pt;z-index:251664384;mso-position-horizontal-relative:text;mso-position-vertical-relative:text;mso-width-relative:page;mso-height-relative:page">
                  <v:imagedata r:id="rId8" o:title="螢幕擷取畫面 2022-08-03 164912"/>
                  <w10:wrap type="square"/>
                </v:shape>
              </w:pict>
            </w:r>
          </w:p>
        </w:tc>
      </w:tr>
    </w:tbl>
    <w:p w:rsidR="00CE759D" w:rsidRDefault="00CE759D"/>
    <w:p w:rsidR="00FD70B6" w:rsidRDefault="00FD70B6"/>
    <w:p w:rsidR="00FD70B6" w:rsidRDefault="00FD70B6"/>
    <w:p w:rsidR="00FD70B6" w:rsidRDefault="00FD70B6"/>
    <w:p w:rsidR="00FD70B6" w:rsidRDefault="00FD70B6"/>
    <w:p w:rsidR="00FD70B6" w:rsidRDefault="00FD70B6"/>
    <w:p w:rsidR="00FD70B6" w:rsidRDefault="00FD70B6"/>
    <w:tbl>
      <w:tblPr>
        <w:tblStyle w:val="a3"/>
        <w:tblpPr w:leftFromText="180" w:rightFromText="180" w:horzAnchor="margin" w:tblpY="492"/>
        <w:tblW w:w="0" w:type="auto"/>
        <w:tblLook w:val="04A0" w:firstRow="1" w:lastRow="0" w:firstColumn="1" w:lastColumn="0" w:noHBand="0" w:noVBand="1"/>
      </w:tblPr>
      <w:tblGrid>
        <w:gridCol w:w="7836"/>
      </w:tblGrid>
      <w:tr w:rsidR="00FD70B6" w:rsidTr="00276A18">
        <w:trPr>
          <w:trHeight w:val="838"/>
        </w:trPr>
        <w:tc>
          <w:tcPr>
            <w:tcW w:w="7792" w:type="dxa"/>
          </w:tcPr>
          <w:p w:rsidR="00276A18" w:rsidRDefault="00276A18" w:rsidP="00FC4445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139065</wp:posOffset>
                  </wp:positionV>
                  <wp:extent cx="4831080" cy="506730"/>
                  <wp:effectExtent l="0" t="0" r="7620" b="7620"/>
                  <wp:wrapSquare wrapText="bothSides"/>
                  <wp:docPr id="8" name="圖片 8" descr="C:\Users\Acer\AppData\Local\Microsoft\Windows\INetCache\Content.Word\gender_model_ac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cer\AppData\Local\Microsoft\Windows\INetCache\Content.Word\gender_model_ac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39" t="83244" r="28236" b="15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1080" cy="50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D70B6" w:rsidTr="00276A18">
        <w:trPr>
          <w:trHeight w:val="8018"/>
        </w:trPr>
        <w:tc>
          <w:tcPr>
            <w:tcW w:w="7792" w:type="dxa"/>
          </w:tcPr>
          <w:p w:rsidR="00FD70B6" w:rsidRDefault="00FC4445" w:rsidP="00FC4445">
            <w:pPr>
              <w:rPr>
                <w:rFonts w:hint="eastAsia"/>
              </w:rPr>
            </w:pPr>
            <w:r>
              <w:rPr>
                <w:noProof/>
              </w:rPr>
              <w:pict>
                <v:shape id="_x0000_s1036" type="#_x0000_t75" style="position:absolute;margin-left:32.05pt;margin-top:10.55pt;width:289.2pt;height:378pt;z-index:251668480;mso-position-horizontal-relative:text;mso-position-vertical-relative:text;mso-width-relative:page;mso-height-relative:page">
                  <v:imagedata r:id="rId10" o:title="螢幕擷取畫面 2022-08-03 165217"/>
                  <w10:wrap type="square"/>
                </v:shape>
              </w:pict>
            </w:r>
          </w:p>
        </w:tc>
      </w:tr>
    </w:tbl>
    <w:p w:rsidR="00FD70B6" w:rsidRDefault="00FC4445">
      <w:proofErr w:type="gramStart"/>
      <w:r>
        <w:rPr>
          <w:rFonts w:hint="eastAsia"/>
        </w:rPr>
        <w:t>g</w:t>
      </w:r>
      <w:r>
        <w:t>ender</w:t>
      </w:r>
      <w:proofErr w:type="gramEnd"/>
    </w:p>
    <w:p w:rsidR="00FC4445" w:rsidRDefault="00FC4445"/>
    <w:p w:rsidR="00FC4445" w:rsidRDefault="00FC4445"/>
    <w:p w:rsidR="00FC4445" w:rsidRDefault="00FC4445"/>
    <w:p w:rsidR="00FC4445" w:rsidRDefault="00FC4445"/>
    <w:p w:rsidR="00FC4445" w:rsidRDefault="00FC4445"/>
    <w:p w:rsidR="00FC4445" w:rsidRDefault="00FC4445"/>
    <w:p w:rsidR="00FC4445" w:rsidRDefault="00FC4445"/>
    <w:p w:rsidR="00FC4445" w:rsidRDefault="00FC4445"/>
    <w:p w:rsidR="00FC4445" w:rsidRDefault="00FC4445"/>
    <w:p w:rsidR="00FC4445" w:rsidRDefault="00FC4445"/>
    <w:p w:rsidR="00FC4445" w:rsidRDefault="00FC4445"/>
    <w:p w:rsidR="00FC4445" w:rsidRDefault="00FC4445"/>
    <w:p w:rsidR="00FC4445" w:rsidRDefault="00FC4445"/>
    <w:p w:rsidR="00FC4445" w:rsidRDefault="00FC4445"/>
    <w:p w:rsidR="00FC4445" w:rsidRDefault="00FC4445"/>
    <w:p w:rsidR="00FC4445" w:rsidRDefault="00FC4445"/>
    <w:p w:rsidR="00FC4445" w:rsidRDefault="00FC4445"/>
    <w:p w:rsidR="00FC4445" w:rsidRDefault="00FC4445"/>
    <w:p w:rsidR="00FC4445" w:rsidRDefault="00FC4445"/>
    <w:p w:rsidR="00FC4445" w:rsidRDefault="00FC4445"/>
    <w:p w:rsidR="00FC4445" w:rsidRDefault="00FC4445"/>
    <w:p w:rsidR="00FC4445" w:rsidRDefault="00FC4445"/>
    <w:p w:rsidR="00FC4445" w:rsidRDefault="00FC4445"/>
    <w:p w:rsidR="00FC4445" w:rsidRDefault="00FC4445"/>
    <w:p w:rsidR="00FC4445" w:rsidRDefault="00FC4445"/>
    <w:p w:rsidR="00FC4445" w:rsidRDefault="00FC4445"/>
    <w:p w:rsidR="00FC4445" w:rsidRDefault="00FC4445"/>
    <w:p w:rsidR="00FC4445" w:rsidRDefault="00FC4445"/>
    <w:p w:rsidR="00FC4445" w:rsidRDefault="00FC4445"/>
    <w:p w:rsidR="00FC4445" w:rsidRDefault="00FC4445"/>
    <w:p w:rsidR="00FC4445" w:rsidRDefault="00FC4445"/>
    <w:p w:rsidR="00FC4445" w:rsidRDefault="00FC4445"/>
    <w:p w:rsidR="00FC4445" w:rsidRDefault="00FC4445"/>
    <w:p w:rsidR="00FC4445" w:rsidRDefault="00FC4445"/>
    <w:p w:rsidR="00FC4445" w:rsidRDefault="00FC4445"/>
    <w:p w:rsidR="00FC4445" w:rsidRDefault="00FC4445"/>
    <w:p w:rsidR="00FC4445" w:rsidRDefault="00FC4445">
      <w:pPr>
        <w:rPr>
          <w:rFonts w:hint="eastAsia"/>
        </w:rPr>
      </w:pPr>
    </w:p>
    <w:p w:rsidR="00FC4445" w:rsidRDefault="00276A18">
      <w:r>
        <w:lastRenderedPageBreak/>
        <w:t xml:space="preserve">Right / </w:t>
      </w:r>
      <w:proofErr w:type="spellStart"/>
      <w:r>
        <w:t>Lefthand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553"/>
      </w:tblGrid>
      <w:tr w:rsidR="00FC4445" w:rsidTr="001949C3">
        <w:trPr>
          <w:trHeight w:val="1021"/>
        </w:trPr>
        <w:tc>
          <w:tcPr>
            <w:tcW w:w="7508" w:type="dxa"/>
          </w:tcPr>
          <w:p w:rsidR="00FC4445" w:rsidRDefault="00276A18" w:rsidP="001949C3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pict>
                <v:shape id="_x0000_i1027" type="#_x0000_t75" style="width:366.6pt;height:43.2pt">
                  <v:imagedata r:id="rId11" o:title="LRhand_model_acc" croptop="55849f" cropleft="3067f" cropright="18725f"/>
                </v:shape>
              </w:pict>
            </w:r>
          </w:p>
        </w:tc>
      </w:tr>
      <w:tr w:rsidR="00FC4445" w:rsidTr="001949C3">
        <w:trPr>
          <w:trHeight w:val="8018"/>
        </w:trPr>
        <w:tc>
          <w:tcPr>
            <w:tcW w:w="7508" w:type="dxa"/>
          </w:tcPr>
          <w:p w:rsidR="00FC4445" w:rsidRDefault="00276A18" w:rsidP="001949C3">
            <w:pPr>
              <w:rPr>
                <w:rFonts w:hint="eastAsia"/>
              </w:rPr>
            </w:pPr>
            <w:r>
              <w:rPr>
                <w:noProof/>
              </w:rPr>
              <w:pict>
                <v:shape id="_x0000_s1040" type="#_x0000_t75" style="position:absolute;margin-left:36.25pt;margin-top:11.75pt;width:294.6pt;height:378pt;z-index:-251642880;mso-position-horizontal-relative:text;mso-position-vertical-relative:text;mso-width-relative:page;mso-height-relative:page" wrapcoords="-55 0 -55 21557 21600 21557 21600 0 -55 0">
                  <v:imagedata r:id="rId12" o:title="螢幕擷取畫面 2022-08-03 201226"/>
                  <w10:wrap type="square"/>
                </v:shape>
              </w:pict>
            </w:r>
          </w:p>
        </w:tc>
      </w:tr>
    </w:tbl>
    <w:p w:rsidR="00FC4445" w:rsidRDefault="00FC4445"/>
    <w:p w:rsidR="00276A18" w:rsidRDefault="00276A18"/>
    <w:p w:rsidR="00276A18" w:rsidRDefault="00276A18"/>
    <w:p w:rsidR="00276A18" w:rsidRDefault="00276A18"/>
    <w:p w:rsidR="00276A18" w:rsidRDefault="00276A18"/>
    <w:p w:rsidR="00276A18" w:rsidRDefault="00276A18"/>
    <w:p w:rsidR="00276A18" w:rsidRDefault="00276A18"/>
    <w:p w:rsidR="00276A18" w:rsidRDefault="00276A18"/>
    <w:p w:rsidR="00276A18" w:rsidRDefault="00276A18"/>
    <w:p w:rsidR="00276A18" w:rsidRDefault="00276A18"/>
    <w:p w:rsidR="00276A18" w:rsidRDefault="00276A18"/>
    <w:p w:rsidR="00276A18" w:rsidRDefault="00276A18"/>
    <w:p w:rsidR="00276A18" w:rsidRDefault="00276A18">
      <w:proofErr w:type="gramStart"/>
      <w:r>
        <w:rPr>
          <w:rFonts w:hint="eastAsia"/>
        </w:rPr>
        <w:lastRenderedPageBreak/>
        <w:t>f</w:t>
      </w:r>
      <w:r>
        <w:t>inger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672"/>
      </w:tblGrid>
      <w:tr w:rsidR="00276A18" w:rsidTr="001949C3">
        <w:trPr>
          <w:trHeight w:val="1021"/>
        </w:trPr>
        <w:tc>
          <w:tcPr>
            <w:tcW w:w="7508" w:type="dxa"/>
          </w:tcPr>
          <w:p w:rsidR="00276A18" w:rsidRDefault="00276A18" w:rsidP="001949C3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pict>
                <v:shape id="_x0000_i1028" type="#_x0000_t75" style="width:372.6pt;height:39.6pt">
                  <v:imagedata r:id="rId13" o:title="finger_model_acc" croptop="56422f" cropbottom="723f" cropleft="3152f" cropright="17859f"/>
                </v:shape>
              </w:pict>
            </w:r>
          </w:p>
        </w:tc>
      </w:tr>
      <w:tr w:rsidR="00276A18" w:rsidTr="001949C3">
        <w:trPr>
          <w:trHeight w:val="8018"/>
        </w:trPr>
        <w:tc>
          <w:tcPr>
            <w:tcW w:w="7508" w:type="dxa"/>
          </w:tcPr>
          <w:p w:rsidR="00276A18" w:rsidRDefault="00276A18" w:rsidP="001949C3">
            <w:pPr>
              <w:rPr>
                <w:rFonts w:hint="eastAsia"/>
              </w:rPr>
            </w:pPr>
            <w:r>
              <w:rPr>
                <w:noProof/>
              </w:rPr>
              <w:pict>
                <v:shape id="_x0000_s1043" type="#_x0000_t75" style="position:absolute;margin-left:53.05pt;margin-top:13.55pt;width:279pt;height:372pt;z-index:251675648;mso-position-horizontal-relative:text;mso-position-vertical-relative:text;mso-width-relative:page;mso-height-relative:page">
                  <v:imagedata r:id="rId14" o:title="螢幕擷取畫面 2022-08-03 201731"/>
                  <w10:wrap type="square"/>
                </v:shape>
              </w:pict>
            </w:r>
          </w:p>
        </w:tc>
      </w:tr>
    </w:tbl>
    <w:p w:rsidR="00276A18" w:rsidRDefault="00276A18">
      <w:pPr>
        <w:rPr>
          <w:rFonts w:hint="eastAsia"/>
        </w:rPr>
      </w:pPr>
    </w:p>
    <w:sectPr w:rsidR="00276A18" w:rsidSect="00F93DDD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5C4"/>
    <w:rsid w:val="000168CE"/>
    <w:rsid w:val="00276A18"/>
    <w:rsid w:val="0070422C"/>
    <w:rsid w:val="00824286"/>
    <w:rsid w:val="008B45C4"/>
    <w:rsid w:val="00B249E5"/>
    <w:rsid w:val="00C247D7"/>
    <w:rsid w:val="00CE759D"/>
    <w:rsid w:val="00E740F6"/>
    <w:rsid w:val="00F93DDD"/>
    <w:rsid w:val="00FC4445"/>
    <w:rsid w:val="00FD7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  <w15:chartTrackingRefBased/>
  <w15:docId w15:val="{1FB1CF63-AFE9-4267-9114-04B0E7E22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249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B249E5"/>
    <w:rPr>
      <w:rFonts w:ascii="細明體" w:eastAsia="細明體" w:hAnsi="細明體" w:cs="細明體"/>
      <w:kern w:val="0"/>
      <w:szCs w:val="24"/>
    </w:rPr>
  </w:style>
  <w:style w:type="table" w:styleId="a3">
    <w:name w:val="Table Grid"/>
    <w:basedOn w:val="a1"/>
    <w:uiPriority w:val="39"/>
    <w:rsid w:val="00FD70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976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5</Pages>
  <Words>82</Words>
  <Characters>473</Characters>
  <Application>Microsoft Office Word</Application>
  <DocSecurity>0</DocSecurity>
  <Lines>3</Lines>
  <Paragraphs>1</Paragraphs>
  <ScaleCrop>false</ScaleCrop>
  <Company/>
  <LinksUpToDate>false</LinksUpToDate>
  <CharactersWithSpaces>554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7</cp:revision>
  <dcterms:created xsi:type="dcterms:W3CDTF">2022-08-03T05:49:00Z</dcterms:created>
  <dcterms:modified xsi:type="dcterms:W3CDTF">2022-08-03T12:18:00Z</dcterms:modified>
</cp:coreProperties>
</file>