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1482259"/>
        <w:docPartObj>
          <w:docPartGallery w:val="Cover Pages"/>
          <w:docPartUnique/>
        </w:docPartObj>
      </w:sdtPr>
      <w:sdtContent>
        <w:p w14:paraId="25A25756" w14:textId="6E76FC54" w:rsidR="00CE0148" w:rsidRDefault="00CE01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FFD5336" wp14:editId="146E17B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A85D6C9" w14:textId="59CD46D8" w:rsidR="00CE0148" w:rsidRDefault="00CE014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Archer Linning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FD53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A85D6C9" w14:textId="59CD46D8" w:rsidR="00CE0148" w:rsidRDefault="00CE014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Archer Linning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E905378" wp14:editId="61DEFE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78A765" w14:textId="77777777" w:rsidR="00CE0148" w:rsidRDefault="00CE014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E905378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978A765" w14:textId="77777777" w:rsidR="00CE0148" w:rsidRDefault="00CE014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E2FBDC" wp14:editId="18E4EF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5E9042" w14:textId="147A4B15" w:rsidR="00CE0148" w:rsidRDefault="00CE014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A deep dive into what the statistics tell us about how the Slay-Ups basketball team performs; the good, the bad and the downright awful.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2E2FBDC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335E9042" w14:textId="147A4B15" w:rsidR="00CE0148" w:rsidRDefault="00CE014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A deep dive into what the statistics tell us about how the Slay-Ups basketball team performs; the good, the bad and the downright awful.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5E842" wp14:editId="406BFA2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13613F7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6788C7" wp14:editId="63F6E40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8FF5F8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96C10E" wp14:editId="5F78E7C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628F253" w14:textId="12E23C22" w:rsidR="00CE0148" w:rsidRDefault="00CE014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Slay-Ups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BE53557" w14:textId="5C87EB32" w:rsidR="00CE0148" w:rsidRDefault="00CE014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Statistical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196C10E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28F253" w14:textId="12E23C22" w:rsidR="00CE0148" w:rsidRDefault="00CE014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Slay-Ups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BE53557" w14:textId="5C87EB32" w:rsidR="00CE0148" w:rsidRDefault="00CE014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Statistical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02D414" w14:textId="3C600E17" w:rsidR="00CE0148" w:rsidRDefault="00CE0148">
          <w:r>
            <w:br w:type="page"/>
          </w:r>
        </w:p>
      </w:sdtContent>
    </w:sdt>
    <w:sdt>
      <w:sdtPr>
        <w:id w:val="-9013604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04130025" w14:textId="5516C22B" w:rsidR="00CE0148" w:rsidRDefault="00CE0148">
          <w:pPr>
            <w:pStyle w:val="TOCHeading"/>
          </w:pPr>
          <w:r>
            <w:t>Contents</w:t>
          </w:r>
        </w:p>
        <w:p w14:paraId="6D71D251" w14:textId="6263FF31" w:rsidR="00CE0148" w:rsidRDefault="00CE014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65585" w:history="1">
            <w:r w:rsidRPr="00263F07">
              <w:rPr>
                <w:rStyle w:val="Hyperlink"/>
                <w:noProof/>
              </w:rPr>
              <w:t>1.0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63F0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58E0" w14:textId="2C0A57F8" w:rsidR="00CE0148" w:rsidRDefault="00CE014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2665586" w:history="1">
            <w:r w:rsidRPr="00263F07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63F07">
              <w:rPr>
                <w:rStyle w:val="Hyperlink"/>
                <w:noProof/>
              </w:rPr>
              <w:t>Assumptions and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4F22" w14:textId="21BB781E" w:rsidR="00CE0148" w:rsidRDefault="00CE014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2665587" w:history="1">
            <w:r w:rsidRPr="00263F07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63F07">
              <w:rPr>
                <w:rStyle w:val="Hyperlink"/>
                <w:noProof/>
              </w:rPr>
              <w:t>Data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CA950" w14:textId="73C92E2B" w:rsidR="00CE0148" w:rsidRDefault="00CE014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2665588" w:history="1">
            <w:r w:rsidRPr="00263F07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63F07">
              <w:rPr>
                <w:rStyle w:val="Hyperlink"/>
                <w:noProof/>
              </w:rPr>
              <w:t>Analysis and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335D" w14:textId="7EEEA6F8" w:rsidR="00CE0148" w:rsidRDefault="00CE014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2665589" w:history="1">
            <w:r w:rsidRPr="00263F07">
              <w:rPr>
                <w:rStyle w:val="Hyperlink"/>
                <w:noProof/>
              </w:rPr>
              <w:t>5.0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63F07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2D55" w14:textId="5F0ED032" w:rsidR="00CE0148" w:rsidRDefault="00CE014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2665590" w:history="1">
            <w:r w:rsidRPr="00263F07">
              <w:rPr>
                <w:rStyle w:val="Hyperlink"/>
                <w:noProof/>
              </w:rPr>
              <w:t>6.0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63F07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F8B5" w14:textId="0F20808D" w:rsidR="00CE0148" w:rsidRDefault="00CE014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2665591" w:history="1">
            <w:r w:rsidRPr="00263F07">
              <w:rPr>
                <w:rStyle w:val="Hyperlink"/>
                <w:noProof/>
              </w:rPr>
              <w:t>7.0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263F0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94416" w14:textId="0A5C2800" w:rsidR="00CE0148" w:rsidRDefault="00CE0148">
          <w:r>
            <w:rPr>
              <w:b/>
              <w:bCs/>
              <w:noProof/>
            </w:rPr>
            <w:fldChar w:fldCharType="end"/>
          </w:r>
        </w:p>
      </w:sdtContent>
    </w:sdt>
    <w:p w14:paraId="65B3F9B8" w14:textId="523F28D7" w:rsidR="00583246" w:rsidRDefault="00CE0148">
      <w:r>
        <w:br/>
      </w:r>
    </w:p>
    <w:p w14:paraId="39D26C74" w14:textId="77777777" w:rsidR="00CE0148" w:rsidRDefault="00CE0148"/>
    <w:p w14:paraId="45A64C92" w14:textId="74E8DF56" w:rsidR="00CE0148" w:rsidRDefault="00CE0148">
      <w:r>
        <w:br/>
      </w:r>
    </w:p>
    <w:p w14:paraId="24CCEC84" w14:textId="77777777" w:rsidR="00CE0148" w:rsidRDefault="00CE0148">
      <w:r>
        <w:br w:type="page"/>
      </w:r>
    </w:p>
    <w:p w14:paraId="38F30DEE" w14:textId="6EB37C30" w:rsidR="00CE0148" w:rsidRPr="00CE0148" w:rsidRDefault="00CE0148" w:rsidP="00CE0148">
      <w:pPr>
        <w:pStyle w:val="Heading1"/>
        <w:numPr>
          <w:ilvl w:val="0"/>
          <w:numId w:val="2"/>
        </w:numPr>
      </w:pPr>
      <w:bookmarkStart w:id="0" w:name="_Toc152665585"/>
      <w:r>
        <w:lastRenderedPageBreak/>
        <w:t>Introduction</w:t>
      </w:r>
      <w:bookmarkEnd w:id="0"/>
    </w:p>
    <w:p w14:paraId="0651E335" w14:textId="77777777" w:rsidR="00CE0148" w:rsidRDefault="00CE0148" w:rsidP="00CE0148"/>
    <w:p w14:paraId="18140FFB" w14:textId="3E13FC20" w:rsidR="00CE0148" w:rsidRDefault="00CE0148" w:rsidP="00CE0148">
      <w:r>
        <w:br/>
      </w:r>
    </w:p>
    <w:p w14:paraId="6275037F" w14:textId="0E66FA93" w:rsidR="00CE0148" w:rsidRDefault="00CE0148" w:rsidP="00CE0148">
      <w:r>
        <w:br w:type="page"/>
      </w:r>
    </w:p>
    <w:p w14:paraId="2CDEB9A5" w14:textId="2420484E" w:rsidR="00CE0148" w:rsidRPr="00CE0148" w:rsidRDefault="00CE0148" w:rsidP="00CE0148">
      <w:pPr>
        <w:pStyle w:val="Heading1"/>
        <w:numPr>
          <w:ilvl w:val="0"/>
          <w:numId w:val="2"/>
        </w:numPr>
      </w:pPr>
      <w:bookmarkStart w:id="1" w:name="_Toc152665586"/>
      <w:r>
        <w:lastRenderedPageBreak/>
        <w:t>Assumptions and Observations</w:t>
      </w:r>
      <w:bookmarkEnd w:id="1"/>
    </w:p>
    <w:p w14:paraId="6312708C" w14:textId="77777777" w:rsidR="00CE0148" w:rsidRPr="00CE0148" w:rsidRDefault="00CE0148" w:rsidP="00CE0148"/>
    <w:p w14:paraId="6FB173BA" w14:textId="77777777" w:rsidR="00CE0148" w:rsidRDefault="00CE0148" w:rsidP="00CE0148"/>
    <w:p w14:paraId="090A8644" w14:textId="395AFF26" w:rsidR="00CE0148" w:rsidRDefault="00CE0148" w:rsidP="00CE0148">
      <w:r>
        <w:br/>
      </w:r>
    </w:p>
    <w:p w14:paraId="72FB1EAE" w14:textId="77777777" w:rsidR="00CE0148" w:rsidRDefault="00CE0148">
      <w:r>
        <w:br w:type="page"/>
      </w:r>
    </w:p>
    <w:p w14:paraId="75D4605F" w14:textId="562C2EB7" w:rsidR="00CE0148" w:rsidRDefault="00CE0148" w:rsidP="00CE0148">
      <w:pPr>
        <w:pStyle w:val="Heading1"/>
        <w:numPr>
          <w:ilvl w:val="0"/>
          <w:numId w:val="2"/>
        </w:numPr>
      </w:pPr>
      <w:bookmarkStart w:id="2" w:name="_Toc152665587"/>
      <w:r>
        <w:lastRenderedPageBreak/>
        <w:t>Data Summary</w:t>
      </w:r>
      <w:bookmarkEnd w:id="2"/>
    </w:p>
    <w:p w14:paraId="65A5AD9D" w14:textId="77777777" w:rsidR="00CE0148" w:rsidRDefault="00CE0148" w:rsidP="00CE0148"/>
    <w:p w14:paraId="7B9CF1C8" w14:textId="18BCFEB4" w:rsidR="00CE0148" w:rsidRDefault="00CE0148" w:rsidP="00CE0148">
      <w:r>
        <w:br/>
      </w:r>
    </w:p>
    <w:p w14:paraId="2583F4E4" w14:textId="77777777" w:rsidR="00CE0148" w:rsidRDefault="00CE0148">
      <w:r>
        <w:br w:type="page"/>
      </w:r>
    </w:p>
    <w:p w14:paraId="1B2D09DD" w14:textId="04401ACE" w:rsidR="00CE0148" w:rsidRDefault="00CE0148" w:rsidP="00CE0148">
      <w:pPr>
        <w:pStyle w:val="Heading1"/>
        <w:numPr>
          <w:ilvl w:val="0"/>
          <w:numId w:val="2"/>
        </w:numPr>
      </w:pPr>
      <w:bookmarkStart w:id="3" w:name="_Toc152665588"/>
      <w:r>
        <w:lastRenderedPageBreak/>
        <w:t>Analysis and Visualization</w:t>
      </w:r>
      <w:bookmarkEnd w:id="3"/>
    </w:p>
    <w:p w14:paraId="5D27EF4F" w14:textId="52569CD4" w:rsidR="00CE0148" w:rsidRDefault="00CE0148">
      <w:r>
        <w:br w:type="page"/>
      </w:r>
    </w:p>
    <w:p w14:paraId="100F5F66" w14:textId="021B4C33" w:rsidR="00CE0148" w:rsidRDefault="00CE0148" w:rsidP="00CE0148">
      <w:pPr>
        <w:pStyle w:val="Heading1"/>
        <w:numPr>
          <w:ilvl w:val="0"/>
          <w:numId w:val="2"/>
        </w:numPr>
      </w:pPr>
      <w:bookmarkStart w:id="4" w:name="_Toc152665589"/>
      <w:r>
        <w:lastRenderedPageBreak/>
        <w:t>Discussion</w:t>
      </w:r>
      <w:bookmarkEnd w:id="4"/>
    </w:p>
    <w:p w14:paraId="26D4356F" w14:textId="2758FE59" w:rsidR="00CE0148" w:rsidRDefault="00CE0148">
      <w:r>
        <w:br w:type="page"/>
      </w:r>
    </w:p>
    <w:p w14:paraId="638455AD" w14:textId="2758FE59" w:rsidR="00CE0148" w:rsidRDefault="00CE0148" w:rsidP="00CE0148">
      <w:pPr>
        <w:pStyle w:val="Heading1"/>
        <w:numPr>
          <w:ilvl w:val="0"/>
          <w:numId w:val="2"/>
        </w:numPr>
      </w:pPr>
      <w:bookmarkStart w:id="5" w:name="_Toc152665590"/>
      <w:r>
        <w:lastRenderedPageBreak/>
        <w:t>Limitations</w:t>
      </w:r>
      <w:bookmarkEnd w:id="5"/>
    </w:p>
    <w:p w14:paraId="2900F78F" w14:textId="77777777" w:rsidR="00CE0148" w:rsidRDefault="00CE0148" w:rsidP="00CE0148"/>
    <w:p w14:paraId="1B906419" w14:textId="77777777" w:rsidR="00CE0148" w:rsidRDefault="00CE0148" w:rsidP="00CE0148"/>
    <w:p w14:paraId="3DEC0E95" w14:textId="77777777" w:rsidR="00CE0148" w:rsidRDefault="00CE0148" w:rsidP="00CE0148"/>
    <w:p w14:paraId="38B17436" w14:textId="0AC41E27" w:rsidR="00CE0148" w:rsidRDefault="00CE0148">
      <w:r>
        <w:br w:type="page"/>
      </w:r>
    </w:p>
    <w:p w14:paraId="07850510" w14:textId="40D524D0" w:rsidR="00CE0148" w:rsidRDefault="00CE0148" w:rsidP="00CE0148">
      <w:pPr>
        <w:pStyle w:val="Heading1"/>
        <w:numPr>
          <w:ilvl w:val="0"/>
          <w:numId w:val="2"/>
        </w:numPr>
      </w:pPr>
      <w:bookmarkStart w:id="6" w:name="_Toc152665591"/>
      <w:r>
        <w:lastRenderedPageBreak/>
        <w:t>Conclusion</w:t>
      </w:r>
      <w:bookmarkEnd w:id="6"/>
    </w:p>
    <w:p w14:paraId="1660CE9A" w14:textId="77777777" w:rsidR="00CE0148" w:rsidRPr="00CE0148" w:rsidRDefault="00CE0148" w:rsidP="00CE0148"/>
    <w:p w14:paraId="3B2F549F" w14:textId="77777777" w:rsidR="00CE0148" w:rsidRPr="00CE0148" w:rsidRDefault="00CE0148" w:rsidP="00CE0148"/>
    <w:p w14:paraId="32FC0676" w14:textId="77777777" w:rsidR="00CE0148" w:rsidRDefault="00CE0148" w:rsidP="00CE0148"/>
    <w:p w14:paraId="0F8D31A1" w14:textId="77777777" w:rsidR="00CE0148" w:rsidRPr="00CE0148" w:rsidRDefault="00CE0148" w:rsidP="00CE0148"/>
    <w:sectPr w:rsidR="00CE0148" w:rsidRPr="00CE0148" w:rsidSect="00CE014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7CFD" w14:textId="77777777" w:rsidR="00CE0148" w:rsidRDefault="00CE0148" w:rsidP="00CE0148">
      <w:pPr>
        <w:spacing w:after="0" w:line="240" w:lineRule="auto"/>
      </w:pPr>
      <w:r>
        <w:separator/>
      </w:r>
    </w:p>
  </w:endnote>
  <w:endnote w:type="continuationSeparator" w:id="0">
    <w:p w14:paraId="7CCCA62E" w14:textId="77777777" w:rsidR="00CE0148" w:rsidRDefault="00CE0148" w:rsidP="00CE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854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AD3A1" w14:textId="23175747" w:rsidR="00CE0148" w:rsidRDefault="00CE01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DA7A15" w14:textId="77777777" w:rsidR="00CE0148" w:rsidRDefault="00CE0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9E1B9" w14:textId="77777777" w:rsidR="00CE0148" w:rsidRDefault="00CE0148" w:rsidP="00CE0148">
      <w:pPr>
        <w:spacing w:after="0" w:line="240" w:lineRule="auto"/>
      </w:pPr>
      <w:r>
        <w:separator/>
      </w:r>
    </w:p>
  </w:footnote>
  <w:footnote w:type="continuationSeparator" w:id="0">
    <w:p w14:paraId="09089917" w14:textId="77777777" w:rsidR="00CE0148" w:rsidRDefault="00CE0148" w:rsidP="00CE0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FF6B" w14:textId="500147E2" w:rsidR="00CE0148" w:rsidRDefault="00CE0148">
    <w:pPr>
      <w:pStyle w:val="Header"/>
    </w:pPr>
    <w:r>
      <w:t>Author/Star Player: Archer Linning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4D24"/>
    <w:multiLevelType w:val="multilevel"/>
    <w:tmpl w:val="AD5C3D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C18734C"/>
    <w:multiLevelType w:val="multilevel"/>
    <w:tmpl w:val="AD5C3D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73090792">
    <w:abstractNumId w:val="1"/>
  </w:num>
  <w:num w:numId="2" w16cid:durableId="189152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48"/>
    <w:rsid w:val="001B305F"/>
    <w:rsid w:val="00583246"/>
    <w:rsid w:val="00CE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891D"/>
  <w15:chartTrackingRefBased/>
  <w15:docId w15:val="{2FC420D2-3986-482A-92B6-F9143CCA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014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E0148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E0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148"/>
  </w:style>
  <w:style w:type="paragraph" w:styleId="Footer">
    <w:name w:val="footer"/>
    <w:basedOn w:val="Normal"/>
    <w:link w:val="FooterChar"/>
    <w:uiPriority w:val="99"/>
    <w:unhideWhenUsed/>
    <w:rsid w:val="00CE0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148"/>
  </w:style>
  <w:style w:type="character" w:customStyle="1" w:styleId="Heading1Char">
    <w:name w:val="Heading 1 Char"/>
    <w:basedOn w:val="DefaultParagraphFont"/>
    <w:link w:val="Heading1"/>
    <w:uiPriority w:val="9"/>
    <w:rsid w:val="00CE0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0148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01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0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deep dive into what the statistics tell us about how the Slay-Ups basketball team performs; the good, the bad and the downright awful.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Slay-Ups</dc:title>
  <dc:subject>Statistical Analysis</dc:subject>
  <dc:creator>Archer Linning</dc:creator>
  <cp:keywords/>
  <dc:description/>
  <cp:lastModifiedBy>Archer Linning</cp:lastModifiedBy>
  <cp:revision>1</cp:revision>
  <dcterms:created xsi:type="dcterms:W3CDTF">2023-12-05T00:38:00Z</dcterms:created>
  <dcterms:modified xsi:type="dcterms:W3CDTF">2023-12-05T00:47:00Z</dcterms:modified>
</cp:coreProperties>
</file>