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31B1" w14:textId="4913A709" w:rsid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1й</w:t>
      </w:r>
      <w:r w:rsidR="00BB151A">
        <w:rPr>
          <w:rFonts w:ascii="Times New Roman" w:hAnsi="Times New Roman" w:cs="Times New Roman"/>
          <w:sz w:val="28"/>
          <w:szCs w:val="28"/>
        </w:rPr>
        <w:t xml:space="preserve">. </w:t>
      </w:r>
      <w:r w:rsidR="00BB151A" w:rsidRPr="00BB151A">
        <w:rPr>
          <w:rFonts w:ascii="Times New Roman" w:hAnsi="Times New Roman" w:cs="Times New Roman"/>
          <w:b/>
          <w:bCs/>
          <w:sz w:val="28"/>
          <w:szCs w:val="28"/>
        </w:rPr>
        <w:t>Эмоции и люди</w:t>
      </w:r>
    </w:p>
    <w:p w14:paraId="4532C396" w14:textId="36FD4C9F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 xml:space="preserve">Кто знает, что же управляет поведением человека, его натурой? Скорее всего вы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скажите</w:t>
      </w:r>
      <w:proofErr w:type="gramEnd"/>
      <w:r w:rsidRPr="000443F7">
        <w:rPr>
          <w:rFonts w:ascii="Times New Roman" w:hAnsi="Times New Roman" w:cs="Times New Roman"/>
          <w:sz w:val="28"/>
          <w:szCs w:val="28"/>
        </w:rPr>
        <w:t xml:space="preserve"> что это зависит от воспитания конкретной личности и его окружения, однако </w:t>
      </w:r>
      <w:r w:rsidR="0069001D">
        <w:rPr>
          <w:rFonts w:ascii="Times New Roman" w:hAnsi="Times New Roman" w:cs="Times New Roman"/>
          <w:sz w:val="28"/>
          <w:szCs w:val="28"/>
        </w:rPr>
        <w:t xml:space="preserve">это не совсем всегда корректно ибо например, </w:t>
      </w:r>
      <w:r w:rsidRPr="000443F7">
        <w:rPr>
          <w:rFonts w:ascii="Times New Roman" w:hAnsi="Times New Roman" w:cs="Times New Roman"/>
          <w:sz w:val="28"/>
          <w:szCs w:val="28"/>
        </w:rPr>
        <w:t>никогда нельзя с 100% точностью сказать</w:t>
      </w:r>
      <w:r w:rsidR="0069001D">
        <w:rPr>
          <w:rFonts w:ascii="Times New Roman" w:hAnsi="Times New Roman" w:cs="Times New Roman"/>
          <w:sz w:val="28"/>
          <w:szCs w:val="28"/>
        </w:rPr>
        <w:t xml:space="preserve"> что сделает человек в той или иной ситуации, или что-то точно о нём </w:t>
      </w:r>
      <w:r w:rsidRPr="000443F7">
        <w:rPr>
          <w:rFonts w:ascii="Times New Roman" w:hAnsi="Times New Roman" w:cs="Times New Roman"/>
          <w:sz w:val="28"/>
          <w:szCs w:val="28"/>
        </w:rPr>
        <w:t xml:space="preserve">при </w:t>
      </w:r>
      <w:r w:rsidR="0069001D">
        <w:rPr>
          <w:rFonts w:ascii="Times New Roman" w:hAnsi="Times New Roman" w:cs="Times New Roman"/>
          <w:sz w:val="28"/>
          <w:szCs w:val="28"/>
        </w:rPr>
        <w:t xml:space="preserve">достаточно длительном общении, а уж тем более по первому знакомству. </w:t>
      </w:r>
      <w:r w:rsidRPr="000443F7">
        <w:rPr>
          <w:rFonts w:ascii="Times New Roman" w:hAnsi="Times New Roman" w:cs="Times New Roman"/>
          <w:sz w:val="28"/>
          <w:szCs w:val="28"/>
        </w:rPr>
        <w:t xml:space="preserve">Но что мы точно знаем, так это то, что последствиями принимаемых решений служат </w:t>
      </w:r>
      <w:r w:rsidR="0069001D">
        <w:rPr>
          <w:rFonts w:ascii="Times New Roman" w:hAnsi="Times New Roman" w:cs="Times New Roman"/>
          <w:sz w:val="28"/>
          <w:szCs w:val="28"/>
        </w:rPr>
        <w:t>испытываемые им</w:t>
      </w:r>
      <w:r w:rsidRPr="000443F7">
        <w:rPr>
          <w:rFonts w:ascii="Times New Roman" w:hAnsi="Times New Roman" w:cs="Times New Roman"/>
          <w:sz w:val="28"/>
          <w:szCs w:val="28"/>
        </w:rPr>
        <w:t xml:space="preserve"> эмоции. Характер и психологический портрет человека определяют эмоции, испытываемые человеком в данный момент. Они служат отношением к происходящему, а также выражением </w:t>
      </w:r>
      <w:r w:rsidRPr="000443F7">
        <w:rPr>
          <w:rFonts w:ascii="Times New Roman" w:hAnsi="Times New Roman" w:cs="Times New Roman"/>
          <w:sz w:val="28"/>
          <w:szCs w:val="28"/>
        </w:rPr>
        <w:t>мировоззрения</w:t>
      </w:r>
      <w:r w:rsidR="00E724AB">
        <w:rPr>
          <w:rFonts w:ascii="Times New Roman" w:hAnsi="Times New Roman" w:cs="Times New Roman"/>
          <w:sz w:val="28"/>
          <w:szCs w:val="28"/>
        </w:rPr>
        <w:t xml:space="preserve"> и прошлого жизненного опыта</w:t>
      </w:r>
      <w:r w:rsidRPr="000443F7">
        <w:rPr>
          <w:rFonts w:ascii="Times New Roman" w:hAnsi="Times New Roman" w:cs="Times New Roman"/>
          <w:sz w:val="28"/>
          <w:szCs w:val="28"/>
        </w:rPr>
        <w:t>.</w:t>
      </w:r>
    </w:p>
    <w:p w14:paraId="47863020" w14:textId="56670489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Всего в общем выделяют около 6 эмоций (можно и на 7-8, но мы разделили их на 6 для удобства):</w:t>
      </w:r>
    </w:p>
    <w:p w14:paraId="01F12547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Peaceful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спокойствие, гармония</w:t>
      </w:r>
    </w:p>
    <w:p w14:paraId="1B2FCC9E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Joyful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радость</w:t>
      </w:r>
    </w:p>
    <w:p w14:paraId="13C9893E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могущество, подчинение влиянию</w:t>
      </w:r>
    </w:p>
    <w:p w14:paraId="35A2D0B6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Scare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страх</w:t>
      </w:r>
    </w:p>
    <w:p w14:paraId="422DB101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Mad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безрассудство, безумие</w:t>
      </w:r>
    </w:p>
    <w:p w14:paraId="6DEC59DD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печаль</w:t>
      </w:r>
    </w:p>
    <w:p w14:paraId="1F405FB5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Как вы думаете, какой вы человек относительно тех эмоций и действий, в которые вы вкладываете эти эмоции?</w:t>
      </w:r>
    </w:p>
    <w:p w14:paraId="4AC56EC1" w14:textId="77777777" w:rsidR="00E724AB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 xml:space="preserve">*ГГ сворачивает телефон и выходит из браузера, потому что ему написал альтернативный </w:t>
      </w:r>
      <w:proofErr w:type="spellStart"/>
      <w:r w:rsidRPr="000443F7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>*</w:t>
      </w:r>
    </w:p>
    <w:p w14:paraId="578F7E8A" w14:textId="77777777" w:rsidR="006777A1" w:rsidRDefault="00E724AB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Хм, </w:t>
      </w:r>
      <w:r w:rsidR="006777A1">
        <w:rPr>
          <w:rFonts w:ascii="Times New Roman" w:hAnsi="Times New Roman" w:cs="Times New Roman"/>
          <w:sz w:val="28"/>
          <w:szCs w:val="28"/>
        </w:rPr>
        <w:t xml:space="preserve">это очень странно…  Но достаточно логично,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последовать подобной</w:t>
      </w:r>
      <w:r w:rsidR="006777A1">
        <w:rPr>
          <w:rFonts w:ascii="Times New Roman" w:hAnsi="Times New Roman" w:cs="Times New Roman"/>
          <w:sz w:val="28"/>
          <w:szCs w:val="28"/>
        </w:rPr>
        <w:t xml:space="preserve"> мысли, модели или как это вообще можно назвать</w:t>
      </w:r>
      <w:r>
        <w:rPr>
          <w:rFonts w:ascii="Times New Roman" w:hAnsi="Times New Roman" w:cs="Times New Roman"/>
          <w:sz w:val="28"/>
          <w:szCs w:val="28"/>
        </w:rPr>
        <w:t>?..</w:t>
      </w:r>
    </w:p>
    <w:p w14:paraId="7D4A52D3" w14:textId="53ACC22F" w:rsidR="00BB151A" w:rsidRDefault="006777A1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Ну попробуй, будет интересно, я тоже попробую.</w:t>
      </w:r>
      <w:r w:rsidR="00BB1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51A">
        <w:rPr>
          <w:rFonts w:ascii="Times New Roman" w:hAnsi="Times New Roman" w:cs="Times New Roman"/>
          <w:sz w:val="28"/>
          <w:szCs w:val="28"/>
        </w:rPr>
        <w:t>Ооо</w:t>
      </w:r>
      <w:proofErr w:type="spellEnd"/>
      <w:r w:rsidR="00BB151A">
        <w:rPr>
          <w:rFonts w:ascii="Times New Roman" w:hAnsi="Times New Roman" w:cs="Times New Roman"/>
          <w:sz w:val="28"/>
          <w:szCs w:val="28"/>
        </w:rPr>
        <w:t>! У меня ещё мысль, как насчёт потом собрать из всего этого что-то на подобие анкеты? – Идея неплохая. Посмотрим в итоге что получится</w:t>
      </w:r>
      <w:r w:rsidR="00E14578" w:rsidRPr="000443F7">
        <w:rPr>
          <w:rFonts w:ascii="Times New Roman" w:hAnsi="Times New Roman" w:cs="Times New Roman"/>
          <w:sz w:val="28"/>
          <w:szCs w:val="28"/>
        </w:rPr>
        <w:br/>
      </w:r>
      <w:r w:rsidR="00BB151A">
        <w:rPr>
          <w:rFonts w:ascii="Times New Roman" w:hAnsi="Times New Roman" w:cs="Times New Roman"/>
          <w:sz w:val="28"/>
          <w:szCs w:val="28"/>
        </w:rPr>
        <w:t>- Какая у тебя сейчас пара?</w:t>
      </w:r>
    </w:p>
    <w:p w14:paraId="25A265CF" w14:textId="13DC86DA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Английский</w:t>
      </w:r>
    </w:p>
    <w:p w14:paraId="0E2E0D93" w14:textId="0D4E0CA5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у меня вроде алгебра… чёрт, опять тест какой-нибудь будет</w:t>
      </w:r>
    </w:p>
    <w:p w14:paraId="0647CF1E" w14:textId="5DC2E14D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Ох, тогда удачи!</w:t>
      </w:r>
    </w:p>
    <w:p w14:paraId="7F8249D7" w14:textId="28F94149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lastRenderedPageBreak/>
        <w:t>Автобус</w:t>
      </w:r>
      <w:r w:rsidR="00156C21" w:rsidRPr="000443F7">
        <w:rPr>
          <w:rFonts w:ascii="Times New Roman" w:hAnsi="Times New Roman" w:cs="Times New Roman"/>
          <w:sz w:val="28"/>
          <w:szCs w:val="28"/>
        </w:rPr>
        <w:t xml:space="preserve"> в звёздах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772878DF" w14:textId="66B1F9FF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3й</w:t>
      </w:r>
      <w:r w:rsidRPr="000443F7">
        <w:rPr>
          <w:rFonts w:ascii="Times New Roman" w:hAnsi="Times New Roman" w:cs="Times New Roman"/>
          <w:sz w:val="28"/>
          <w:szCs w:val="28"/>
        </w:rPr>
        <w:br/>
        <w:t>Взрыв здания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0ED4BABD" w14:textId="10070EB2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4й</w:t>
      </w:r>
      <w:r w:rsidRPr="000443F7">
        <w:rPr>
          <w:rFonts w:ascii="Times New Roman" w:hAnsi="Times New Roman" w:cs="Times New Roman"/>
          <w:sz w:val="28"/>
          <w:szCs w:val="28"/>
        </w:rPr>
        <w:br/>
        <w:t>Встреча давнего друга</w:t>
      </w:r>
      <w:r w:rsidR="00705981" w:rsidRPr="000443F7">
        <w:rPr>
          <w:rFonts w:ascii="Times New Roman" w:hAnsi="Times New Roman" w:cs="Times New Roman"/>
          <w:sz w:val="28"/>
          <w:szCs w:val="28"/>
        </w:rPr>
        <w:t>, но тот даже не помнит его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326CB59F" w14:textId="09D332C0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5й</w:t>
      </w:r>
      <w:r w:rsidRPr="000443F7">
        <w:rPr>
          <w:rFonts w:ascii="Times New Roman" w:hAnsi="Times New Roman" w:cs="Times New Roman"/>
          <w:sz w:val="28"/>
          <w:szCs w:val="28"/>
        </w:rPr>
        <w:br/>
        <w:t>Встреча врага детства</w:t>
      </w:r>
      <w:r w:rsidR="00705981" w:rsidRPr="000443F7">
        <w:rPr>
          <w:rFonts w:ascii="Times New Roman" w:hAnsi="Times New Roman" w:cs="Times New Roman"/>
          <w:sz w:val="28"/>
          <w:szCs w:val="28"/>
        </w:rPr>
        <w:t>, но изменившегося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41A8718B" w14:textId="07C52D6F" w:rsidR="003A3BD6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6й</w:t>
      </w:r>
      <w:r w:rsidRPr="000443F7">
        <w:rPr>
          <w:rFonts w:ascii="Times New Roman" w:hAnsi="Times New Roman" w:cs="Times New Roman"/>
          <w:sz w:val="28"/>
          <w:szCs w:val="28"/>
        </w:rPr>
        <w:br/>
        <w:t>Обычный день</w:t>
      </w:r>
      <w:r w:rsidRPr="000443F7">
        <w:rPr>
          <w:rFonts w:ascii="Times New Roman" w:hAnsi="Times New Roman" w:cs="Times New Roman"/>
          <w:sz w:val="28"/>
          <w:szCs w:val="28"/>
        </w:rPr>
        <w:br/>
        <w:t>На телефон приходят итоги</w:t>
      </w:r>
    </w:p>
    <w:sectPr w:rsidR="003A3BD6" w:rsidRPr="0004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56D"/>
    <w:multiLevelType w:val="hybridMultilevel"/>
    <w:tmpl w:val="E0FA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286F"/>
    <w:multiLevelType w:val="hybridMultilevel"/>
    <w:tmpl w:val="F222C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1C"/>
    <w:rsid w:val="000443F7"/>
    <w:rsid w:val="00156C21"/>
    <w:rsid w:val="00172B1C"/>
    <w:rsid w:val="003A3BD6"/>
    <w:rsid w:val="00455B1D"/>
    <w:rsid w:val="006777A1"/>
    <w:rsid w:val="0069001D"/>
    <w:rsid w:val="006F26DA"/>
    <w:rsid w:val="00705981"/>
    <w:rsid w:val="007B2E46"/>
    <w:rsid w:val="00BB151A"/>
    <w:rsid w:val="00E14578"/>
    <w:rsid w:val="00E7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5357"/>
  <w15:chartTrackingRefBased/>
  <w15:docId w15:val="{8700B183-02AD-4019-A356-0E27BFEC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2022-02-19T20:15:00Z</dcterms:created>
  <dcterms:modified xsi:type="dcterms:W3CDTF">2022-03-04T20:45:00Z</dcterms:modified>
</cp:coreProperties>
</file>