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62002" w14:textId="77777777" w:rsidR="00A738EE" w:rsidRPr="0018023A" w:rsidRDefault="00A738EE" w:rsidP="0018023A"/>
    <w:sdt>
      <w:sdtPr>
        <w:rPr>
          <w:rStyle w:val="SubtitleChar"/>
        </w:rPr>
        <w:alias w:val="Subtitle"/>
        <w:id w:val="13406923"/>
        <w:placeholder>
          <w:docPart w:val="1B53D8A1AF8D464E80D9A948E2258574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14:paraId="789E4240" w14:textId="57F27008" w:rsidR="00A738EE" w:rsidRPr="0018023A" w:rsidRDefault="00A738EE" w:rsidP="0018023A">
          <w:pPr>
            <w:rPr>
              <w:rStyle w:val="SubtitleChar"/>
            </w:rPr>
          </w:pPr>
          <w:r w:rsidRPr="0018023A">
            <w:rPr>
              <w:rStyle w:val="SubtitleChar"/>
            </w:rPr>
            <w:t>CS4362 - Hardware Description Languages</w:t>
          </w:r>
        </w:p>
      </w:sdtContent>
    </w:sdt>
    <w:p w14:paraId="0AC0C597" w14:textId="4D05582C" w:rsidR="00A738EE" w:rsidRPr="0018023A" w:rsidRDefault="00A738EE" w:rsidP="0018023A">
      <w:pPr>
        <w:pStyle w:val="Title"/>
        <w:rPr>
          <w:rFonts w:eastAsia="Times New Roman"/>
        </w:rPr>
      </w:pPr>
      <w:r w:rsidRPr="0018023A">
        <w:rPr>
          <w:rFonts w:eastAsia="Times New Roman"/>
        </w:rPr>
        <w:t>Traffic Light Controller</w:t>
      </w:r>
    </w:p>
    <w:p w14:paraId="6114706A" w14:textId="37B18953" w:rsidR="00A738EE" w:rsidRPr="0018023A" w:rsidRDefault="00A738EE" w:rsidP="0018023A">
      <w:pPr>
        <w:pStyle w:val="Subtitle"/>
      </w:pPr>
      <w:r w:rsidRPr="0018023A">
        <w:rPr>
          <w:rFonts w:eastAsia="Times New Roman"/>
        </w:rPr>
        <w:t>Assignment 2</w:t>
      </w:r>
    </w:p>
    <w:p w14:paraId="141533C6" w14:textId="368F8CD2" w:rsidR="00A738EE" w:rsidRPr="0018023A" w:rsidRDefault="00A738EE" w:rsidP="0018023A"/>
    <w:p w14:paraId="3C1A164D" w14:textId="4FD662C9" w:rsidR="00A738EE" w:rsidRPr="0018023A" w:rsidRDefault="00A738EE" w:rsidP="0018023A"/>
    <w:p w14:paraId="6E98988D" w14:textId="6F2149C3" w:rsidR="00A738EE" w:rsidRPr="0018023A" w:rsidRDefault="00A738EE" w:rsidP="0018023A"/>
    <w:p w14:paraId="6B17B772" w14:textId="07E58921" w:rsidR="00A738EE" w:rsidRPr="0018023A" w:rsidRDefault="00A738EE" w:rsidP="0018023A"/>
    <w:p w14:paraId="0BCA5C15" w14:textId="6D3B41BB" w:rsidR="00A738EE" w:rsidRPr="0018023A" w:rsidRDefault="00A738EE" w:rsidP="0018023A"/>
    <w:p w14:paraId="1555944E" w14:textId="0F272112" w:rsidR="00A738EE" w:rsidRPr="0018023A" w:rsidRDefault="00A738EE" w:rsidP="0018023A"/>
    <w:p w14:paraId="6B2C73DF" w14:textId="23662507" w:rsidR="00A738EE" w:rsidRPr="0018023A" w:rsidRDefault="00A738EE" w:rsidP="0018023A"/>
    <w:p w14:paraId="20A7507E" w14:textId="4DC7A82C" w:rsidR="00A738EE" w:rsidRPr="0018023A" w:rsidRDefault="00A738EE" w:rsidP="0018023A"/>
    <w:p w14:paraId="7F8B74E0" w14:textId="240FADDD" w:rsidR="00A738EE" w:rsidRPr="0018023A" w:rsidRDefault="00A738EE" w:rsidP="0018023A"/>
    <w:p w14:paraId="088DADC3" w14:textId="3E4FC757" w:rsidR="00A738EE" w:rsidRPr="0018023A" w:rsidRDefault="00A738EE" w:rsidP="0018023A"/>
    <w:p w14:paraId="159F229C" w14:textId="14FF7186" w:rsidR="00A738EE" w:rsidRPr="0018023A" w:rsidRDefault="00A738EE" w:rsidP="0018023A"/>
    <w:p w14:paraId="26B2D3A9" w14:textId="356EB3CA" w:rsidR="00A738EE" w:rsidRPr="0018023A" w:rsidRDefault="00A738EE" w:rsidP="0018023A"/>
    <w:p w14:paraId="72F42B77" w14:textId="1C346154" w:rsidR="00A738EE" w:rsidRPr="0018023A" w:rsidRDefault="00A738EE" w:rsidP="0018023A"/>
    <w:p w14:paraId="208698FA" w14:textId="66A770E8" w:rsidR="00A738EE" w:rsidRPr="0018023A" w:rsidRDefault="00A738EE" w:rsidP="0018023A"/>
    <w:p w14:paraId="40A35610" w14:textId="55297F39" w:rsidR="00A738EE" w:rsidRPr="0018023A" w:rsidRDefault="00A738EE" w:rsidP="0018023A"/>
    <w:p w14:paraId="34029EA0" w14:textId="638C2FB2" w:rsidR="00A738EE" w:rsidRPr="0018023A" w:rsidRDefault="00A738EE" w:rsidP="0018023A"/>
    <w:p w14:paraId="140EBC1F" w14:textId="1453BFCA" w:rsidR="00A738EE" w:rsidRPr="0018023A" w:rsidRDefault="00A738EE" w:rsidP="0018023A"/>
    <w:p w14:paraId="6BF169A5" w14:textId="57B495B8" w:rsidR="00A738EE" w:rsidRDefault="00A738EE" w:rsidP="0018023A"/>
    <w:p w14:paraId="45E09314" w14:textId="53773AEF" w:rsidR="00352E08" w:rsidRDefault="00352E08" w:rsidP="0018023A"/>
    <w:p w14:paraId="201CC668" w14:textId="0AF4469F" w:rsidR="00352E08" w:rsidRDefault="00352E08" w:rsidP="0018023A"/>
    <w:p w14:paraId="5845F623" w14:textId="0F007549" w:rsidR="00352E08" w:rsidRDefault="00352E08" w:rsidP="0018023A"/>
    <w:p w14:paraId="1FA01975" w14:textId="5BFD7039" w:rsidR="00352E08" w:rsidRDefault="00352E08" w:rsidP="0018023A"/>
    <w:p w14:paraId="24C728EE" w14:textId="0779ED5C" w:rsidR="00352E08" w:rsidRDefault="00352E08" w:rsidP="0018023A"/>
    <w:p w14:paraId="6B938D0E" w14:textId="1697397D" w:rsidR="00352E08" w:rsidRDefault="00352E08" w:rsidP="0018023A"/>
    <w:p w14:paraId="42853D5D" w14:textId="0C8FE12B" w:rsidR="00352E08" w:rsidRDefault="00352E08" w:rsidP="0018023A"/>
    <w:p w14:paraId="06BDF3EF" w14:textId="4043CBFA" w:rsidR="00352E08" w:rsidRDefault="00352E08" w:rsidP="0018023A"/>
    <w:p w14:paraId="03F4F97C" w14:textId="6813BE58" w:rsidR="00352E08" w:rsidRDefault="00352E08" w:rsidP="0018023A"/>
    <w:p w14:paraId="587A2DEE" w14:textId="6240D5E1" w:rsidR="00352E08" w:rsidRDefault="00352E08" w:rsidP="0018023A"/>
    <w:p w14:paraId="6C5A1172" w14:textId="565C3427" w:rsidR="00352E08" w:rsidRDefault="00352E08" w:rsidP="0018023A"/>
    <w:p w14:paraId="2A49B22F" w14:textId="68456BC5" w:rsidR="00352E08" w:rsidRDefault="00352E08" w:rsidP="0018023A"/>
    <w:p w14:paraId="4A445555" w14:textId="3A8A85E1" w:rsidR="00352E08" w:rsidRDefault="00352E08" w:rsidP="0018023A"/>
    <w:p w14:paraId="6F3EE712" w14:textId="5B3391AD" w:rsidR="00352E08" w:rsidRDefault="00352E08" w:rsidP="0018023A"/>
    <w:p w14:paraId="646888AA" w14:textId="194FD467" w:rsidR="00352E08" w:rsidRDefault="00352E08" w:rsidP="0018023A"/>
    <w:p w14:paraId="26942373" w14:textId="1C20B6D1" w:rsidR="00352E08" w:rsidRDefault="00352E08" w:rsidP="0018023A"/>
    <w:p w14:paraId="2E1220B5" w14:textId="087D7CC0" w:rsidR="00352E08" w:rsidRDefault="00352E08" w:rsidP="0018023A"/>
    <w:p w14:paraId="51277FAE" w14:textId="735A1D4F" w:rsidR="00352E08" w:rsidRDefault="00352E08" w:rsidP="0018023A"/>
    <w:p w14:paraId="63235D81" w14:textId="5EC6F6CD" w:rsidR="00352E08" w:rsidRDefault="00352E08" w:rsidP="0018023A"/>
    <w:p w14:paraId="11F7079E" w14:textId="4CEBF683" w:rsidR="00352E08" w:rsidRDefault="00352E08" w:rsidP="0018023A"/>
    <w:p w14:paraId="650453C4" w14:textId="77777777" w:rsidR="00352E08" w:rsidRPr="0018023A" w:rsidRDefault="00352E08" w:rsidP="0018023A"/>
    <w:p w14:paraId="5EE734A3" w14:textId="66DB4BF2" w:rsidR="00A738EE" w:rsidRPr="0018023A" w:rsidRDefault="00A738EE" w:rsidP="0018023A"/>
    <w:p w14:paraId="691590CC" w14:textId="0918C4EC" w:rsidR="00A738EE" w:rsidRPr="0018023A" w:rsidRDefault="00A738EE" w:rsidP="0018023A">
      <w:proofErr w:type="spellStart"/>
      <w:r w:rsidRPr="0018023A">
        <w:t>A.S.</w:t>
      </w:r>
      <w:proofErr w:type="gramStart"/>
      <w:r w:rsidRPr="0018023A">
        <w:t>K.Jayasena</w:t>
      </w:r>
      <w:proofErr w:type="spellEnd"/>
      <w:proofErr w:type="gramEnd"/>
    </w:p>
    <w:p w14:paraId="16474271" w14:textId="279BA4F1" w:rsidR="00A738EE" w:rsidRPr="0018023A" w:rsidRDefault="00A738EE" w:rsidP="0018023A">
      <w:r w:rsidRPr="0018023A">
        <w:t>150256K</w:t>
      </w:r>
    </w:p>
    <w:p w14:paraId="19138254" w14:textId="5958BB00" w:rsidR="00A738EE" w:rsidRPr="0018023A" w:rsidRDefault="00A738EE" w:rsidP="0018023A">
      <w:r w:rsidRPr="0018023A">
        <w:t>24/06/2019</w:t>
      </w:r>
    </w:p>
    <w:p w14:paraId="3B0F5F27" w14:textId="77777777" w:rsidR="00A738EE" w:rsidRPr="0018023A" w:rsidRDefault="00A738EE" w:rsidP="0018023A"/>
    <w:p w14:paraId="15ED65F3" w14:textId="0C6FE0CA" w:rsidR="00A738EE" w:rsidRPr="0018023A" w:rsidRDefault="00A738EE" w:rsidP="0018023A">
      <w:r w:rsidRPr="0018023A">
        <w:br w:type="page"/>
      </w:r>
    </w:p>
    <w:p w14:paraId="3A72277A" w14:textId="1C256752" w:rsidR="004D4935" w:rsidRDefault="004D4935" w:rsidP="004D4935">
      <w:pPr>
        <w:pStyle w:val="Heading1"/>
      </w:pPr>
      <w:r>
        <w:lastRenderedPageBreak/>
        <w:t>Task</w:t>
      </w:r>
    </w:p>
    <w:p w14:paraId="61F98569" w14:textId="77777777" w:rsidR="008C36D4" w:rsidRPr="008C36D4" w:rsidRDefault="008C36D4" w:rsidP="008C36D4"/>
    <w:p w14:paraId="3FF64504" w14:textId="311DDFFD" w:rsidR="004D4935" w:rsidRDefault="004D4935" w:rsidP="00A913D5">
      <w:pPr>
        <w:jc w:val="both"/>
      </w:pPr>
      <w:r>
        <w:t xml:space="preserve">Task is to develop a traffic light controller system to </w:t>
      </w:r>
      <w:proofErr w:type="gramStart"/>
      <w:r>
        <w:t>a</w:t>
      </w:r>
      <w:proofErr w:type="gramEnd"/>
      <w:r>
        <w:t xml:space="preserve"> intersection where a side street is crossing a main street. Both streets have usual traffic lights for vehicles and pedestrians.</w:t>
      </w:r>
    </w:p>
    <w:p w14:paraId="6226CBC5" w14:textId="05641CC3" w:rsidR="008C36D4" w:rsidRDefault="008C36D4" w:rsidP="004D4935"/>
    <w:p w14:paraId="66FC4802" w14:textId="77777777" w:rsidR="008C36D4" w:rsidRDefault="008C36D4" w:rsidP="004D4935">
      <w:pPr>
        <w:rPr>
          <w:noProof/>
        </w:rPr>
      </w:pPr>
    </w:p>
    <w:p w14:paraId="2E1C218F" w14:textId="77777777" w:rsidR="008C36D4" w:rsidRDefault="008C36D4" w:rsidP="008C36D4">
      <w:pPr>
        <w:keepNext/>
        <w:jc w:val="center"/>
      </w:pPr>
      <w:r>
        <w:rPr>
          <w:noProof/>
        </w:rPr>
        <w:drawing>
          <wp:inline distT="0" distB="0" distL="0" distR="0" wp14:anchorId="7E7D575A" wp14:editId="4D84AB34">
            <wp:extent cx="5476160" cy="3528204"/>
            <wp:effectExtent l="0" t="0" r="0" b="0"/>
            <wp:docPr id="130" name="Picture 130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lab3_fig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16"/>
                    <a:stretch/>
                  </pic:blipFill>
                  <pic:spPr bwMode="auto">
                    <a:xfrm>
                      <a:off x="0" y="0"/>
                      <a:ext cx="5477639" cy="3529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0104C" w14:textId="1B1C0F32" w:rsidR="008C36D4" w:rsidRDefault="008C36D4" w:rsidP="008C36D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2B8E">
        <w:rPr>
          <w:noProof/>
        </w:rPr>
        <w:t>1</w:t>
      </w:r>
      <w:r>
        <w:fldChar w:fldCharType="end"/>
      </w:r>
      <w:r>
        <w:t xml:space="preserve"> Diagram for intersection with corresponding lights and sensors</w:t>
      </w:r>
    </w:p>
    <w:p w14:paraId="43C172F8" w14:textId="6F647A12" w:rsidR="008C36D4" w:rsidRDefault="008C36D4" w:rsidP="008C36D4"/>
    <w:p w14:paraId="7CABE68B" w14:textId="5E73FC92" w:rsidR="008C36D4" w:rsidRDefault="008C36D4" w:rsidP="00A913D5">
      <w:pPr>
        <w:jc w:val="both"/>
      </w:pPr>
      <w:r>
        <w:t>All the walk request buttons are attached to the controller using a wired OR. There are two sensors on the side street to detect vehicles that are passing over them. (</w:t>
      </w:r>
      <w:r w:rsidR="00A913D5">
        <w:t>Assumption:</w:t>
      </w:r>
      <w:r>
        <w:t xml:space="preserve"> Sensor remains high constantly when several cars pass over </w:t>
      </w:r>
      <w:r w:rsidR="00E74E59">
        <w:t>it)</w:t>
      </w:r>
      <w:r>
        <w:t>.</w:t>
      </w:r>
    </w:p>
    <w:p w14:paraId="0AC46812" w14:textId="6BDDE13B" w:rsidR="008C36D4" w:rsidRDefault="008C36D4" w:rsidP="00A913D5">
      <w:pPr>
        <w:jc w:val="both"/>
      </w:pPr>
      <w:r>
        <w:t xml:space="preserve">The Traffic light controller is timed based on three parameters (in seconds) </w:t>
      </w:r>
      <w:proofErr w:type="spellStart"/>
      <w:r>
        <w:t>t</w:t>
      </w:r>
      <w:r>
        <w:rPr>
          <w:vertAlign w:val="subscript"/>
        </w:rPr>
        <w:t>BASE</w:t>
      </w:r>
      <w:proofErr w:type="spellEnd"/>
      <w:r>
        <w:t xml:space="preserve">, </w:t>
      </w:r>
      <w:proofErr w:type="spellStart"/>
      <w:r>
        <w:t>t</w:t>
      </w:r>
      <w:r w:rsidRPr="008C36D4">
        <w:rPr>
          <w:vertAlign w:val="subscript"/>
        </w:rPr>
        <w:t>EXT</w:t>
      </w:r>
      <w:proofErr w:type="spellEnd"/>
      <w:r>
        <w:t xml:space="preserve">, </w:t>
      </w:r>
      <w:proofErr w:type="spellStart"/>
      <w:r>
        <w:t>t</w:t>
      </w:r>
      <w:r w:rsidRPr="008C36D4">
        <w:rPr>
          <w:vertAlign w:val="subscript"/>
        </w:rPr>
        <w:t>YEL</w:t>
      </w:r>
      <w:proofErr w:type="spellEnd"/>
      <w:r w:rsidR="00A913D5">
        <w:t>. These parameters can be changed using operation. Default values are as follows.</w:t>
      </w:r>
    </w:p>
    <w:p w14:paraId="3A1676AA" w14:textId="0AD336B2" w:rsidR="00A913D5" w:rsidRDefault="00A913D5" w:rsidP="008C36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455"/>
        <w:gridCol w:w="2070"/>
        <w:gridCol w:w="2085"/>
        <w:gridCol w:w="1870"/>
      </w:tblGrid>
      <w:tr w:rsidR="00A913D5" w14:paraId="0342E806" w14:textId="77777777" w:rsidTr="00A913D5">
        <w:tc>
          <w:tcPr>
            <w:tcW w:w="1870" w:type="dxa"/>
          </w:tcPr>
          <w:p w14:paraId="1B1196B3" w14:textId="2021728C" w:rsidR="00A913D5" w:rsidRPr="00A913D5" w:rsidRDefault="00A913D5" w:rsidP="00A913D5">
            <w:pPr>
              <w:jc w:val="center"/>
              <w:rPr>
                <w:b/>
                <w:bCs/>
              </w:rPr>
            </w:pPr>
            <w:r w:rsidRPr="00A913D5">
              <w:rPr>
                <w:b/>
                <w:bCs/>
              </w:rPr>
              <w:t>Interval Name</w:t>
            </w:r>
          </w:p>
        </w:tc>
        <w:tc>
          <w:tcPr>
            <w:tcW w:w="1455" w:type="dxa"/>
          </w:tcPr>
          <w:p w14:paraId="0CCF0F4C" w14:textId="6F6E2EB9" w:rsidR="00A913D5" w:rsidRPr="00A913D5" w:rsidRDefault="00A913D5" w:rsidP="00A913D5">
            <w:pPr>
              <w:jc w:val="center"/>
              <w:rPr>
                <w:b/>
                <w:bCs/>
              </w:rPr>
            </w:pPr>
            <w:r w:rsidRPr="00A913D5">
              <w:rPr>
                <w:b/>
                <w:bCs/>
              </w:rPr>
              <w:t>Symbol</w:t>
            </w:r>
          </w:p>
        </w:tc>
        <w:tc>
          <w:tcPr>
            <w:tcW w:w="2070" w:type="dxa"/>
          </w:tcPr>
          <w:p w14:paraId="7E8A87E9" w14:textId="28EA8285" w:rsidR="00A913D5" w:rsidRPr="00A913D5" w:rsidRDefault="00A913D5" w:rsidP="00A913D5">
            <w:pPr>
              <w:jc w:val="center"/>
              <w:rPr>
                <w:b/>
                <w:bCs/>
              </w:rPr>
            </w:pPr>
            <w:r w:rsidRPr="00A913D5">
              <w:rPr>
                <w:b/>
                <w:bCs/>
              </w:rPr>
              <w:t>Parameter Number</w:t>
            </w:r>
          </w:p>
        </w:tc>
        <w:tc>
          <w:tcPr>
            <w:tcW w:w="2085" w:type="dxa"/>
          </w:tcPr>
          <w:p w14:paraId="238CE36B" w14:textId="0E9B45B2" w:rsidR="00A913D5" w:rsidRPr="00A913D5" w:rsidRDefault="00A913D5" w:rsidP="00A913D5">
            <w:pPr>
              <w:jc w:val="center"/>
              <w:rPr>
                <w:b/>
                <w:bCs/>
              </w:rPr>
            </w:pPr>
            <w:r w:rsidRPr="00A913D5">
              <w:rPr>
                <w:b/>
                <w:bCs/>
              </w:rPr>
              <w:t>Default Time (sec)</w:t>
            </w:r>
          </w:p>
        </w:tc>
        <w:tc>
          <w:tcPr>
            <w:tcW w:w="1870" w:type="dxa"/>
          </w:tcPr>
          <w:p w14:paraId="6EFD3764" w14:textId="67CA691B" w:rsidR="00A913D5" w:rsidRPr="00A913D5" w:rsidRDefault="00A913D5" w:rsidP="00A913D5">
            <w:pPr>
              <w:jc w:val="center"/>
              <w:rPr>
                <w:b/>
                <w:bCs/>
              </w:rPr>
            </w:pPr>
            <w:r w:rsidRPr="00A913D5">
              <w:rPr>
                <w:b/>
                <w:bCs/>
              </w:rPr>
              <w:t>Time Value</w:t>
            </w:r>
          </w:p>
        </w:tc>
      </w:tr>
      <w:tr w:rsidR="00A913D5" w14:paraId="5252FB1A" w14:textId="77777777" w:rsidTr="00A913D5">
        <w:tc>
          <w:tcPr>
            <w:tcW w:w="1870" w:type="dxa"/>
          </w:tcPr>
          <w:p w14:paraId="38CBE8D9" w14:textId="3BA91B13" w:rsidR="00A913D5" w:rsidRPr="00A913D5" w:rsidRDefault="00A913D5" w:rsidP="00A913D5">
            <w:pPr>
              <w:jc w:val="center"/>
            </w:pPr>
            <w:r w:rsidRPr="00A913D5">
              <w:t>Base Interval</w:t>
            </w:r>
          </w:p>
        </w:tc>
        <w:tc>
          <w:tcPr>
            <w:tcW w:w="1455" w:type="dxa"/>
          </w:tcPr>
          <w:p w14:paraId="01B0AF4B" w14:textId="24FD7DDF" w:rsidR="00A913D5" w:rsidRPr="00A913D5" w:rsidRDefault="00A913D5" w:rsidP="00A913D5">
            <w:pPr>
              <w:jc w:val="center"/>
            </w:pPr>
            <w:proofErr w:type="spellStart"/>
            <w:r w:rsidRPr="00A913D5">
              <w:t>t</w:t>
            </w:r>
            <w:r w:rsidRPr="00A913D5">
              <w:rPr>
                <w:vertAlign w:val="subscript"/>
              </w:rPr>
              <w:t>BASE</w:t>
            </w:r>
            <w:proofErr w:type="spellEnd"/>
          </w:p>
        </w:tc>
        <w:tc>
          <w:tcPr>
            <w:tcW w:w="2070" w:type="dxa"/>
          </w:tcPr>
          <w:p w14:paraId="72418E49" w14:textId="1C3E66DA" w:rsidR="00A913D5" w:rsidRPr="00A913D5" w:rsidRDefault="00A913D5" w:rsidP="00A913D5">
            <w:pPr>
              <w:jc w:val="center"/>
            </w:pPr>
            <w:r w:rsidRPr="00A913D5">
              <w:t>00</w:t>
            </w:r>
          </w:p>
        </w:tc>
        <w:tc>
          <w:tcPr>
            <w:tcW w:w="2085" w:type="dxa"/>
          </w:tcPr>
          <w:p w14:paraId="57FC6FA5" w14:textId="2389E8F7" w:rsidR="00A913D5" w:rsidRPr="00A913D5" w:rsidRDefault="00A913D5" w:rsidP="00A913D5">
            <w:pPr>
              <w:jc w:val="center"/>
            </w:pPr>
            <w:r w:rsidRPr="00A913D5">
              <w:t>6</w:t>
            </w:r>
          </w:p>
        </w:tc>
        <w:tc>
          <w:tcPr>
            <w:tcW w:w="1870" w:type="dxa"/>
          </w:tcPr>
          <w:p w14:paraId="0A53F7B8" w14:textId="57E180ED" w:rsidR="00A913D5" w:rsidRPr="00A913D5" w:rsidRDefault="00A913D5" w:rsidP="00A913D5">
            <w:pPr>
              <w:jc w:val="center"/>
            </w:pPr>
            <w:r w:rsidRPr="00A913D5">
              <w:t>0110</w:t>
            </w:r>
          </w:p>
        </w:tc>
      </w:tr>
      <w:tr w:rsidR="00A913D5" w14:paraId="46E07C6F" w14:textId="77777777" w:rsidTr="00A913D5">
        <w:trPr>
          <w:trHeight w:val="64"/>
        </w:trPr>
        <w:tc>
          <w:tcPr>
            <w:tcW w:w="1870" w:type="dxa"/>
          </w:tcPr>
          <w:p w14:paraId="5477E332" w14:textId="1865FA10" w:rsidR="00A913D5" w:rsidRPr="00A913D5" w:rsidRDefault="00A913D5" w:rsidP="00A913D5">
            <w:pPr>
              <w:jc w:val="center"/>
            </w:pPr>
            <w:r w:rsidRPr="00A913D5">
              <w:t>Extended Interval</w:t>
            </w:r>
          </w:p>
        </w:tc>
        <w:tc>
          <w:tcPr>
            <w:tcW w:w="1455" w:type="dxa"/>
          </w:tcPr>
          <w:p w14:paraId="1653CB56" w14:textId="62A512F0" w:rsidR="00A913D5" w:rsidRPr="00A913D5" w:rsidRDefault="00A913D5" w:rsidP="00A913D5">
            <w:pPr>
              <w:jc w:val="center"/>
            </w:pPr>
            <w:proofErr w:type="spellStart"/>
            <w:r w:rsidRPr="00A913D5">
              <w:t>t</w:t>
            </w:r>
            <w:r w:rsidRPr="00A913D5">
              <w:rPr>
                <w:vertAlign w:val="subscript"/>
              </w:rPr>
              <w:t>EXT</w:t>
            </w:r>
            <w:proofErr w:type="spellEnd"/>
          </w:p>
        </w:tc>
        <w:tc>
          <w:tcPr>
            <w:tcW w:w="2070" w:type="dxa"/>
          </w:tcPr>
          <w:p w14:paraId="27AC5160" w14:textId="1359E0B0" w:rsidR="00A913D5" w:rsidRPr="00A913D5" w:rsidRDefault="00A913D5" w:rsidP="00A913D5">
            <w:pPr>
              <w:jc w:val="center"/>
            </w:pPr>
            <w:r w:rsidRPr="00A913D5">
              <w:t>01</w:t>
            </w:r>
          </w:p>
        </w:tc>
        <w:tc>
          <w:tcPr>
            <w:tcW w:w="2085" w:type="dxa"/>
          </w:tcPr>
          <w:p w14:paraId="18BA8D05" w14:textId="7D6EED13" w:rsidR="00A913D5" w:rsidRPr="00A913D5" w:rsidRDefault="00A913D5" w:rsidP="00A913D5">
            <w:pPr>
              <w:jc w:val="center"/>
            </w:pPr>
            <w:r w:rsidRPr="00A913D5">
              <w:t>3</w:t>
            </w:r>
          </w:p>
        </w:tc>
        <w:tc>
          <w:tcPr>
            <w:tcW w:w="1870" w:type="dxa"/>
          </w:tcPr>
          <w:p w14:paraId="47C0B4AF" w14:textId="51D8A4E6" w:rsidR="00A913D5" w:rsidRPr="00A913D5" w:rsidRDefault="00A913D5" w:rsidP="00A913D5">
            <w:pPr>
              <w:jc w:val="center"/>
            </w:pPr>
            <w:r w:rsidRPr="00A913D5">
              <w:t>0011</w:t>
            </w:r>
          </w:p>
        </w:tc>
      </w:tr>
      <w:tr w:rsidR="00A913D5" w14:paraId="31451BF2" w14:textId="77777777" w:rsidTr="00A913D5">
        <w:tc>
          <w:tcPr>
            <w:tcW w:w="1870" w:type="dxa"/>
          </w:tcPr>
          <w:p w14:paraId="2D128684" w14:textId="2651B785" w:rsidR="00A913D5" w:rsidRPr="00A913D5" w:rsidRDefault="00A913D5" w:rsidP="00A913D5">
            <w:pPr>
              <w:jc w:val="center"/>
            </w:pPr>
            <w:r w:rsidRPr="00A913D5">
              <w:t>Yellow Interval</w:t>
            </w:r>
          </w:p>
        </w:tc>
        <w:tc>
          <w:tcPr>
            <w:tcW w:w="1455" w:type="dxa"/>
          </w:tcPr>
          <w:p w14:paraId="3ABF47C7" w14:textId="3E50271A" w:rsidR="00A913D5" w:rsidRPr="00A913D5" w:rsidRDefault="00A913D5" w:rsidP="00A913D5">
            <w:pPr>
              <w:jc w:val="center"/>
            </w:pPr>
            <w:proofErr w:type="spellStart"/>
            <w:r w:rsidRPr="00A913D5">
              <w:t>t</w:t>
            </w:r>
            <w:r w:rsidRPr="00A913D5">
              <w:rPr>
                <w:vertAlign w:val="subscript"/>
              </w:rPr>
              <w:t>YEL</w:t>
            </w:r>
            <w:proofErr w:type="spellEnd"/>
          </w:p>
        </w:tc>
        <w:tc>
          <w:tcPr>
            <w:tcW w:w="2070" w:type="dxa"/>
          </w:tcPr>
          <w:p w14:paraId="57315E41" w14:textId="726A6BA8" w:rsidR="00A913D5" w:rsidRPr="00A913D5" w:rsidRDefault="00A913D5" w:rsidP="00A913D5">
            <w:pPr>
              <w:jc w:val="center"/>
            </w:pPr>
            <w:r w:rsidRPr="00A913D5">
              <w:t>10</w:t>
            </w:r>
          </w:p>
        </w:tc>
        <w:tc>
          <w:tcPr>
            <w:tcW w:w="2085" w:type="dxa"/>
          </w:tcPr>
          <w:p w14:paraId="1BF9CFF6" w14:textId="77B11020" w:rsidR="00A913D5" w:rsidRPr="00A913D5" w:rsidRDefault="00A913D5" w:rsidP="00A913D5">
            <w:pPr>
              <w:jc w:val="center"/>
            </w:pPr>
            <w:r w:rsidRPr="00A913D5">
              <w:t>2</w:t>
            </w:r>
          </w:p>
        </w:tc>
        <w:tc>
          <w:tcPr>
            <w:tcW w:w="1870" w:type="dxa"/>
          </w:tcPr>
          <w:p w14:paraId="59ABDCDE" w14:textId="64F751ED" w:rsidR="00A913D5" w:rsidRPr="00A913D5" w:rsidRDefault="00A913D5" w:rsidP="00A913D5">
            <w:pPr>
              <w:keepNext/>
              <w:jc w:val="center"/>
            </w:pPr>
            <w:r w:rsidRPr="00A913D5">
              <w:t>0010</w:t>
            </w:r>
          </w:p>
        </w:tc>
      </w:tr>
    </w:tbl>
    <w:p w14:paraId="63E60375" w14:textId="0097D6E3" w:rsidR="00A913D5" w:rsidRDefault="00A913D5" w:rsidP="00A913D5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Default timing parameters</w:t>
      </w:r>
    </w:p>
    <w:p w14:paraId="5C1B8393" w14:textId="269398B0" w:rsidR="00A913D5" w:rsidRDefault="00A913D5" w:rsidP="00A913D5"/>
    <w:p w14:paraId="5B10F3EC" w14:textId="1BD91B57" w:rsidR="00A913D5" w:rsidRDefault="00A913D5" w:rsidP="0064036B">
      <w:pPr>
        <w:jc w:val="both"/>
      </w:pPr>
      <w:r>
        <w:t>The operating sequence of this intersection begins with the Main Street having a green light for 2 lengths of</w:t>
      </w:r>
      <w:r>
        <w:t xml:space="preserve"> </w:t>
      </w:r>
      <w:proofErr w:type="spellStart"/>
      <w:r>
        <w:t>t</w:t>
      </w:r>
      <w:r w:rsidRPr="00A913D5">
        <w:rPr>
          <w:sz w:val="20"/>
          <w:szCs w:val="20"/>
          <w:vertAlign w:val="subscript"/>
        </w:rPr>
        <w:t>BASE</w:t>
      </w:r>
      <w:proofErr w:type="spellEnd"/>
      <w:r>
        <w:rPr>
          <w:sz w:val="20"/>
          <w:szCs w:val="20"/>
        </w:rPr>
        <w:t xml:space="preserve"> </w:t>
      </w:r>
      <w:r>
        <w:t xml:space="preserve">seconds. Next, the Main lights turn to yellow for </w:t>
      </w:r>
      <w:proofErr w:type="spellStart"/>
      <w:r>
        <w:t>t</w:t>
      </w:r>
      <w:r w:rsidRPr="00A913D5">
        <w:rPr>
          <w:sz w:val="20"/>
          <w:szCs w:val="20"/>
          <w:vertAlign w:val="subscript"/>
        </w:rPr>
        <w:t>YEL</w:t>
      </w:r>
      <w:proofErr w:type="spellEnd"/>
      <w:r>
        <w:rPr>
          <w:sz w:val="20"/>
          <w:szCs w:val="20"/>
        </w:rPr>
        <w:t xml:space="preserve"> </w:t>
      </w:r>
      <w:r>
        <w:t>and then turn red while simultaneously turning on</w:t>
      </w:r>
      <w:r>
        <w:t xml:space="preserve"> </w:t>
      </w:r>
      <w:r>
        <w:t xml:space="preserve">the Side Street green light. The Side Street is green for </w:t>
      </w:r>
      <w:proofErr w:type="spellStart"/>
      <w:r>
        <w:t>t</w:t>
      </w:r>
      <w:r w:rsidRPr="00A913D5">
        <w:rPr>
          <w:sz w:val="20"/>
          <w:szCs w:val="20"/>
          <w:vertAlign w:val="subscript"/>
        </w:rPr>
        <w:t>BASE</w:t>
      </w:r>
      <w:proofErr w:type="spellEnd"/>
      <w:r>
        <w:t xml:space="preserve">, and its yellow is held for </w:t>
      </w:r>
      <w:proofErr w:type="spellStart"/>
      <w:r>
        <w:t>t</w:t>
      </w:r>
      <w:r w:rsidRPr="00A913D5">
        <w:rPr>
          <w:sz w:val="20"/>
          <w:szCs w:val="20"/>
          <w:vertAlign w:val="subscript"/>
        </w:rPr>
        <w:t>YEL</w:t>
      </w:r>
      <w:proofErr w:type="spellEnd"/>
      <w:r>
        <w:t>. Whenever a</w:t>
      </w:r>
      <w:r>
        <w:t xml:space="preserve"> </w:t>
      </w:r>
      <w:r>
        <w:t>stoplight is green or yellow, the other street's stoplight is red. Under normal circumstances,</w:t>
      </w:r>
      <w:r>
        <w:t xml:space="preserve"> </w:t>
      </w:r>
      <w:r>
        <w:t>this cycle repeats</w:t>
      </w:r>
      <w:r>
        <w:t xml:space="preserve"> </w:t>
      </w:r>
      <w:r>
        <w:t>continuously.</w:t>
      </w:r>
    </w:p>
    <w:p w14:paraId="73A0CF2D" w14:textId="009DE80C" w:rsidR="00A913D5" w:rsidRDefault="00A913D5" w:rsidP="0064036B">
      <w:pPr>
        <w:jc w:val="both"/>
      </w:pPr>
      <w:r>
        <w:t>There are two ways the controller can deviate from the typical loop. First, a walk button allows pedestrians to</w:t>
      </w:r>
      <w:r>
        <w:t xml:space="preserve"> </w:t>
      </w:r>
      <w:r>
        <w:t xml:space="preserve">submit a walk request. The internal Walk Register </w:t>
      </w:r>
      <w:r>
        <w:t>will</w:t>
      </w:r>
      <w:r>
        <w:t xml:space="preserve"> set on a button press and the controller </w:t>
      </w:r>
      <w:r>
        <w:t xml:space="preserve">will </w:t>
      </w:r>
      <w:r>
        <w:t xml:space="preserve">service </w:t>
      </w:r>
      <w:r>
        <w:lastRenderedPageBreak/>
        <w:t xml:space="preserve">the request after the Main Street yellow light by turning all </w:t>
      </w:r>
      <w:r w:rsidR="00C27053">
        <w:t>streetlights</w:t>
      </w:r>
      <w:r>
        <w:t xml:space="preserve"> to red and the walk light to on.</w:t>
      </w:r>
      <w:r>
        <w:t xml:space="preserve"> </w:t>
      </w:r>
      <w:r>
        <w:t xml:space="preserve">After a walk of </w:t>
      </w:r>
      <w:proofErr w:type="spellStart"/>
      <w:r>
        <w:t>t</w:t>
      </w:r>
      <w:r w:rsidRPr="00A913D5">
        <w:rPr>
          <w:sz w:val="20"/>
          <w:szCs w:val="20"/>
          <w:vertAlign w:val="subscript"/>
        </w:rPr>
        <w:t>EXT</w:t>
      </w:r>
      <w:proofErr w:type="spellEnd"/>
      <w:r>
        <w:rPr>
          <w:sz w:val="20"/>
          <w:szCs w:val="20"/>
        </w:rPr>
        <w:t xml:space="preserve"> </w:t>
      </w:r>
      <w:r>
        <w:t xml:space="preserve">seconds, the traffic lights </w:t>
      </w:r>
      <w:r>
        <w:t>will</w:t>
      </w:r>
      <w:r>
        <w:t xml:space="preserve"> return to their usual routine by turning the Side Street</w:t>
      </w:r>
      <w:r>
        <w:t xml:space="preserve"> </w:t>
      </w:r>
      <w:r>
        <w:t xml:space="preserve">green. The Walk Register </w:t>
      </w:r>
      <w:r>
        <w:t>will</w:t>
      </w:r>
      <w:r>
        <w:t xml:space="preserve"> be cleared at the end of a walk cycle.</w:t>
      </w:r>
    </w:p>
    <w:p w14:paraId="075567AA" w14:textId="7DC12271" w:rsidR="00A913D5" w:rsidRPr="00A913D5" w:rsidRDefault="00A913D5" w:rsidP="0064036B">
      <w:pPr>
        <w:jc w:val="both"/>
      </w:pPr>
      <w:r>
        <w:t xml:space="preserve">The second deviation is the traffic sensor. If the traffic sensor is high at the end of the first </w:t>
      </w:r>
      <w:proofErr w:type="spellStart"/>
      <w:r>
        <w:t>t</w:t>
      </w:r>
      <w:r w:rsidRPr="00A913D5">
        <w:rPr>
          <w:sz w:val="20"/>
          <w:szCs w:val="20"/>
          <w:vertAlign w:val="subscript"/>
        </w:rPr>
        <w:t>BASE</w:t>
      </w:r>
      <w:proofErr w:type="spellEnd"/>
      <w:r>
        <w:rPr>
          <w:sz w:val="20"/>
          <w:szCs w:val="20"/>
        </w:rPr>
        <w:t xml:space="preserve"> </w:t>
      </w:r>
      <w:r>
        <w:t>length of the</w:t>
      </w:r>
      <w:r>
        <w:t xml:space="preserve"> </w:t>
      </w:r>
      <w:r>
        <w:t xml:space="preserve">Main street green, the light </w:t>
      </w:r>
      <w:r w:rsidR="00C27053">
        <w:t>will</w:t>
      </w:r>
      <w:r>
        <w:t xml:space="preserve"> remain green only for an additional </w:t>
      </w:r>
      <w:proofErr w:type="spellStart"/>
      <w:r>
        <w:t>t</w:t>
      </w:r>
      <w:r w:rsidRPr="00C27053">
        <w:rPr>
          <w:sz w:val="20"/>
          <w:szCs w:val="20"/>
          <w:vertAlign w:val="subscript"/>
        </w:rPr>
        <w:t>EXT</w:t>
      </w:r>
      <w:proofErr w:type="spellEnd"/>
      <w:r>
        <w:rPr>
          <w:sz w:val="20"/>
          <w:szCs w:val="20"/>
        </w:rPr>
        <w:t xml:space="preserve"> </w:t>
      </w:r>
      <w:r w:rsidR="0000493E">
        <w:t>second</w:t>
      </w:r>
      <w:r>
        <w:t xml:space="preserve">, rather than the full </w:t>
      </w:r>
      <w:proofErr w:type="spellStart"/>
      <w:r>
        <w:t>t</w:t>
      </w:r>
      <w:r w:rsidRPr="00C27053">
        <w:rPr>
          <w:sz w:val="20"/>
          <w:szCs w:val="20"/>
          <w:vertAlign w:val="subscript"/>
        </w:rPr>
        <w:t>BASE</w:t>
      </w:r>
      <w:proofErr w:type="spellEnd"/>
      <w:r>
        <w:t>.</w:t>
      </w:r>
      <w:r>
        <w:t xml:space="preserve"> </w:t>
      </w:r>
      <w:r>
        <w:t xml:space="preserve">Additionally, if the traffic sensor is high during the end of the Side Street green, it </w:t>
      </w:r>
      <w:r w:rsidR="00C27053">
        <w:t>will</w:t>
      </w:r>
      <w:r>
        <w:t xml:space="preserve"> </w:t>
      </w:r>
      <w:r>
        <w:t>remain green for an</w:t>
      </w:r>
      <w:r>
        <w:t xml:space="preserve"> </w:t>
      </w:r>
      <w:r>
        <w:t xml:space="preserve">additional </w:t>
      </w:r>
      <w:proofErr w:type="spellStart"/>
      <w:r>
        <w:t>t</w:t>
      </w:r>
      <w:r w:rsidRPr="00C27053">
        <w:rPr>
          <w:sz w:val="20"/>
          <w:szCs w:val="20"/>
          <w:vertAlign w:val="subscript"/>
        </w:rPr>
        <w:t>EXT</w:t>
      </w:r>
      <w:proofErr w:type="spellEnd"/>
      <w:r>
        <w:rPr>
          <w:sz w:val="20"/>
          <w:szCs w:val="20"/>
        </w:rPr>
        <w:t xml:space="preserve"> </w:t>
      </w:r>
      <w:r w:rsidR="0000493E">
        <w:t>second</w:t>
      </w:r>
      <w:r>
        <w:t>.</w:t>
      </w:r>
    </w:p>
    <w:p w14:paraId="739634B0" w14:textId="7C2CAC7D" w:rsidR="004D4935" w:rsidRDefault="004D4935" w:rsidP="004D4935">
      <w:pPr>
        <w:pStyle w:val="Heading1"/>
      </w:pPr>
      <w:r>
        <w:t>Design</w:t>
      </w:r>
    </w:p>
    <w:p w14:paraId="58E2416D" w14:textId="7AF4E2E9" w:rsidR="00502D67" w:rsidRDefault="00502D67" w:rsidP="00502D67"/>
    <w:p w14:paraId="1FB20F90" w14:textId="4DEB8A0D" w:rsidR="00502D67" w:rsidRDefault="00502D67" w:rsidP="00502D67">
      <w:r>
        <w:t>State chart diagram</w:t>
      </w:r>
    </w:p>
    <w:p w14:paraId="601BFB4C" w14:textId="77777777" w:rsidR="00372168" w:rsidRDefault="00372168" w:rsidP="00502D67"/>
    <w:p w14:paraId="5B538FE1" w14:textId="49058BDB" w:rsidR="00502D67" w:rsidRDefault="00D25132" w:rsidP="00502D67">
      <w:pPr>
        <w:jc w:val="center"/>
      </w:pPr>
      <w:r>
        <w:rPr>
          <w:noProof/>
        </w:rPr>
        <w:drawing>
          <wp:inline distT="0" distB="0" distL="0" distR="0" wp14:anchorId="5655B353" wp14:editId="100A430E">
            <wp:extent cx="4873625" cy="3450590"/>
            <wp:effectExtent l="0" t="0" r="3175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6BEAB" w14:textId="27A39B8C" w:rsidR="00502D67" w:rsidRPr="00502D67" w:rsidRDefault="00502D67" w:rsidP="00502D67">
      <w:pPr>
        <w:jc w:val="center"/>
      </w:pPr>
    </w:p>
    <w:p w14:paraId="1572DFA9" w14:textId="6EB45CBB" w:rsidR="00995A7D" w:rsidRDefault="00995A7D" w:rsidP="004D4935">
      <w:pPr>
        <w:pStyle w:val="Heading2"/>
      </w:pPr>
      <w:r>
        <w:lastRenderedPageBreak/>
        <w:t>Top</w:t>
      </w:r>
      <w:r>
        <w:t xml:space="preserve"> </w:t>
      </w:r>
      <w:r w:rsidRPr="004D4935">
        <w:t>Module</w:t>
      </w:r>
      <w:r w:rsidR="004D4935">
        <w:t xml:space="preserve"> (</w:t>
      </w:r>
      <w:proofErr w:type="spellStart"/>
      <w:r w:rsidR="004D4935">
        <w:t>TrafficControllerMain</w:t>
      </w:r>
      <w:proofErr w:type="spellEnd"/>
      <w:r w:rsidR="004D4935">
        <w:t>)</w:t>
      </w:r>
    </w:p>
    <w:p w14:paraId="76C06439" w14:textId="77777777" w:rsidR="004C4383" w:rsidRDefault="004C4383" w:rsidP="004D4935">
      <w:pPr>
        <w:pStyle w:val="Heading1"/>
        <w:rPr>
          <w:noProof/>
        </w:rPr>
      </w:pPr>
    </w:p>
    <w:p w14:paraId="7DB7BB45" w14:textId="77777777" w:rsidR="004C4383" w:rsidRDefault="004C4383" w:rsidP="00372168">
      <w:pPr>
        <w:pStyle w:val="Heading1"/>
        <w:jc w:val="center"/>
      </w:pPr>
      <w:r>
        <w:rPr>
          <w:noProof/>
        </w:rPr>
        <w:drawing>
          <wp:inline distT="0" distB="0" distL="0" distR="0" wp14:anchorId="4C7E313F" wp14:editId="5A160006">
            <wp:extent cx="5934710" cy="445123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48"/>
                    <a:stretch/>
                  </pic:blipFill>
                  <pic:spPr bwMode="auto">
                    <a:xfrm>
                      <a:off x="0" y="0"/>
                      <a:ext cx="5934710" cy="44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55C05" w14:textId="0ED91A29" w:rsidR="00995A7D" w:rsidRPr="00995A7D" w:rsidRDefault="004C4383" w:rsidP="004C4383">
      <w:pPr>
        <w:pStyle w:val="Caption"/>
        <w:jc w:val="center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2B8E">
        <w:rPr>
          <w:noProof/>
        </w:rPr>
        <w:t>2</w:t>
      </w:r>
      <w:r>
        <w:fldChar w:fldCharType="end"/>
      </w:r>
      <w:r>
        <w:t xml:space="preserve"> Top module block diagram</w:t>
      </w:r>
    </w:p>
    <w:p w14:paraId="6EEF74EB" w14:textId="77777777" w:rsidR="00995A7D" w:rsidRDefault="00995A7D" w:rsidP="004D4935">
      <w:pPr>
        <w:pStyle w:val="Heading1"/>
      </w:pPr>
    </w:p>
    <w:p w14:paraId="0B2F4F41" w14:textId="77777777" w:rsidR="0018023A" w:rsidRDefault="0018023A" w:rsidP="00520BE3">
      <w:pPr>
        <w:pStyle w:val="Heading2"/>
      </w:pPr>
    </w:p>
    <w:p w14:paraId="4B1633F4" w14:textId="15B66117" w:rsidR="00A738EE" w:rsidRPr="00520BE3" w:rsidRDefault="00A738EE" w:rsidP="00520BE3">
      <w:pPr>
        <w:pStyle w:val="Heading2"/>
      </w:pPr>
      <w:r w:rsidRPr="00520BE3">
        <w:t>Synchronizer</w:t>
      </w:r>
    </w:p>
    <w:p w14:paraId="10B77DA9" w14:textId="77777777" w:rsidR="00520BE3" w:rsidRPr="00520BE3" w:rsidRDefault="00520BE3" w:rsidP="00520BE3"/>
    <w:p w14:paraId="4956175C" w14:textId="79D8010C" w:rsidR="0018023A" w:rsidRPr="00520BE3" w:rsidRDefault="0018023A" w:rsidP="00520BE3">
      <w:pPr>
        <w:pStyle w:val="Heading3"/>
      </w:pPr>
      <w:r w:rsidRPr="00520BE3">
        <w:t>Module description</w:t>
      </w:r>
    </w:p>
    <w:p w14:paraId="6EAD12EE" w14:textId="77777777" w:rsidR="0018023A" w:rsidRPr="0018023A" w:rsidRDefault="0018023A" w:rsidP="0018023A"/>
    <w:p w14:paraId="373169DD" w14:textId="6A5C68C0" w:rsidR="00A738EE" w:rsidRDefault="00A738EE" w:rsidP="00520BE3">
      <w:pPr>
        <w:ind w:left="720"/>
        <w:jc w:val="both"/>
        <w:rPr>
          <w:sz w:val="24"/>
          <w:szCs w:val="24"/>
        </w:rPr>
      </w:pPr>
      <w:r w:rsidRPr="0018023A">
        <w:t>On the block diagram, you see that all input signals pass through the synchronizer before going to other</w:t>
      </w:r>
      <w:r w:rsidR="0018023A" w:rsidRPr="0018023A">
        <w:t xml:space="preserve"> </w:t>
      </w:r>
      <w:r w:rsidRPr="0018023A">
        <w:t>blocks. The purpose of the synchronizer is to ensure that the inputs are synchronized to the system clock</w:t>
      </w:r>
      <w:r w:rsidRPr="0018023A">
        <w:rPr>
          <w:sz w:val="24"/>
          <w:szCs w:val="24"/>
        </w:rPr>
        <w:t>.</w:t>
      </w:r>
    </w:p>
    <w:p w14:paraId="762B7BF7" w14:textId="7D3FBA59" w:rsidR="00520BE3" w:rsidRDefault="00520BE3" w:rsidP="0018023A">
      <w:pPr>
        <w:ind w:left="720"/>
        <w:rPr>
          <w:sz w:val="24"/>
          <w:szCs w:val="24"/>
        </w:rPr>
      </w:pPr>
    </w:p>
    <w:p w14:paraId="430C5E0F" w14:textId="071DB792" w:rsidR="00520BE3" w:rsidRDefault="00520BE3" w:rsidP="00520BE3">
      <w:pPr>
        <w:pStyle w:val="Heading3"/>
      </w:pPr>
      <w:r w:rsidRPr="0018023A">
        <w:t xml:space="preserve">Module </w:t>
      </w:r>
      <w:r>
        <w:t>overview</w:t>
      </w:r>
    </w:p>
    <w:p w14:paraId="1A181C8E" w14:textId="77777777" w:rsidR="00D23925" w:rsidRPr="00D23925" w:rsidRDefault="00D23925" w:rsidP="00D23925"/>
    <w:p w14:paraId="6F55F8CD" w14:textId="77777777" w:rsidR="00213F74" w:rsidRDefault="008E53D5" w:rsidP="00213F74">
      <w:pPr>
        <w:keepNext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DD0CCB7" wp14:editId="4A20644C">
                <wp:simplePos x="0" y="0"/>
                <wp:positionH relativeFrom="column">
                  <wp:posOffset>474453</wp:posOffset>
                </wp:positionH>
                <wp:positionV relativeFrom="paragraph">
                  <wp:posOffset>-17253</wp:posOffset>
                </wp:positionV>
                <wp:extent cx="4986068" cy="1130061"/>
                <wp:effectExtent l="0" t="0" r="24130" b="1333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6068" cy="1130061"/>
                          <a:chOff x="0" y="0"/>
                          <a:chExt cx="4986068" cy="1130061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655607" y="0"/>
                            <a:ext cx="517585" cy="2501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6A65101" w14:textId="2150A811" w:rsidR="00D23925" w:rsidRDefault="00D23925" w:rsidP="008E53D5">
                              <w:pPr>
                                <w:jc w:val="right"/>
                              </w:pPr>
                              <w:r w:rsidRPr="00D23925"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586596" y="207034"/>
                            <a:ext cx="595127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6DA44D2" w14:textId="019CF4A2" w:rsidR="00D23925" w:rsidRDefault="00D23925" w:rsidP="008E53D5">
                              <w:pPr>
                                <w:jc w:val="right"/>
                              </w:pPr>
                              <w:r w:rsidRPr="00D23925">
                                <w:t>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64234" y="879895"/>
                            <a:ext cx="517585" cy="2501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7DEC40E" w14:textId="4158635C" w:rsidR="00D23925" w:rsidRDefault="008E53D5" w:rsidP="008E53D5">
                              <w:pPr>
                                <w:jc w:val="right"/>
                              </w:pPr>
                              <w:proofErr w:type="spellStart"/>
                              <w:r w:rsidRPr="008E53D5">
                                <w:t>clk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422695"/>
                            <a:ext cx="1189990" cy="3278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102BC32" w14:textId="4B781ABA" w:rsidR="00D23925" w:rsidRDefault="008E53D5" w:rsidP="008E53D5">
                              <w:pPr>
                                <w:jc w:val="right"/>
                              </w:pPr>
                              <w:proofErr w:type="spellStart"/>
                              <w:r w:rsidRPr="008E53D5">
                                <w:t>Walk_Request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03517" y="646981"/>
                            <a:ext cx="1086485" cy="2828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6C96567" w14:textId="1A7EB786" w:rsidR="00D23925" w:rsidRDefault="008E53D5" w:rsidP="008E53D5">
                              <w:pPr>
                                <w:jc w:val="right"/>
                              </w:pPr>
                              <w:r w:rsidRPr="008E53D5">
                                <w:t>Reprogram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761117" y="129396"/>
                            <a:ext cx="1224951" cy="2859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F0F5072" w14:textId="2AA0CF93" w:rsidR="00D23925" w:rsidRDefault="008E53D5" w:rsidP="00D23925">
                              <w:proofErr w:type="spellStart"/>
                              <w:r w:rsidRPr="008E53D5">
                                <w:t>Prog_Sync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761117" y="345057"/>
                            <a:ext cx="1086928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A710974" w14:textId="2EC54F6B" w:rsidR="00D23925" w:rsidRDefault="008E53D5" w:rsidP="00D23925">
                              <w:proofErr w:type="spellStart"/>
                              <w:r w:rsidRPr="008E53D5">
                                <w:t>WR_Sync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761117" y="577970"/>
                            <a:ext cx="1130060" cy="293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8F8080E" w14:textId="1982F59C" w:rsidR="00D23925" w:rsidRDefault="008E53D5" w:rsidP="00D23925">
                              <w:proofErr w:type="spellStart"/>
                              <w:r w:rsidRPr="008E53D5">
                                <w:t>Sensor_Sync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D0CCB7" id="Group 24" o:spid="_x0000_s1026" style="position:absolute;left:0;text-align:left;margin-left:37.35pt;margin-top:-1.35pt;width:392.6pt;height:89pt;z-index:251673600;mso-width-relative:margin" coordsize="49860,1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zwCAQAANEbAAAOAAAAZHJzL2Uyb0RvYy54bWzsmVtv4ygUx99X2u+AeJ/axja+qO6o29lW&#10;K1UzldrVPBPHTizZhgVSu/vp94AvySSVVs1I82DlxeGWA/zhBxy4/tw3NXotpKp4m2HvysWoaHO+&#10;rtpNhv9+uf8UY6Q0a9es5m2R4bdC4c83v/923Ym0IHzL63UhERhpVdqJDG+1FqnjqHxbNExdcVG0&#10;kFly2TANUblx1pJ1YL2pHeK61Om4XAvJ80IpSP0yZOIba78si1x/K0tVaFRnGNqm7Vfa78p8nZtr&#10;lm4kE9sqH5vBzmhFw6oWKp1NfWGaoZ2sTkw1VS654qW+ynnj8LKs8sL2AXrjuUe9eZB8J2xfNmm3&#10;EbNMIO2RTmebzb++PklUrTNMAoxa1sAY2WoRxEGcTmxSKPMgxbN4kmPCZoiZ/valbMwv9AT1Vta3&#10;Wdai1yiHxCCJqUthIuSQ53k+DJs3CJ9vYXRO/pdv//yffzpTxY5p39ycTsAkUnud1M/p9LxlorDy&#10;K6PBqJMXTjq9mA7+wXsESVYZW8zohHQP6dDZKV1B4jty0TCkboTRqWahF4Ux1GQkI6HrUWpMzf1m&#10;qZBKPxS8QSaQYQkz3U5A9vqo9FB0KmIqVryu1vdVXduIoau4qyV6ZcBFrW07wfgPpeoWdRmmfuha&#10;wz/kWT73FlabdyyAvbqFNptRGfpvQrpf9aNYK75+A60kH6hUIr+voDOPTOknJgFDABaWFv0NPmXN&#10;oTF8DGG05fLf99JNeRh1yMWoA6wzrP7ZMVlgVP/VwnxIvCAw64CNBGFEICIPc1aHOe2uueOgkAeL&#10;mMht0JTX9RQsJW++wwp0a2qFLNbmUHeG9RS808NiAytYXtze2kJAvmD6sX0WuTFtRsQM1Uv/nUkx&#10;jqeGufWVTzOQpUfDOpQ1/2z57U7zsrJjbgQeVB11BxoMw78CC3qKhZ2zpnag5yNYhDENE7Bn5r4b&#10;ub5diVg6rSdhEnoEqLFsBEkYWvwWwoZdi+d144LIkhCBOTvssPudI5p2iA8iQmlAgAuDSBwlcWIR&#10;OEBkydvHcFyZhLsgsiRE4JR4jEg8jfQHEYHtGOgICKHHdHhenCQJ5JsdxCdR7PoLOl1ZPGyH9seB&#10;yyFrGYes5BSP5Ew8PNcHJ8MyQgOaxPbMsd9BPDemweyBxCSmZGmMjA7udGS+MLIIRoxHd7SFQNJ5&#10;/rkfUc8bIfFI4oNTAoYOICEE/A/wDq0rEofgXS4Nkvlq43LOWtA5i8CcPYZkdjo/eM46hMQPQje0&#10;Ps0BJLCTJGS8/jO8LM9fny86LpAsCRJyCok9BJ1xpXUISRhFSTQ+PUx3WsO1+OiSwE5DEuv2LOlS&#10;a77quEDyayCxjyPwbmTfDcY3LvMwdRi398T7l7ib/wAAAP//AwBQSwMEFAAGAAgAAAAhACNM9lvg&#10;AAAACQEAAA8AAABkcnMvZG93bnJldi54bWxMj8FqwkAQhu+FvsMyhd50E20aTbMRkbYnEaoF8TYm&#10;YxLM7obsmsS37/TUnobh//jnm3Q16kb01LnaGgXhNABBJrdFbUoF34ePyQKE82gKbKwhBXdysMoe&#10;H1JMCjuYL+r3vhRcYlyCCirv20RKl1ek0U1tS4azi+00el67UhYdDlyuGzkLglepsTZ8ocKWNhXl&#10;1/1NK/gccFjPw/d+e71s7qdDtDtuQ1Lq+Wlcv4HwNPo/GH71WR0ydjrbmymcaBTELzGTCiYznpwv&#10;ouUSxJnBOJqDzFL5/4PsBwAA//8DAFBLAQItABQABgAIAAAAIQC2gziS/gAAAOEBAAATAAAAAAAA&#10;AAAAAAAAAAAAAABbQ29udGVudF9UeXBlc10ueG1sUEsBAi0AFAAGAAgAAAAhADj9If/WAAAAlAEA&#10;AAsAAAAAAAAAAAAAAAAALwEAAF9yZWxzLy5yZWxzUEsBAi0AFAAGAAgAAAAhAKZMbPAIBAAA0RsA&#10;AA4AAAAAAAAAAAAAAAAALgIAAGRycy9lMm9Eb2MueG1sUEsBAi0AFAAGAAgAAAAhACNM9lvgAAAA&#10;CQEAAA8AAAAAAAAAAAAAAAAAYgYAAGRycy9kb3ducmV2LnhtbFBLBQYAAAAABAAEAPMAAABvBw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7" type="#_x0000_t202" style="position:absolute;left:6556;width:5175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HXvwQAAANsAAAAPAAAAZHJzL2Rvd25yZXYueG1sRE9Na8JA&#10;EL0L/odlhN50o9Ui0VWCpViqUGp76W3IjkkwOxuyo8Z/3y0I3ubxPme57lytLtSGyrOB8SgBRZx7&#10;W3Fh4Of7bTgHFQTZYu2ZDNwowHrV7y0xtf7KX3Q5SKFiCIcUDZQiTap1yEtyGEa+IY7c0bcOJcK2&#10;0LbFawx3tZ4kyYt2WHFsKLGhTUn56XB2Bj6mv/j6LDu6CXefWbadN9OwN+Zp0GULUEKdPMR397uN&#10;82fw/0s8QK/+AAAA//8DAFBLAQItABQABgAIAAAAIQDb4fbL7gAAAIUBAAATAAAAAAAAAAAAAAAA&#10;AAAAAABbQ29udGVudF9UeXBlc10ueG1sUEsBAi0AFAAGAAgAAAAhAFr0LFu/AAAAFQEAAAsAAAAA&#10;AAAAAAAAAAAAHwEAAF9yZWxzLy5yZWxzUEsBAi0AFAAGAAgAAAAhABzUde/BAAAA2wAAAA8AAAAA&#10;AAAAAAAAAAAABwIAAGRycy9kb3ducmV2LnhtbFBLBQYAAAAAAwADALcAAAD1AgAAAAA=&#10;" fillcolor="white [3201]" strokecolor="white [3212]" strokeweight=".5pt">
                  <v:textbox>
                    <w:txbxContent>
                      <w:p w14:paraId="26A65101" w14:textId="2150A811" w:rsidR="00D23925" w:rsidRDefault="00D23925" w:rsidP="008E53D5">
                        <w:pPr>
                          <w:jc w:val="right"/>
                        </w:pPr>
                        <w:r w:rsidRPr="00D23925">
                          <w:t>Reset</w:t>
                        </w:r>
                      </w:p>
                    </w:txbxContent>
                  </v:textbox>
                </v:shape>
                <v:shape id="Text Box 16" o:spid="_x0000_s1028" type="#_x0000_t202" style="position:absolute;left:5865;top:2070;width:5952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uYwQAAANsAAAAPAAAAZHJzL2Rvd25yZXYueG1sRE9La8JA&#10;EL4L/odlhN7qxlZEoquEllKxBfFx8TZkxySYnQ3ZqcZ/3xUEb/PxPWe+7FytLtSGyrOB0TABRZx7&#10;W3Fh4LD/ep2CCoJssfZMBm4UYLno9+aYWn/lLV12UqgYwiFFA6VIk2od8pIchqFviCN38q1DibAt&#10;tG3xGsNdrd+SZKIdVhwbSmzoo6T8vPtzBtbjI36+yw/dhLtNln1Pm3H4NeZl0GUzUEKdPMUP98rG&#10;+RO4/xIP0It/AAAA//8DAFBLAQItABQABgAIAAAAIQDb4fbL7gAAAIUBAAATAAAAAAAAAAAAAAAA&#10;AAAAAABbQ29udGVudF9UeXBlc10ueG1sUEsBAi0AFAAGAAgAAAAhAFr0LFu/AAAAFQEAAAsAAAAA&#10;AAAAAAAAAAAAHwEAAF9yZWxzLy5yZWxzUEsBAi0AFAAGAAgAAAAhAOwG65jBAAAA2wAAAA8AAAAA&#10;AAAAAAAAAAAABwIAAGRycy9kb3ducmV2LnhtbFBLBQYAAAAAAwADALcAAAD1AgAAAAA=&#10;" fillcolor="white [3201]" strokecolor="white [3212]" strokeweight=".5pt">
                  <v:textbox>
                    <w:txbxContent>
                      <w:p w14:paraId="36DA44D2" w14:textId="019CF4A2" w:rsidR="00D23925" w:rsidRDefault="00D23925" w:rsidP="008E53D5">
                        <w:pPr>
                          <w:jc w:val="right"/>
                        </w:pPr>
                        <w:r w:rsidRPr="00D23925">
                          <w:t>Sensor</w:t>
                        </w:r>
                      </w:p>
                    </w:txbxContent>
                  </v:textbox>
                </v:shape>
                <v:shape id="Text Box 17" o:spid="_x0000_s1029" type="#_x0000_t202" style="position:absolute;left:6642;top:8798;width:5176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4DwQAAANsAAAAPAAAAZHJzL2Rvd25yZXYueG1sRE9Na8JA&#10;EL0L/odlhN50oxUr0VWCpViqUGp76W3IjkkwOxuyo8Z/3y0I3ubxPme57lytLtSGyrOB8SgBRZx7&#10;W3Fh4Of7bTgHFQTZYu2ZDNwowHrV7y0xtf7KX3Q5SKFiCIcUDZQiTap1yEtyGEa+IY7c0bcOJcK2&#10;0LbFawx3tZ4kyUw7rDg2lNjQpqT8dDg7Ax/TX3x9lh3dhLvPLNvOm2nYG/M06LIFKKFOHuK7+93G&#10;+S/w/0s8QK/+AAAA//8DAFBLAQItABQABgAIAAAAIQDb4fbL7gAAAIUBAAATAAAAAAAAAAAAAAAA&#10;AAAAAABbQ29udGVudF9UeXBlc10ueG1sUEsBAi0AFAAGAAgAAAAhAFr0LFu/AAAAFQEAAAsAAAAA&#10;AAAAAAAAAAAAHwEAAF9yZWxzLy5yZWxzUEsBAi0AFAAGAAgAAAAhAINKTgPBAAAA2wAAAA8AAAAA&#10;AAAAAAAAAAAABwIAAGRycy9kb3ducmV2LnhtbFBLBQYAAAAAAwADALcAAAD1AgAAAAA=&#10;" fillcolor="white [3201]" strokecolor="white [3212]" strokeweight=".5pt">
                  <v:textbox>
                    <w:txbxContent>
                      <w:p w14:paraId="77DEC40E" w14:textId="4158635C" w:rsidR="00D23925" w:rsidRDefault="008E53D5" w:rsidP="008E53D5">
                        <w:pPr>
                          <w:jc w:val="right"/>
                        </w:pPr>
                        <w:proofErr w:type="spellStart"/>
                        <w:r w:rsidRPr="008E53D5">
                          <w:t>clk</w:t>
                        </w:r>
                        <w:proofErr w:type="spellEnd"/>
                      </w:p>
                    </w:txbxContent>
                  </v:textbox>
                </v:shape>
                <v:shape id="Text Box 18" o:spid="_x0000_s1030" type="#_x0000_t202" style="position:absolute;top:4226;width:11899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dpx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+w+osOYJe/AAAA//8DAFBLAQItABQABgAIAAAAIQDb4fbL7gAAAIUBAAATAAAAAAAAAAAA&#10;AAAAAAAAAABbQ29udGVudF9UeXBlc10ueG1sUEsBAi0AFAAGAAgAAAAhAFr0LFu/AAAAFQEAAAsA&#10;AAAAAAAAAAAAAAAAHwEAAF9yZWxzLy5yZWxzUEsBAi0AFAAGAAgAAAAhAPLV2nHEAAAA2wAAAA8A&#10;AAAAAAAAAAAAAAAABwIAAGRycy9kb3ducmV2LnhtbFBLBQYAAAAAAwADALcAAAD4AgAAAAA=&#10;" fillcolor="white [3201]" strokecolor="white [3212]" strokeweight=".5pt">
                  <v:textbox>
                    <w:txbxContent>
                      <w:p w14:paraId="4102BC32" w14:textId="4B781ABA" w:rsidR="00D23925" w:rsidRDefault="008E53D5" w:rsidP="008E53D5">
                        <w:pPr>
                          <w:jc w:val="right"/>
                        </w:pPr>
                        <w:proofErr w:type="spellStart"/>
                        <w:r w:rsidRPr="008E53D5">
                          <w:t>Walk_Request</w:t>
                        </w:r>
                        <w:proofErr w:type="spellEnd"/>
                      </w:p>
                    </w:txbxContent>
                  </v:textbox>
                </v:shape>
                <v:shape id="Text Box 19" o:spid="_x0000_s1031" type="#_x0000_t202" style="position:absolute;left:1035;top:6469;width:10865;height:2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/qwgAAANsAAAAPAAAAZHJzL2Rvd25yZXYueG1sRE9La8JA&#10;EL4X+h+WKXirm1YpMXWVUJGKFcTHxduQnSah2dmQnWr8965Q6G0+vudM571r1Jm6UHs28DJMQBEX&#10;3tZcGjgels8pqCDIFhvPZOBKAeazx4cpZtZfeEfnvZQqhnDI0EAl0mZah6Iih2HoW+LIffvOoUTY&#10;ldp2eInhrtGvSfKmHdYcGyps6aOi4mf/6wysxydcjOSLrsL9Ns8/03YcNsYMnvr8HZRQL//iP/fK&#10;xvkTuP8SD9CzGwAAAP//AwBQSwECLQAUAAYACAAAACEA2+H2y+4AAACFAQAAEwAAAAAAAAAAAAAA&#10;AAAAAAAAW0NvbnRlbnRfVHlwZXNdLnhtbFBLAQItABQABgAIAAAAIQBa9CxbvwAAABUBAAALAAAA&#10;AAAAAAAAAAAAAB8BAABfcmVscy8ucmVsc1BLAQItABQABgAIAAAAIQCdmX/qwgAAANsAAAAPAAAA&#10;AAAAAAAAAAAAAAcCAABkcnMvZG93bnJldi54bWxQSwUGAAAAAAMAAwC3AAAA9gIAAAAA&#10;" fillcolor="white [3201]" strokecolor="white [3212]" strokeweight=".5pt">
                  <v:textbox>
                    <w:txbxContent>
                      <w:p w14:paraId="66C96567" w14:textId="1A7EB786" w:rsidR="00D23925" w:rsidRDefault="008E53D5" w:rsidP="008E53D5">
                        <w:pPr>
                          <w:jc w:val="right"/>
                        </w:pPr>
                        <w:r w:rsidRPr="008E53D5">
                          <w:t>Reprogram</w:t>
                        </w:r>
                      </w:p>
                    </w:txbxContent>
                  </v:textbox>
                </v:shape>
                <v:shape id="Text Box 20" o:spid="_x0000_s1032" type="#_x0000_t202" style="position:absolute;left:37611;top:1293;width:12249;height: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xzKwAAAANsAAAAPAAAAZHJzL2Rvd25yZXYueG1sRE9Na8JA&#10;EL0X/A/LCL3VjVaKRFcJilhqoVS9eBuyYxLMzobsqPHfuwfB4+N9zxadq9WV2lB5NjAcJKCIc28r&#10;Lgwc9uuPCaggyBZrz2TgTgEW897bDFPrb/xP150UKoZwSNFAKdKkWoe8JIdh4BviyJ1861AibAtt&#10;W7zFcFfrUZJ8aYcVx4YSG1qWlJ93F2fgZ3zE1ads6S7c/WXZZtKMw68x7/0um4IS6uQlfrq/rYFR&#10;XB+/xB+g5w8AAAD//wMAUEsBAi0AFAAGAAgAAAAhANvh9svuAAAAhQEAABMAAAAAAAAAAAAAAAAA&#10;AAAAAFtDb250ZW50X1R5cGVzXS54bWxQSwECLQAUAAYACAAAACEAWvQsW78AAAAVAQAACwAAAAAA&#10;AAAAAAAAAAAfAQAAX3JlbHMvLnJlbHNQSwECLQAUAAYACAAAACEAws8cysAAAADbAAAADwAAAAAA&#10;AAAAAAAAAAAHAgAAZHJzL2Rvd25yZXYueG1sUEsFBgAAAAADAAMAtwAAAPQCAAAAAA==&#10;" fillcolor="white [3201]" strokecolor="white [3212]" strokeweight=".5pt">
                  <v:textbox>
                    <w:txbxContent>
                      <w:p w14:paraId="1F0F5072" w14:textId="2AA0CF93" w:rsidR="00D23925" w:rsidRDefault="008E53D5" w:rsidP="00D23925">
                        <w:proofErr w:type="spellStart"/>
                        <w:r w:rsidRPr="008E53D5">
                          <w:t>Prog_Sync</w:t>
                        </w:r>
                        <w:proofErr w:type="spellEnd"/>
                      </w:p>
                    </w:txbxContent>
                  </v:textbox>
                </v:shape>
                <v:shape id="Text Box 21" o:spid="_x0000_s1033" type="#_x0000_t202" style="position:absolute;left:37611;top:3450;width:10869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lRxAAAANsAAAAPAAAAZHJzL2Rvd25yZXYueG1sRI9Ba8JA&#10;FITvhf6H5RW81Y1WikQ3IbRIxRZE24u3R/aZBLNvQ/ap8d+7hUKPw8x8wyzzwbXqQn1oPBuYjBNQ&#10;xKW3DVcGfr5Xz3NQQZAttp7JwI0C5NnjwxJT66+8o8teKhUhHFI0UIt0qdahrMlhGPuOOHpH3zuU&#10;KPtK2x6vEe5aPU2SV+2w4bhQY0dvNZWn/dkZ2MwO+P4in3QTHrZF8THvZuHLmNHTUCxACQ3yH/5r&#10;r62B6QR+v8QfoLM7AAAA//8DAFBLAQItABQABgAIAAAAIQDb4fbL7gAAAIUBAAATAAAAAAAAAAAA&#10;AAAAAAAAAABbQ29udGVudF9UeXBlc10ueG1sUEsBAi0AFAAGAAgAAAAhAFr0LFu/AAAAFQEAAAsA&#10;AAAAAAAAAAAAAAAAHwEAAF9yZWxzLy5yZWxzUEsBAi0AFAAGAAgAAAAhAK2DuVHEAAAA2wAAAA8A&#10;AAAAAAAAAAAAAAAABwIAAGRycy9kb3ducmV2LnhtbFBLBQYAAAAAAwADALcAAAD4AgAAAAA=&#10;" fillcolor="white [3201]" strokecolor="white [3212]" strokeweight=".5pt">
                  <v:textbox>
                    <w:txbxContent>
                      <w:p w14:paraId="0A710974" w14:textId="2EC54F6B" w:rsidR="00D23925" w:rsidRDefault="008E53D5" w:rsidP="00D23925">
                        <w:proofErr w:type="spellStart"/>
                        <w:r w:rsidRPr="008E53D5">
                          <w:t>WR_Sync</w:t>
                        </w:r>
                        <w:proofErr w:type="spellEnd"/>
                      </w:p>
                    </w:txbxContent>
                  </v:textbox>
                </v:shape>
                <v:shape id="Text Box 22" o:spid="_x0000_s1034" type="#_x0000_t202" style="position:absolute;left:37611;top:5779;width:11300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cmwwAAANsAAAAPAAAAZHJzL2Rvd25yZXYueG1sRI9Ba8JA&#10;FITvBf/D8gRvddNUikRXCS1S0YKovfT2yD6T0OzbkH1q/PeuUOhxmJlvmPmyd426UBdqzwZexgko&#10;4sLbmksD38fV8xRUEGSLjWcycKMAy8XgaY6Z9Vfe0+UgpYoQDhkaqETaTOtQVOQwjH1LHL2T7xxK&#10;lF2pbYfXCHeNTpPkTTusOS5U2NJ7RcXv4ewMbCY/+PEqW7oJ97s8/5y2k/BlzGjY5zNQQr38h//a&#10;a2sgTeHxJf4AvbgDAAD//wMAUEsBAi0AFAAGAAgAAAAhANvh9svuAAAAhQEAABMAAAAAAAAAAAAA&#10;AAAAAAAAAFtDb250ZW50X1R5cGVzXS54bWxQSwECLQAUAAYACAAAACEAWvQsW78AAAAVAQAACwAA&#10;AAAAAAAAAAAAAAAfAQAAX3JlbHMvLnJlbHNQSwECLQAUAAYACAAAACEAXVEnJsMAAADbAAAADwAA&#10;AAAAAAAAAAAAAAAHAgAAZHJzL2Rvd25yZXYueG1sUEsFBgAAAAADAAMAtwAAAPcCAAAAAA==&#10;" fillcolor="white [3201]" strokecolor="white [3212]" strokeweight=".5pt">
                  <v:textbox>
                    <w:txbxContent>
                      <w:p w14:paraId="18F8080E" w14:textId="1982F59C" w:rsidR="00D23925" w:rsidRDefault="008E53D5" w:rsidP="00D23925">
                        <w:proofErr w:type="spellStart"/>
                        <w:r w:rsidRPr="008E53D5">
                          <w:t>Sensor_Sync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A0D5BF" wp14:editId="3A1F8035">
                <wp:simplePos x="0" y="0"/>
                <wp:positionH relativeFrom="column">
                  <wp:posOffset>4235570</wp:posOffset>
                </wp:positionH>
                <wp:positionV relativeFrom="paragraph">
                  <wp:posOffset>785004</wp:posOffset>
                </wp:positionV>
                <wp:extent cx="1086485" cy="301481"/>
                <wp:effectExtent l="0" t="0" r="18415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301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72D31A" w14:textId="3B06AC47" w:rsidR="00D23925" w:rsidRDefault="008E53D5" w:rsidP="00D23925">
                            <w:proofErr w:type="spellStart"/>
                            <w:r w:rsidRPr="008E53D5">
                              <w:t>Reset_Sync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D5BF" id="Text Box 23" o:spid="_x0000_s1035" type="#_x0000_t202" style="position:absolute;left:0;text-align:left;margin-left:333.5pt;margin-top:61.8pt;width:85.55pt;height:2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RkTAIAAKoEAAAOAAAAZHJzL2Uyb0RvYy54bWysVE2P2jAQvVfqf7B8LwmfZRFhRVlRVUK7&#10;K0G1Z+PYJJLjcW1DQn99xw5h2e2eql7MeGbyPPPmDfP7plLkJKwrQWe030spEZpDXupDRn/u1l+m&#10;lDjPdM4UaJHRs3D0fvH507w2MzGAAlQuLEEQ7Wa1yWjhvZklieOFqJjrgREagxJsxTxe7SHJLasR&#10;vVLJIE0nSQ02Nxa4cA69D22QLiK+lIL7Jymd8ERlFGvz8bTx3IczWczZ7GCZKUp+KYP9QxUVKzU+&#10;eoV6YJ6Roy3/gqpKbsGB9D0OVQJSllzEHrCbfvqum23BjIi9IDnOXGly/w+WP56eLSnzjA6GlGhW&#10;4Yx2ovHkGzQEXchPbdwM07YGE32Dfpxz53foDG030lbhFxsiGEemz1d2AxoPH6XTyWg6poRjbJj2&#10;R9MIk7x+bazz3wVUJBgZtTi9SCo7bZzHSjC1SwmPOVBlvi6VipegGLFSlpwYzlr5DvxNltKkzuhk&#10;OE4j8JtY1Nwrwv7wAQJWoDQWEjhpew+Wb/ZN5HDa8bKH/Ix0WWgF5wxfl9jThjn/zCwqDBnCrfFP&#10;eEgFWBNcLEoKsL8/8od8HDxGKalRsRl1v47MCkrUD42SuOuPRkHi8TIafx3gxd5G9rcRfaxWgET1&#10;cT8Nj2bI96ozpYXqBZdrGV7FENMc386o78yVb/cIl5OL5TImoagN8xu9NTxAh8GEie2aF2bNZawe&#10;BfEInbbZ7N1029zwpYbl0YMs4+gDzy2rF/pxIaIiLssbNu72HrNe/2IWfwAAAP//AwBQSwMEFAAG&#10;AAgAAAAhAITFmLXgAAAACwEAAA8AAABkcnMvZG93bnJldi54bWxMj0FLw0AQhe+C/2EZwZvdpClp&#10;SLMpQRFBBbF66W2bjEkwOxuy0zb9944nPc57jzffK7azG9QJp9B7MhAvIlBItW96ag18fjzeZaAC&#10;W2rs4AkNXDDAtry+Kmze+DO942nHrZISCrk10DGPudah7tDZsPAjknhffnKW5Zxa3Uz2LOVu0Mso&#10;SrWzPcmHzo5432H9vTs6A8+rvX1I+AUvTPNbVT1l4yq8GnN7M1cbUIwz/4XhF1/QoRSmgz9SE9Rg&#10;IE3XsoXFWCYpKElkSRaDOoiyjmPQZaH/byh/AAAA//8DAFBLAQItABQABgAIAAAAIQC2gziS/gAA&#10;AOEBAAATAAAAAAAAAAAAAAAAAAAAAABbQ29udGVudF9UeXBlc10ueG1sUEsBAi0AFAAGAAgAAAAh&#10;ADj9If/WAAAAlAEAAAsAAAAAAAAAAAAAAAAALwEAAF9yZWxzLy5yZWxzUEsBAi0AFAAGAAgAAAAh&#10;ADCWBGRMAgAAqgQAAA4AAAAAAAAAAAAAAAAALgIAAGRycy9lMm9Eb2MueG1sUEsBAi0AFAAGAAgA&#10;AAAhAITFmLXgAAAACwEAAA8AAAAAAAAAAAAAAAAApgQAAGRycy9kb3ducmV2LnhtbFBLBQYAAAAA&#10;BAAEAPMAAACzBQAAAAA=&#10;" fillcolor="white [3201]" strokecolor="white [3212]" strokeweight=".5pt">
                <v:textbox>
                  <w:txbxContent>
                    <w:p w14:paraId="7872D31A" w14:textId="3B06AC47" w:rsidR="00D23925" w:rsidRDefault="008E53D5" w:rsidP="00D23925">
                      <w:proofErr w:type="spellStart"/>
                      <w:r w:rsidRPr="008E53D5">
                        <w:t>Reset_Sync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23925">
        <w:rPr>
          <w:noProof/>
        </w:rPr>
        <mc:AlternateContent>
          <mc:Choice Requires="wpg">
            <w:drawing>
              <wp:inline distT="0" distB="0" distL="0" distR="0" wp14:anchorId="28A74B69" wp14:editId="6586452C">
                <wp:extent cx="2536059" cy="1086929"/>
                <wp:effectExtent l="0" t="0" r="74295" b="18415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6059" cy="1086929"/>
                          <a:chOff x="0" y="0"/>
                          <a:chExt cx="2536059" cy="1086929"/>
                        </a:xfrm>
                        <a:solidFill>
                          <a:schemeClr val="bg1"/>
                        </a:solidFill>
                      </wpg:grpSpPr>
                      <wps:wsp>
                        <wps:cNvPr id="4" name="Flowchart: Process 4"/>
                        <wps:cNvSpPr/>
                        <wps:spPr>
                          <a:xfrm>
                            <a:off x="474453" y="0"/>
                            <a:ext cx="1578634" cy="1086929"/>
                          </a:xfrm>
                          <a:prstGeom prst="flowChartProcess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7D82E0" w14:textId="7DE8BCAE" w:rsidR="00D23925" w:rsidRPr="00D23925" w:rsidRDefault="00D23925" w:rsidP="00D23925">
                              <w:pPr>
                                <w:pStyle w:val="Heading2"/>
                                <w:jc w:val="center"/>
                                <w:rPr>
                                  <w:b w:val="0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 w:val="0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Synchronizer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8627" y="102080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8627" y="300487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0" y="516148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0" y="749061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0" y="973348"/>
                            <a:ext cx="474453" cy="86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2061714" y="265982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2061714" y="464389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2053087" y="680050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2053087" y="912963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A74B69" id="Group 14" o:spid="_x0000_s1036" style="width:199.7pt;height:85.6pt;mso-position-horizontal-relative:char;mso-position-vertical-relative:line" coordsize="25360,10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72CvQQAAP0fAAAOAAAAZHJzL2Uyb0RvYy54bWzsWV1v4ygUfV9p/wPy+za2YzuO1XRUZabV&#10;StVMtZ2deaYEx5ZsYIE26f76uXzYTdN00iazfVg5D44xcLkcDocLnH5Ytw26p1LVnM2C6CQMEGWE&#10;L2q2nAV/f734Iw+Q0pgtcMMZnQUPVAUfzn7/7XQlChrzijcLKhEYYapYiVlQaS2K0UiRirZYnXBB&#10;GWSWXLZYQ1IuRwuJV2C9bUZxGGajFZcLITmhSsHXjy4zOLP2y5IS/aUsFdWomQXgm7ZPaZ+35jk6&#10;O8XFUmJR1cS7gQ/wosU1g0Z7Ux+xxuhO1s9MtTWRXPFSnxDejnhZ1oTaPkBvonCrN5eS3wnbl2Wx&#10;WooeJoB2C6eDzZLP99cS1QsYuyRADLcwRrZZBGkAZyWWBZS5lOJGXEv/YelSpr/rUrbmH3qC1hbW&#10;hx5WutaIwMc4HWdhOg0QgbwozLNpPHXAkwpG51k9Un3aU3P02LDiTb24qJvGeGFpQ+eNRPcYBvx2&#10;GZl2oPRGqZHpUt+DlQDeqUdo1XHQ3lRYUDtiysDmoe2RvWj4ilRY6gJdO84ij7It3kOsCgVo78A3&#10;mSRJOg7Qc5CjdJJnY2hpC+QNqIRU+pLyFpmXWVCCM3PjjHfF8hffXyntMOuKGzcAL4MxZOCiYRbq&#10;n+Cu17twdzUB/q539k0/NNRZ/YuWQETDF+vJ1lhiQijTkcuq8IK6IU5D+HWDbETDjL4d8oaBQWO5&#10;BMd7295AV9IZ6Wy7fvvypiq1CtJXDn/mmKvc17Atc6b7ym3NuNxloIFe+ZZdeXB/Axrzqte3aztJ&#10;7bwxX2754gHYJblTNCXIRQ2jeoWVvsYSJAzEDmRZf4GHGehZwP1bgCou/9313ZQH+kNugFYgibNA&#10;/XOHJQ1Q8yeDiTGNksRoqE0k6SSGhNzMud3MYXftnMMkjGABEMS+mvK66V5LydvvoN7nplXIwoxA&#10;27OAaNkl5tpJNeg/oefnthjopsD6it0IYowbnA1Tv66/Yyk8tTVIz2feTUZcbLHalTU1GT+/07ys&#10;LeUfcfUjAMJgFPAdFCLttPdGS1wvK43OpeQrNOeMwRrGJUoNR4wvICtz5qW4m0lODlHZ1OJbB4pX&#10;5DyLJ1YvojAOc7/gdcoMcjJOoG2jGXmc2jZeFgzlfeudcuhvgWsUxkD7CyQDFxrXzSe2QPpBwMKk&#10;ZY3ZsqF+uhgheoWcvGLK79aKV0z399aKR2UtX9IKpwxGUDxz34nC2V4KZ8dSeByGST4xVkCafYgw&#10;UNitHQOF3xJZd0uDF1Qfp4FQugj4RRW25DtAhWF5A4lNoyxK8oG/u6Kugb/H8xf22nv4a8l3MH8n&#10;yTTMbLA66O8seLprGPh7PH/hiGAPf/v9zxujYKe/08l4vEN/7Y7ahsAmVnbLaXeu0W2C/cZiCIFh&#10;R/eU+EMI3J/zRECzPQSGIkCwAxQ4BuWdmDM6iCPiLJ3m8RBHDHGE+E/OKyM4s9nHYxsGHMnjJEvG&#10;uT8KHvZzT2V1iCeOjyeieD+PrYwexON0HMJhhNHjLA/DdDha87cuA4+fXGG+6Wpu97lEBDc++/R4&#10;fHBc8cjjaRRPM2to2N9th7n/cz2Gw2J7xwzHxk8usTfT9ki56G/tz34AAAD//wMAUEsDBBQABgAI&#10;AAAAIQBv0TWG3QAAAAUBAAAPAAAAZHJzL2Rvd25yZXYueG1sTI9PS8NAEMXvgt9hGcGb3aT1Txuz&#10;KaWopyLYCtLbNJkmodnZkN0m6bd39KKXB8N7vPebdDnaRvXU+dqxgXgSgSLOXVFzaeBz93o3B+UD&#10;coGNYzJwIQ/L7PoqxaRwA39Qvw2lkhL2CRqoQmgTrX1ekUU/cS2xeEfXWQxydqUuOhyk3DZ6GkWP&#10;2mLNslBhS+uK8tP2bA28DTisZvFLvzkd15f97uH9axOTMbc34+oZVKAx/IXhB1/QIROmgztz4VVj&#10;QB4JvyrebLG4B3WQ0FM8BZ2l+j999g0AAP//AwBQSwECLQAUAAYACAAAACEAtoM4kv4AAADhAQAA&#10;EwAAAAAAAAAAAAAAAAAAAAAAW0NvbnRlbnRfVHlwZXNdLnhtbFBLAQItABQABgAIAAAAIQA4/SH/&#10;1gAAAJQBAAALAAAAAAAAAAAAAAAAAC8BAABfcmVscy8ucmVsc1BLAQItABQABgAIAAAAIQB9672C&#10;vQQAAP0fAAAOAAAAAAAAAAAAAAAAAC4CAABkcnMvZTJvRG9jLnhtbFBLAQItABQABgAIAAAAIQBv&#10;0TWG3QAAAAUBAAAPAAAAAAAAAAAAAAAAABcHAABkcnMvZG93bnJldi54bWxQSwUGAAAAAAQABADz&#10;AAAAIQg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4" o:spid="_x0000_s1037" type="#_x0000_t109" style="position:absolute;left:4744;width:15786;height:10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s7YwwAAANoAAAAPAAAAZHJzL2Rvd25yZXYueG1sRI9Ba8JA&#10;FITvBf/D8gRvza7F1pJmFRELHrw07cHeHtnXJJh9G7OrWf+9Wyj0OMzMN0yxjrYTVxp861jDPFMg&#10;iCtnWq41fH2+P76C8AHZYOeYNNzIw3o1eSgwN27kD7qWoRYJwj5HDU0IfS6lrxqy6DPXEyfvxw0W&#10;Q5JDLc2AY4LbTj4p9SIttpwWGuxp21B1Ki9Wg1SX3bPaHszyuHPf++oc6Saj1rNp3LyBCBTDf/iv&#10;vTcaFvB7Jd0AuboDAAD//wMAUEsBAi0AFAAGAAgAAAAhANvh9svuAAAAhQEAABMAAAAAAAAAAAAA&#10;AAAAAAAAAFtDb250ZW50X1R5cGVzXS54bWxQSwECLQAUAAYACAAAACEAWvQsW78AAAAVAQAACwAA&#10;AAAAAAAAAAAAAAAfAQAAX3JlbHMvLnJlbHNQSwECLQAUAAYACAAAACEAZ8bO2MMAAADaAAAADwAA&#10;AAAAAAAAAAAAAAAHAgAAZHJzL2Rvd25yZXYueG1sUEsFBgAAAAADAAMAtwAAAPcCAAAAAA==&#10;" filled="f" strokecolor="black [3213]" strokeweight="1pt">
                  <v:textbox>
                    <w:txbxContent>
                      <w:p w14:paraId="7E7D82E0" w14:textId="7DE8BCAE" w:rsidR="00D23925" w:rsidRPr="00D23925" w:rsidRDefault="00D23925" w:rsidP="00D23925">
                        <w:pPr>
                          <w:pStyle w:val="Heading2"/>
                          <w:jc w:val="center"/>
                          <w:rPr>
                            <w:b w:val="0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 w:val="0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Synchronizer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8" type="#_x0000_t32" style="position:absolute;left:86;top:1020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g7xAAAANoAAAAPAAAAZHJzL2Rvd25yZXYueG1sRI/RasJA&#10;FETfBf9huUJfRHct1J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PDKyDvEAAAA2g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6" o:spid="_x0000_s1039" type="#_x0000_t32" style="position:absolute;left:86;top:3004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FZMwgAAANoAAAAPAAAAZHJzL2Rvd25yZXYueG1sRI/disIw&#10;FITvBd8hHMEb0WT3wpVqFJF1UWQFfx7g0BzbYnNSm6j17Y0geDnMzDfMZNbYUtyo9oVjDV8DBYI4&#10;dabgTMPxsOyPQPiAbLB0TBoe5GE2bbcmmBh35x3d9iETEcI+QQ15CFUipU9zsugHriKO3snVFkOU&#10;dSZNjfcIt6X8VmooLRYcF3KsaJFTet5frQb7+7f6aXqP/54tLwez8Wq9DUrrbqeZj0EEasIn/G6v&#10;jIYhvK7EGyCnTwAAAP//AwBQSwECLQAUAAYACAAAACEA2+H2y+4AAACFAQAAEwAAAAAAAAAAAAAA&#10;AAAAAAAAW0NvbnRlbnRfVHlwZXNdLnhtbFBLAQItABQABgAIAAAAIQBa9CxbvwAAABUBAAALAAAA&#10;AAAAAAAAAAAAAB8BAABfcmVscy8ucmVsc1BLAQItABQABgAIAAAAIQAAGFZMwgAAANoAAAAPAAAA&#10;AAAAAAAAAAAAAAcCAABkcnMvZG93bnJldi54bWxQSwUGAAAAAAMAAwC3AAAA9gIAAAAA&#10;" strokecolor="black [3213]" strokeweight=".5pt">
                  <v:stroke endarrow="block" joinstyle="miter"/>
                </v:shape>
                <v:shape id="Straight Arrow Connector 7" o:spid="_x0000_s1040" type="#_x0000_t32" style="position:absolute;top:5161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PPXwgAAANoAAAAPAAAAZHJzL2Rvd25yZXYueG1sRI/disIw&#10;FITvF3yHcARvRJPdC5VqFJF1UUTBnwc4NMe22JzUJmp9eyMIeznMzDfMZNbYUtyp9oVjDd99BYI4&#10;dabgTMPpuOyNQPiAbLB0TBqe5GE2bX1NMDHuwXu6H0ImIoR9ghryEKpESp/mZNH3XUUcvbOrLYYo&#10;60yaGh8Rbkv5o9RAWiw4LuRY0SKn9HK4WQ329281bLrPbdeW16PZeLXeBaV1p93MxyACNeE//Gmv&#10;jIYhvK/EGyCnLwAAAP//AwBQSwECLQAUAAYACAAAACEA2+H2y+4AAACFAQAAEwAAAAAAAAAAAAAA&#10;AAAAAAAAW0NvbnRlbnRfVHlwZXNdLnhtbFBLAQItABQABgAIAAAAIQBa9CxbvwAAABUBAAALAAAA&#10;AAAAAAAAAAAAAB8BAABfcmVscy8ucmVsc1BLAQItABQABgAIAAAAIQBvVPPXwgAAANoAAAAPAAAA&#10;AAAAAAAAAAAAAAcCAABkcnMvZG93bnJldi54bWxQSwUGAAAAAAMAAwC3AAAA9gIAAAAA&#10;" strokecolor="black [3213]" strokeweight=".5pt">
                  <v:stroke endarrow="block" joinstyle="miter"/>
                </v:shape>
                <v:shape id="Straight Arrow Connector 8" o:spid="_x0000_s1041" type="#_x0000_t32" style="position:absolute;top:7490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2elwAAAANoAAAAPAAAAZHJzL2Rvd25yZXYueG1sRE/dasIw&#10;FL4f+A7hCLsRTebFJtUoIlM6xgRbH+DQHNtic1KbqO3bLxeDXX58/6tNbxvxoM7XjjW8zRQI4sKZ&#10;mksN53w/XYDwAdlg45g0DORhsx69rDAx7sknemShFDGEfYIaqhDaREpfVGTRz1xLHLmL6yyGCLtS&#10;mg6fMdw2cq7Uu7RYc2yosKVdRcU1u1sN9vOQfvST4Wdim1tuvr36Ogal9eu43y5BBOrDv/jPnRoN&#10;cWu8Em+AXP8CAAD//wMAUEsBAi0AFAAGAAgAAAAhANvh9svuAAAAhQEAABMAAAAAAAAAAAAAAAAA&#10;AAAAAFtDb250ZW50X1R5cGVzXS54bWxQSwECLQAUAAYACAAAACEAWvQsW78AAAAVAQAACwAAAAAA&#10;AAAAAAAAAAAfAQAAX3JlbHMvLnJlbHNQSwECLQAUAAYACAAAACEAHstnpcAAAADaAAAADwAAAAAA&#10;AAAAAAAAAAAHAgAAZHJzL2Rvd25yZXYueG1sUEsFBgAAAAADAAMAtwAAAPQCAAAAAA==&#10;" strokecolor="black [3213]" strokeweight=".5pt">
                  <v:stroke endarrow="block" joinstyle="miter"/>
                </v:shape>
                <v:shape id="Straight Arrow Connector 9" o:spid="_x0000_s1042" type="#_x0000_t32" style="position:absolute;top:9733;width:4744;height: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8I+xAAAANoAAAAPAAAAZHJzL2Rvd25yZXYueG1sRI/RasJA&#10;FETfBf9huUJfRHftQ21TVxGxxVIsNPEDLtnbJJi9G7PbJP59tyD4OMzMGWa1GWwtOmp95VjDYq5A&#10;EOfOVFxoOGVvs2cQPiAbrB2Thit52KzHoxUmxvX8TV0aChEh7BPUUIbQJFL6vCSLfu4a4uj9uNZi&#10;iLItpGmxj3Bby0elnqTFiuNCiQ3tSsrP6a/VYPfvh+UwvR6ntr5k5tOrj6+gtH6YDNtXEIGGcA/f&#10;2gej4QX+r8QbINd/AAAA//8DAFBLAQItABQABgAIAAAAIQDb4fbL7gAAAIUBAAATAAAAAAAAAAAA&#10;AAAAAAAAAABbQ29udGVudF9UeXBlc10ueG1sUEsBAi0AFAAGAAgAAAAhAFr0LFu/AAAAFQEAAAsA&#10;AAAAAAAAAAAAAAAAHwEAAF9yZWxzLy5yZWxzUEsBAi0AFAAGAAgAAAAhAHGHwj7EAAAA2g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10" o:spid="_x0000_s1043" type="#_x0000_t32" style="position:absolute;left:20617;top:2659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AT/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evlFBtD5LwAAAP//AwBQSwECLQAUAAYACAAAACEA2+H2y+4AAACFAQAAEwAAAAAAAAAA&#10;AAAAAAAAAAAAW0NvbnRlbnRfVHlwZXNdLnhtbFBLAQItABQABgAIAAAAIQBa9CxbvwAAABUBAAAL&#10;AAAAAAAAAAAAAAAAAB8BAABfcmVscy8ucmVsc1BLAQItABQABgAIAAAAIQDzyAT/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11" o:spid="_x0000_s1044" type="#_x0000_t32" style="position:absolute;left:20617;top:4643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KFkwAAAANsAAAAPAAAAZHJzL2Rvd25yZXYueG1sRE/bisIw&#10;EH0X/Icwwr6IJu7DKtUoIioui4KXDxiasS02k9pErX+/EQTf5nCuM5k1thR3qn3hWMOgr0AQp84U&#10;nGk4HVe9EQgfkA2WjknDkzzMpu3WBBPjHryn+yFkIoawT1BDHkKVSOnTnCz6vquII3d2tcUQYZ1J&#10;U+MjhttSfiv1Iy0WHBtyrGiRU3o53KwGu1xvhk33ue3a8no0f1797oLS+qvTzMcgAjXhI367NybO&#10;H8Drl3iAnP4DAAD//wMAUEsBAi0AFAAGAAgAAAAhANvh9svuAAAAhQEAABMAAAAAAAAAAAAAAAAA&#10;AAAAAFtDb250ZW50X1R5cGVzXS54bWxQSwECLQAUAAYACAAAACEAWvQsW78AAAAVAQAACwAAAAAA&#10;AAAAAAAAAAAfAQAAX3JlbHMvLnJlbHNQSwECLQAUAAYACAAAACEAnIShZMAAAADbAAAADwAAAAAA&#10;AAAAAAAAAAAHAgAAZHJzL2Rvd25yZXYueG1sUEsFBgAAAAADAAMAtwAAAPQCAAAAAA==&#10;" strokecolor="black [3213]" strokeweight=".5pt">
                  <v:stroke endarrow="block" joinstyle="miter"/>
                </v:shape>
                <v:shape id="Straight Arrow Connector 12" o:spid="_x0000_s1045" type="#_x0000_t32" style="position:absolute;left:20530;top:6800;width:4744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j8TwAAAANsAAAAPAAAAZHJzL2Rvd25yZXYueG1sRE/bisIw&#10;EH0X/Icwwr6IJvqwSjWKiC4ui4KXDxiasS02k9pErX+/EQTf5nCuM503thR3qn3hWMOgr0AQp84U&#10;nGk4Hde9MQgfkA2WjknDkzzMZ+3WFBPjHryn+yFkIoawT1BDHkKVSOnTnCz6vquII3d2tcUQYZ1J&#10;U+MjhttSDpX6lhYLjg05VrTMKb0cblaDXf1sRk33ue3a8no0f1797oLS+qvTLCYgAjXhI367NybO&#10;H8Lrl3iAnP0DAAD//wMAUEsBAi0AFAAGAAgAAAAhANvh9svuAAAAhQEAABMAAAAAAAAAAAAAAAAA&#10;AAAAAFtDb250ZW50X1R5cGVzXS54bWxQSwECLQAUAAYACAAAACEAWvQsW78AAAAVAQAACwAAAAAA&#10;AAAAAAAAAAAfAQAAX3JlbHMvLnJlbHNQSwECLQAUAAYACAAAACEAbFY/E8AAAADbAAAADwAAAAAA&#10;AAAAAAAAAAAHAgAAZHJzL2Rvd25yZXYueG1sUEsFBgAAAAADAAMAtwAAAPQCAAAAAA==&#10;" strokecolor="black [3213]" strokeweight=".5pt">
                  <v:stroke endarrow="block" joinstyle="miter"/>
                </v:shape>
                <v:shape id="Straight Arrow Connector 13" o:spid="_x0000_s1046" type="#_x0000_t32" style="position:absolute;left:20530;top:9129;width:4744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qIwgAAANsAAAAPAAAAZHJzL2Rvd25yZXYueG1sRE/dasIw&#10;FL4XfIdwhN2IJm7gRmcUETccw8FaH+DQnLXF5qQ2WVvffhkI3p2P7/esNoOtRUetrxxrWMwVCOLc&#10;mYoLDafsbfYCwgdkg7Vj0nAlD5v1eLTCxLiev6lLQyFiCPsENZQhNImUPi/Jop+7hjhyP661GCJs&#10;C2la7GO4reWjUktpseLYUGJDu5Lyc/prNdj9++F5mF6PU1tfMvPp1cdXUFo/TIbtK4hAQ7iLb+6D&#10;ifOf4P+XeIBc/wEAAP//AwBQSwECLQAUAAYACAAAACEA2+H2y+4AAACFAQAAEwAAAAAAAAAAAAAA&#10;AAAAAAAAW0NvbnRlbnRfVHlwZXNdLnhtbFBLAQItABQABgAIAAAAIQBa9CxbvwAAABUBAAALAAAA&#10;AAAAAAAAAAAAAB8BAABfcmVscy8ucmVsc1BLAQItABQABgAIAAAAIQADGpqIwgAAANsAAAAPAAAA&#10;AAAAAAAAAAAAAAcCAABkcnMvZG93bnJldi54bWxQSwUGAAAAAAMAAwC3AAAA9g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BB5FEB4" w14:textId="5FEEB2DD" w:rsidR="00D23925" w:rsidRPr="00D23925" w:rsidRDefault="00213F74" w:rsidP="00213F7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2B8E">
        <w:rPr>
          <w:noProof/>
        </w:rPr>
        <w:t>3</w:t>
      </w:r>
      <w:r>
        <w:fldChar w:fldCharType="end"/>
      </w:r>
      <w:r>
        <w:t xml:space="preserve"> Synchronizer block diagram</w:t>
      </w:r>
    </w:p>
    <w:p w14:paraId="47C42A0A" w14:textId="0F473053" w:rsidR="00520BE3" w:rsidRDefault="00520BE3" w:rsidP="00520BE3">
      <w:r>
        <w:tab/>
      </w:r>
    </w:p>
    <w:p w14:paraId="3915A46A" w14:textId="77777777" w:rsidR="00D23925" w:rsidRDefault="00D23925" w:rsidP="00520BE3"/>
    <w:p w14:paraId="259A521E" w14:textId="0C2184DF" w:rsidR="00520BE3" w:rsidRPr="00520BE3" w:rsidRDefault="00520BE3" w:rsidP="00520BE3">
      <w:pPr>
        <w:pStyle w:val="Heading3"/>
      </w:pPr>
      <w:r>
        <w:t>Test bench output</w:t>
      </w:r>
    </w:p>
    <w:p w14:paraId="4ACA9F82" w14:textId="5A562B3F" w:rsidR="00520BE3" w:rsidRDefault="00520BE3" w:rsidP="00520BE3"/>
    <w:p w14:paraId="1D45F2EC" w14:textId="6ED0F4DE" w:rsidR="00912B8E" w:rsidRDefault="00912B8E" w:rsidP="00912B8E">
      <w:pPr>
        <w:keepNext/>
        <w:ind w:left="720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64B192F2" wp14:editId="35D2CD37">
            <wp:extent cx="5931535" cy="1351915"/>
            <wp:effectExtent l="0" t="0" r="0" b="635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5F4BE" w14:textId="412B82AB" w:rsidR="00520BE3" w:rsidRPr="00520BE3" w:rsidRDefault="00912B8E" w:rsidP="00912B8E">
      <w:pPr>
        <w:pStyle w:val="Caption"/>
        <w:ind w:left="144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Synchronizer simulation</w:t>
      </w:r>
    </w:p>
    <w:p w14:paraId="10DCDFD9" w14:textId="7647FEF1" w:rsidR="00520BE3" w:rsidRDefault="00520BE3" w:rsidP="0018023A">
      <w:pPr>
        <w:ind w:left="720"/>
        <w:rPr>
          <w:sz w:val="24"/>
          <w:szCs w:val="24"/>
        </w:rPr>
      </w:pPr>
    </w:p>
    <w:p w14:paraId="4EDB73E7" w14:textId="77777777" w:rsidR="0018023A" w:rsidRPr="0018023A" w:rsidRDefault="0018023A" w:rsidP="0018023A">
      <w:pPr>
        <w:ind w:left="720"/>
        <w:rPr>
          <w:sz w:val="24"/>
          <w:szCs w:val="24"/>
        </w:rPr>
      </w:pPr>
    </w:p>
    <w:p w14:paraId="7DB7207E" w14:textId="0EAEE6AF" w:rsidR="00A738EE" w:rsidRDefault="00A738EE" w:rsidP="00520BE3">
      <w:pPr>
        <w:pStyle w:val="Heading2"/>
      </w:pPr>
      <w:bookmarkStart w:id="1" w:name="_Hlk12278762"/>
      <w:r w:rsidRPr="0018023A">
        <w:t>Walk Register</w:t>
      </w:r>
    </w:p>
    <w:bookmarkEnd w:id="1"/>
    <w:p w14:paraId="66D47AF9" w14:textId="77777777" w:rsidR="00520BE3" w:rsidRPr="00520BE3" w:rsidRDefault="00520BE3" w:rsidP="00520BE3"/>
    <w:p w14:paraId="6590F9AC" w14:textId="77777777" w:rsidR="0018023A" w:rsidRDefault="0018023A" w:rsidP="00520BE3">
      <w:pPr>
        <w:pStyle w:val="Heading3"/>
      </w:pPr>
      <w:r w:rsidRPr="0018023A">
        <w:t>Module description</w:t>
      </w:r>
    </w:p>
    <w:p w14:paraId="08F2CC36" w14:textId="77777777" w:rsidR="0018023A" w:rsidRPr="0018023A" w:rsidRDefault="0018023A" w:rsidP="0018023A"/>
    <w:p w14:paraId="785BA827" w14:textId="5D5476B2" w:rsidR="00A738EE" w:rsidRDefault="00A738EE" w:rsidP="00520BE3">
      <w:pPr>
        <w:ind w:left="720"/>
        <w:jc w:val="both"/>
      </w:pPr>
      <w:r w:rsidRPr="0018023A">
        <w:t>The Walk Register allows pedestrians to set a walk request at any time. There is also a signal controlled by</w:t>
      </w:r>
      <w:r w:rsidR="0018023A">
        <w:t xml:space="preserve"> </w:t>
      </w:r>
      <w:r w:rsidRPr="0018023A">
        <w:t>the finite state machine that will be able to reset the register at the end of the actual walk cycle.</w:t>
      </w:r>
    </w:p>
    <w:p w14:paraId="0C5A663B" w14:textId="03109791" w:rsidR="00520BE3" w:rsidRDefault="00520BE3" w:rsidP="0018023A">
      <w:pPr>
        <w:ind w:left="720"/>
      </w:pPr>
    </w:p>
    <w:p w14:paraId="60A42EC9" w14:textId="54BD34CD" w:rsidR="00520BE3" w:rsidRDefault="00520BE3" w:rsidP="00520BE3">
      <w:pPr>
        <w:pStyle w:val="Heading3"/>
      </w:pPr>
      <w:r w:rsidRPr="0018023A">
        <w:t xml:space="preserve">Module </w:t>
      </w:r>
      <w:r>
        <w:t>overview</w:t>
      </w:r>
    </w:p>
    <w:p w14:paraId="799F6DD7" w14:textId="09F6BAE9" w:rsidR="008E53D5" w:rsidRDefault="002A1151" w:rsidP="008E53D5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D69204D" wp14:editId="003AF488">
                <wp:simplePos x="0" y="0"/>
                <wp:positionH relativeFrom="column">
                  <wp:posOffset>448574</wp:posOffset>
                </wp:positionH>
                <wp:positionV relativeFrom="paragraph">
                  <wp:posOffset>106872</wp:posOffset>
                </wp:positionV>
                <wp:extent cx="4459856" cy="603540"/>
                <wp:effectExtent l="0" t="0" r="17145" b="2540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9856" cy="603540"/>
                          <a:chOff x="-69013" y="68936"/>
                          <a:chExt cx="4459899" cy="603924"/>
                        </a:xfrm>
                      </wpg:grpSpPr>
                      <wps:wsp>
                        <wps:cNvPr id="27" name="Text Box 27"/>
                        <wps:cNvSpPr txBox="1"/>
                        <wps:spPr>
                          <a:xfrm>
                            <a:off x="198408" y="68936"/>
                            <a:ext cx="940182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7AE6EBC" w14:textId="038D1ED0" w:rsidR="008E53D5" w:rsidRDefault="002A1151" w:rsidP="008E53D5">
                              <w:pPr>
                                <w:jc w:val="right"/>
                              </w:pPr>
                              <w:proofErr w:type="spellStart"/>
                              <w:r w:rsidRPr="002A1151">
                                <w:t>WR_Sync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-69013" y="345057"/>
                            <a:ext cx="1189990" cy="3278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2C9C518" w14:textId="1320771C" w:rsidR="008E53D5" w:rsidRDefault="002A1151" w:rsidP="008E53D5">
                              <w:pPr>
                                <w:jc w:val="right"/>
                              </w:pPr>
                              <w:proofErr w:type="spellStart"/>
                              <w:r w:rsidRPr="002A1151">
                                <w:t>WR_Reset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3692104" y="250156"/>
                            <a:ext cx="698782" cy="2859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52AC8A7" w14:textId="159DB4F2" w:rsidR="008E53D5" w:rsidRDefault="002A1151" w:rsidP="008E53D5">
                              <w:r w:rsidRPr="002A1151">
                                <w:t>WR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69204D" id="Group 25" o:spid="_x0000_s1047" style="position:absolute;margin-left:35.3pt;margin-top:8.4pt;width:351.15pt;height:47.5pt;z-index:251677696;mso-position-horizontal-relative:text;mso-position-vertical-relative:text;mso-width-relative:margin;mso-height-relative:margin" coordorigin="-690,689" coordsize="44598,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0JQNwMAADYMAAAOAAAAZHJzL2Uyb0RvYy54bWzsVktP3DAQvlfqf7B8h7x3k4gs2tKCKiFA&#10;goqz13GykZLYtb0k9Nd37Gyyj3KBShwQF8eemYw938w39tl539ToiUlV8TbD3qmLEWspz6u2zPCv&#10;h8uTGCOlSZuTmrcsw89M4fPF1y9nnUiZz9e8zplE4KRVaScyvNZapI6j6Jo1RJ1ywVpQFlw2RMNS&#10;lk4uSQfem9rxXXfmdFzmQnLKlALp90GJF9Z/UTCqb4tCMY3qDMPZtB2lHVdmdBZnJC0lEeuKbo9B&#10;3nCKhlQtbDq5+k40QRtZ/eOqqajkihf6lPLG4UVRUWZjgGg89yiaK8k3wsZSpl0pJpgA2iOc3uyW&#10;3jzdSVTlGfYjjFrSQI7stgjWAE4nyhRsrqS4F3dyKyiHlYm3L2RjvhAJ6i2szxOsrNeIgjAMoySO&#10;ZhhR0M3cIAq3uNM1JMf8djJLXC/AyOjjJJgNaaHrH/sekmTykPihMXHG/R1zzOlUnYBaUju41P/B&#10;db8mgtksKAPFCNd8hOvBxPmN98ifD4hZMwMX0j3IgRajXIHwBdS8JA5dIMph+CN8Seh6sT/E7odJ&#10;FNnETLGTVEilrxhvkJlkWELR21okT9dKDzCNJmZzxesqv6zq2i4M0dhFLdETAYrU2p4VnB9Y1S3q&#10;IDVB5FrHBzpL1Z2HVfmCB/BXt5Avk5kBAzPT/aq3pefZejCiFc+fATfJB6IqQS8rCOqaKH1HJDAT&#10;OAzdRt/CUNQcDsW3M4zWXP55SW7soQJAi1EHTM+w+r0hkmFU/2yhNhIvhIJE2i7CaO7DQu5rVvua&#10;dtNccEDKg74mqJ0ae12P00Ly5hGa0tLsCirSUtg7w3qcXuih/0BTo2y5tEbQDATR1+29oMa1yYxJ&#10;2UP/SKTY5lVDQdzwsRpJepTewdb82fLlRvOisrnfobrFH5hhaP0eFAHCDh1lR5FkpAIw6TUU2esQ&#10;QRi5kaUaSUeOeF6cJAmgbVpM4M9jNzhoEB+BJFMX+STJByJJAI3kiCQgshftq++RYJb4nhvai8SP&#10;XA/uXHC0Y8ksiefTTRJH0Pg+HEn8EbpPkrwPSezTCx6n9jW2fUib1+/+2t48u+f+4i8AAAD//wMA&#10;UEsDBBQABgAIAAAAIQAiJJGa3wAAAAkBAAAPAAAAZHJzL2Rvd25yZXYueG1sTI9BS8NAEIXvgv9h&#10;GcGb3aRi0qbZlFLUUxFsBfG2zU6T0OxsyG6T9N87nuxx3nu8+V6+nmwrBux940hBPItAIJXONFQp&#10;+Dq8PS1A+KDJ6NYRKriih3Vxf5frzLiRPnHYh0pwCflMK6hD6DIpfVmj1X7mOiT2Tq63OvDZV9L0&#10;euRy28p5FCXS6ob4Q6073NZYnvcXq+B91OPmOX4ddufT9vpzePn43sWo1OPDtFmBCDiF/zD84TM6&#10;FMx0dBcyXrQK0ijhJOsJL2A/TedLEEcW4ngBssjl7YLiFwAA//8DAFBLAQItABQABgAIAAAAIQC2&#10;gziS/gAAAOEBAAATAAAAAAAAAAAAAAAAAAAAAABbQ29udGVudF9UeXBlc10ueG1sUEsBAi0AFAAG&#10;AAgAAAAhADj9If/WAAAAlAEAAAsAAAAAAAAAAAAAAAAALwEAAF9yZWxzLy5yZWxzUEsBAi0AFAAG&#10;AAgAAAAhAC8vQlA3AwAANgwAAA4AAAAAAAAAAAAAAAAALgIAAGRycy9lMm9Eb2MueG1sUEsBAi0A&#10;FAAGAAgAAAAhACIkkZrfAAAACQEAAA8AAAAAAAAAAAAAAAAAkQUAAGRycy9kb3ducmV2LnhtbFBL&#10;BQYAAAAABAAEAPMAAACdBgAAAAA=&#10;">
                <v:shape id="Text Box 27" o:spid="_x0000_s1048" type="#_x0000_t202" style="position:absolute;left:1984;top:689;width:9401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oS+xAAAANsAAAAPAAAAZHJzL2Rvd25yZXYueG1sRI9Ba8JA&#10;FITvBf/D8gredFOVNqSuEhRRWkFqe+ntkX1NQrNvQ/ap8d+7BaHHYWa+YebL3jXqTF2oPRt4Gieg&#10;iAtvay4NfH1uRimoIMgWG89k4EoBlovBwxwz6y/8QeejlCpCOGRooBJpM61DUZHDMPYtcfR+fOdQ&#10;ouxKbTu8RLhr9CRJnrXDmuNChS2tKip+jydn4G32jeupvNNVuD/k+TZtZ2FvzPCxz19BCfXyH763&#10;d9bA5AX+vsQfoBc3AAAA//8DAFBLAQItABQABgAIAAAAIQDb4fbL7gAAAIUBAAATAAAAAAAAAAAA&#10;AAAAAAAAAABbQ29udGVudF9UeXBlc10ueG1sUEsBAi0AFAAGAAgAAAAhAFr0LFu/AAAAFQEAAAsA&#10;AAAAAAAAAAAAAAAAHwEAAF9yZWxzLy5yZWxzUEsBAi0AFAAGAAgAAAAhAE0mhL7EAAAA2wAAAA8A&#10;AAAAAAAAAAAAAAAABwIAAGRycy9kb3ducmV2LnhtbFBLBQYAAAAAAwADALcAAAD4AgAAAAA=&#10;" fillcolor="white [3201]" strokecolor="white [3212]" strokeweight=".5pt">
                  <v:textbox>
                    <w:txbxContent>
                      <w:p w14:paraId="47AE6EBC" w14:textId="038D1ED0" w:rsidR="008E53D5" w:rsidRDefault="002A1151" w:rsidP="008E53D5">
                        <w:pPr>
                          <w:jc w:val="right"/>
                        </w:pPr>
                        <w:proofErr w:type="spellStart"/>
                        <w:r w:rsidRPr="002A1151">
                          <w:t>WR_Sync</w:t>
                        </w:r>
                        <w:proofErr w:type="spellEnd"/>
                      </w:p>
                    </w:txbxContent>
                  </v:textbox>
                </v:shape>
                <v:shape id="Text Box 29" o:spid="_x0000_s1049" type="#_x0000_t202" style="position:absolute;left:-690;top:3450;width:11899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bVXxAAAANsAAAAPAAAAZHJzL2Rvd25yZXYueG1sRI9Ba8JA&#10;FITvBf/D8gredFOVkqauEhRRWkFqe+ntkX1NQrNvQ/ap8d+7BaHHYWa+YebL3jXqTF2oPRt4Gieg&#10;iAtvay4NfH1uRimoIMgWG89k4EoBlovBwxwz6y/8QeejlCpCOGRooBJpM61DUZHDMPYtcfR+fOdQ&#10;ouxKbTu8RLhr9CRJnrXDmuNChS2tKip+jydn4G32jeupvNNVuD/k+TZtZ2FvzPCxz19BCfXyH763&#10;d9bA5AX+vsQfoBc3AAAA//8DAFBLAQItABQABgAIAAAAIQDb4fbL7gAAAIUBAAATAAAAAAAAAAAA&#10;AAAAAAAAAABbQ29udGVudF9UeXBlc10ueG1sUEsBAi0AFAAGAAgAAAAhAFr0LFu/AAAAFQEAAAsA&#10;AAAAAAAAAAAAAAAAHwEAAF9yZWxzLy5yZWxzUEsBAi0AFAAGAAgAAAAhAFP1tVfEAAAA2wAAAA8A&#10;AAAAAAAAAAAAAAAABwIAAGRycy9kb3ducmV2LnhtbFBLBQYAAAAAAwADALcAAAD4AgAAAAA=&#10;" fillcolor="white [3201]" strokecolor="white [3212]" strokeweight=".5pt">
                  <v:textbox>
                    <w:txbxContent>
                      <w:p w14:paraId="52C9C518" w14:textId="1320771C" w:rsidR="008E53D5" w:rsidRDefault="002A1151" w:rsidP="008E53D5">
                        <w:pPr>
                          <w:jc w:val="right"/>
                        </w:pPr>
                        <w:proofErr w:type="spellStart"/>
                        <w:r w:rsidRPr="002A1151">
                          <w:t>WR_Reset</w:t>
                        </w:r>
                        <w:proofErr w:type="spellEnd"/>
                      </w:p>
                    </w:txbxContent>
                  </v:textbox>
                </v:shape>
                <v:shape id="Text Box 31" o:spid="_x0000_s1050" type="#_x0000_t202" style="position:absolute;left:36921;top:2501;width:6987;height:2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i+MxAAAANsAAAAPAAAAZHJzL2Rvd25yZXYueG1sRI9ba8JA&#10;FITfC/6H5Qi+1Y0XiqSuEhRRbEG8vPTtkD1NQrNnQ/ao8d+7hUIfh5n5hpkvO1erG7Wh8mxgNExA&#10;EefeVlwYuJw3rzNQQZAt1p7JwIMCLBe9lzmm1t/5SLeTFCpCOKRooBRpUq1DXpLDMPQNcfS+fetQ&#10;omwLbVu8R7ir9ThJ3rTDiuNCiQ2tSsp/TldnYD/9wvVEPugh3B2ybDtrpuHTmEG/y95BCXXyH/5r&#10;76yByQh+v8QfoBdPAAAA//8DAFBLAQItABQABgAIAAAAIQDb4fbL7gAAAIUBAAATAAAAAAAAAAAA&#10;AAAAAAAAAABbQ29udGVudF9UeXBlc10ueG1sUEsBAi0AFAAGAAgAAAAhAFr0LFu/AAAAFQEAAAsA&#10;AAAAAAAAAAAAAAAAHwEAAF9yZWxzLy5yZWxzUEsBAi0AFAAGAAgAAAAhAChaL4zEAAAA2wAAAA8A&#10;AAAAAAAAAAAAAAAABwIAAGRycy9kb3ducmV2LnhtbFBLBQYAAAAAAwADALcAAAD4AgAAAAA=&#10;" fillcolor="white [3201]" strokecolor="white [3212]" strokeweight=".5pt">
                  <v:textbox>
                    <w:txbxContent>
                      <w:p w14:paraId="752AC8A7" w14:textId="159DB4F2" w:rsidR="008E53D5" w:rsidRDefault="002A1151" w:rsidP="008E53D5">
                        <w:r w:rsidRPr="002A1151">
                          <w:t>WR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2E5AA19" w14:textId="77777777" w:rsidR="00F1279F" w:rsidRDefault="008E53D5" w:rsidP="00F1279F">
      <w:pPr>
        <w:keepNext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7877D8F" wp14:editId="5EA94CD7">
                <wp:extent cx="2527434" cy="525933"/>
                <wp:effectExtent l="0" t="0" r="82550" b="26670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434" cy="525933"/>
                          <a:chOff x="8625" y="189740"/>
                          <a:chExt cx="2527434" cy="732915"/>
                        </a:xfrm>
                        <a:solidFill>
                          <a:schemeClr val="bg1"/>
                        </a:solidFill>
                      </wpg:grpSpPr>
                      <wps:wsp>
                        <wps:cNvPr id="36" name="Flowchart: Process 36"/>
                        <wps:cNvSpPr/>
                        <wps:spPr>
                          <a:xfrm>
                            <a:off x="474361" y="189740"/>
                            <a:ext cx="1587110" cy="732915"/>
                          </a:xfrm>
                          <a:prstGeom prst="flowChartProcess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C05158" w14:textId="572A03E9" w:rsidR="008E53D5" w:rsidRPr="00D23925" w:rsidRDefault="002A1151" w:rsidP="008E53D5">
                              <w:pPr>
                                <w:pStyle w:val="Heading2"/>
                                <w:jc w:val="center"/>
                                <w:rPr>
                                  <w:b w:val="0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A1151">
                                <w:rPr>
                                  <w:b w:val="0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Walk 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8627" y="300487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V="1">
                            <a:off x="8625" y="727339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V="1">
                            <a:off x="2061714" y="560560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77D8F" id="Group 35" o:spid="_x0000_s1051" style="width:199pt;height:41.4pt;mso-position-horizontal-relative:char;mso-position-vertical-relative:line" coordorigin="86,1897" coordsize="25274,7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lIBAgQAAHYPAAAOAAAAZHJzL2Uyb0RvYy54bWzsV9tu2zgQfV+g/0DwvbEutmULUQrDbYIC&#10;QRtsuttnmqIugESyJB3Z+/U7JCXZdd02TRd5WCQIZFIcDodnzhxSl292bYMemNK14BkOLwKMGKci&#10;r3mZ4b8+Xb9eYKQN4TlpBGcZ3jON31y9+uOykymLRCWanCkETrhOO5nhyhiZTiaaVqwl+kJIxmGw&#10;EKolBrqqnOSKdOC9bSZREMwnnVC5VIIyreHtWz+Ir5z/omDUfCwKzQxqMgyxGfdU7rmxz8nVJUlL&#10;RWRV0z4M8oQoWlJzWHR09ZYYgraq/sZVW1MltCjMBRXtRBRFTZnbA+wmDE52c6PEVrq9lGlXyhEm&#10;gPYEpye7pR8e7hSq8wzHM4w4aSFHblkEfQCnk2UKNjdK3ss71b8ofc/ud1eo1v7CTtDOwbofYWU7&#10;gyi8jGZRMo2nGFEYm0WzZRx73GkFybHTFvMIVofRcLFMpn1WaPXunIMkjpahi21yWF6Lps6v66ax&#10;sTjysHWj0AOBtG/K0C4H1kdWE7uxcR+dBPbpA8D69wC+r4hkLm/agjcAPB8Avm5ERyuiTIruPHVR&#10;PPdouwkj1DrVgPoZnKcA6Dz8BrIB8XC2SMIQ+G4RPwuYVNrcMNEi28hwARGtbUR9PI7L5OFWG4/c&#10;YG5DAdQs0jBA0oY7wH+AvtmdQ9/PhCQMO3Qts2+Y9/onK4CUljsukpOMEkoZN6EfqkjOfKJnAfwN&#10;qbYCYjngEt9wcGg9FxD46Lt3MFh6J4Nvv+/e3k5lTk3GycGPAvOTxxluZcHNOLmtuVDnHDSwq35l&#10;bw/hH0Fjm2a32bmCDV0V2Vcbke+BZEp4edOSXteQ1luizR1RoGfABNBo8xEeNtMZFn0Lo0qof869&#10;t/ZQBTCKUQf6mGH9ZUsUw6h5z6E+luEUChUZ15nOkgg66nhkczzCt+1aQC0CZSE617T2phmahRLt&#10;Z5DylV0VhginsHaGqVFDZ228bsNhQNlq5cxARCUxt/xeUuvcAm2p+mn3mSjZc9tAVXwQQ02S9ITW&#10;3tbO5GK1NaKoHecPuPYpAH2wcvgcQgFnplfie6NIXVYGrZQSHVoLzuFEEwrFiyO5WPNemYdi8rqI&#10;iqaWfw+w9AINSps42YiDYLpIrBegdq+zVlWmIMRWNRbR7FRkBxHocdV9cGNUHv8TeK3I2DX+A9Ug&#10;qSF1847nyOwlnFNG1YSXDesrxmrRIxTlEVV/Xi4eUfHPLRcHcS2+JxdeG6ym9Nx9LhIvf07i5dNJ&#10;7K8LSZTEsfPyQuIMf310vZD4V67aw/Fgi+RwZZvGPyUxmEBx9dN+RYmjYB4mIdyK7aV4HsD/ixif&#10;u4L9z3kMsuw+7kCgv/p6PO478U7Hz+WrfwEAAP//AwBQSwMEFAAGAAgAAAAhAPZ0dyTbAAAABAEA&#10;AA8AAABkcnMvZG93bnJldi54bWxMj0FLw0AQhe+C/2EZwZvdpEVJYzalFPVUBFtBepsm0yQ0Oxuy&#10;2yT9945e9PLg8Yb3vslWk23VQL1vHBuIZxEo4sKVDVcGPvevDwkoH5BLbB2TgSt5WOW3NxmmpRv5&#10;g4ZdqJSUsE/RQB1Cl2rti5os+pnriCU7ud5iENtXuuxxlHLb6nkUPWmLDctCjR1tairOu4s18Dbi&#10;uF7EL8P2fNpcD/vH969tTMbc303rZ1CBpvB3DD/4gg65MB3dhUuvWgPySPhVyRbLROzRQDJPQOeZ&#10;/g+ffwMAAP//AwBQSwECLQAUAAYACAAAACEAtoM4kv4AAADhAQAAEwAAAAAAAAAAAAAAAAAAAAAA&#10;W0NvbnRlbnRfVHlwZXNdLnhtbFBLAQItABQABgAIAAAAIQA4/SH/1gAAAJQBAAALAAAAAAAAAAAA&#10;AAAAAC8BAABfcmVscy8ucmVsc1BLAQItABQABgAIAAAAIQAbglIBAgQAAHYPAAAOAAAAAAAAAAAA&#10;AAAAAC4CAABkcnMvZTJvRG9jLnhtbFBLAQItABQABgAIAAAAIQD2dHck2wAAAAQBAAAPAAAAAAAA&#10;AAAAAAAAAFwGAABkcnMvZG93bnJldi54bWxQSwUGAAAAAAQABADzAAAAZAcAAAAA&#10;">
                <v:shape id="Flowchart: Process 36" o:spid="_x0000_s1052" type="#_x0000_t109" style="position:absolute;left:4743;top:1897;width:15871;height:7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XvDxAAAANsAAAAPAAAAZHJzL2Rvd25yZXYueG1sRI9Ba8JA&#10;FITvhf6H5Qm91V1baiW6CSVY8NBLtQe9PbLPJJh9m2ZXs/77bkHwOMzMN8yqiLYTFxp861jDbKpA&#10;EFfOtFxr+Nl9Pi9A+IBssHNMGq7kocgfH1aYGTfyN122oRYJwj5DDU0IfSalrxqy6KeuJ07e0Q0W&#10;Q5JDLc2AY4LbTr4oNZcWW04LDfZUNlSdtmerQarz+k2VX+Z9v3aHTfUb6Sqj1k+T+LEEESiGe/jW&#10;3hgNr3P4/5J+gMz/AAAA//8DAFBLAQItABQABgAIAAAAIQDb4fbL7gAAAIUBAAATAAAAAAAAAAAA&#10;AAAAAAAAAABbQ29udGVudF9UeXBlc10ueG1sUEsBAi0AFAAGAAgAAAAhAFr0LFu/AAAAFQEAAAsA&#10;AAAAAAAAAAAAAAAAHwEAAF9yZWxzLy5yZWxzUEsBAi0AFAAGAAgAAAAhADYBe8PEAAAA2wAAAA8A&#10;AAAAAAAAAAAAAAAABwIAAGRycy9kb3ducmV2LnhtbFBLBQYAAAAAAwADALcAAAD4AgAAAAA=&#10;" filled="f" strokecolor="black [3213]" strokeweight="1pt">
                  <v:textbox>
                    <w:txbxContent>
                      <w:p w14:paraId="0BC05158" w14:textId="572A03E9" w:rsidR="008E53D5" w:rsidRPr="00D23925" w:rsidRDefault="002A1151" w:rsidP="008E53D5">
                        <w:pPr>
                          <w:pStyle w:val="Heading2"/>
                          <w:jc w:val="center"/>
                          <w:rPr>
                            <w:b w:val="0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A1151">
                          <w:rPr>
                            <w:b w:val="0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Walk Register</w:t>
                        </w:r>
                      </w:p>
                    </w:txbxContent>
                  </v:textbox>
                </v:shape>
                <v:shape id="Straight Arrow Connector 38" o:spid="_x0000_s1053" type="#_x0000_t32" style="position:absolute;left:86;top:3004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1SZwAAAANsAAAAPAAAAZHJzL2Rvd25yZXYueG1sRE/LisIw&#10;FN0L/kO4ghvRRIVRqlFEdHAYFHx8wKW5tsXmpjYZrX9vFgMuD+c9Xza2FA+qfeFYw3CgQBCnzhSc&#10;abict/0pCB+QDZaOScOLPCwX7dYcE+OefKTHKWQihrBPUEMeQpVI6dOcLPqBq4gjd3W1xRBhnUlT&#10;4zOG21KOlPqSFguODTlWtM4pvZ3+rAa7+d5Nmt5r37Pl/Wx+vfo5BKV1t9OsZiACNeEj/nfvjIZx&#10;HBu/xB8gF28AAAD//wMAUEsBAi0AFAAGAAgAAAAhANvh9svuAAAAhQEAABMAAAAAAAAAAAAAAAAA&#10;AAAAAFtDb250ZW50X1R5cGVzXS54bWxQSwECLQAUAAYACAAAACEAWvQsW78AAAAVAQAACwAAAAAA&#10;AAAAAAAAAAAfAQAAX3JlbHMvLnJlbHNQSwECLQAUAAYACAAAACEARgtUmcAAAADbAAAADwAAAAAA&#10;AAAAAAAAAAAHAgAAZHJzL2Rvd25yZXYueG1sUEsFBgAAAAADAAMAtwAAAPQCAAAAAA==&#10;" strokecolor="black [3213]" strokeweight=".5pt">
                  <v:stroke endarrow="block" joinstyle="miter"/>
                </v:shape>
                <v:shape id="Straight Arrow Connector 39" o:spid="_x0000_s1054" type="#_x0000_t32" style="position:absolute;left:86;top:7273;width:4743;height: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/ECxAAAANsAAAAPAAAAZHJzL2Rvd25yZXYueG1sRI/dagIx&#10;FITvC75DOEJvRBMt+LMaRYqKUir48wCHzXF3cXOy3aS6vn0jCL0cZuYbZrZobCluVPvCsYZ+T4Eg&#10;Tp0pONNwPq27YxA+IBssHZOGB3lYzFtvM0yMu/OBbseQiQhhn6CGPIQqkdKnOVn0PVcRR+/iaosh&#10;yjqTpsZ7hNtSDpQaSosFx4UcK/rMKb0ef60Gu9psR03n8d2x5c/JfHm12wel9Xu7WU5BBGrCf/jV&#10;3hoNHxN4fok/QM7/AAAA//8DAFBLAQItABQABgAIAAAAIQDb4fbL7gAAAIUBAAATAAAAAAAAAAAA&#10;AAAAAAAAAABbQ29udGVudF9UeXBlc10ueG1sUEsBAi0AFAAGAAgAAAAhAFr0LFu/AAAAFQEAAAsA&#10;AAAAAAAAAAAAAAAAHwEAAF9yZWxzLy5yZWxzUEsBAi0AFAAGAAgAAAAhAClH8QLEAAAA2w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43" o:spid="_x0000_s1055" type="#_x0000_t32" style="position:absolute;left:20617;top:5605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bWVxAAAANsAAAAPAAAAZHJzL2Rvd25yZXYueG1sRI/dagIx&#10;FITvC75DOEJvRBOtqKxGkaKilAr+PMBhc9xd3JxsN6mub98IQi+HmfmGmS0aW4ob1b5wrKHfUyCI&#10;U2cKzjScT+vuBIQPyAZLx6ThQR4W89bbDBPj7nyg2zFkIkLYJ6ghD6FKpPRpThZ9z1XE0bu42mKI&#10;ss6kqfEe4baUA6VG0mLBcSHHij5zSq/HX6vBrjbbcdN5fHds+XMyX17t9kFp/d5ullMQgZrwH361&#10;t0bD8AOeX+IPkPM/AAAA//8DAFBLAQItABQABgAIAAAAIQDb4fbL7gAAAIUBAAATAAAAAAAAAAAA&#10;AAAAAAAAAABbQ29udGVudF9UeXBlc10ueG1sUEsBAi0AFAAGAAgAAAAhAFr0LFu/AAAAFQEAAAsA&#10;AAAAAAAAAAAAAAAAHwEAAF9yZWxzLy5yZWxzUEsBAi0AFAAGAAgAAAAhABCptZXEAAAA2wAAAA8A&#10;AAAAAAAAAAAAAAAABwIAAGRycy9kb3ducmV2LnhtbFBLBQYAAAAAAwADALcAAAD4Ag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E6049F7" w14:textId="1BAB0231" w:rsidR="008E53D5" w:rsidRPr="00D23925" w:rsidRDefault="00F1279F" w:rsidP="00F1279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2B8E">
        <w:rPr>
          <w:noProof/>
        </w:rPr>
        <w:t>5</w:t>
      </w:r>
      <w:r>
        <w:fldChar w:fldCharType="end"/>
      </w:r>
      <w:r>
        <w:t xml:space="preserve"> </w:t>
      </w:r>
      <w:r w:rsidRPr="0046086E">
        <w:t>Walk Register</w:t>
      </w:r>
      <w:r>
        <w:t xml:space="preserve"> block diagram</w:t>
      </w:r>
    </w:p>
    <w:p w14:paraId="7F027C57" w14:textId="77777777" w:rsidR="008E53D5" w:rsidRDefault="008E53D5" w:rsidP="008E53D5">
      <w:r>
        <w:tab/>
      </w:r>
    </w:p>
    <w:p w14:paraId="36FCC41E" w14:textId="77777777" w:rsidR="008E53D5" w:rsidRPr="008E53D5" w:rsidRDefault="008E53D5" w:rsidP="008E53D5"/>
    <w:p w14:paraId="15A3B382" w14:textId="77777777" w:rsidR="00520BE3" w:rsidRDefault="00520BE3" w:rsidP="00520BE3">
      <w:r>
        <w:tab/>
      </w:r>
    </w:p>
    <w:p w14:paraId="442A3793" w14:textId="7CF324C4" w:rsidR="00520BE3" w:rsidRPr="00520BE3" w:rsidRDefault="00520BE3" w:rsidP="00520BE3">
      <w:pPr>
        <w:pStyle w:val="Heading3"/>
      </w:pPr>
      <w:r>
        <w:t>Test bench output</w:t>
      </w:r>
    </w:p>
    <w:p w14:paraId="2E9336A5" w14:textId="22A2E8D5" w:rsidR="00520BE3" w:rsidRDefault="00520BE3" w:rsidP="0018023A">
      <w:pPr>
        <w:ind w:left="720"/>
      </w:pPr>
    </w:p>
    <w:p w14:paraId="5ECAF278" w14:textId="77777777" w:rsidR="00520BE3" w:rsidRDefault="00520BE3" w:rsidP="0018023A">
      <w:pPr>
        <w:ind w:left="720"/>
      </w:pPr>
    </w:p>
    <w:p w14:paraId="330E56B6" w14:textId="77777777" w:rsidR="0018023A" w:rsidRPr="0018023A" w:rsidRDefault="0018023A" w:rsidP="0018023A">
      <w:pPr>
        <w:ind w:left="720"/>
      </w:pPr>
    </w:p>
    <w:p w14:paraId="6F4EC64B" w14:textId="007E9387" w:rsidR="00A738EE" w:rsidRDefault="00A738EE" w:rsidP="00520BE3">
      <w:pPr>
        <w:pStyle w:val="Heading2"/>
      </w:pPr>
      <w:bookmarkStart w:id="2" w:name="_Hlk12279131"/>
      <w:r w:rsidRPr="0018023A">
        <w:t>Time Parameters</w:t>
      </w:r>
    </w:p>
    <w:bookmarkEnd w:id="2"/>
    <w:p w14:paraId="12EE5931" w14:textId="77777777" w:rsidR="00520BE3" w:rsidRPr="00520BE3" w:rsidRDefault="00520BE3" w:rsidP="00520BE3"/>
    <w:p w14:paraId="2AA421B4" w14:textId="77777777" w:rsidR="0018023A" w:rsidRDefault="0018023A" w:rsidP="00520BE3">
      <w:pPr>
        <w:pStyle w:val="Heading3"/>
      </w:pPr>
      <w:r w:rsidRPr="0018023A">
        <w:lastRenderedPageBreak/>
        <w:t>Module description</w:t>
      </w:r>
    </w:p>
    <w:p w14:paraId="470BCC29" w14:textId="77777777" w:rsidR="0018023A" w:rsidRPr="0018023A" w:rsidRDefault="0018023A" w:rsidP="0018023A"/>
    <w:p w14:paraId="292563CF" w14:textId="341A2895" w:rsidR="00A738EE" w:rsidRDefault="00A738EE" w:rsidP="00520BE3">
      <w:pPr>
        <w:ind w:left="720"/>
        <w:jc w:val="both"/>
      </w:pPr>
      <w:r w:rsidRPr="0018023A">
        <w:t xml:space="preserve">The time parameters module stores the three different time parameter values, namely </w:t>
      </w:r>
      <w:proofErr w:type="spellStart"/>
      <w:r w:rsidRPr="0018023A">
        <w:t>t</w:t>
      </w:r>
      <w:r w:rsidRPr="0018023A">
        <w:rPr>
          <w:sz w:val="20"/>
          <w:szCs w:val="20"/>
        </w:rPr>
        <w:t>BASE</w:t>
      </w:r>
      <w:proofErr w:type="spellEnd"/>
      <w:r w:rsidRPr="0018023A">
        <w:t xml:space="preserve">, </w:t>
      </w:r>
      <w:proofErr w:type="spellStart"/>
      <w:r w:rsidRPr="0018023A">
        <w:t>t</w:t>
      </w:r>
      <w:r w:rsidRPr="0018023A">
        <w:rPr>
          <w:sz w:val="20"/>
          <w:szCs w:val="20"/>
        </w:rPr>
        <w:t>EXT</w:t>
      </w:r>
      <w:proofErr w:type="spellEnd"/>
      <w:r w:rsidRPr="0018023A">
        <w:t>, and</w:t>
      </w:r>
      <w:r w:rsidR="0018023A">
        <w:t xml:space="preserve"> </w:t>
      </w:r>
      <w:proofErr w:type="spellStart"/>
      <w:r w:rsidRPr="0018023A">
        <w:t>t</w:t>
      </w:r>
      <w:r w:rsidRPr="0018023A">
        <w:rPr>
          <w:sz w:val="20"/>
          <w:szCs w:val="20"/>
        </w:rPr>
        <w:t>YEL</w:t>
      </w:r>
      <w:proofErr w:type="spellEnd"/>
      <w:r w:rsidRPr="0018023A">
        <w:rPr>
          <w:sz w:val="20"/>
          <w:szCs w:val="20"/>
        </w:rPr>
        <w:t xml:space="preserve"> </w:t>
      </w:r>
      <w:r w:rsidRPr="0018023A">
        <w:t>on the FPGA. The module acts like a (small) memory from the FSM and Timer blocks, where the</w:t>
      </w:r>
      <w:r w:rsidR="0018023A">
        <w:t xml:space="preserve"> </w:t>
      </w:r>
      <w:r w:rsidRPr="0018023A">
        <w:t xml:space="preserve">FSM addresses the three parameters and the timer reads the data. From the user's perspective, the </w:t>
      </w:r>
      <w:proofErr w:type="gramStart"/>
      <w:r w:rsidRPr="0018023A">
        <w:t>three</w:t>
      </w:r>
      <w:r w:rsidR="0018023A">
        <w:t xml:space="preserve"> </w:t>
      </w:r>
      <w:r w:rsidRPr="0018023A">
        <w:t>time</w:t>
      </w:r>
      <w:proofErr w:type="gramEnd"/>
      <w:r w:rsidRPr="0018023A">
        <w:t xml:space="preserve"> parameter values can be modified. On a reset, the three parameters should be respectively set to 6, 3</w:t>
      </w:r>
      <w:r w:rsidR="0018023A">
        <w:t xml:space="preserve"> </w:t>
      </w:r>
      <w:r w:rsidRPr="0018023A">
        <w:t>and 2 seconds. However, at any time, the user may modify any of the values by manipulating</w:t>
      </w:r>
      <w:r w:rsidR="0018023A">
        <w:t xml:space="preserve"> </w:t>
      </w:r>
      <w:proofErr w:type="spellStart"/>
      <w:r w:rsidRPr="0018023A">
        <w:t>Time_Parameter_Selector</w:t>
      </w:r>
      <w:proofErr w:type="spellEnd"/>
      <w:r w:rsidRPr="0018023A">
        <w:t xml:space="preserve">, </w:t>
      </w:r>
      <w:proofErr w:type="spellStart"/>
      <w:r w:rsidRPr="0018023A">
        <w:t>Time_Value</w:t>
      </w:r>
      <w:proofErr w:type="spellEnd"/>
      <w:r w:rsidRPr="0018023A">
        <w:t>, and</w:t>
      </w:r>
      <w:r w:rsidR="00520BE3">
        <w:t xml:space="preserve"> </w:t>
      </w:r>
      <w:r w:rsidRPr="0018023A">
        <w:t xml:space="preserve">Reprogram. Each of these values are 4 </w:t>
      </w:r>
      <w:proofErr w:type="gramStart"/>
      <w:r w:rsidRPr="0018023A">
        <w:t>bits, and</w:t>
      </w:r>
      <w:proofErr w:type="gramEnd"/>
      <w:r w:rsidRPr="0018023A">
        <w:t xml:space="preserve"> is selected</w:t>
      </w:r>
      <w:r w:rsidR="0018023A">
        <w:t xml:space="preserve"> </w:t>
      </w:r>
      <w:r w:rsidRPr="0018023A">
        <w:t>using a 2 bit address. Whenever a parameter is reprogrammed, the FSM should be reset to its starting</w:t>
      </w:r>
      <w:r w:rsidR="00520BE3">
        <w:t xml:space="preserve"> </w:t>
      </w:r>
      <w:r w:rsidRPr="0018023A">
        <w:t>state.</w:t>
      </w:r>
    </w:p>
    <w:p w14:paraId="6A939D64" w14:textId="3C09E72F" w:rsidR="00520BE3" w:rsidRDefault="00520BE3" w:rsidP="00520BE3">
      <w:pPr>
        <w:ind w:left="720"/>
        <w:jc w:val="both"/>
      </w:pPr>
    </w:p>
    <w:p w14:paraId="32DAC6F0" w14:textId="4D18B1FE" w:rsidR="00520BE3" w:rsidRDefault="00520BE3" w:rsidP="00520BE3">
      <w:pPr>
        <w:pStyle w:val="Heading3"/>
      </w:pPr>
      <w:r w:rsidRPr="0018023A">
        <w:t xml:space="preserve">Module </w:t>
      </w:r>
      <w:r>
        <w:t>overview</w:t>
      </w:r>
    </w:p>
    <w:p w14:paraId="477129C6" w14:textId="5B5C7C3A" w:rsidR="008E53D5" w:rsidRDefault="008E53D5" w:rsidP="008E53D5"/>
    <w:p w14:paraId="58290E9A" w14:textId="77777777" w:rsidR="00F1279F" w:rsidRDefault="008E53D5" w:rsidP="00F1279F">
      <w:pPr>
        <w:keepNext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2A6F84A" wp14:editId="221A99CF">
                <wp:simplePos x="0" y="0"/>
                <wp:positionH relativeFrom="column">
                  <wp:posOffset>388189</wp:posOffset>
                </wp:positionH>
                <wp:positionV relativeFrom="paragraph">
                  <wp:posOffset>-51758</wp:posOffset>
                </wp:positionV>
                <wp:extent cx="4934309" cy="1164566"/>
                <wp:effectExtent l="0" t="0" r="19050" b="1714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4309" cy="1164566"/>
                          <a:chOff x="-86264" y="-34505"/>
                          <a:chExt cx="4934309" cy="1164566"/>
                        </a:xfrm>
                      </wpg:grpSpPr>
                      <wps:wsp>
                        <wps:cNvPr id="47" name="Text Box 47"/>
                        <wps:cNvSpPr txBox="1"/>
                        <wps:spPr>
                          <a:xfrm>
                            <a:off x="-43132" y="-34505"/>
                            <a:ext cx="1216213" cy="2845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C493313" w14:textId="12687A5A" w:rsidR="008E53D5" w:rsidRDefault="00DD2CD8" w:rsidP="008E53D5">
                              <w:pPr>
                                <w:jc w:val="right"/>
                              </w:pPr>
                              <w:r w:rsidRPr="00DD2CD8">
                                <w:t>Selector</w:t>
                              </w:r>
                              <w:r>
                                <w:t xml:space="preserve"> [2bit]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-86264" y="206780"/>
                            <a:ext cx="1267784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140C182" w14:textId="2B1869CF" w:rsidR="008E53D5" w:rsidRDefault="00DD2CD8" w:rsidP="008E53D5">
                              <w:pPr>
                                <w:jc w:val="right"/>
                              </w:pPr>
                              <w:proofErr w:type="spellStart"/>
                              <w:r w:rsidRPr="00DD2CD8">
                                <w:t>Time_value</w:t>
                              </w:r>
                              <w:proofErr w:type="spellEnd"/>
                              <w:r>
                                <w:t xml:space="preserve"> [4bit]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664234" y="879895"/>
                            <a:ext cx="517585" cy="2501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8D56979" w14:textId="77777777" w:rsidR="008E53D5" w:rsidRDefault="008E53D5" w:rsidP="008E53D5">
                              <w:pPr>
                                <w:jc w:val="right"/>
                              </w:pPr>
                              <w:proofErr w:type="spellStart"/>
                              <w:r w:rsidRPr="008E53D5">
                                <w:t>clk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0" y="422695"/>
                            <a:ext cx="1189990" cy="3278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34A4938" w14:textId="0B05483E" w:rsidR="008E53D5" w:rsidRDefault="00DD2CD8" w:rsidP="008E53D5">
                              <w:pPr>
                                <w:jc w:val="right"/>
                              </w:pPr>
                              <w:proofErr w:type="spellStart"/>
                              <w:r w:rsidRPr="00DD2CD8">
                                <w:t>Prog_Sync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103517" y="646981"/>
                            <a:ext cx="1086485" cy="2828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4981711" w14:textId="6DFA7145" w:rsidR="008E53D5" w:rsidRDefault="00DD2CD8" w:rsidP="008E53D5">
                              <w:pPr>
                                <w:jc w:val="right"/>
                              </w:pPr>
                              <w:r w:rsidRPr="00DD2CD8">
                                <w:t>I</w:t>
                              </w:r>
                              <w:r w:rsidRPr="00DD2CD8">
                                <w:t>nterval</w:t>
                              </w:r>
                              <w:r>
                                <w:t xml:space="preserve"> [2bit]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3761117" y="345057"/>
                            <a:ext cx="1086928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8EFA19F" w14:textId="4C317AD1" w:rsidR="008E53D5" w:rsidRDefault="00DD2CD8" w:rsidP="008E53D5">
                              <w:r w:rsidRPr="00DD2CD8">
                                <w:t>V</w:t>
                              </w:r>
                              <w:r w:rsidRPr="00DD2CD8">
                                <w:t>alue</w:t>
                              </w:r>
                              <w:r>
                                <w:t xml:space="preserve"> [4bit]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A6F84A" id="Group 46" o:spid="_x0000_s1056" style="position:absolute;left:0;text-align:left;margin-left:30.55pt;margin-top:-4.1pt;width:388.55pt;height:91.7pt;z-index:251680768;mso-position-horizontal-relative:text;mso-position-vertical-relative:text;mso-width-relative:margin;mso-height-relative:margin" coordorigin="-862,-345" coordsize="49343,11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YQvgMAAKUVAAAOAAAAZHJzL2Uyb0RvYy54bWzsWEtv2zgQvi/Q/0DwnljUW0KUIk03wQJB&#10;GyApeqZpyhYgiVySjpT99TukHk7cAItkgR4EX2Q+xkPON/xmhrz43Dc1euJKV6ItMDn3MOItE5uq&#10;3Rb4x+PNWYqRNrTd0Fq0vMDPXOPPl5/+uOhkzn2xE/WGKwRKWp13ssA7Y2S+Wmm24w3V50LyFiZL&#10;oRpqoKu2q42iHWhv6pXvefGqE2ojlWBcaxj9OkziS6e/LDkz38tSc4PqAsPejPsq913b7+ryguZb&#10;ReWuYuM26Ad20dCqhUVnVV+poWivql9UNRVTQovSnDPRrERZVow7G8Aa4h1Zc6vEXjpbtnm3lTNM&#10;AO0RTh9Wy7493StUbQocxhi1tAEfuWUR9AGcTm5zkLlV8kHeq3FgO/SsvX2pGvsLlqDewfo8w8p7&#10;gxgMhlkQBl6GEYM5QuIwip1umrMdeMf+7yyN/TjECATOgjDyosExbPfnf+hYTVtY2Z3OG+skHCd9&#10;QEz/P8QedlRy5wht0ZgQSybEHq2pX0SPwmQAzYlZxJDpYRzMnsY1DL4B3FkYkMD/BYAJQuKT2CfB&#10;AKGfhlEaWIWz9TSXSptbLhpkGwVWcPLdgaRPd9oMopOIXV6LutrcVHXtOpZt/LpW6IkCT2rjdgvK&#10;X0nVLeoKHAeR5xS/mnN8PWhYb9/QAPrqFvZsfTOgYFumX/fu/JFwgmgtNs+AnBIDW7VkNxUYdUe1&#10;uacK6AlEhpBjvsOnrAVsSowtjHZC/fPWuJWHMwCzGHVA9wLrv/dUcYzqv1o4HRkJQxsfXCeMEh86&#10;6uXM+uVMu2+uBSBFILhJ5ppW3tRTs1Si+QmR6cquClO0ZbB2gc3UvDZDEILIxvjVlROCiCCpuWsf&#10;JLOqrWesyx77n1TJ0a8GTsQ3MZ1Hmh+5d5C1/2zF1d6IsnK+t0APqI74Azcst38HSSABDGHlQJJ0&#10;8jRw6V0kOUQJ34uTdAzfB5LESZJCFLFxxg+zKHJhZFEkcRYd3HkiyTJIAsnxmCTZB0kSx6EfDKk0&#10;TbI0G1PpRJKIJFEajRyJPDKk4kVxZCxcppB34sgiOAJlxzFHYMhVpO+utkAVpIjQ9+NjehCSZlkG&#10;8zaHBD7kmOUVWnONeiq0FlRoRVCMHuUQGPoYP4gXQJ5wJInDOEudHppPOYR4aRzOSST1oSyzCy0q&#10;icw16okkSyIJXKGPSeICvC2p33kbCZKYkJEl7s3CxdXXLMl8uP4s+DoyF6knlvwelrhnLngLdNF2&#10;fLe0j40v++6Of3hdvfwXAAD//wMAUEsDBBQABgAIAAAAIQDC8/O93wAAAAkBAAAPAAAAZHJzL2Rv&#10;d25yZXYueG1sTI/BasJAEIbvhb7DMoXedJOINqTZiEjbkxSqhdLbmB2TYHY2ZNckvn3XU73N8H/8&#10;802+nkwrBupdY1lBPI9AEJdWN1wp+D68z1IQziNrbC2Tgis5WBePDzlm2o78RcPeVyKUsMtQQe19&#10;l0npypoMurntiEN2sr1BH9a+krrHMZSbViZRtJIGGw4XauxoW1N53l+Mgo8Rx80ifht259P2+ntY&#10;fv7sYlLq+WnavILwNPl/GG76QR2K4HS0F9ZOtApWcRxIBbM0ARHydHEbjgF8WSYgi1zef1D8AQAA&#10;//8DAFBLAQItABQABgAIAAAAIQC2gziS/gAAAOEBAAATAAAAAAAAAAAAAAAAAAAAAABbQ29udGVu&#10;dF9UeXBlc10ueG1sUEsBAi0AFAAGAAgAAAAhADj9If/WAAAAlAEAAAsAAAAAAAAAAAAAAAAALwEA&#10;AF9yZWxzLy5yZWxzUEsBAi0AFAAGAAgAAAAhAIFGRhC+AwAApRUAAA4AAAAAAAAAAAAAAAAALgIA&#10;AGRycy9lMm9Eb2MueG1sUEsBAi0AFAAGAAgAAAAhAMLz873fAAAACQEAAA8AAAAAAAAAAAAAAAAA&#10;GAYAAGRycy9kb3ducmV2LnhtbFBLBQYAAAAABAAEAPMAAAAkBwAAAAA=&#10;">
                <v:shape id="Text Box 47" o:spid="_x0000_s1057" type="#_x0000_t202" style="position:absolute;left:-431;top:-345;width:1216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WEexAAAANsAAAAPAAAAZHJzL2Rvd25yZXYueG1sRI9fa8JA&#10;EMTfC36HY4W+1YttaCV6SqhIixWKf158W3JrEszthdxW47fvCYU+DjPzG2a26F2jLtSF2rOB8SgB&#10;RVx4W3Np4LBfPU1ABUG22HgmAzcKsJgPHmaYWX/lLV12UqoI4ZChgUqkzbQORUUOw8i3xNE7+c6h&#10;RNmV2nZ4jXDX6OckedUOa44LFbb0XlFx3v04A+v0iMsX+aKbcP+d5x+TNg0bYx6HfT4FJdTLf/iv&#10;/WkNpG9w/xJ/gJ7/AgAA//8DAFBLAQItABQABgAIAAAAIQDb4fbL7gAAAIUBAAATAAAAAAAAAAAA&#10;AAAAAAAAAABbQ29udGVudF9UeXBlc10ueG1sUEsBAi0AFAAGAAgAAAAhAFr0LFu/AAAAFQEAAAsA&#10;AAAAAAAAAAAAAAAAHwEAAF9yZWxzLy5yZWxzUEsBAi0AFAAGAAgAAAAhAJD5YR7EAAAA2wAAAA8A&#10;AAAAAAAAAAAAAAAABwIAAGRycy9kb3ducmV2LnhtbFBLBQYAAAAAAwADALcAAAD4AgAAAAA=&#10;" fillcolor="white [3201]" strokecolor="white [3212]" strokeweight=".5pt">
                  <v:textbox>
                    <w:txbxContent>
                      <w:p w14:paraId="2C493313" w14:textId="12687A5A" w:rsidR="008E53D5" w:rsidRDefault="00DD2CD8" w:rsidP="008E53D5">
                        <w:pPr>
                          <w:jc w:val="right"/>
                        </w:pPr>
                        <w:r w:rsidRPr="00DD2CD8">
                          <w:t>Selector</w:t>
                        </w:r>
                        <w:r>
                          <w:t xml:space="preserve"> [2bit]</w:t>
                        </w:r>
                      </w:p>
                    </w:txbxContent>
                  </v:textbox>
                </v:shape>
                <v:shape id="Text Box 48" o:spid="_x0000_s1058" type="#_x0000_t202" style="position:absolute;left:-862;top:2067;width:12677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vVswQAAANsAAAAPAAAAZHJzL2Rvd25yZXYueG1sRE9Na8JA&#10;EL0X+h+WKXirm2ookrpKUKSiBVF76W3ITpPQ7GzITpP4791DocfH+16uR9eonrpQezbwMk1AERfe&#10;1lwa+LzunheggiBbbDyTgRsFWK8eH5aYWT/wmfqLlCqGcMjQQCXSZlqHoiKHYepb4sh9+86hRNiV&#10;2nY4xHDX6FmSvGqHNceGClvaVFT8XH6dgUP6hdu5HOkmPJ7y/H3RpuHDmMnTmL+BEhrlX/zn3lsD&#10;aRwbv8QfoFd3AAAA//8DAFBLAQItABQABgAIAAAAIQDb4fbL7gAAAIUBAAATAAAAAAAAAAAAAAAA&#10;AAAAAABbQ29udGVudF9UeXBlc10ueG1sUEsBAi0AFAAGAAgAAAAhAFr0LFu/AAAAFQEAAAsAAAAA&#10;AAAAAAAAAAAAHwEAAF9yZWxzLy5yZWxzUEsBAi0AFAAGAAgAAAAhAOFm9WzBAAAA2wAAAA8AAAAA&#10;AAAAAAAAAAAABwIAAGRycy9kb3ducmV2LnhtbFBLBQYAAAAAAwADALcAAAD1AgAAAAA=&#10;" fillcolor="white [3201]" strokecolor="white [3212]" strokeweight=".5pt">
                  <v:textbox>
                    <w:txbxContent>
                      <w:p w14:paraId="2140C182" w14:textId="2B1869CF" w:rsidR="008E53D5" w:rsidRDefault="00DD2CD8" w:rsidP="008E53D5">
                        <w:pPr>
                          <w:jc w:val="right"/>
                        </w:pPr>
                        <w:proofErr w:type="spellStart"/>
                        <w:r w:rsidRPr="00DD2CD8">
                          <w:t>Time_value</w:t>
                        </w:r>
                        <w:proofErr w:type="spellEnd"/>
                        <w:r>
                          <w:t xml:space="preserve"> [4bit]</w:t>
                        </w:r>
                      </w:p>
                    </w:txbxContent>
                  </v:textbox>
                </v:shape>
                <v:shape id="Text Box 49" o:spid="_x0000_s1059" type="#_x0000_t202" style="position:absolute;left:6642;top:8798;width:5176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D3xAAAANsAAAAPAAAAZHJzL2Rvd25yZXYueG1sRI9Ba8JA&#10;FITvBf/D8oTe6sY2FI2uEirSYoVS9eLtkX0mwezbkH3V+O+7QqHHYWa+YebL3jXqQl2oPRsYjxJQ&#10;xIW3NZcGDvv10wRUEGSLjWcycKMAy8XgYY6Z9Vf+pstOShUhHDI0UIm0mdahqMhhGPmWOHon3zmU&#10;KLtS2w6vEe4a/Zwkr9phzXGhwpbeKirOux9nYJMecfUin3QT7r/y/H3SpmFrzOOwz2eghHr5D/+1&#10;P6yBdAr3L/EH6MUvAAAA//8DAFBLAQItABQABgAIAAAAIQDb4fbL7gAAAIUBAAATAAAAAAAAAAAA&#10;AAAAAAAAAABbQ29udGVudF9UeXBlc10ueG1sUEsBAi0AFAAGAAgAAAAhAFr0LFu/AAAAFQEAAAsA&#10;AAAAAAAAAAAAAAAAHwEAAF9yZWxzLy5yZWxzUEsBAi0AFAAGAAgAAAAhAI4qUPfEAAAA2wAAAA8A&#10;AAAAAAAAAAAAAAAABwIAAGRycy9kb3ducmV2LnhtbFBLBQYAAAAAAwADALcAAAD4AgAAAAA=&#10;" fillcolor="white [3201]" strokecolor="white [3212]" strokeweight=".5pt">
                  <v:textbox>
                    <w:txbxContent>
                      <w:p w14:paraId="28D56979" w14:textId="77777777" w:rsidR="008E53D5" w:rsidRDefault="008E53D5" w:rsidP="008E53D5">
                        <w:pPr>
                          <w:jc w:val="right"/>
                        </w:pPr>
                        <w:proofErr w:type="spellStart"/>
                        <w:r w:rsidRPr="008E53D5">
                          <w:t>clk</w:t>
                        </w:r>
                        <w:proofErr w:type="spellEnd"/>
                      </w:p>
                    </w:txbxContent>
                  </v:textbox>
                </v:shape>
                <v:shape id="Text Box 50" o:spid="_x0000_s1060" type="#_x0000_t202" style="position:absolute;top:4226;width:11899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W+3wQAAANsAAAAPAAAAZHJzL2Rvd25yZXYueG1sRE9La8JA&#10;EL4X+h+WEXqrGx8Via4SKtJiBfFx8TZkxySYnQ3ZqcZ/7x4KPX587/myc7W6URsqzwYG/QQUce5t&#10;xYWB03H9PgUVBNli7ZkMPCjAcvH6MsfU+jvv6XaQQsUQDikaKEWaVOuQl+Qw9H1DHLmLbx1KhG2h&#10;bYv3GO5qPUySiXZYcWwosaHPkvLr4dcZ2IzPuBrJDz2Eu12WfU2bcdga89brshkooU7+xX/ub2vg&#10;I66PX+IP0IsnAAAA//8DAFBLAQItABQABgAIAAAAIQDb4fbL7gAAAIUBAAATAAAAAAAAAAAAAAAA&#10;AAAAAABbQ29udGVudF9UeXBlc10ueG1sUEsBAi0AFAAGAAgAAAAhAFr0LFu/AAAAFQEAAAsAAAAA&#10;AAAAAAAAAAAAHwEAAF9yZWxzLy5yZWxzUEsBAi0AFAAGAAgAAAAhAJrJb7fBAAAA2wAAAA8AAAAA&#10;AAAAAAAAAAAABwIAAGRycy9kb3ducmV2LnhtbFBLBQYAAAAAAwADALcAAAD1AgAAAAA=&#10;" fillcolor="white [3201]" strokecolor="white [3212]" strokeweight=".5pt">
                  <v:textbox>
                    <w:txbxContent>
                      <w:p w14:paraId="034A4938" w14:textId="0B05483E" w:rsidR="008E53D5" w:rsidRDefault="00DD2CD8" w:rsidP="008E53D5">
                        <w:pPr>
                          <w:jc w:val="right"/>
                        </w:pPr>
                        <w:proofErr w:type="spellStart"/>
                        <w:r w:rsidRPr="00DD2CD8">
                          <w:t>Prog_Sync</w:t>
                        </w:r>
                        <w:proofErr w:type="spellEnd"/>
                      </w:p>
                    </w:txbxContent>
                  </v:textbox>
                </v:shape>
                <v:shape id="Text Box 51" o:spid="_x0000_s1061" type="#_x0000_t202" style="position:absolute;left:1035;top:6469;width:10865;height:2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cosxAAAANsAAAAPAAAAZHJzL2Rvd25yZXYueG1sRI9fa8JA&#10;EMTfBb/DsULf6kWrItFTgqW01ELxz4tvS25Ngrm9kNtq/Pa9QsHHYWZ+wyzXnavVldpQeTYwGiag&#10;iHNvKy4MHA9vz3NQQZAt1p7JwJ0CrFf93hJT62+8o+teChUhHFI0UIo0qdYhL8lhGPqGOHpn3zqU&#10;KNtC2xZvEe5qPU6SmXZYcVwosaFNSfll/+MMfE5O+PoiW7oLd99Z9j5vJuHLmKdBly1ACXXyCP+3&#10;P6yB6Qj+vsQfoFe/AAAA//8DAFBLAQItABQABgAIAAAAIQDb4fbL7gAAAIUBAAATAAAAAAAAAAAA&#10;AAAAAAAAAABbQ29udGVudF9UeXBlc10ueG1sUEsBAi0AFAAGAAgAAAAhAFr0LFu/AAAAFQEAAAsA&#10;AAAAAAAAAAAAAAAAHwEAAF9yZWxzLy5yZWxzUEsBAi0AFAAGAAgAAAAhAPWFyizEAAAA2wAAAA8A&#10;AAAAAAAAAAAAAAAABwIAAGRycy9kb3ducmV2LnhtbFBLBQYAAAAAAwADALcAAAD4AgAAAAA=&#10;" fillcolor="white [3201]" strokecolor="white [3212]" strokeweight=".5pt">
                  <v:textbox>
                    <w:txbxContent>
                      <w:p w14:paraId="74981711" w14:textId="6DFA7145" w:rsidR="008E53D5" w:rsidRDefault="00DD2CD8" w:rsidP="008E53D5">
                        <w:pPr>
                          <w:jc w:val="right"/>
                        </w:pPr>
                        <w:r w:rsidRPr="00DD2CD8">
                          <w:t>I</w:t>
                        </w:r>
                        <w:r w:rsidRPr="00DD2CD8">
                          <w:t>nterval</w:t>
                        </w:r>
                        <w:r>
                          <w:t xml:space="preserve"> [2bit]</w:t>
                        </w:r>
                      </w:p>
                    </w:txbxContent>
                  </v:textbox>
                </v:shape>
                <v:shape id="Text Box 53" o:spid="_x0000_s1062" type="#_x0000_t202" style="position:absolute;left:37611;top:3450;width:10869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/HAxAAAANsAAAAPAAAAZHJzL2Rvd25yZXYueG1sRI9fa8JA&#10;EMTfC36HYwXf6sU/FUk9JSjSYgXR9qVvS25Ngrm9kNtq/PY9odDHYWZ+wyxWnavVldpQeTYwGiag&#10;iHNvKy4MfH1un+eggiBbrD2TgTsFWC17TwtMrb/xka4nKVSEcEjRQCnSpFqHvCSHYegb4uidfetQ&#10;omwLbVu8Rbir9ThJZtphxXGhxIbWJeWX048zsJt+42YiH3QX7g5Z9jZvpmFvzKDfZa+ghDr5D/+1&#10;362Blwk8vsQfoJe/AAAA//8DAFBLAQItABQABgAIAAAAIQDb4fbL7gAAAIUBAAATAAAAAAAAAAAA&#10;AAAAAAAAAABbQ29udGVudF9UeXBlc10ueG1sUEsBAi0AFAAGAAgAAAAhAFr0LFu/AAAAFQEAAAsA&#10;AAAAAAAAAAAAAAAAHwEAAF9yZWxzLy5yZWxzUEsBAi0AFAAGAAgAAAAhAGob8cDEAAAA2wAAAA8A&#10;AAAAAAAAAAAAAAAABwIAAGRycy9kb3ducmV2LnhtbFBLBQYAAAAAAwADALcAAAD4AgAAAAA=&#10;" fillcolor="white [3201]" strokecolor="white [3212]" strokeweight=".5pt">
                  <v:textbox>
                    <w:txbxContent>
                      <w:p w14:paraId="18EFA19F" w14:textId="4C317AD1" w:rsidR="008E53D5" w:rsidRDefault="00DD2CD8" w:rsidP="008E53D5">
                        <w:r w:rsidRPr="00DD2CD8">
                          <w:t>V</w:t>
                        </w:r>
                        <w:r w:rsidRPr="00DD2CD8">
                          <w:t>alue</w:t>
                        </w:r>
                        <w:r>
                          <w:t xml:space="preserve"> [4bit]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3B6BC22" wp14:editId="0DBE79D1">
                <wp:extent cx="2536059" cy="1086929"/>
                <wp:effectExtent l="0" t="0" r="36195" b="18415"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6059" cy="1086929"/>
                          <a:chOff x="0" y="0"/>
                          <a:chExt cx="2536059" cy="1086929"/>
                        </a:xfrm>
                        <a:solidFill>
                          <a:schemeClr val="bg1"/>
                        </a:solidFill>
                      </wpg:grpSpPr>
                      <wps:wsp>
                        <wps:cNvPr id="57" name="Flowchart: Process 57"/>
                        <wps:cNvSpPr/>
                        <wps:spPr>
                          <a:xfrm>
                            <a:off x="474453" y="0"/>
                            <a:ext cx="1578634" cy="1086929"/>
                          </a:xfrm>
                          <a:prstGeom prst="flowChartProcess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4650CE" w14:textId="2F5EDC4B" w:rsidR="008E53D5" w:rsidRPr="00D23925" w:rsidRDefault="002A1151" w:rsidP="008E53D5">
                              <w:pPr>
                                <w:pStyle w:val="Heading2"/>
                                <w:jc w:val="center"/>
                                <w:rPr>
                                  <w:b w:val="0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A1151">
                                <w:rPr>
                                  <w:b w:val="0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Time Parameters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 flipV="1">
                            <a:off x="8627" y="102080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 flipV="1">
                            <a:off x="8627" y="300487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 flipV="1">
                            <a:off x="0" y="516148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 flipV="1">
                            <a:off x="0" y="749061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flipV="1">
                            <a:off x="0" y="973348"/>
                            <a:ext cx="474453" cy="86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 flipV="1">
                            <a:off x="2061714" y="464389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B6BC22" id="Group 56" o:spid="_x0000_s1063" style="width:199.7pt;height:85.6pt;mso-position-horizontal-relative:char;mso-position-vertical-relative:line" coordsize="25360,10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PjbWgQAALIXAAAOAAAAZHJzL2Uyb0RvYy54bWzsWE1v4zYQvRfofyB4byzJkj+EKAvDuwkK&#10;BLtBs+2eGYqyBEgkS9Kx01/f4YcUb+KsU2eRS+2DTIrkcPjm8Q3F8w/brkX3TOlG8ALHZxFGjFNR&#10;NnxV4D+/Xv42w0gbwkvSCs4K/MA0/nDx6y/nG5mzRNSiLZlCYITrfCMLXBsj89FI05p1RJ8JyTg0&#10;VkJ1xEBVrUalIhuw3rWjJIomo41QpVSCMq3h7UffiC+c/api1HypKs0MagsMvhn3VO55Z5+ji3OS&#10;rxSRdUODG+QILzrScJh0MPWRGILWqnlmqmuoElpU5oyKbiSqqqHMrQFWE0dPVnOlxFq6tazyzUoO&#10;MAG0T3A62iz9fH+jUFMWOJtgxEkHMXLTIqgDOBu5yqHPlZK38kaFFytfs+vdVqqz/7AStHWwPgyw&#10;sq1BFF4m2XgSZXOMKLTF0WwyT+YeeFpDdJ6No/WnAyNHjxNr0TblZdO21gtHG7ZsFbonEPC7VWzn&#10;gd47vUZ2ScMKNhJ4px+h1W+D9rYmkrmIaQtbD+20h/ayFRtaE2VydONJi7Kpx9kNGEDWuQa89yCc&#10;TtM0G2P0HOY4m84m4/QZzDtgSaXNFRMdsoUCV+DN0noTfHEMJvfX2njU+u7WDUDMogwNJG+5A/sH&#10;yJvtPuT9SAhAvzpXMg8t81b/YBVQ0TLGefIkmoRSxk3sm2pSMh/kLIJfH2YrGzb+LugtB4PWcgWO&#10;D7aDgb6nN9Lb9usO/e1Q5jRkGBz9yDE/eBjhZhbcDIO7hgu1z0ALqwoz+/7g/g40tmi2d1u3TRO3&#10;VvvqTpQPQDAlvKhpSS8bCOs10eaGKFAx0DtQZvMFHjbSBRahhFEt1D/73tv+sAOgFaMNqGKB9d9r&#10;ohhG7e8c9sY8TlMro66SZlPwBqndlrvdFr7ulgL2YQw5QFJXtP1N2xcrJbpvIOALOys0EU5h7gJT&#10;o/rK0ni1hhRA2WLhuoF0SmKu+a2k1rgF2lL16/YbUTJw24D6fBb9fiT5E1r7vnYkF4u1EVXjOP+I&#10;awgBaIMVwfcQCciUXn9vjSLNqjZooZTYoKXgHPKYUCib7UjFkgc97jeT10RUtY38q4clyPJskoAE&#10;OfVNolnIer08g6KM08zLxizJskDFXtl7EQi46uDc4JXH/wm8VmQsuD9BNUhuSNN+4iUyDxKyk1EN&#10;4auWBTetFr1CUV6x6/fLxSt2/HvLxaO4Vi/JhdcGqymBu+9FYsjyh0jscr91CxLkUSQeR1E6c1kT&#10;9DmcFE4k9gnkROL/csDu00NgYziuTSATHSAxdAG8jyAxmAYZzuJJnDoxPzG4wN8fvk4M/gkMhhPX&#10;IQa7I+fRDJ6m82jiTJwYfGLwW24jXtDg5DCDkzdp8Hw6Hu/RYPdxbS8q3JnZJ9XTUdh9lZ+Owqrc&#10;d033AoPhJuaQBqdHMjgB7Z3GMAHwNJ2k41m4Tzudhv9XZwn4uHMXw/CZ993N827dfQLmw1X7xb8A&#10;AAD//wMAUEsDBBQABgAIAAAAIQBv0TWG3QAAAAUBAAAPAAAAZHJzL2Rvd25yZXYueG1sTI9PS8NA&#10;EMXvgt9hGcGb3aT1TxuzKaWopyLYCtLbNJkmodnZkN0m6bd39KKXB8N7vPebdDnaRvXU+dqxgXgS&#10;gSLOXVFzaeBz93o3B+UDcoGNYzJwIQ/L7PoqxaRwA39Qvw2lkhL2CRqoQmgTrX1ekUU/cS2xeEfX&#10;WQxydqUuOhyk3DZ6GkWP2mLNslBhS+uK8tP2bA28DTisZvFLvzkd15f97uH9axOTMbc34+oZVKAx&#10;/IXhB1/QIROmgztz4VVjQB4JvyrebLG4B3WQ0FM8BZ2l+j999g0AAP//AwBQSwECLQAUAAYACAAA&#10;ACEAtoM4kv4AAADhAQAAEwAAAAAAAAAAAAAAAAAAAAAAW0NvbnRlbnRfVHlwZXNdLnhtbFBLAQIt&#10;ABQABgAIAAAAIQA4/SH/1gAAAJQBAAALAAAAAAAAAAAAAAAAAC8BAABfcmVscy8ucmVsc1BLAQIt&#10;ABQABgAIAAAAIQCiyPjbWgQAALIXAAAOAAAAAAAAAAAAAAAAAC4CAABkcnMvZTJvRG9jLnhtbFBL&#10;AQItABQABgAIAAAAIQBv0TWG3QAAAAUBAAAPAAAAAAAAAAAAAAAAALQGAABkcnMvZG93bnJldi54&#10;bWxQSwUGAAAAAAQABADzAAAAvgcAAAAA&#10;">
                <v:shape id="Flowchart: Process 57" o:spid="_x0000_s1064" type="#_x0000_t109" style="position:absolute;left:4744;width:15786;height:10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jv4wgAAANsAAAAPAAAAZHJzL2Rvd25yZXYueG1sRI9Pi8Iw&#10;FMTvwn6H8Ba8aaKgLtUoIgoe9uKfw3p7NM+22LzUJtX47TcLCx6HmfkNs1hFW4sHtb5yrGE0VCCI&#10;c2cqLjScT7vBFwgfkA3WjknDizyslh+9BWbGPflAj2MoRIKwz1BDGUKTSenzkiz6oWuIk3d1rcWQ&#10;ZFtI0+IzwW0tx0pNpcWK00KJDW1Kym/HzmqQqttO1ObbzH627rLP75FeMmrd/4zrOYhAMbzD/+29&#10;0TCZwd+X9APk8hcAAP//AwBQSwECLQAUAAYACAAAACEA2+H2y+4AAACFAQAAEwAAAAAAAAAAAAAA&#10;AAAAAAAAW0NvbnRlbnRfVHlwZXNdLnhtbFBLAQItABQABgAIAAAAIQBa9CxbvwAAABUBAAALAAAA&#10;AAAAAAAAAAAAAB8BAABfcmVscy8ucmVsc1BLAQItABQABgAIAAAAIQCEkjv4wgAAANsAAAAPAAAA&#10;AAAAAAAAAAAAAAcCAABkcnMvZG93bnJldi54bWxQSwUGAAAAAAMAAwC3AAAA9gIAAAAA&#10;" filled="f" strokecolor="black [3213]" strokeweight="1pt">
                  <v:textbox>
                    <w:txbxContent>
                      <w:p w14:paraId="334650CE" w14:textId="2F5EDC4B" w:rsidR="008E53D5" w:rsidRPr="00D23925" w:rsidRDefault="002A1151" w:rsidP="008E53D5">
                        <w:pPr>
                          <w:pStyle w:val="Heading2"/>
                          <w:jc w:val="center"/>
                          <w:rPr>
                            <w:b w:val="0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A1151">
                          <w:rPr>
                            <w:b w:val="0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Time Parameters</w:t>
                        </w:r>
                      </w:p>
                    </w:txbxContent>
                  </v:textbox>
                </v:shape>
                <v:shape id="Straight Arrow Connector 58" o:spid="_x0000_s1065" type="#_x0000_t32" style="position:absolute;left:86;top:1020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LE5wAAAANsAAAAPAAAAZHJzL2Rvd25yZXYueG1sRE/LisIw&#10;FN0L/kO4ghvRRMFRqlFEdHAYFHx8wKW5tsXmpjYZrX9vFgMuD+c9Xza2FA+qfeFYw3CgQBCnzhSc&#10;abict/0pCB+QDZaOScOLPCwX7dYcE+OefKTHKWQihrBPUEMeQpVI6dOcLPqBq4gjd3W1xRBhnUlT&#10;4zOG21KOlPqSFguODTlWtM4pvZ3+rAa7+d5Nmt5r37Pl/Wx+vfo5BKV1t9OsZiACNeEj/nfvjIZx&#10;HBu/xB8gF28AAAD//wMAUEsBAi0AFAAGAAgAAAAhANvh9svuAAAAhQEAABMAAAAAAAAAAAAAAAAA&#10;AAAAAFtDb250ZW50X1R5cGVzXS54bWxQSwECLQAUAAYACAAAACEAWvQsW78AAAAVAQAACwAAAAAA&#10;AAAAAAAAAAAfAQAAX3JlbHMvLnJlbHNQSwECLQAUAAYACAAAACEAm9SxOcAAAADbAAAADwAAAAAA&#10;AAAAAAAAAAAHAgAAZHJzL2Rvd25yZXYueG1sUEsFBgAAAAADAAMAtwAAAPQCAAAAAA==&#10;" strokecolor="black [3213]" strokeweight=".5pt">
                  <v:stroke endarrow="block" joinstyle="miter"/>
                </v:shape>
                <v:shape id="Straight Arrow Connector 59" o:spid="_x0000_s1066" type="#_x0000_t32" style="position:absolute;left:86;top:3004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BSixAAAANsAAAAPAAAAZHJzL2Rvd25yZXYueG1sRI/dagIx&#10;FITvC75DOEJvRBOF+rMaRYqKUir48wCHzXF3cXOy3aS6vn0jCL0cZuYbZrZobCluVPvCsYZ+T4Eg&#10;Tp0pONNwPq27YxA+IBssHZOGB3lYzFtvM0yMu/OBbseQiQhhn6CGPIQqkdKnOVn0PVcRR+/iaosh&#10;yjqTpsZ7hNtSDpQaSosFx4UcK/rMKb0ef60Gu9psR03n8d2x5c/JfHm12wel9Xu7WU5BBGrCf/jV&#10;3hoNHxN4fok/QM7/AAAA//8DAFBLAQItABQABgAIAAAAIQDb4fbL7gAAAIUBAAATAAAAAAAAAAAA&#10;AAAAAAAAAABbQ29udGVudF9UeXBlc10ueG1sUEsBAi0AFAAGAAgAAAAhAFr0LFu/AAAAFQEAAAsA&#10;AAAAAAAAAAAAAAAAHwEAAF9yZWxzLy5yZWxzUEsBAi0AFAAGAAgAAAAhAPSYFKLEAAAA2w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60" o:spid="_x0000_s1067" type="#_x0000_t32" style="position:absolute;top:5161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neCwQAAANsAAAAPAAAAZHJzL2Rvd25yZXYueG1sRE/dasIw&#10;FL4XfIdwhN0UTdxFlc4oIjo6xMF0D3Boztqy5qQ2mbZvv1wIXn58/6tNbxtxo87XjjXMZwoEceFM&#10;zaWG78thugThA7LBxjFpGMjDZj0erTAz7s5fdDuHUsQQ9hlqqEJoMyl9UZFFP3MtceR+XGcxRNiV&#10;0nR4j+G2ka9KpdJizbGhwpZ2FRW/5z+rwe7f80WfDKfENteLOXr18RmU1i+TfvsGIlAfnuKHOzca&#10;0rg+fok/QK7/AQAA//8DAFBLAQItABQABgAIAAAAIQDb4fbL7gAAAIUBAAATAAAAAAAAAAAAAAAA&#10;AAAAAABbQ29udGVudF9UeXBlc10ueG1sUEsBAi0AFAAGAAgAAAAhAFr0LFu/AAAAFQEAAAsAAAAA&#10;AAAAAAAAAAAAHwEAAF9yZWxzLy5yZWxzUEsBAi0AFAAGAAgAAAAhAKvOd4LBAAAA2w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61" o:spid="_x0000_s1068" type="#_x0000_t32" style="position:absolute;top:7490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tIZxAAAANsAAAAPAAAAZHJzL2Rvd25yZXYueG1sRI/RasJA&#10;FETfC/7DcoW+iNnVByvRVUSqpJQWavyAS/aaBLN30+yqyd93C4U+DjNzhllve9uIO3W+dqxhligQ&#10;xIUzNZcazvlhugThA7LBxjFpGMjDdjN6WmNq3IO/6H4KpYgQ9ilqqEJoUyl9UZFFn7iWOHoX11kM&#10;UXalNB0+Itw2cq7UQlqsOS5U2NK+ouJ6ulkN9vWYvfST4WNim+/cvHv19hmU1s/jfrcCEagP/+G/&#10;dmY0LGbw+yX+ALn5AQAA//8DAFBLAQItABQABgAIAAAAIQDb4fbL7gAAAIUBAAATAAAAAAAAAAAA&#10;AAAAAAAAAABbQ29udGVudF9UeXBlc10ueG1sUEsBAi0AFAAGAAgAAAAhAFr0LFu/AAAAFQEAAAsA&#10;AAAAAAAAAAAAAAAAHwEAAF9yZWxzLy5yZWxzUEsBAi0AFAAGAAgAAAAhAMSC0hnEAAAA2w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62" o:spid="_x0000_s1069" type="#_x0000_t32" style="position:absolute;top:9733;width:4744;height: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ExuwwAAANsAAAAPAAAAZHJzL2Rvd25yZXYueG1sRI/RisIw&#10;FETfBf8hXMEXWZP1QZeuUUTcRREF637Apbm2xeamNlmtf28EwcdhZs4w03lrK3GlxpeONXwOFQji&#10;zJmScw1/x5+PLxA+IBusHJOGO3mYz7qdKSbG3fhA1zTkIkLYJ6ihCKFOpPRZQRb90NXE0Tu5xmKI&#10;ssmlafAW4baSI6XG0mLJcaHAmpYFZef032qwq9/1pB3cdwNbXY5m69VmH5TW/V67+AYRqA3v8Ku9&#10;NhrGI3h+iT9Azh4AAAD//wMAUEsBAi0AFAAGAAgAAAAhANvh9svuAAAAhQEAABMAAAAAAAAAAAAA&#10;AAAAAAAAAFtDb250ZW50X1R5cGVzXS54bWxQSwECLQAUAAYACAAAACEAWvQsW78AAAAVAQAACwAA&#10;AAAAAAAAAAAAAAAfAQAAX3JlbHMvLnJlbHNQSwECLQAUAAYACAAAACEANFBMb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64" o:spid="_x0000_s1070" type="#_x0000_t32" style="position:absolute;left:20617;top:4643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XGBwwAAANsAAAAPAAAAZHJzL2Rvd25yZXYueG1sRI/disIw&#10;FITvF3yHcIS9EU1cFpVqFBEVRXbBnwc4NMe22JzUJmp9+40g7OUwM98wk1ljS3Gn2heONfR7CgRx&#10;6kzBmYbTcdUdgfAB2WDpmDQ8ycNs2vqYYGLcg/d0P4RMRAj7BDXkIVSJlD7NyaLvuYo4emdXWwxR&#10;1pk0NT4i3JbyS6mBtFhwXMixokVO6eVwsxrscr0ZNp3nT8eW16PZebX9DUrrz3YzH4MI1IT/8Lu9&#10;MRoG3/D6En+AnP4BAAD//wMAUEsBAi0AFAAGAAgAAAAhANvh9svuAAAAhQEAABMAAAAAAAAAAAAA&#10;AAAAAAAAAFtDb250ZW50X1R5cGVzXS54bWxQSwECLQAUAAYACAAAACEAWvQsW78AAAAVAQAACwAA&#10;AAAAAAAAAAAAAAAfAQAAX3JlbHMvLnJlbHNQSwECLQAUAAYACAAAACEA1PVxgcMAAADbAAAADwAA&#10;AAAAAAAAAAAAAAAHAgAAZHJzL2Rvd25yZXYueG1sUEsFBgAAAAADAAMAtwAAAPcC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23E8AC9" w14:textId="15D55154" w:rsidR="008E53D5" w:rsidRPr="00D23925" w:rsidRDefault="00F1279F" w:rsidP="00F1279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2B8E">
        <w:rPr>
          <w:noProof/>
        </w:rPr>
        <w:t>6</w:t>
      </w:r>
      <w:r>
        <w:fldChar w:fldCharType="end"/>
      </w:r>
      <w:r>
        <w:t xml:space="preserve"> </w:t>
      </w:r>
      <w:proofErr w:type="spellStart"/>
      <w:r w:rsidRPr="000A4A21">
        <w:t>TimeParameters</w:t>
      </w:r>
      <w:proofErr w:type="spellEnd"/>
      <w:r>
        <w:rPr>
          <w:noProof/>
        </w:rPr>
        <w:t xml:space="preserve"> block diagram</w:t>
      </w:r>
    </w:p>
    <w:p w14:paraId="445F2F50" w14:textId="77777777" w:rsidR="008E53D5" w:rsidRDefault="008E53D5" w:rsidP="008E53D5">
      <w:r>
        <w:tab/>
      </w:r>
    </w:p>
    <w:p w14:paraId="06169B1C" w14:textId="77777777" w:rsidR="008E53D5" w:rsidRPr="008E53D5" w:rsidRDefault="008E53D5" w:rsidP="008E53D5"/>
    <w:p w14:paraId="6330CB90" w14:textId="77777777" w:rsidR="00520BE3" w:rsidRDefault="00520BE3" w:rsidP="00520BE3">
      <w:r>
        <w:tab/>
      </w:r>
    </w:p>
    <w:p w14:paraId="6547D249" w14:textId="6B277141" w:rsidR="00520BE3" w:rsidRPr="00520BE3" w:rsidRDefault="00520BE3" w:rsidP="00520BE3">
      <w:pPr>
        <w:pStyle w:val="Heading3"/>
      </w:pPr>
      <w:r>
        <w:t>Test bench output</w:t>
      </w:r>
    </w:p>
    <w:p w14:paraId="62F6D874" w14:textId="0F5B1ACE" w:rsidR="00520BE3" w:rsidRDefault="00520BE3" w:rsidP="00520BE3">
      <w:pPr>
        <w:ind w:left="720"/>
        <w:jc w:val="both"/>
      </w:pPr>
    </w:p>
    <w:p w14:paraId="352013F9" w14:textId="77777777" w:rsidR="00520BE3" w:rsidRDefault="00520BE3" w:rsidP="00520BE3">
      <w:pPr>
        <w:ind w:left="720"/>
        <w:jc w:val="both"/>
      </w:pPr>
    </w:p>
    <w:p w14:paraId="05C4AC5A" w14:textId="77777777" w:rsidR="0018023A" w:rsidRPr="0018023A" w:rsidRDefault="0018023A" w:rsidP="0018023A">
      <w:pPr>
        <w:ind w:left="720"/>
      </w:pPr>
    </w:p>
    <w:p w14:paraId="6782B94E" w14:textId="5CE07AA7" w:rsidR="00A738EE" w:rsidRDefault="00A738EE" w:rsidP="00520BE3">
      <w:pPr>
        <w:pStyle w:val="Heading2"/>
      </w:pPr>
      <w:r w:rsidRPr="0018023A">
        <w:t>Divider</w:t>
      </w:r>
    </w:p>
    <w:p w14:paraId="2ACE3372" w14:textId="77777777" w:rsidR="00520BE3" w:rsidRPr="00520BE3" w:rsidRDefault="00520BE3" w:rsidP="00520BE3"/>
    <w:p w14:paraId="4021609C" w14:textId="77777777" w:rsidR="0018023A" w:rsidRDefault="0018023A" w:rsidP="00520BE3">
      <w:pPr>
        <w:pStyle w:val="Heading3"/>
      </w:pPr>
      <w:r w:rsidRPr="0018023A">
        <w:t>Module description</w:t>
      </w:r>
    </w:p>
    <w:p w14:paraId="043D5638" w14:textId="77777777" w:rsidR="0018023A" w:rsidRPr="0018023A" w:rsidRDefault="0018023A" w:rsidP="0018023A"/>
    <w:p w14:paraId="6C9D9224" w14:textId="05A63582" w:rsidR="00A738EE" w:rsidRDefault="0018023A" w:rsidP="00520BE3">
      <w:pPr>
        <w:ind w:left="720"/>
        <w:jc w:val="both"/>
      </w:pPr>
      <w:r>
        <w:t>T</w:t>
      </w:r>
      <w:r w:rsidR="00A738EE" w:rsidRPr="0018023A">
        <w:t xml:space="preserve">he divider is necessary for the timer to properly time the number of seconds for any </w:t>
      </w:r>
      <w:r w:rsidR="00AE4F08" w:rsidRPr="0018023A">
        <w:t>traffic</w:t>
      </w:r>
      <w:r>
        <w:t xml:space="preserve"> </w:t>
      </w:r>
      <w:r w:rsidR="00A738EE" w:rsidRPr="0018023A">
        <w:t>light state. Using only the clock as input, this module generates a 1 Hz enable, which is sent to the timer.</w:t>
      </w:r>
      <w:r>
        <w:t xml:space="preserve"> </w:t>
      </w:r>
      <w:r w:rsidR="00A738EE" w:rsidRPr="0018023A">
        <w:t>The signal generated is a pulse that is high for one clock cycle every 1sec.</w:t>
      </w:r>
    </w:p>
    <w:p w14:paraId="7E5372D5" w14:textId="62694B8A" w:rsidR="00520BE3" w:rsidRDefault="00520BE3" w:rsidP="00520BE3">
      <w:pPr>
        <w:ind w:left="720"/>
        <w:jc w:val="both"/>
      </w:pPr>
    </w:p>
    <w:p w14:paraId="690A3262" w14:textId="04BEAD77" w:rsidR="00520BE3" w:rsidRDefault="00520BE3" w:rsidP="00520BE3">
      <w:pPr>
        <w:pStyle w:val="Heading3"/>
      </w:pPr>
      <w:r w:rsidRPr="0018023A">
        <w:t xml:space="preserve">Module </w:t>
      </w:r>
      <w:r>
        <w:t>overview</w:t>
      </w:r>
    </w:p>
    <w:p w14:paraId="22115798" w14:textId="3C581D53" w:rsidR="008E53D5" w:rsidRDefault="008E53D5" w:rsidP="008E53D5"/>
    <w:p w14:paraId="548F9A7D" w14:textId="77777777" w:rsidR="00F1279F" w:rsidRDefault="00DD2CD8" w:rsidP="00F1279F">
      <w:pPr>
        <w:keepNext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4B28527" wp14:editId="5D4CA853">
                <wp:simplePos x="0" y="0"/>
                <wp:positionH relativeFrom="column">
                  <wp:posOffset>1061043</wp:posOffset>
                </wp:positionH>
                <wp:positionV relativeFrom="paragraph">
                  <wp:posOffset>27185</wp:posOffset>
                </wp:positionV>
                <wp:extent cx="4381087" cy="457835"/>
                <wp:effectExtent l="0" t="0" r="19685" b="18415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087" cy="457835"/>
                          <a:chOff x="586714" y="43141"/>
                          <a:chExt cx="4381628" cy="458452"/>
                        </a:xfrm>
                      </wpg:grpSpPr>
                      <wps:wsp>
                        <wps:cNvPr id="68" name="Text Box 68"/>
                        <wps:cNvSpPr txBox="1"/>
                        <wps:spPr>
                          <a:xfrm>
                            <a:off x="655607" y="43141"/>
                            <a:ext cx="517585" cy="2501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BCA40C3" w14:textId="28A7F3E7" w:rsidR="008E53D5" w:rsidRDefault="00DD2CD8" w:rsidP="008E53D5">
                              <w:pPr>
                                <w:jc w:val="right"/>
                              </w:pPr>
                              <w:proofErr w:type="spellStart"/>
                              <w:r w:rsidRPr="00DD2CD8">
                                <w:t>rst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586714" y="251996"/>
                            <a:ext cx="595127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B4D0D33" w14:textId="77C7675C" w:rsidR="008E53D5" w:rsidRDefault="00DD2CD8" w:rsidP="008E53D5">
                              <w:pPr>
                                <w:jc w:val="right"/>
                              </w:pPr>
                              <w:proofErr w:type="spellStart"/>
                              <w:r w:rsidRPr="00DD2CD8">
                                <w:t>clk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3743391" y="215679"/>
                            <a:ext cx="1224951" cy="2859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8A812D1" w14:textId="50D099D6" w:rsidR="008E53D5" w:rsidRDefault="00DD2CD8" w:rsidP="008E53D5">
                              <w:proofErr w:type="spellStart"/>
                              <w:r w:rsidRPr="00DD2CD8">
                                <w:t>oneHz_enable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28527" id="Group 67" o:spid="_x0000_s1071" style="position:absolute;left:0;text-align:left;margin-left:83.55pt;margin-top:2.15pt;width:344.95pt;height:36.05pt;z-index:251683840;mso-position-horizontal-relative:text;mso-position-vertical-relative:text;mso-width-relative:margin;mso-height-relative:margin" coordorigin="5867,431" coordsize="43816,4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3LNQMAADYMAAAOAAAAZHJzL2Uyb0RvYy54bWzsVktv2zAMvg/YfxB0X/2U4xh1iqxdiwFF&#10;W6AdelYU2TFgW5qkxO5+/Sg5zqPtZR22Q9GLI5EMRX7kR+n0rG9qtOFKV6LNcXDiY8RbJpZVW+b4&#10;x8PllxQjbWi7pLVoeY6fuMZns8+fTjuZ8VCsRL3kCoGTVmedzPHKGJl5nmYr3lB9IiRvQVkI1VAD&#10;W1V6S0U78N7UXuj7idcJtZRKMK41SC8GJZ45/0XBmbktCs0NqnMMsRn3Ve67sF9vdkqzUlG5qtg2&#10;DPqGKBpatXDoztUFNRStVfXCVVMxJbQozAkTjSeKomLc5QDZBP6zbK6UWEuXS5l1pdzBBNA+w+nN&#10;btnN5k6hapnjZIJRSxuokTsWwR7A6WSZgc2VkvfyTm0F5bCz+faFauwvZIJ6B+vTDlbeG8RAGEdp&#10;4KfgnoEuJpM0IgPubAXFsX8jaTIJYoysPgriYFR/O/CQhNBKg4c0JqE18cbzPRvmLqpOQi/pPVz6&#10;7+C6X1HJXRW0hWKEC6IZ4HqweX4VPUpSG5Q9HcwsXMj0IAdajHINwldQSwhJfMDnOP0RPhJMSEqG&#10;3EPiB0lylDvNpNLmiosG2UWOFTS960W6udZmgGk0sYdrUVfLy6qu3cYSjZ/XCm0oUKQ2LlYA9siq&#10;blEHHRIR3zk+0jmq7j0sylc8gL+6hXpZbAYM7Mr0i961XrgDaCGWT4CbEgNRtWSXFSR1TbW5owqY&#10;CRyGaWNu4VPUAoIS2xVGK6F+vSa39tABoMWoA6bnWP9cU8Uxqr+30BvTII7taHAbaM8QNupQszjU&#10;tOvmXABSAcw1ydzS2pt6XBZKNI8wlOb2VFDRlsHZOTbj8twM8weGGuPzuTOCYSCpuW7vJbOubWVs&#10;yR76R6rktq4GGuJGjN1Is2flHWztP1sxXxtRVK72FugB1S3+wIyhSf89RaYvKTIdqfCHFDmYECEJ&#10;plPHAZrtODIlQbidMGE8JcRNmN18eA8ccRNvX80PjrwLjkyiFxwB0duukWgSR9EUBhPcI2FAkokj&#10;254kQWipAXp7i4YpgcH37m6SHXYfN8n/uUnc0wsep+41tn1I29fv4d7dPPvn/uw3AAAA//8DAFBL&#10;AwQUAAYACAAAACEAeIl7Dt8AAAAIAQAADwAAAGRycy9kb3ducmV2LnhtbEyPQUvDQBSE74L/YXmC&#10;N7uJbZMSsymlqKci2AribZt9TUKzb0N2m6T/3ufJHocZZr7J15NtxYC9bxwpiGcRCKTSmYYqBV+H&#10;t6cVCB80Gd06QgVX9LAu7u9ynRk30icO+1AJLiGfaQV1CF0mpS9rtNrPXIfE3sn1VgeWfSVNr0cu&#10;t618jqJEWt0QL9S6w22N5Xl/sQreRz1u5vHrsDufttefw/LjexejUo8P0+YFRMAp/IfhD5/RoWCm&#10;o7uQ8aJlnaQxRxUs5iDYXy1T/nZUkCYLkEUubw8UvwAAAP//AwBQSwECLQAUAAYACAAAACEAtoM4&#10;kv4AAADhAQAAEwAAAAAAAAAAAAAAAAAAAAAAW0NvbnRlbnRfVHlwZXNdLnhtbFBLAQItABQABgAI&#10;AAAAIQA4/SH/1gAAAJQBAAALAAAAAAAAAAAAAAAAAC8BAABfcmVscy8ucmVsc1BLAQItABQABgAI&#10;AAAAIQDqdb3LNQMAADYMAAAOAAAAAAAAAAAAAAAAAC4CAABkcnMvZTJvRG9jLnhtbFBLAQItABQA&#10;BgAIAAAAIQB4iXsO3wAAAAgBAAAPAAAAAAAAAAAAAAAAAI8FAABkcnMvZG93bnJldi54bWxQSwUG&#10;AAAAAAQABADzAAAAmwYAAAAA&#10;">
                <v:shape id="Text Box 68" o:spid="_x0000_s1072" type="#_x0000_t202" style="position:absolute;left:6556;top:431;width:5175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6kMwAAAANsAAAAPAAAAZHJzL2Rvd25yZXYueG1sRE9La8JA&#10;EL4X/A/LCL3VjVVEoqsEi1hqQXxcvA3ZMQlmZ0N21Pjvuwehx4/vPV92rlZ3akPl2cBwkIAizr2t&#10;uDBwOq4/pqCCIFusPZOBJwVYLnpvc0ytf/Ce7gcpVAzhkKKBUqRJtQ55SQ7DwDfEkbv41qFE2Bba&#10;tviI4a7Wn0ky0Q4rjg0lNrQqKb8ebs7Az/iMXyPZ0lO422XZZtqMw68x7/0um4ES6uRf/HJ/WwOT&#10;ODZ+iT9AL/4AAAD//wMAUEsBAi0AFAAGAAgAAAAhANvh9svuAAAAhQEAABMAAAAAAAAAAAAAAAAA&#10;AAAAAFtDb250ZW50X1R5cGVzXS54bWxQSwECLQAUAAYACAAAACEAWvQsW78AAAAVAQAACwAAAAAA&#10;AAAAAAAAAAAfAQAAX3JlbHMvLnJlbHNQSwECLQAUAAYACAAAACEAqtOpDMAAAADbAAAADwAAAAAA&#10;AAAAAAAAAAAHAgAAZHJzL2Rvd25yZXYueG1sUEsFBgAAAAADAAMAtwAAAPQCAAAAAA==&#10;" fillcolor="white [3201]" strokecolor="white [3212]" strokeweight=".5pt">
                  <v:textbox>
                    <w:txbxContent>
                      <w:p w14:paraId="5BCA40C3" w14:textId="28A7F3E7" w:rsidR="008E53D5" w:rsidRDefault="00DD2CD8" w:rsidP="008E53D5">
                        <w:pPr>
                          <w:jc w:val="right"/>
                        </w:pPr>
                        <w:proofErr w:type="spellStart"/>
                        <w:r w:rsidRPr="00DD2CD8">
                          <w:t>rst</w:t>
                        </w:r>
                        <w:proofErr w:type="spellEnd"/>
                      </w:p>
                    </w:txbxContent>
                  </v:textbox>
                </v:shape>
                <v:shape id="Text Box 69" o:spid="_x0000_s1073" type="#_x0000_t202" style="position:absolute;left:5867;top:2519;width:5951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wyXwwAAANsAAAAPAAAAZHJzL2Rvd25yZXYueG1sRI9Ba8JA&#10;FITvQv/D8oTedGMroqmrhJaiVEG0vfT2yD6TYPZtyL5q/PddQfA4zMw3zHzZuVqdqQ2VZwOjYQKK&#10;OPe24sLAz/fnYAoqCLLF2jMZuFKA5eKpN8fU+gvv6XyQQkUIhxQNlCJNqnXIS3IYhr4hjt7Rtw4l&#10;yrbQtsVLhLtavyTJRDusOC6U2NB7Sfnp8OcMfI1/8eNVNnQV7nZZtpo247A15rnfZW+ghDp5hO/t&#10;tTUwmcHtS/wBevEPAAD//wMAUEsBAi0AFAAGAAgAAAAhANvh9svuAAAAhQEAABMAAAAAAAAAAAAA&#10;AAAAAAAAAFtDb250ZW50X1R5cGVzXS54bWxQSwECLQAUAAYACAAAACEAWvQsW78AAAAVAQAACwAA&#10;AAAAAAAAAAAAAAAfAQAAX3JlbHMvLnJlbHNQSwECLQAUAAYACAAAACEAxZ8Ml8MAAADbAAAADwAA&#10;AAAAAAAAAAAAAAAHAgAAZHJzL2Rvd25yZXYueG1sUEsFBgAAAAADAAMAtwAAAPcCAAAAAA==&#10;" fillcolor="white [3201]" strokecolor="white [3212]" strokeweight=".5pt">
                  <v:textbox>
                    <w:txbxContent>
                      <w:p w14:paraId="5B4D0D33" w14:textId="77C7675C" w:rsidR="008E53D5" w:rsidRDefault="00DD2CD8" w:rsidP="008E53D5">
                        <w:pPr>
                          <w:jc w:val="right"/>
                        </w:pPr>
                        <w:proofErr w:type="spellStart"/>
                        <w:r w:rsidRPr="00DD2CD8">
                          <w:t>clk</w:t>
                        </w:r>
                        <w:proofErr w:type="spellEnd"/>
                      </w:p>
                    </w:txbxContent>
                  </v:textbox>
                </v:shape>
                <v:shape id="Text Box 73" o:spid="_x0000_s1074" type="#_x0000_t202" style="position:absolute;left:37433;top:2156;width:12250;height:2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q2gxAAAANsAAAAPAAAAZHJzL2Rvd25yZXYueG1sRI9fa8JA&#10;EMTfC36HYwXf6sU/VEk9JSjSYgXR9qVvS25Ngrm9kNtq/PY9odDHYWZ+wyxWnavVldpQeTYwGiag&#10;iHNvKy4MfH1un+eggiBbrD2TgTsFWC17TwtMrb/xka4nKVSEcEjRQCnSpFqHvCSHYegb4uidfetQ&#10;omwLbVu8Rbir9ThJXrTDiuNCiQ2tS8ovpx9nYDf9xs1EPugu3B2y7G3eTMPemEG/y15BCXXyH/5r&#10;v1sDswk8vsQfoJe/AAAA//8DAFBLAQItABQABgAIAAAAIQDb4fbL7gAAAIUBAAATAAAAAAAAAAAA&#10;AAAAAAAAAABbQ29udGVudF9UeXBlc10ueG1sUEsBAi0AFAAGAAgAAAAhAFr0LFu/AAAAFQEAAAsA&#10;AAAAAAAAAAAAAAAAHwEAAF9yZWxzLy5yZWxzUEsBAi0AFAAGAAgAAAAhACGuraDEAAAA2wAAAA8A&#10;AAAAAAAAAAAAAAAABwIAAGRycy9kb3ducmV2LnhtbFBLBQYAAAAAAwADALcAAAD4AgAAAAA=&#10;" fillcolor="white [3201]" strokecolor="white [3212]" strokeweight=".5pt">
                  <v:textbox>
                    <w:txbxContent>
                      <w:p w14:paraId="38A812D1" w14:textId="50D099D6" w:rsidR="008E53D5" w:rsidRDefault="00DD2CD8" w:rsidP="008E53D5">
                        <w:proofErr w:type="spellStart"/>
                        <w:r w:rsidRPr="00DD2CD8">
                          <w:t>oneHz_enable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8E53D5">
        <w:rPr>
          <w:noProof/>
        </w:rPr>
        <mc:AlternateContent>
          <mc:Choice Requires="wpg">
            <w:drawing>
              <wp:inline distT="0" distB="0" distL="0" distR="0" wp14:anchorId="7F9EBA32" wp14:editId="29908E36">
                <wp:extent cx="2536059" cy="586596"/>
                <wp:effectExtent l="0" t="0" r="36195" b="23495"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6059" cy="586596"/>
                          <a:chOff x="0" y="138022"/>
                          <a:chExt cx="2536059" cy="586596"/>
                        </a:xfrm>
                        <a:solidFill>
                          <a:schemeClr val="bg1"/>
                        </a:solidFill>
                      </wpg:grpSpPr>
                      <wps:wsp>
                        <wps:cNvPr id="78" name="Flowchart: Process 78"/>
                        <wps:cNvSpPr/>
                        <wps:spPr>
                          <a:xfrm>
                            <a:off x="474077" y="138022"/>
                            <a:ext cx="1578602" cy="586596"/>
                          </a:xfrm>
                          <a:prstGeom prst="flowChartProcess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8BBD8E" w14:textId="0DDBC09C" w:rsidR="008E53D5" w:rsidRPr="00D23925" w:rsidRDefault="00DD2CD8" w:rsidP="008E53D5">
                              <w:pPr>
                                <w:pStyle w:val="Heading2"/>
                                <w:jc w:val="center"/>
                                <w:rPr>
                                  <w:b w:val="0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D2CD8">
                                <w:rPr>
                                  <w:b w:val="0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Divider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/>
                        <wps:spPr>
                          <a:xfrm flipV="1">
                            <a:off x="8627" y="300487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 flipV="1">
                            <a:off x="0" y="516148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/>
                        <wps:cNvCnPr/>
                        <wps:spPr>
                          <a:xfrm flipV="1">
                            <a:off x="2061714" y="464389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9EBA32" id="Group 77" o:spid="_x0000_s1075" style="width:199.7pt;height:46.2pt;mso-position-horizontal-relative:char;mso-position-vertical-relative:line" coordorigin=",1380" coordsize="25360,5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1tx/wMAAHAPAAAOAAAAZHJzL2Uyb0RvYy54bWzsV01v2zgQvS/Q/0Dw3liSJVsRohSG2wQL&#10;BG3Q9ONMU9QHIJFcko7s/fUdkpLiut40m93tZZODQorD4cybN4/yxZtd16J7pnQjeI7DswAjxqko&#10;Gl7l+POnq9cpRtoQXpBWcJbjPdP4zeWr3y56mbFI1KItmELghOuslzmujZHZbKZpzTqiz4RkHBZL&#10;oTpiYKqqWaFID967dhYFwWLWC1VIJSjTGt6+9Yv40vkvS0bNh7LUzKA2xxCbcU/lnhv7nF1ekKxS&#10;RNYNHcIgz4iiIw2HQydXb4khaKuaH1x1DVVCi9KcUdHNRFk2lLkcIJswOMrmWomtdLlUWV/JCSaA&#10;9ginZ7ul7+9vFWqKHC+XGHHSQY3csQjmAE4vqwxsrpW8k7dqeFH5mc13V6rO/odM0M7Bup9gZTuD&#10;KLyMkvkiSM4xorCWpIvkfOFxpzUU52FbOE+DKBqX3j2+e/ZwthZtU1w1bWsDccxh61ahewI131Sh&#10;dQjWB1Yzm9WURC+BevoBXf3P0L2riWSuaNoiN6ILfeDRvWpFT2uiTIZuPW/RMrUx2jhgw4SzzjRA&#10;fgLkeBkHtlqA5iFkI9xhskwXQXQM9wFgUmlzzUSH7CDHJUS0thEN8Tgik/sbbTxyo7kNBVCzSMMC&#10;yVruAH8EfbM7hb7fCUUYM3Qjs2+Z9/qRlcBISxwXyVFFCaWMm9Av1aRgvtBJAH9jqa16WA64wrcc&#10;HFrPJQQ++R4cjJbeyejb5z3Y263MScm0OXgsML952uFOFtxMm7uGC3XKQQtZDSd7ewj/ABo7NLvN&#10;znVrFI+U2YhiDyRTwmublvSqgbLeEG1uiQIxA9kDgTYf4GErnWMxjDCqhfrz1HtrD10Aqxj1II45&#10;1n9siWIYtb9z6I/zMI6tmrpJnCwjmKjDlc3hCt92awG9GMJVIKkbWnvTjsNSie4r6PjKngpLhFM4&#10;O8fUqHGyNl604SagbLVyZqCgkpgbfiepdW6BtlT9tPtKlBy4baAr3ouxJ0l2RGtva3dysdoaUTaO&#10;8xZqj+tQAtAH36D/uVCkkL8XijujSFPVBq2UEj1aC87hOhMKgQnQxMYIcrHmgyyPzeR1EZVtI7+M&#10;sAzqnC4iLxvzIIhTp+9A7UFnQVXmceJVI42SZKDiKPCjCAy46iG4KSqP/xG8VmQsuP+CapDMkKZ9&#10;xwtk9hIuKaMawquWDWFaLXqCojyh60/LxRM6/lfLxYO4ln8lF57DVlMsW34hiaHVf0Zip3XPIDH0&#10;h/2MCBdh7K7NFwbn+Pt764XBf+cje7wbBioO32spKOHPGOwk8hkMjoJFuAxjx+N4Ec/TcytiLzz+&#10;n/EYNNn9rAN1/u534+HcKXc2/VC+/AYAAP//AwBQSwMEFAAGAAgAAAAhAFdxkDvdAAAABAEAAA8A&#10;AABkcnMvZG93bnJldi54bWxMj0FrwkAQhe+F/odlCt7qJmpLk2YjIrYnEaqF0tuYHZNgdjZk1yT+&#10;+269tJeBx3u89022HE0jeupcbVlBPI1AEBdW11wq+Dy8Pb6AcB5ZY2OZFFzJwTK/v8sw1XbgD+r3&#10;vhShhF2KCirv21RKV1Rk0E1tSxy8k+0M+iC7UuoOh1BuGjmLomdpsOawUGFL64qK8/5iFLwPOKzm&#10;8abfnk/r6/fhafe1jUmpycO4egXhafR/YfjFD+iQB6ajvbB2olEQHvG3G7x5kixAHBUkswXIPJP/&#10;4fMfAAAA//8DAFBLAQItABQABgAIAAAAIQC2gziS/gAAAOEBAAATAAAAAAAAAAAAAAAAAAAAAABb&#10;Q29udGVudF9UeXBlc10ueG1sUEsBAi0AFAAGAAgAAAAhADj9If/WAAAAlAEAAAsAAAAAAAAAAAAA&#10;AAAALwEAAF9yZWxzLy5yZWxzUEsBAi0AFAAGAAgAAAAhAOjPW3H/AwAAcA8AAA4AAAAAAAAAAAAA&#10;AAAALgIAAGRycy9lMm9Eb2MueG1sUEsBAi0AFAAGAAgAAAAhAFdxkDvdAAAABAEAAA8AAAAAAAAA&#10;AAAAAAAAWQYAAGRycy9kb3ducmV2LnhtbFBLBQYAAAAABAAEAPMAAABjBwAAAAA=&#10;">
                <v:shape id="Flowchart: Process 78" o:spid="_x0000_s1076" type="#_x0000_t109" style="position:absolute;left:4740;top:1380;width:15786;height:5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PPqwAAAANsAAAAPAAAAZHJzL2Rvd25yZXYueG1sRE/LisIw&#10;FN0L8w/hDrjTZAZ8UE3LIAou3Iy60N2lubbF5qbTRI1/P1kILg/nvSyibcWdet841vA1ViCIS2ca&#10;rjQcD5vRHIQPyAZbx6ThSR6K/GOwxMy4B//SfR8qkULYZ6ihDqHLpPRlTRb92HXEibu43mJIsK+k&#10;6fGRwm0rv5WaSosNp4YaO1rVVF73N6tBqtt6olY7Mzut3Xlb/kV6yqj18DP+LEAEiuEtfrm3RsMs&#10;jU1f0g+Q+T8AAAD//wMAUEsBAi0AFAAGAAgAAAAhANvh9svuAAAAhQEAABMAAAAAAAAAAAAAAAAA&#10;AAAAAFtDb250ZW50X1R5cGVzXS54bWxQSwECLQAUAAYACAAAACEAWvQsW78AAAAVAQAACwAAAAAA&#10;AAAAAAAAAAAfAQAAX3JlbHMvLnJlbHNQSwECLQAUAAYACAAAACEAvrjz6sAAAADbAAAADwAAAAAA&#10;AAAAAAAAAAAHAgAAZHJzL2Rvd25yZXYueG1sUEsFBgAAAAADAAMAtwAAAPQCAAAAAA==&#10;" filled="f" strokecolor="black [3213]" strokeweight="1pt">
                  <v:textbox>
                    <w:txbxContent>
                      <w:p w14:paraId="568BBD8E" w14:textId="0DDBC09C" w:rsidR="008E53D5" w:rsidRPr="00D23925" w:rsidRDefault="00DD2CD8" w:rsidP="008E53D5">
                        <w:pPr>
                          <w:pStyle w:val="Heading2"/>
                          <w:jc w:val="center"/>
                          <w:rPr>
                            <w:b w:val="0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D2CD8">
                          <w:rPr>
                            <w:b w:val="0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Divider</w:t>
                        </w:r>
                      </w:p>
                    </w:txbxContent>
                  </v:textbox>
                </v:shape>
                <v:shape id="Straight Arrow Connector 80" o:spid="_x0000_s1077" type="#_x0000_t32" style="position:absolute;left:86;top:3004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pF4wAAAANsAAAAPAAAAZHJzL2Rvd25yZXYueG1sRE/NisIw&#10;EL4L+w5hFrzImuhBpTaVZVFRREHdBxiasS3bTLpN1Pr25iB4/Pj+00Vna3Gj1leONYyGCgRx7kzF&#10;hYbf8+prBsIHZIO1Y9LwIA+L7KOXYmLcnY90O4VCxBD2CWooQ2gSKX1ekkU/dA1x5C6utRgibAtp&#10;WrzHcFvLsVITabHi2FBiQz8l5X+nq9Vgl+vNtBs89gNb/5/NzqvtISit+5/d9xxEoC68xS/3xmiY&#10;xfXxS/wBMnsCAAD//wMAUEsBAi0AFAAGAAgAAAAhANvh9svuAAAAhQEAABMAAAAAAAAAAAAAAAAA&#10;AAAAAFtDb250ZW50X1R5cGVzXS54bWxQSwECLQAUAAYACAAAACEAWvQsW78AAAAVAQAACwAAAAAA&#10;AAAAAAAAAAAfAQAAX3JlbHMvLnJlbHNQSwECLQAUAAYACAAAACEAG8KReMAAAADbAAAADwAAAAAA&#10;AAAAAAAAAAAHAgAAZHJzL2Rvd25yZXYueG1sUEsFBgAAAAADAAMAtwAAAPQCAAAAAA==&#10;" strokecolor="black [3213]" strokeweight=".5pt">
                  <v:stroke endarrow="block" joinstyle="miter"/>
                </v:shape>
                <v:shape id="Straight Arrow Connector 81" o:spid="_x0000_s1078" type="#_x0000_t32" style="position:absolute;top:5161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jTjwwAAANsAAAAPAAAAZHJzL2Rvd25yZXYueG1sRI/disIw&#10;FITvBd8hHMEb0UQvVqlGEdkVl0XBnwc4NMe22JzUJmp9+40geDnMzDfMbNHYUtyp9oVjDcOBAkGc&#10;OlNwpuF0/OlPQPiAbLB0TBqe5GExb7dmmBj34D3dDyETEcI+QQ15CFUipU9zsugHriKO3tnVFkOU&#10;dSZNjY8It6UcKfUlLRYcF3KsaJVTejncrAb7vd6Mm95z27Pl9Wj+vPrdBaV1t9MspyACNeETfrc3&#10;RsNkCK8v8QfI+T8AAAD//wMAUEsBAi0AFAAGAAgAAAAhANvh9svuAAAAhQEAABMAAAAAAAAAAAAA&#10;AAAAAAAAAFtDb250ZW50X1R5cGVzXS54bWxQSwECLQAUAAYACAAAACEAWvQsW78AAAAVAQAACwAA&#10;AAAAAAAAAAAAAAAfAQAAX3JlbHMvLnJlbHNQSwECLQAUAAYACAAAACEAdI4048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85" o:spid="_x0000_s1079" type="#_x0000_t32" style="position:absolute;left:20617;top:4643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TLgxAAAANsAAAAPAAAAZHJzL2Rvd25yZXYueG1sRI/RasJA&#10;FETfBf9huYIvUnct1IboKiJtSSktNPYDLtlrEszeTbOriX/fLQg+DjNzhllvB9uIC3W+dqxhMVcg&#10;iAtnai41/BxeHxIQPiAbbByThit52G7GozWmxvX8TZc8lCJC2KeooQqhTaX0RUUW/dy1xNE7us5i&#10;iLIrpemwj3DbyEelltJizXGhwpb2FRWn/Gw12Je37HmYXT9ntvk9mA+v3r+C0no6GXYrEIGGcA/f&#10;2pnRkDzB/5f4A+TmDwAA//8DAFBLAQItABQABgAIAAAAIQDb4fbL7gAAAIUBAAATAAAAAAAAAAAA&#10;AAAAAAAAAABbQ29udGVudF9UeXBlc10ueG1sUEsBAi0AFAAGAAgAAAAhAFr0LFu/AAAAFQEAAAsA&#10;AAAAAAAAAAAAAAAAHwEAAF9yZWxzLy5yZWxzUEsBAi0AFAAGAAgAAAAhAAu1MuDEAAAA2wAAAA8A&#10;AAAAAAAAAAAAAAAABwIAAGRycy9kb3ducmV2LnhtbFBLBQYAAAAAAwADALcAAAD4Ag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B2D6C4D" w14:textId="28F6E4A1" w:rsidR="008E53D5" w:rsidRPr="00D23925" w:rsidRDefault="00F1279F" w:rsidP="00F1279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2B8E">
        <w:rPr>
          <w:noProof/>
        </w:rPr>
        <w:t>7</w:t>
      </w:r>
      <w:r>
        <w:fldChar w:fldCharType="end"/>
      </w:r>
      <w:r>
        <w:t xml:space="preserve"> </w:t>
      </w:r>
      <w:r w:rsidRPr="004D2560">
        <w:t>Divider</w:t>
      </w:r>
      <w:r>
        <w:t xml:space="preserve"> block diagram</w:t>
      </w:r>
    </w:p>
    <w:p w14:paraId="08A09CF8" w14:textId="77777777" w:rsidR="008E53D5" w:rsidRDefault="008E53D5" w:rsidP="008E53D5">
      <w:r>
        <w:tab/>
      </w:r>
    </w:p>
    <w:p w14:paraId="32860DC0" w14:textId="77777777" w:rsidR="008E53D5" w:rsidRPr="008E53D5" w:rsidRDefault="008E53D5" w:rsidP="008E53D5"/>
    <w:p w14:paraId="4C2988CC" w14:textId="77777777" w:rsidR="00520BE3" w:rsidRPr="00520BE3" w:rsidRDefault="00520BE3" w:rsidP="00520BE3"/>
    <w:p w14:paraId="59FDB519" w14:textId="422AF980" w:rsidR="00520BE3" w:rsidRDefault="00520BE3" w:rsidP="00520BE3">
      <w:pPr>
        <w:pStyle w:val="Heading3"/>
      </w:pPr>
      <w:r>
        <w:t>Test bench output</w:t>
      </w:r>
    </w:p>
    <w:p w14:paraId="05B26FB5" w14:textId="29741BD1" w:rsidR="00AE4F08" w:rsidRDefault="00AE4F08" w:rsidP="00AE4F08"/>
    <w:p w14:paraId="665BE914" w14:textId="5010D220" w:rsidR="00AE4F08" w:rsidRPr="00AE4F08" w:rsidRDefault="00AE4F08" w:rsidP="00AE4F08">
      <w:pPr>
        <w:ind w:left="720"/>
      </w:pPr>
      <w:r>
        <w:lastRenderedPageBreak/>
        <w:t>1Hz enable requires 10</w:t>
      </w:r>
      <w:r w:rsidRPr="00AE4F08">
        <w:rPr>
          <w:vertAlign w:val="superscript"/>
        </w:rPr>
        <w:t>6</w:t>
      </w:r>
      <w:r>
        <w:t xml:space="preserve"> clock cycles at 100MHz. Since it is output cannot be visualized clearly 10MHz pulses were generated instead of 1Hz pulses.</w:t>
      </w:r>
    </w:p>
    <w:p w14:paraId="1BA65004" w14:textId="77777777" w:rsidR="00AE4F08" w:rsidRPr="00AE4F08" w:rsidRDefault="00AE4F08" w:rsidP="00AE4F08"/>
    <w:p w14:paraId="7C4E605E" w14:textId="77777777" w:rsidR="00AE4F08" w:rsidRDefault="00AE4F08" w:rsidP="00AE4F08">
      <w:pPr>
        <w:keepNext/>
        <w:ind w:left="720"/>
        <w:jc w:val="center"/>
      </w:pPr>
      <w:r>
        <w:rPr>
          <w:noProof/>
        </w:rPr>
        <w:drawing>
          <wp:inline distT="0" distB="0" distL="0" distR="0" wp14:anchorId="165F4EBB" wp14:editId="54BDCBDA">
            <wp:extent cx="5931535" cy="659765"/>
            <wp:effectExtent l="0" t="0" r="0" b="6985"/>
            <wp:docPr id="141" name="Picture 141" descr="C:\Users\Aruna\Pictures\Screenshots\Div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runa\Pictures\Screenshots\Divid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3D834" w14:textId="10587903" w:rsidR="00520BE3" w:rsidRDefault="00AE4F08" w:rsidP="00AE4F08">
      <w:pPr>
        <w:pStyle w:val="Caption"/>
        <w:ind w:left="144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2B8E">
        <w:rPr>
          <w:noProof/>
        </w:rPr>
        <w:t>8</w:t>
      </w:r>
      <w:r>
        <w:fldChar w:fldCharType="end"/>
      </w:r>
      <w:r>
        <w:t xml:space="preserve"> Divider at 10MHz</w:t>
      </w:r>
    </w:p>
    <w:p w14:paraId="609397FF" w14:textId="77777777" w:rsidR="0018023A" w:rsidRPr="0018023A" w:rsidRDefault="0018023A" w:rsidP="0018023A">
      <w:pPr>
        <w:ind w:left="720"/>
      </w:pPr>
    </w:p>
    <w:p w14:paraId="73FC6131" w14:textId="450F612C" w:rsidR="00A738EE" w:rsidRDefault="00A738EE" w:rsidP="00520BE3">
      <w:pPr>
        <w:pStyle w:val="Heading2"/>
      </w:pPr>
      <w:r w:rsidRPr="0018023A">
        <w:t>Timer</w:t>
      </w:r>
    </w:p>
    <w:p w14:paraId="08513F91" w14:textId="77777777" w:rsidR="0018023A" w:rsidRDefault="0018023A" w:rsidP="00520BE3">
      <w:pPr>
        <w:pStyle w:val="Heading3"/>
      </w:pPr>
      <w:r w:rsidRPr="0018023A">
        <w:t>Module description</w:t>
      </w:r>
    </w:p>
    <w:p w14:paraId="7A0F9DD0" w14:textId="77777777" w:rsidR="0018023A" w:rsidRPr="0018023A" w:rsidRDefault="0018023A" w:rsidP="0018023A"/>
    <w:p w14:paraId="75901E62" w14:textId="75196DD9" w:rsidR="007B79D9" w:rsidRDefault="0018023A" w:rsidP="00520BE3">
      <w:pPr>
        <w:ind w:left="720"/>
        <w:jc w:val="both"/>
      </w:pPr>
      <w:r>
        <w:t xml:space="preserve">The timer is responsible for taking the </w:t>
      </w:r>
      <w:proofErr w:type="spellStart"/>
      <w:r>
        <w:t>start_timer</w:t>
      </w:r>
      <w:proofErr w:type="spellEnd"/>
      <w:r>
        <w:t>, 1Hz enable, and Time Parameter value to properly time</w:t>
      </w:r>
      <w:r>
        <w:t xml:space="preserve"> </w:t>
      </w:r>
      <w:r>
        <w:t xml:space="preserve">the traffic light controller. When done counting a </w:t>
      </w:r>
      <w:proofErr w:type="gramStart"/>
      <w:r>
        <w:t>particular state</w:t>
      </w:r>
      <w:proofErr w:type="gramEnd"/>
      <w:r>
        <w:t>, the expired signal will go high for one</w:t>
      </w:r>
      <w:r>
        <w:t xml:space="preserve"> </w:t>
      </w:r>
      <w:r>
        <w:t>clock period to signal to the FSM that it should change states.</w:t>
      </w:r>
    </w:p>
    <w:p w14:paraId="6B982201" w14:textId="465D6A16" w:rsidR="00520BE3" w:rsidRDefault="00520BE3" w:rsidP="00520BE3">
      <w:pPr>
        <w:ind w:left="720"/>
        <w:jc w:val="both"/>
      </w:pPr>
    </w:p>
    <w:p w14:paraId="23D75465" w14:textId="22613848" w:rsidR="00520BE3" w:rsidRDefault="00520BE3" w:rsidP="00520BE3">
      <w:pPr>
        <w:pStyle w:val="Heading3"/>
      </w:pPr>
      <w:r w:rsidRPr="0018023A">
        <w:t xml:space="preserve">Module </w:t>
      </w:r>
      <w:r>
        <w:t>overview</w:t>
      </w:r>
    </w:p>
    <w:p w14:paraId="06B8FA20" w14:textId="51504FB8" w:rsidR="008E53D5" w:rsidRDefault="008E53D5" w:rsidP="008E53D5"/>
    <w:p w14:paraId="40FA839C" w14:textId="77777777" w:rsidR="00F1279F" w:rsidRDefault="00D36DFB" w:rsidP="00F1279F">
      <w:pPr>
        <w:keepNext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B128627" wp14:editId="3804278D">
                <wp:simplePos x="0" y="0"/>
                <wp:positionH relativeFrom="column">
                  <wp:posOffset>491706</wp:posOffset>
                </wp:positionH>
                <wp:positionV relativeFrom="paragraph">
                  <wp:posOffset>26227</wp:posOffset>
                </wp:positionV>
                <wp:extent cx="4949825" cy="740410"/>
                <wp:effectExtent l="0" t="0" r="22225" b="2159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9825" cy="740410"/>
                          <a:chOff x="17860" y="43148"/>
                          <a:chExt cx="4950380" cy="741230"/>
                        </a:xfrm>
                      </wpg:grpSpPr>
                      <wps:wsp>
                        <wps:cNvPr id="89" name="Text Box 89"/>
                        <wps:cNvSpPr txBox="1"/>
                        <wps:spPr>
                          <a:xfrm>
                            <a:off x="259427" y="43148"/>
                            <a:ext cx="913766" cy="2501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1628A83" w14:textId="0A3357D6" w:rsidR="008E53D5" w:rsidRDefault="00D36DFB" w:rsidP="008E53D5">
                              <w:pPr>
                                <w:jc w:val="right"/>
                              </w:pPr>
                              <w:r w:rsidRPr="00D36DFB">
                                <w:t>Value</w:t>
                              </w:r>
                              <w:r>
                                <w:t xml:space="preserve"> [4bit]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52369" y="250137"/>
                            <a:ext cx="1129354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5B9C7A1" w14:textId="321D1149" w:rsidR="008E53D5" w:rsidRDefault="00D36DFB" w:rsidP="008E53D5">
                              <w:pPr>
                                <w:jc w:val="right"/>
                              </w:pPr>
                              <w:proofErr w:type="spellStart"/>
                              <w:r w:rsidRPr="00D36DFB">
                                <w:t>oneHz_enable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17860" y="456575"/>
                            <a:ext cx="1189990" cy="3278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AECCD10" w14:textId="67E4FAB4" w:rsidR="008E53D5" w:rsidRDefault="00D36DFB" w:rsidP="008E53D5">
                              <w:pPr>
                                <w:jc w:val="right"/>
                              </w:pPr>
                              <w:proofErr w:type="spellStart"/>
                              <w:r w:rsidRPr="00D36DFB">
                                <w:t>start_timer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3743289" y="250021"/>
                            <a:ext cx="1224951" cy="2859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52001E8" w14:textId="51CE62C7" w:rsidR="008E53D5" w:rsidRDefault="00D36DFB" w:rsidP="008E53D5">
                              <w:r w:rsidRPr="00D36DFB">
                                <w:t>expired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128627" id="Group 88" o:spid="_x0000_s1080" style="position:absolute;left:0;text-align:left;margin-left:38.7pt;margin-top:2.05pt;width:389.75pt;height:58.3pt;z-index:251686912;mso-position-horizontal-relative:text;mso-position-vertical-relative:text;mso-width-relative:margin;mso-height-relative:margin" coordorigin="178,431" coordsize="49503,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ByUawMAAFkPAAAOAAAAZHJzL2Uyb0RvYy54bWzsV99P2zAQfp+0/8Hy+0jiJM0PERCDgSYh&#10;QIKJZ9d12khJ7NkuCfvrd3aSthRexrQ9VLyktu969n133519fNo3NXriSleiLXBw5GPEWyYWVbss&#10;8I+Hyy8pRtrQdkFr0fICP3ONT08+fzruZM6JWIl6wRUCI63OO1nglTEy9zzNVryh+khI3oKwFKqh&#10;BqZq6S0U7cB6U3vE92deJ9RCKsG41rB6MQjxibNflpyZ27LU3KC6wHA2477Kfef2650c03ypqFxV&#10;bDwGfccpGlq1sOnG1AU1FK1V9cpUUzEltCjNERONJ8qyYtz5AN4E/p43V0qspfNlmXdLuYEJoN3D&#10;6d1m2c3TnULVosApRKqlDcTIbYtgDuB0cpmDzpWS9/JOjQvLYWb97UvV2F/wBPUO1ucNrLw3iMFi&#10;lEVZSmKMGMiSyI+CEXe2guDYvwVJOoPogDgKg8htTHO2+rYxEPthCgqDgYCEzoA3be/ZU24O1UlI&#10;Jb1FS/8dWvcrKrkLgrZITGhlE1oP1s2vokdpNgDm1CxayPSwDt5N6xoW3wCNxFlEkn33J/SyIExm&#10;s8F3EvsBjCEMG99pLpU2V1w0yA4KrCDnXSrSp2ttBtVJxW6uRV0tLqu6dhPLM35eK/REgSG1cWcF&#10;4y+06hZ1BZ6Fse8Mv5A5pm4tzJdvWAB7dQtntpEZMLAj0897l3mQGi6xdD4Xi2fATYmBp1qyywqc&#10;uqba3FEFxIQcgGJjbuFT1gIOJcYRRiuhfr21bvUhA0CKUQdEL7D+uaaKY1R/byE3siCKbGVwkyhO&#10;CEzUrmS+K2nXzbkApAIoa5K5odU39TQslWgeoSad2V1BRFsGexfYTMNzM5QfqGmMn505JagFkprr&#10;9l4ya9pGxobsoX+kSo5xNZAQN2LKRprvhXfQtf9sxdnaiLJysbdAD6iO+AMzLKv/A0Uy8H4oKBuK&#10;wNIYaWDSn1AkJuEMGAcFwlIgTKwZmk8UCQKShXE0ciTK4thl1EFxxLF+G80PjhwGR8hrjpB3cmSn&#10;icazOHEU2OVImmWWkraHhiRJ/dDuc1AccWXhgyOH1kegsO/3keidHAmTKCRwURs7iU/cbWWHJYRA&#10;+4DmbllC0hguBwfHkvFeP90LPjrJv+4k7nkC7zdXbce3pn0g7s7d7Wz7Ij75DQAA//8DAFBLAwQU&#10;AAYACAAAACEAQ3jxQeAAAAAIAQAADwAAAGRycy9kb3ducmV2LnhtbEyPQU/CQBCF7yb+h82YeJNt&#10;ESjWbgkh6omYCCaE29Ad2obubtNd2vLvHU96nLwv732TrUbTiJ46XzurIJ5EIMgWTte2VPC9f39a&#10;gvABrcbGWVJwIw+r/P4uw1S7wX5Rvwul4BLrU1RQhdCmUvqiIoN+4lqynJ1dZzDw2ZVSdzhwuWnk&#10;NIoW0mBteaHCljYVFZfd1Sj4GHBYP8dv/fZy3tyO+/nnYRuTUo8P4/oVRKAx/MHwq8/qkLPTyV2t&#10;9qJRkCQzJhXMYhAcL+eLFxAn5qZRAjLP5P8H8h8AAAD//wMAUEsBAi0AFAAGAAgAAAAhALaDOJL+&#10;AAAA4QEAABMAAAAAAAAAAAAAAAAAAAAAAFtDb250ZW50X1R5cGVzXS54bWxQSwECLQAUAAYACAAA&#10;ACEAOP0h/9YAAACUAQAACwAAAAAAAAAAAAAAAAAvAQAAX3JlbHMvLnJlbHNQSwECLQAUAAYACAAA&#10;ACEAmDgclGsDAABZDwAADgAAAAAAAAAAAAAAAAAuAgAAZHJzL2Uyb0RvYy54bWxQSwECLQAUAAYA&#10;CAAAACEAQ3jxQeAAAAAIAQAADwAAAAAAAAAAAAAAAADFBQAAZHJzL2Rvd25yZXYueG1sUEsFBgAA&#10;AAAEAAQA8wAAANIGAAAAAA==&#10;">
                <v:shape id="Text Box 89" o:spid="_x0000_s1081" type="#_x0000_t202" style="position:absolute;left:2594;top:431;width:9137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+ptxAAAANsAAAAPAAAAZHJzL2Rvd25yZXYueG1sRI9Ba8JA&#10;FITvBf/D8oTe6sZWJEZXCS2lRYVS9eLtkX0mwezbkH3V+O+7QqHHYWa+YRar3jXqQl2oPRsYjxJQ&#10;xIW3NZcGDvv3pxRUEGSLjWcycKMAq+XgYYGZ9Vf+pstOShUhHDI0UIm0mdahqMhhGPmWOHon3zmU&#10;KLtS2w6vEe4a/ZwkU+2w5rhQYUuvFRXn3Y8zsJ4c8e1FNnQT7r/y/CNtJ2FrzOOwz+eghHr5D/+1&#10;P62BdAb3L/EH6OUvAAAA//8DAFBLAQItABQABgAIAAAAIQDb4fbL7gAAAIUBAAATAAAAAAAAAAAA&#10;AAAAAAAAAABbQ29udGVudF9UeXBlc10ueG1sUEsBAi0AFAAGAAgAAAAhAFr0LFu/AAAAFQEAAAsA&#10;AAAAAAAAAAAAAAAAHwEAAF9yZWxzLy5yZWxzUEsBAi0AFAAGAAgAAAAhAHWT6m3EAAAA2wAAAA8A&#10;AAAAAAAAAAAAAAAABwIAAGRycy9kb3ducmV2LnhtbFBLBQYAAAAAAwADALcAAAD4AgAAAAA=&#10;" fillcolor="white [3201]" strokecolor="white [3212]" strokeweight=".5pt">
                  <v:textbox>
                    <w:txbxContent>
                      <w:p w14:paraId="51628A83" w14:textId="0A3357D6" w:rsidR="008E53D5" w:rsidRDefault="00D36DFB" w:rsidP="008E53D5">
                        <w:pPr>
                          <w:jc w:val="right"/>
                        </w:pPr>
                        <w:r w:rsidRPr="00D36DFB">
                          <w:t>Value</w:t>
                        </w:r>
                        <w:r>
                          <w:t xml:space="preserve"> [4bit]</w:t>
                        </w:r>
                      </w:p>
                    </w:txbxContent>
                  </v:textbox>
                </v:shape>
                <v:shape id="Text Box 90" o:spid="_x0000_s1082" type="#_x0000_t202" style="position:absolute;left:523;top:2501;width:11294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NUtwQAAANsAAAAPAAAAZHJzL2Rvd25yZXYueG1sRE9La8JA&#10;EL4L/Q/LFHrTTauIRjchtEiLLRQfF29DdpqEZmdDdqrx37uHgseP773OB9eqM/Wh8WzgeZKAIi69&#10;bbgycDxsxgtQQZAttp7JwJUC5NnDaI2p9Rfe0XkvlYohHFI0UIt0qdahrMlhmPiOOHI/vncoEfaV&#10;tj1eYrhr9UuSzLXDhmNDjR291lT+7v+cge3shG9T+aSr8PBdFO+Lbha+jHl6HIoVKKFB7uJ/94c1&#10;sIzr45f4A3R2AwAA//8DAFBLAQItABQABgAIAAAAIQDb4fbL7gAAAIUBAAATAAAAAAAAAAAAAAAA&#10;AAAAAABbQ29udGVudF9UeXBlc10ueG1sUEsBAi0AFAAGAAgAAAAhAFr0LFu/AAAAFQEAAAsAAAAA&#10;AAAAAAAAAAAAHwEAAF9yZWxzLy5yZWxzUEsBAi0AFAAGAAgAAAAhAGFw1S3BAAAA2wAAAA8AAAAA&#10;AAAAAAAAAAAABwIAAGRycy9kb3ducmV2LnhtbFBLBQYAAAAAAwADALcAAAD1AgAAAAA=&#10;" fillcolor="white [3201]" strokecolor="white [3212]" strokeweight=".5pt">
                  <v:textbox>
                    <w:txbxContent>
                      <w:p w14:paraId="65B9C7A1" w14:textId="321D1149" w:rsidR="008E53D5" w:rsidRDefault="00D36DFB" w:rsidP="008E53D5">
                        <w:pPr>
                          <w:jc w:val="right"/>
                        </w:pPr>
                        <w:proofErr w:type="spellStart"/>
                        <w:r w:rsidRPr="00D36DFB">
                          <w:t>oneHz_enable</w:t>
                        </w:r>
                        <w:proofErr w:type="spellEnd"/>
                      </w:p>
                    </w:txbxContent>
                  </v:textbox>
                </v:shape>
                <v:shape id="Text Box 92" o:spid="_x0000_s1083" type="#_x0000_t202" style="position:absolute;left:178;top:4565;width:11900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u7BxAAAANsAAAAPAAAAZHJzL2Rvd25yZXYueG1sRI9Ba8JA&#10;FITvBf/D8gredFOVkqauEhRRWkFqe+ntkX1NQrNvQ/ap8d+7BaHHYWa+YebL3jXqTF2oPRt4Gieg&#10;iAtvay4NfH1uRimoIMgWG89k4EoBlovBwxwz6y/8QeejlCpCOGRooBJpM61DUZHDMPYtcfR+fOdQ&#10;ouxKbTu8RLhr9CRJnrXDmuNChS2tKip+jydn4G32jeupvNNVuD/k+TZtZ2FvzPCxz19BCfXyH763&#10;d9bAywT+vsQfoBc3AAAA//8DAFBLAQItABQABgAIAAAAIQDb4fbL7gAAAIUBAAATAAAAAAAAAAAA&#10;AAAAAAAAAABbQ29udGVudF9UeXBlc10ueG1sUEsBAi0AFAAGAAgAAAAhAFr0LFu/AAAAFQEAAAsA&#10;AAAAAAAAAAAAAAAAHwEAAF9yZWxzLy5yZWxzUEsBAi0AFAAGAAgAAAAhAP7u7sHEAAAA2wAAAA8A&#10;AAAAAAAAAAAAAAAABwIAAGRycy9kb3ducmV2LnhtbFBLBQYAAAAAAwADALcAAAD4AgAAAAA=&#10;" fillcolor="white [3201]" strokecolor="white [3212]" strokeweight=".5pt">
                  <v:textbox>
                    <w:txbxContent>
                      <w:p w14:paraId="2AECCD10" w14:textId="67E4FAB4" w:rsidR="008E53D5" w:rsidRDefault="00D36DFB" w:rsidP="008E53D5">
                        <w:pPr>
                          <w:jc w:val="right"/>
                        </w:pPr>
                        <w:proofErr w:type="spellStart"/>
                        <w:r w:rsidRPr="00D36DFB">
                          <w:t>start_timer</w:t>
                        </w:r>
                        <w:proofErr w:type="spellEnd"/>
                      </w:p>
                    </w:txbxContent>
                  </v:textbox>
                </v:shape>
                <v:shape id="Text Box 94" o:spid="_x0000_s1084" type="#_x0000_t202" style="position:absolute;left:37432;top:2500;width:12250;height:2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9MuxAAAANsAAAAPAAAAZHJzL2Rvd25yZXYueG1sRI9Ba8JA&#10;FITvBf/D8oTe6sY2FI2uEirSYoVS9eLtkX0mwezbkH3V+O+7QqHHYWa+YebL3jXqQl2oPRsYjxJQ&#10;xIW3NZcGDvv10wRUEGSLjWcycKMAy8XgYY6Z9Vf+pstOShUhHDI0UIm0mdahqMhhGPmWOHon3zmU&#10;KLtS2w6vEe4a/Zwkr9phzXGhwpbeKirOux9nYJMecfUin3QT7r/y/H3SpmFrzOOwz2eghHr5D/+1&#10;P6yBaQr3L/EH6MUvAAAA//8DAFBLAQItABQABgAIAAAAIQDb4fbL7gAAAIUBAAATAAAAAAAAAAAA&#10;AAAAAAAAAABbQ29udGVudF9UeXBlc10ueG1sUEsBAi0AFAAGAAgAAAAhAFr0LFu/AAAAFQEAAAsA&#10;AAAAAAAAAAAAAAAAHwEAAF9yZWxzLy5yZWxzUEsBAi0AFAAGAAgAAAAhAB5L0y7EAAAA2wAAAA8A&#10;AAAAAAAAAAAAAAAABwIAAGRycy9kb3ducmV2LnhtbFBLBQYAAAAAAwADALcAAAD4AgAAAAA=&#10;" fillcolor="white [3201]" strokecolor="white [3212]" strokeweight=".5pt">
                  <v:textbox>
                    <w:txbxContent>
                      <w:p w14:paraId="352001E8" w14:textId="51CE62C7" w:rsidR="008E53D5" w:rsidRDefault="00D36DFB" w:rsidP="008E53D5">
                        <w:r w:rsidRPr="00D36DFB">
                          <w:t>expired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E53D5">
        <w:rPr>
          <w:noProof/>
        </w:rPr>
        <mc:AlternateContent>
          <mc:Choice Requires="wpg">
            <w:drawing>
              <wp:inline distT="0" distB="0" distL="0" distR="0" wp14:anchorId="3F315352" wp14:editId="2D4C6AAD">
                <wp:extent cx="2527434" cy="741715"/>
                <wp:effectExtent l="0" t="0" r="44450" b="20320"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434" cy="741715"/>
                          <a:chOff x="0" y="146650"/>
                          <a:chExt cx="2527434" cy="741715"/>
                        </a:xfrm>
                        <a:solidFill>
                          <a:schemeClr val="bg1"/>
                        </a:solidFill>
                      </wpg:grpSpPr>
                      <wps:wsp>
                        <wps:cNvPr id="99" name="Flowchart: Process 99"/>
                        <wps:cNvSpPr/>
                        <wps:spPr>
                          <a:xfrm>
                            <a:off x="474265" y="146650"/>
                            <a:ext cx="1578634" cy="741715"/>
                          </a:xfrm>
                          <a:prstGeom prst="flowChartProcess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C7FC3F" w14:textId="338DA60C" w:rsidR="008E53D5" w:rsidRPr="00D23925" w:rsidRDefault="006B351B" w:rsidP="008E53D5">
                              <w:pPr>
                                <w:pStyle w:val="Heading2"/>
                                <w:jc w:val="center"/>
                                <w:rPr>
                                  <w:b w:val="0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B351B">
                                <w:rPr>
                                  <w:b w:val="0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Timer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Arrow Connector 101"/>
                        <wps:cNvCnPr/>
                        <wps:spPr>
                          <a:xfrm flipV="1">
                            <a:off x="8627" y="300487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Arrow Connector 102"/>
                        <wps:cNvCnPr/>
                        <wps:spPr>
                          <a:xfrm flipV="1">
                            <a:off x="0" y="516148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Arrow Connector 103"/>
                        <wps:cNvCnPr/>
                        <wps:spPr>
                          <a:xfrm flipV="1">
                            <a:off x="0" y="749061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 flipV="1">
                            <a:off x="2053089" y="516146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315352" id="Group 98" o:spid="_x0000_s1085" style="width:199pt;height:58.4pt;mso-position-horizontal-relative:char;mso-position-vertical-relative:line" coordorigin=",1466" coordsize="25274,7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P6NDwQAADoSAAAOAAAAZHJzL2Uyb0RvYy54bWzsWE1v4zYQvRfofyB4byzJsmwLURaGdxMU&#10;CHaDZts90xT1AUgkS9KR01+/Q1JSvF4ncJMilzoHhRSHw5k3j4+0Lj/s2gY9MKVrwTMcXgQYMU5F&#10;XvMyw39+vf5tgZE2hOekEZxl+JFp/OHq118uO5mySFSiyZlC4ITrtJMZroyR6WSiacVaoi+EZBwG&#10;C6FaYqCrykmuSAfe22YSBUEy6YTKpRKUaQ1vP/pBfOX8FwWj5ktRaGZQk2GIzbincs+NfU6uLkla&#10;KiKrmvZhkFdE0ZKaw6Kjq4/EELRV9U+u2poqoUVhLqhoJ6IoaspcDpBNGBxkc6PEVrpcyrQr5QgT&#10;QHuA06vd0s8PdwrVeYaXUClOWqiRWxZBH8DpZJmCzY2S9/JO9S9K37P57grV2v+QCdo5WB9HWNnO&#10;IAovo1k0j6cxRhTG5nE4D2ced1pBcZ6mhXGSzPqS0OrTy7MnT2tr0dT5dd00NhDHHLZuFHogUPNN&#10;Gdq1wHrPamKzGpPoJFBPP6Gr34bufUUkc0XTFrkB3eWA7nUjOloRZVJ053mLlksPtZsw4qxTDZAf&#10;ATmex1EywwjQ3IdsgDuczRfJz3DvASaVNjdMtMg2MlxARGsbUR+PIzJ5uNXGIzeY21AANYs0DJC0&#10;4Q7wF9A3u2Po+5lQhCFD1zKPDfNe/2AFMNISx0VyUFFCKeMm9EMVyZkv9CyAv6HUVj0sB1zhGw4O&#10;recCAh999w4GS+9k8O3z7u3tVOakZJwcvBSYnzzOcCsLbsbJbc2FOuaggaz6lb09hL8HjW2a3Wbn&#10;dms0UmYj8kcgmRJe27Sk1zWU9ZZoc0cUiBnIHgi0+QIPW+kMi76FUSXUP8feW3vYBTCKUQfimGH9&#10;95YohlHzO4f9sQzj2Kqp68SzeQQdtT+y2R/h23YtYC+GcBRI6prW3jRDs1Ci/QY6vrKrwhDhFNbO&#10;MDVq6KyNF204CShbrZwZKKgk5pbfS2qdW6AtVb/uvhEle24b2BWfxbAnSXpAa29rZ3Kx2hpR1I7z&#10;FmqPa18C0Aerhe8gFGEAMHkdvjeK1GVl0Eop0aG14BzOM6GQtQGi2HhAYda8F+ZhO3llREVTy78G&#10;YHp9XiTR3AnHNAjixdx6AXL3Sgu6Mo1BV6xML6KZE+nnVUP30Y1h+QocAGxlxq7xH+gGSQ2pm088&#10;R+ZRwjFlVE142bB+z1g1OkFTTtj3xwXjhD3/3oLxJK/Fc4LhWWxVpWfvu9E4OoHG0StpDBoBHJ2F&#10;SRi7W8qZwxn+8ew6c/jfXLSH86FX1P7OFgbTEzg8fROH5/EySJyanzl85vBbftU9x+HkBA4nr+Rw&#10;FMymwQJ+2gxq7Bydmfw/YzLcLdwHCrhl/PAFZL/vbiDp+Mnn6jsAAAD//wMAUEsDBBQABgAIAAAA&#10;IQAeRImJ2wAAAAUBAAAPAAAAZHJzL2Rvd25yZXYueG1sTI9BS8NAEIXvgv9hGcGb3cRiSWM2pRT1&#10;VARbQXqbJtMkNDsbstsk/feOXvQy8HiPN9/LVpNt1UC9bxwbiGcRKOLClQ1XBj73rw8JKB+QS2wd&#10;k4EreVjltzcZpqUb+YOGXaiUlLBP0UAdQpdq7YuaLPqZ64jFO7neYhDZV7rscZRy2+rHKFpoiw3L&#10;hxo72tRUnHcXa+BtxHE9j1+G7fm0uR72T+9f25iMub+b1s+gAk3hLww/+IIOuTAd3YVLr1oDMiT8&#10;XvHmy0TkUULxIgGdZ/o/ff4NAAD//wMAUEsBAi0AFAAGAAgAAAAhALaDOJL+AAAA4QEAABMAAAAA&#10;AAAAAAAAAAAAAAAAAFtDb250ZW50X1R5cGVzXS54bWxQSwECLQAUAAYACAAAACEAOP0h/9YAAACU&#10;AQAACwAAAAAAAAAAAAAAAAAvAQAAX3JlbHMvLnJlbHNQSwECLQAUAAYACAAAACEAU6D+jQ8EAAA6&#10;EgAADgAAAAAAAAAAAAAAAAAuAgAAZHJzL2Uyb0RvYy54bWxQSwECLQAUAAYACAAAACEAHkSJidsA&#10;AAAFAQAADwAAAAAAAAAAAAAAAABpBgAAZHJzL2Rvd25yZXYueG1sUEsFBgAAAAAEAAQA8wAAAHEH&#10;AAAAAA==&#10;">
                <v:shape id="Flowchart: Process 99" o:spid="_x0000_s1086" type="#_x0000_t109" style="position:absolute;left:4742;top:1466;width:15786;height:7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LCLwgAAANsAAAAPAAAAZHJzL2Rvd25yZXYueG1sRI9BawIx&#10;FITvBf9DeIK3mijY6moUEQUPXqoe9PbYPHcXNy/rJmr896ZQ6HGYmW+Y2SLaWjyo9ZVjDYO+AkGc&#10;O1NxoeF42HyOQfiAbLB2TBpe5GEx73zMMDPuyT/02IdCJAj7DDWUITSZlD4vyaLvu4Y4eRfXWgxJ&#10;toU0LT4T3NZyqNSXtFhxWiixoVVJ+XV/txqkuq9HarUz36e1O2/zW6SXjFr3unE5BREohv/wX3tr&#10;NEwm8Psl/QA5fwMAAP//AwBQSwECLQAUAAYACAAAACEA2+H2y+4AAACFAQAAEwAAAAAAAAAAAAAA&#10;AAAAAAAAW0NvbnRlbnRfVHlwZXNdLnhtbFBLAQItABQABgAIAAAAIQBa9CxbvwAAABUBAAALAAAA&#10;AAAAAAAAAAAAAB8BAABfcmVscy8ucmVsc1BLAQItABQABgAIAAAAIQBh+LCLwgAAANsAAAAPAAAA&#10;AAAAAAAAAAAAAAcCAABkcnMvZG93bnJldi54bWxQSwUGAAAAAAMAAwC3AAAA9gIAAAAA&#10;" filled="f" strokecolor="black [3213]" strokeweight="1pt">
                  <v:textbox>
                    <w:txbxContent>
                      <w:p w14:paraId="59C7FC3F" w14:textId="338DA60C" w:rsidR="008E53D5" w:rsidRPr="00D23925" w:rsidRDefault="006B351B" w:rsidP="008E53D5">
                        <w:pPr>
                          <w:pStyle w:val="Heading2"/>
                          <w:jc w:val="center"/>
                          <w:rPr>
                            <w:b w:val="0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B351B">
                          <w:rPr>
                            <w:b w:val="0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Timer</w:t>
                        </w:r>
                      </w:p>
                    </w:txbxContent>
                  </v:textbox>
                </v:shape>
                <v:shape id="Straight Arrow Connector 101" o:spid="_x0000_s1087" type="#_x0000_t32" style="position:absolute;left:86;top:3004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9U9wwAAANwAAAAPAAAAZHJzL2Rvd25yZXYueG1sRE/NasJA&#10;EL4XfIdlBC+h2dWDlegqpbRFkQomfYAhOyah2dk0u9Xk7d1Cobf5+H5nsxtsK67U+8axhnmqQBCX&#10;zjRcafgs3h5XIHxANtg6Jg0jedhtJw8bzIy78ZmueahEDGGfoYY6hC6T0pc1WfSp64gjd3G9xRBh&#10;X0nT4y2G21YulFpKiw3Hhho7eqmp/Mp/rAb7+r5/GpLxI7Htd2GOXh1OQWk9mw7PaxCBhvAv/nPv&#10;TZyv5vD7TLxAbu8AAAD//wMAUEsBAi0AFAAGAAgAAAAhANvh9svuAAAAhQEAABMAAAAAAAAAAAAA&#10;AAAAAAAAAFtDb250ZW50X1R5cGVzXS54bWxQSwECLQAUAAYACAAAACEAWvQsW78AAAAVAQAACwAA&#10;AAAAAAAAAAAAAAAfAQAAX3JlbHMvLnJlbHNQSwECLQAUAAYACAAAACEAsnPVPcMAAADc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02" o:spid="_x0000_s1088" type="#_x0000_t32" style="position:absolute;top:5161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UtKwQAAANwAAAAPAAAAZHJzL2Rvd25yZXYueG1sRE/bisIw&#10;EH0X/Icwwr6IJvqwSjWKiC4ui4KXDxiasS02k9pErX+/EQTf5nCuM503thR3qn3hWMOgr0AQp84U&#10;nGk4Hde9MQgfkA2WjknDkzzMZ+3WFBPjHryn+yFkIoawT1BDHkKVSOnTnCz6vquII3d2tcUQYZ1J&#10;U+MjhttSDpX6lhYLjg05VrTMKb0cblaDXf1sRk33ue3a8no0f1797oLS+qvTLCYgAjXhI367NybO&#10;V0N4PRMvkLN/AAAA//8DAFBLAQItABQABgAIAAAAIQDb4fbL7gAAAIUBAAATAAAAAAAAAAAAAAAA&#10;AAAAAABbQ29udGVudF9UeXBlc10ueG1sUEsBAi0AFAAGAAgAAAAhAFr0LFu/AAAAFQEAAAsAAAAA&#10;AAAAAAAAAAAAHwEAAF9yZWxzLy5yZWxzUEsBAi0AFAAGAAgAAAAhAEKhS0rBAAAA3A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103" o:spid="_x0000_s1089" type="#_x0000_t32" style="position:absolute;top:7490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e7RwwAAANwAAAAPAAAAZHJzL2Rvd25yZXYueG1sRE/dasIw&#10;FL4XfIdwhN2IJm7gRmcUETccw8FaH+DQnLXF5qQ2WVvffhkI3p2P7/esNoOtRUetrxxrWMwVCOLc&#10;mYoLDafsbfYCwgdkg7Vj0nAlD5v1eLTCxLiev6lLQyFiCPsENZQhNImUPi/Jop+7hjhyP661GCJs&#10;C2la7GO4reWjUktpseLYUGJDu5Lyc/prNdj9++F5mF6PU1tfMvPp1cdXUFo/TIbtK4hAQ7iLb+6D&#10;ifPVE/w/Ey+Q6z8AAAD//wMAUEsBAi0AFAAGAAgAAAAhANvh9svuAAAAhQEAABMAAAAAAAAAAAAA&#10;AAAAAAAAAFtDb250ZW50X1R5cGVzXS54bWxQSwECLQAUAAYACAAAACEAWvQsW78AAAAVAQAACwAA&#10;AAAAAAAAAAAAAAAfAQAAX3JlbHMvLnJlbHNQSwECLQAUAAYACAAAACEALe3u0cMAAADc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06" o:spid="_x0000_s1090" type="#_x0000_t32" style="position:absolute;left:20530;top:5161;width:4744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k1JwgAAANwAAAAPAAAAZHJzL2Rvd25yZXYueG1sRE/NasJA&#10;EL4XfIdlhF6C2W0PqURXEanFUipofIAhOybB7GzMrhrfvlso9DYf3+/Ml4NtxY163zjW8JIqEMSl&#10;Mw1XGo7FZjIF4QOywdYxaXiQh+Vi9DTH3Lg77+l2CJWIIexz1FCH0OVS+rImiz51HXHkTq63GCLs&#10;K2l6vMdw28pXpTJpseHYUGNH65rK8+FqNdj3j+3bkDy+E9teCvPl1ecuKK2fx8NqBiLQEP7Ff+6t&#10;ifNVBr/PxAvk4gcAAP//AwBQSwECLQAUAAYACAAAACEA2+H2y+4AAACFAQAAEwAAAAAAAAAAAAAA&#10;AAAAAAAAW0NvbnRlbnRfVHlwZXNdLnhtbFBLAQItABQABgAIAAAAIQBa9CxbvwAAABUBAAALAAAA&#10;AAAAAAAAAAAAAB8BAABfcmVscy8ucmVsc1BLAQItABQABgAIAAAAIQA9mk1JwgAAANwAAAAPAAAA&#10;AAAAAAAAAAAAAAcCAABkcnMvZG93bnJldi54bWxQSwUGAAAAAAMAAwC3AAAA9g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8CCE98D" w14:textId="789E6F83" w:rsidR="008E53D5" w:rsidRPr="00D23925" w:rsidRDefault="00F1279F" w:rsidP="00F1279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2B8E">
        <w:rPr>
          <w:noProof/>
        </w:rPr>
        <w:t>9</w:t>
      </w:r>
      <w:r>
        <w:fldChar w:fldCharType="end"/>
      </w:r>
      <w:r>
        <w:t xml:space="preserve"> </w:t>
      </w:r>
      <w:r w:rsidRPr="00730F7D">
        <w:t>Timer</w:t>
      </w:r>
      <w:r>
        <w:t xml:space="preserve"> block diagram</w:t>
      </w:r>
    </w:p>
    <w:p w14:paraId="1828AA1B" w14:textId="77777777" w:rsidR="008E53D5" w:rsidRDefault="008E53D5" w:rsidP="008E53D5">
      <w:r>
        <w:tab/>
      </w:r>
    </w:p>
    <w:p w14:paraId="687E53D2" w14:textId="77777777" w:rsidR="008E53D5" w:rsidRPr="008E53D5" w:rsidRDefault="008E53D5" w:rsidP="008E53D5"/>
    <w:p w14:paraId="16CD737F" w14:textId="77777777" w:rsidR="00520BE3" w:rsidRDefault="00520BE3" w:rsidP="00520BE3">
      <w:r>
        <w:tab/>
      </w:r>
    </w:p>
    <w:p w14:paraId="62D48994" w14:textId="7071D4FF" w:rsidR="00520BE3" w:rsidRPr="00520BE3" w:rsidRDefault="00520BE3" w:rsidP="00520BE3">
      <w:pPr>
        <w:pStyle w:val="Heading3"/>
      </w:pPr>
      <w:r>
        <w:t>Test bench output</w:t>
      </w:r>
    </w:p>
    <w:p w14:paraId="08BBB339" w14:textId="5FB23984" w:rsidR="00520BE3" w:rsidRDefault="00520BE3" w:rsidP="00520BE3">
      <w:pPr>
        <w:ind w:left="720"/>
        <w:jc w:val="both"/>
      </w:pPr>
    </w:p>
    <w:p w14:paraId="2C8C262E" w14:textId="77777777" w:rsidR="00140FEE" w:rsidRDefault="00140FEE" w:rsidP="00140FEE">
      <w:pPr>
        <w:keepNext/>
        <w:ind w:left="720"/>
        <w:jc w:val="center"/>
      </w:pPr>
      <w:r>
        <w:rPr>
          <w:noProof/>
        </w:rPr>
        <w:drawing>
          <wp:inline distT="0" distB="0" distL="0" distR="0" wp14:anchorId="61A1971C" wp14:editId="3BA8BB19">
            <wp:extent cx="5931535" cy="938530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56421" w14:textId="7EDCA144" w:rsidR="00140FEE" w:rsidRDefault="00140FEE" w:rsidP="00140FEE">
      <w:pPr>
        <w:pStyle w:val="Caption"/>
        <w:ind w:left="144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2B8E">
        <w:rPr>
          <w:noProof/>
        </w:rPr>
        <w:t>10</w:t>
      </w:r>
      <w:r>
        <w:fldChar w:fldCharType="end"/>
      </w:r>
      <w:r>
        <w:t xml:space="preserve"> Timer simulation output</w:t>
      </w:r>
    </w:p>
    <w:p w14:paraId="19A55A8E" w14:textId="778FA92A" w:rsidR="0018023A" w:rsidRDefault="0018023A" w:rsidP="0018023A"/>
    <w:p w14:paraId="39231D5B" w14:textId="4398653F" w:rsidR="0018023A" w:rsidRDefault="0018023A" w:rsidP="00520BE3">
      <w:pPr>
        <w:pStyle w:val="Heading2"/>
      </w:pPr>
      <w:r>
        <w:t>Finite State Machine</w:t>
      </w:r>
    </w:p>
    <w:p w14:paraId="4870EAA4" w14:textId="77777777" w:rsidR="00520BE3" w:rsidRPr="00520BE3" w:rsidRDefault="00520BE3" w:rsidP="00520BE3"/>
    <w:p w14:paraId="161C1B32" w14:textId="77777777" w:rsidR="0018023A" w:rsidRDefault="0018023A" w:rsidP="00520BE3">
      <w:pPr>
        <w:pStyle w:val="Heading3"/>
      </w:pPr>
      <w:r w:rsidRPr="0018023A">
        <w:t>Module description</w:t>
      </w:r>
    </w:p>
    <w:p w14:paraId="33A32DAD" w14:textId="77777777" w:rsidR="0018023A" w:rsidRPr="0018023A" w:rsidRDefault="0018023A" w:rsidP="0018023A"/>
    <w:p w14:paraId="5D599735" w14:textId="2EE67DBB" w:rsidR="0018023A" w:rsidRDefault="0018023A" w:rsidP="00520BE3">
      <w:pPr>
        <w:ind w:left="720"/>
        <w:jc w:val="both"/>
      </w:pPr>
      <w:r>
        <w:t>The finite state machine controls the sequencing for the traffic light. As previously described, it changes</w:t>
      </w:r>
      <w:r w:rsidR="00520BE3">
        <w:t xml:space="preserve"> </w:t>
      </w:r>
      <w:r>
        <w:t>states based on the Walk Register and sensor signals, and with the expired signal.</w:t>
      </w:r>
    </w:p>
    <w:p w14:paraId="5B7234D7" w14:textId="47620801" w:rsidR="00520BE3" w:rsidRDefault="00520BE3" w:rsidP="00520BE3">
      <w:pPr>
        <w:ind w:left="720"/>
        <w:jc w:val="both"/>
      </w:pPr>
    </w:p>
    <w:p w14:paraId="3E2A0188" w14:textId="240C6D91" w:rsidR="00520BE3" w:rsidRDefault="00520BE3" w:rsidP="00520BE3">
      <w:pPr>
        <w:pStyle w:val="Heading3"/>
      </w:pPr>
      <w:r w:rsidRPr="0018023A">
        <w:t xml:space="preserve">Module </w:t>
      </w:r>
      <w:r>
        <w:t>overview</w:t>
      </w:r>
    </w:p>
    <w:p w14:paraId="0BD41AB6" w14:textId="24B9ACB4" w:rsidR="008E53D5" w:rsidRDefault="00D36DFB" w:rsidP="008E53D5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CA12AF5" wp14:editId="02232BDE">
                <wp:simplePos x="0" y="0"/>
                <wp:positionH relativeFrom="column">
                  <wp:posOffset>474345</wp:posOffset>
                </wp:positionH>
                <wp:positionV relativeFrom="paragraph">
                  <wp:posOffset>140970</wp:posOffset>
                </wp:positionV>
                <wp:extent cx="4986020" cy="1129665"/>
                <wp:effectExtent l="0" t="0" r="24130" b="1333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6020" cy="1129665"/>
                          <a:chOff x="0" y="0"/>
                          <a:chExt cx="4986068" cy="1130061"/>
                        </a:xfrm>
                      </wpg:grpSpPr>
                      <wps:wsp>
                        <wps:cNvPr id="110" name="Text Box 110"/>
                        <wps:cNvSpPr txBox="1"/>
                        <wps:spPr>
                          <a:xfrm>
                            <a:off x="86264" y="0"/>
                            <a:ext cx="1086917" cy="2501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CDA9C49" w14:textId="5249526D" w:rsidR="008E53D5" w:rsidRDefault="00D36DFB" w:rsidP="008E53D5">
                              <w:pPr>
                                <w:jc w:val="right"/>
                              </w:pPr>
                              <w:proofErr w:type="spellStart"/>
                              <w:r w:rsidRPr="00D36DFB">
                                <w:t>Sensor_Sync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586596" y="207034"/>
                            <a:ext cx="595127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9AB6EB2" w14:textId="6BCE1CFF" w:rsidR="008E53D5" w:rsidRDefault="00D36DFB" w:rsidP="008E53D5">
                              <w:pPr>
                                <w:jc w:val="right"/>
                              </w:pPr>
                              <w:r w:rsidRPr="00D36DFB">
                                <w:t>WR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664234" y="879895"/>
                            <a:ext cx="517585" cy="2501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A07F969" w14:textId="77777777" w:rsidR="008E53D5" w:rsidRDefault="008E53D5" w:rsidP="008E53D5">
                              <w:pPr>
                                <w:jc w:val="right"/>
                              </w:pPr>
                              <w:proofErr w:type="spellStart"/>
                              <w:r w:rsidRPr="008E53D5">
                                <w:t>clk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0" y="422695"/>
                            <a:ext cx="1189990" cy="3278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635C301" w14:textId="0169DE1E" w:rsidR="008E53D5" w:rsidRDefault="00D36DFB" w:rsidP="008E53D5">
                              <w:pPr>
                                <w:jc w:val="right"/>
                              </w:pPr>
                              <w:r w:rsidRPr="00D36DFB">
                                <w:t>expired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103517" y="646981"/>
                            <a:ext cx="1086485" cy="2828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A9EBBB4" w14:textId="012DA549" w:rsidR="008E53D5" w:rsidRDefault="00D36DFB" w:rsidP="008E53D5">
                              <w:pPr>
                                <w:jc w:val="right"/>
                              </w:pPr>
                              <w:proofErr w:type="spellStart"/>
                              <w:r w:rsidRPr="00D36DFB">
                                <w:t>Prog_Sync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3761117" y="129396"/>
                            <a:ext cx="1224951" cy="2859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A420921" w14:textId="1DD5F688" w:rsidR="008E53D5" w:rsidRDefault="00D36DFB" w:rsidP="008E53D5">
                              <w:proofErr w:type="spellStart"/>
                              <w:r w:rsidRPr="00D36DFB">
                                <w:t>WR_Reset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3761117" y="345057"/>
                            <a:ext cx="1086928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7CB0324" w14:textId="0B6CF317" w:rsidR="008E53D5" w:rsidRDefault="00D36DFB" w:rsidP="008E53D5">
                              <w:r w:rsidRPr="00D36DFB">
                                <w:t>LEDs</w:t>
                              </w:r>
                              <w:r>
                                <w:t xml:space="preserve"> [7bit]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3761117" y="577970"/>
                            <a:ext cx="1130060" cy="293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0734321" w14:textId="5BA69751" w:rsidR="008E53D5" w:rsidRDefault="00D36DFB" w:rsidP="008E53D5">
                              <w:r w:rsidRPr="00D36DFB">
                                <w:t>I</w:t>
                              </w:r>
                              <w:r w:rsidRPr="00D36DFB">
                                <w:t>nterval</w:t>
                              </w:r>
                              <w:r>
                                <w:t xml:space="preserve"> [3bit]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A12AF5" id="Group 109" o:spid="_x0000_s1091" style="position:absolute;margin-left:37.35pt;margin-top:11.1pt;width:392.6pt;height:88.95pt;z-index:251689984;mso-position-horizontal-relative:text;mso-position-vertical-relative:text" coordsize="49860,1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8bY/wMAAPIbAAAOAAAAZHJzL2Uyb0RvYy54bWzsmU1v3CoUhvdX6n9A3t/YYBt/KE6Vpk1U&#10;KWojJVddMx57xpJtKDCx019/D/gjycxskkhdWLOZwYCB8x4e4Jjzz31To8dCqoq3mYPPPAcVbc7X&#10;VbvJnP8erv+NHaQ0a9es5m2ROU+Fcj5ffPrnvBNpQfiW1+tCImikVWknMmertUhdV+XbomHqjIui&#10;hcKSy4ZpeJQbdy1ZB603tUs8j7odl2sheV4oBblfh0LnwrZflkWuf5alKjSqMwfGpu2vtL8r8+te&#10;nLN0I5nYVvk4DPaOUTSsaqHTuamvTDO0k9VBU02VS654qc9y3ri8LKu8sDaANdjbs+ZG8p2wtmzS&#10;biNmmUDaPZ3e3Wz+4/FOomoNvvMSB7WsASfZfpHJAHk6sUmh1o0U9+JOjhmb4clY3JeyMf9gC+qt&#10;sE+zsEWvUQ6ZQRJTj4D+OZRhTBJKw0H6fAv+OXgv3357+SaFSTS86YPLsXnTnTp2zfjm4XQCppF6&#10;Vkp9TKn7LROFdYAyGkxKYbBkUOrBWPiF9whDntXGVjRKId1DAZg75SvIPCJYTAkNHHQoGvZimuBo&#10;MJ2EHqb0leUsFVLpm4I3yCQyR8Jst5OQPd4qPYg0VTEdK15X6+uqru2DIay4qiV6ZMBGrSdZX9Wq&#10;W9RlDvVDzzb8qswy+tzCanOkBXBT3YK3jF8G+01K96vezjl/Fm3F10+gmeQDoUrk1xUYdcuUvmMS&#10;kATJYZnRP+GnrDkMio8pB225/HMs39QH/0OpgzpAPHPU7x2ThYPq7y3MjAQHgVkT7EMQRmaCypcl&#10;q5cl7a654qAUhgVN5DZp6ut6SpaSN79gNbo0vUIRa3PoO3P0lLzSw8IDq1leXF7aSrAKCKZv23uR&#10;m6aNZ4zLHvpfTIrRrxom2Q8+zUWW7rl3qGvebPnlTvOysr43Qg+qjvoDF4bmvwIIiHQAyAwCkPQW&#10;QMKYhgm1hBAv8vzAUMDSaW0JkxCTiZIgCUO7sszrwxIomZU7UbIoSsgRSsi0XbyREkoDAmiYfSSO&#10;kjgZ99eZEhyFcbjovWRW7kTJoijxj1Div5MS2JYBkIAQug8IxnGSJFBuDpo+iWLP9rGofWRW7UTI&#10;ogiBZf/gtGVPSea098Z9BHt+aIIOoIAGNInt2eP5tGWCkmDeSGIC0cvigpJZuhMmi8IEjj8HmNhj&#10;0jsw8SOK8cgJfM/wIUB5FZVgQiAWgTDIbCckDiHWXBwns3YnThbFCcTaB5zY6f1BTvwg9MJojxPz&#10;kYuM3/cMMgsM32ftTpwsihM4JR1wYqf3BzkJoyiJxquJKX7H2Hz6HsMT2G9IEi9uP5m1O3Hydzix&#10;dydwsWSvU8ZLMHNz9fLZfjx+vqq7+B8AAP//AwBQSwMEFAAGAAgAAAAhAPY8V6LhAAAACQEAAA8A&#10;AABkcnMvZG93bnJldi54bWxMj0FPwkAQhe8m/ofNmHiTbasI1G4JIeqJkAgmhNvQHdqG7m7TXdry&#10;7x1PenzzXt77JluOphE9db52VkE8iUCQLZyubange//xNAfhA1qNjbOk4EYelvn9XYapdoP9on4X&#10;SsEl1qeooAqhTaX0RUUG/cS1ZNk7u85gYNmVUnc4cLlpZBJFr9JgbXmhwpbWFRWX3dUo+BxwWD3H&#10;7/3mcl7fjvvp9rCJSanHh3H1BiLQGP7C8IvP6JAz08ldrfaiUTB7mXFSQZIkINifTxcLECc+RFEM&#10;Ms/k/w/yHwAAAP//AwBQSwECLQAUAAYACAAAACEAtoM4kv4AAADhAQAAEwAAAAAAAAAAAAAAAAAA&#10;AAAAW0NvbnRlbnRfVHlwZXNdLnhtbFBLAQItABQABgAIAAAAIQA4/SH/1gAAAJQBAAALAAAAAAAA&#10;AAAAAAAAAC8BAABfcmVscy8ucmVsc1BLAQItABQABgAIAAAAIQBWZ8bY/wMAAPIbAAAOAAAAAAAA&#10;AAAAAAAAAC4CAABkcnMvZTJvRG9jLnhtbFBLAQItABQABgAIAAAAIQD2PFei4QAAAAkBAAAPAAAA&#10;AAAAAAAAAAAAAFkGAABkcnMvZG93bnJldi54bWxQSwUGAAAAAAQABADzAAAAZwcAAAAA&#10;">
                <v:shape id="Text Box 110" o:spid="_x0000_s1092" type="#_x0000_t202" style="position:absolute;left:862;width:10869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2xWxQAAANwAAAAPAAAAZHJzL2Rvd25yZXYueG1sRI9Ba8JA&#10;EIXvhf6HZQre6sYqRaKrhJbSUgul6sXbkB2TYHY2ZKca/71zKPQ2w3vz3jfL9RBac6Y+NZEdTMYZ&#10;GOIy+oYrB/vd2+McTBJkj21kcnClBOvV/d0Scx8v/EPnrVRGQzjl6KAW6XJrU1lTwDSOHbFqx9gH&#10;FF37yvoeLxoeWvuUZc82YMPaUGNHLzWVp+1vcPA5O+DrVDZ0FR6+i+J93s3Sl3Ojh6FYgBEa5N/8&#10;d/3hFX+i+PqMTmBXNwAAAP//AwBQSwECLQAUAAYACAAAACEA2+H2y+4AAACFAQAAEwAAAAAAAAAA&#10;AAAAAAAAAAAAW0NvbnRlbnRfVHlwZXNdLnhtbFBLAQItABQABgAIAAAAIQBa9CxbvwAAABUBAAAL&#10;AAAAAAAAAAAAAAAAAB8BAABfcmVscy8ucmVsc1BLAQItABQABgAIAAAAIQC+22xWxQAAANwAAAAP&#10;AAAAAAAAAAAAAAAAAAcCAABkcnMvZG93bnJldi54bWxQSwUGAAAAAAMAAwC3AAAA+QIAAAAA&#10;" fillcolor="white [3201]" strokecolor="white [3212]" strokeweight=".5pt">
                  <v:textbox>
                    <w:txbxContent>
                      <w:p w14:paraId="4CDA9C49" w14:textId="5249526D" w:rsidR="008E53D5" w:rsidRDefault="00D36DFB" w:rsidP="008E53D5">
                        <w:pPr>
                          <w:jc w:val="right"/>
                        </w:pPr>
                        <w:proofErr w:type="spellStart"/>
                        <w:r w:rsidRPr="00D36DFB">
                          <w:t>Sensor_Sync</w:t>
                        </w:r>
                        <w:proofErr w:type="spellEnd"/>
                      </w:p>
                    </w:txbxContent>
                  </v:textbox>
                </v:shape>
                <v:shape id="Text Box 111" o:spid="_x0000_s1093" type="#_x0000_t202" style="position:absolute;left:5865;top:2070;width:5952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8nNwgAAANwAAAAPAAAAZHJzL2Rvd25yZXYueG1sRE9La8JA&#10;EL4X/A/LCL3VTaoUia4SLGJpC+Lj4m3IjkkwOxuyo8Z/3y0UepuP7znzZe8adaMu1J4NpKMEFHHh&#10;bc2lgeNh/TIFFQTZYuOZDDwowHIxeJpjZv2dd3TbS6liCIcMDVQibaZ1KCpyGEa+JY7c2XcOJcKu&#10;1LbDewx3jX5NkjftsObYUGFLq4qKy/7qDHxOTvg+li96CPfbPN9M20n4NuZ52OczUEK9/Iv/3B82&#10;zk9T+H0mXqAXPwAAAP//AwBQSwECLQAUAAYACAAAACEA2+H2y+4AAACFAQAAEwAAAAAAAAAAAAAA&#10;AAAAAAAAW0NvbnRlbnRfVHlwZXNdLnhtbFBLAQItABQABgAIAAAAIQBa9CxbvwAAABUBAAALAAAA&#10;AAAAAAAAAAAAAB8BAABfcmVscy8ucmVsc1BLAQItABQABgAIAAAAIQDRl8nNwgAAANwAAAAPAAAA&#10;AAAAAAAAAAAAAAcCAABkcnMvZG93bnJldi54bWxQSwUGAAAAAAMAAwC3AAAA9gIAAAAA&#10;" fillcolor="white [3201]" strokecolor="white [3212]" strokeweight=".5pt">
                  <v:textbox>
                    <w:txbxContent>
                      <w:p w14:paraId="19AB6EB2" w14:textId="6BCE1CFF" w:rsidR="008E53D5" w:rsidRDefault="00D36DFB" w:rsidP="008E53D5">
                        <w:pPr>
                          <w:jc w:val="right"/>
                        </w:pPr>
                        <w:r w:rsidRPr="00D36DFB">
                          <w:t>WR</w:t>
                        </w:r>
                      </w:p>
                    </w:txbxContent>
                  </v:textbox>
                </v:shape>
                <v:shape id="Text Box 112" o:spid="_x0000_s1094" type="#_x0000_t202" style="position:absolute;left:6642;top:8798;width:5176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Ve6wgAAANwAAAAPAAAAZHJzL2Rvd25yZXYueG1sRE9Na8JA&#10;EL0X+h+WKXirG60UiW5CaJGKLYi2F29DdkyC2dmQHTX+e7dQ6G0e73OW+eBadaE+NJ4NTMYJKOLS&#10;24YrAz/fq+c5qCDIFlvPZOBGAfLs8WGJqfVX3tFlL5WKIRxSNFCLdKnWoazJYRj7jjhyR987lAj7&#10;StserzHctXqaJK/aYcOxocaO3moqT/uzM7CZHfD9RT7pJjxsi+Jj3s3ClzGjp6FYgBIa5F/8517b&#10;OH8yhd9n4gU6uwMAAP//AwBQSwECLQAUAAYACAAAACEA2+H2y+4AAACFAQAAEwAAAAAAAAAAAAAA&#10;AAAAAAAAW0NvbnRlbnRfVHlwZXNdLnhtbFBLAQItABQABgAIAAAAIQBa9CxbvwAAABUBAAALAAAA&#10;AAAAAAAAAAAAAB8BAABfcmVscy8ucmVsc1BLAQItABQABgAIAAAAIQAhRVe6wgAAANwAAAAPAAAA&#10;AAAAAAAAAAAAAAcCAABkcnMvZG93bnJldi54bWxQSwUGAAAAAAMAAwC3AAAA9gIAAAAA&#10;" fillcolor="white [3201]" strokecolor="white [3212]" strokeweight=".5pt">
                  <v:textbox>
                    <w:txbxContent>
                      <w:p w14:paraId="1A07F969" w14:textId="77777777" w:rsidR="008E53D5" w:rsidRDefault="008E53D5" w:rsidP="008E53D5">
                        <w:pPr>
                          <w:jc w:val="right"/>
                        </w:pPr>
                        <w:proofErr w:type="spellStart"/>
                        <w:r w:rsidRPr="008E53D5">
                          <w:t>clk</w:t>
                        </w:r>
                        <w:proofErr w:type="spellEnd"/>
                      </w:p>
                    </w:txbxContent>
                  </v:textbox>
                </v:shape>
                <v:shape id="Text Box 113" o:spid="_x0000_s1095" type="#_x0000_t202" style="position:absolute;top:4226;width:11899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fIhwgAAANwAAAAPAAAAZHJzL2Rvd25yZXYueG1sRE9La8JA&#10;EL4X/A/LCN7qxgdFUlcJiii2ID4uvQ3ZaRKanQ3ZUeO/dwuF3ubje8582bla3agNlWcDo2ECijj3&#10;tuLCwOW8eZ2BCoJssfZMBh4UYLnovcwxtf7OR7qdpFAxhEOKBkqRJtU65CU5DEPfEEfu27cOJcK2&#10;0LbFewx3tR4nyZt2WHFsKLGhVUn5z+nqDOynX7ieyAc9hLtDlm1nzTR8GjPod9k7KKFO/sV/7p2N&#10;80cT+H0mXqAXTwAAAP//AwBQSwECLQAUAAYACAAAACEA2+H2y+4AAACFAQAAEwAAAAAAAAAAAAAA&#10;AAAAAAAAW0NvbnRlbnRfVHlwZXNdLnhtbFBLAQItABQABgAIAAAAIQBa9CxbvwAAABUBAAALAAAA&#10;AAAAAAAAAAAAAB8BAABfcmVscy8ucmVsc1BLAQItABQABgAIAAAAIQBOCfIhwgAAANwAAAAPAAAA&#10;AAAAAAAAAAAAAAcCAABkcnMvZG93bnJldi54bWxQSwUGAAAAAAMAAwC3AAAA9gIAAAAA&#10;" fillcolor="white [3201]" strokecolor="white [3212]" strokeweight=".5pt">
                  <v:textbox>
                    <w:txbxContent>
                      <w:p w14:paraId="4635C301" w14:textId="0169DE1E" w:rsidR="008E53D5" w:rsidRDefault="00D36DFB" w:rsidP="008E53D5">
                        <w:pPr>
                          <w:jc w:val="right"/>
                        </w:pPr>
                        <w:r w:rsidRPr="00D36DFB">
                          <w:t>expired</w:t>
                        </w:r>
                      </w:p>
                    </w:txbxContent>
                  </v:textbox>
                </v:shape>
                <v:shape id="Text Box 114" o:spid="_x0000_s1096" type="#_x0000_t202" style="position:absolute;left:1035;top:6469;width:10865;height:2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GpVwgAAANwAAAAPAAAAZHJzL2Rvd25yZXYueG1sRE9Na8JA&#10;EL0L/odlCr3pxjZIiK4SLKWlFUTtpbchOyah2dmQnWr8992C4G0e73OW68G16kx9aDwbmE0TUMSl&#10;tw1XBr6Or5MMVBBki61nMnClAOvVeLTE3PoL7+l8kErFEA45GqhFulzrUNbkMEx9Rxy5k+8dSoR9&#10;pW2PlxjuWv2UJHPtsOHYUGNHm5rKn8OvM/CRfuPLs3zSVXjYFcVb1qVha8zjw1AsQAkNchff3O82&#10;zp+l8P9MvECv/gAAAP//AwBQSwECLQAUAAYACAAAACEA2+H2y+4AAACFAQAAEwAAAAAAAAAAAAAA&#10;AAAAAAAAW0NvbnRlbnRfVHlwZXNdLnhtbFBLAQItABQABgAIAAAAIQBa9CxbvwAAABUBAAALAAAA&#10;AAAAAAAAAAAAAB8BAABfcmVscy8ucmVsc1BLAQItABQABgAIAAAAIQDB4GpVwgAAANwAAAAPAAAA&#10;AAAAAAAAAAAAAAcCAABkcnMvZG93bnJldi54bWxQSwUGAAAAAAMAAwC3AAAA9gIAAAAA&#10;" fillcolor="white [3201]" strokecolor="white [3212]" strokeweight=".5pt">
                  <v:textbox>
                    <w:txbxContent>
                      <w:p w14:paraId="2A9EBBB4" w14:textId="012DA549" w:rsidR="008E53D5" w:rsidRDefault="00D36DFB" w:rsidP="008E53D5">
                        <w:pPr>
                          <w:jc w:val="right"/>
                        </w:pPr>
                        <w:proofErr w:type="spellStart"/>
                        <w:r w:rsidRPr="00D36DFB">
                          <w:t>Prog_Sync</w:t>
                        </w:r>
                        <w:proofErr w:type="spellEnd"/>
                      </w:p>
                    </w:txbxContent>
                  </v:textbox>
                </v:shape>
                <v:shape id="Text Box 115" o:spid="_x0000_s1097" type="#_x0000_t202" style="position:absolute;left:37611;top:1293;width:12249;height: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M/OwgAAANwAAAAPAAAAZHJzL2Rvd25yZXYueG1sRE9La8JA&#10;EL4L/odlhN7qRqsi0VWCpbTUQvFx8TZkxySYnQ3ZqcZ/3y0UvM3H95zlunO1ulIbKs8GRsMEFHHu&#10;bcWFgePh7XkOKgiyxdozGbhTgPWq31tiav2Nd3TdS6FiCIcUDZQiTap1yEtyGIa+IY7c2bcOJcK2&#10;0LbFWwx3tR4nyUw7rDg2lNjQpqT8sv9xBj4nJ3x9kS3dhbvvLHufN5PwZczToMsWoIQ6eYj/3R82&#10;zh9N4e+ZeIFe/QIAAP//AwBQSwECLQAUAAYACAAAACEA2+H2y+4AAACFAQAAEwAAAAAAAAAAAAAA&#10;AAAAAAAAW0NvbnRlbnRfVHlwZXNdLnhtbFBLAQItABQABgAIAAAAIQBa9CxbvwAAABUBAAALAAAA&#10;AAAAAAAAAAAAAB8BAABfcmVscy8ucmVsc1BLAQItABQABgAIAAAAIQCurM/OwgAAANwAAAAPAAAA&#10;AAAAAAAAAAAAAAcCAABkcnMvZG93bnJldi54bWxQSwUGAAAAAAMAAwC3AAAA9gIAAAAA&#10;" fillcolor="white [3201]" strokecolor="white [3212]" strokeweight=".5pt">
                  <v:textbox>
                    <w:txbxContent>
                      <w:p w14:paraId="0A420921" w14:textId="1DD5F688" w:rsidR="008E53D5" w:rsidRDefault="00D36DFB" w:rsidP="008E53D5">
                        <w:proofErr w:type="spellStart"/>
                        <w:r w:rsidRPr="00D36DFB">
                          <w:t>WR_Reset</w:t>
                        </w:r>
                        <w:proofErr w:type="spellEnd"/>
                      </w:p>
                    </w:txbxContent>
                  </v:textbox>
                </v:shape>
                <v:shape id="Text Box 116" o:spid="_x0000_s1098" type="#_x0000_t202" style="position:absolute;left:37611;top:3450;width:10869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lG5wgAAANwAAAAPAAAAZHJzL2Rvd25yZXYueG1sRE9La8JA&#10;EL4L/odlhN7qRisiqasERSxtQXxcehuy0yQ0Oxuyo8Z/3xUEb/PxPWe+7FytLtSGyrOB0TABRZx7&#10;W3Fh4HTcvM5ABUG2WHsmAzcKsFz0e3NMrb/yni4HKVQM4ZCigVKkSbUOeUkOw9A3xJH79a1DibAt&#10;tG3xGsNdrcdJMtUOK44NJTa0Kin/O5ydgc/JD67f5Ituwt0uy7azZhK+jXkZdNk7KKFOnuKH+8PG&#10;+aMp3J+JF+jFPwAAAP//AwBQSwECLQAUAAYACAAAACEA2+H2y+4AAACFAQAAEwAAAAAAAAAAAAAA&#10;AAAAAAAAW0NvbnRlbnRfVHlwZXNdLnhtbFBLAQItABQABgAIAAAAIQBa9CxbvwAAABUBAAALAAAA&#10;AAAAAAAAAAAAAB8BAABfcmVscy8ucmVsc1BLAQItABQABgAIAAAAIQBeflG5wgAAANwAAAAPAAAA&#10;AAAAAAAAAAAAAAcCAABkcnMvZG93bnJldi54bWxQSwUGAAAAAAMAAwC3AAAA9gIAAAAA&#10;" fillcolor="white [3201]" strokecolor="white [3212]" strokeweight=".5pt">
                  <v:textbox>
                    <w:txbxContent>
                      <w:p w14:paraId="17CB0324" w14:textId="0B6CF317" w:rsidR="008E53D5" w:rsidRDefault="00D36DFB" w:rsidP="008E53D5">
                        <w:r w:rsidRPr="00D36DFB">
                          <w:t>LEDs</w:t>
                        </w:r>
                        <w:r>
                          <w:t xml:space="preserve"> [7bit]</w:t>
                        </w:r>
                      </w:p>
                    </w:txbxContent>
                  </v:textbox>
                </v:shape>
                <v:shape id="Text Box 117" o:spid="_x0000_s1099" type="#_x0000_t202" style="position:absolute;left:37611;top:5779;width:11300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vQiwgAAANwAAAAPAAAAZHJzL2Rvd25yZXYueG1sRE9La8JA&#10;EL4L/odlhN7qRisq0VWCpbTUQvFx8TZkxySYnQ3ZqcZ/3y0UvM3H95zlunO1ulIbKs8GRsMEFHHu&#10;bcWFgePh7XkOKgiyxdozGbhTgPWq31tiav2Nd3TdS6FiCIcUDZQiTap1yEtyGIa+IY7c2bcOJcK2&#10;0LbFWwx3tR4nyVQ7rDg2lNjQpqT8sv9xBj4nJ3x9kS3dhbvvLHufN5PwZczToMsWoIQ6eYj/3R82&#10;zh/N4O+ZeIFe/QIAAP//AwBQSwECLQAUAAYACAAAACEA2+H2y+4AAACFAQAAEwAAAAAAAAAAAAAA&#10;AAAAAAAAW0NvbnRlbnRfVHlwZXNdLnhtbFBLAQItABQABgAIAAAAIQBa9CxbvwAAABUBAAALAAAA&#10;AAAAAAAAAAAAAB8BAABfcmVscy8ucmVsc1BLAQItABQABgAIAAAAIQAxMvQiwgAAANwAAAAPAAAA&#10;AAAAAAAAAAAAAAcCAABkcnMvZG93bnJldi54bWxQSwUGAAAAAAMAAwC3AAAA9gIAAAAA&#10;" fillcolor="white [3201]" strokecolor="white [3212]" strokeweight=".5pt">
                  <v:textbox>
                    <w:txbxContent>
                      <w:p w14:paraId="70734321" w14:textId="5BA69751" w:rsidR="008E53D5" w:rsidRDefault="00D36DFB" w:rsidP="008E53D5">
                        <w:r w:rsidRPr="00D36DFB">
                          <w:t>I</w:t>
                        </w:r>
                        <w:r w:rsidRPr="00D36DFB">
                          <w:t>nterval</w:t>
                        </w:r>
                        <w:r>
                          <w:t xml:space="preserve"> [3bit]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FB9C608" w14:textId="77777777" w:rsidR="00F1279F" w:rsidRDefault="008E53D5" w:rsidP="00F1279F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AD9614" wp14:editId="4B633815">
                <wp:simplePos x="0" y="0"/>
                <wp:positionH relativeFrom="column">
                  <wp:posOffset>4235570</wp:posOffset>
                </wp:positionH>
                <wp:positionV relativeFrom="paragraph">
                  <wp:posOffset>785004</wp:posOffset>
                </wp:positionV>
                <wp:extent cx="1086485" cy="301481"/>
                <wp:effectExtent l="0" t="0" r="18415" b="2286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301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7EB9ED" w14:textId="7383D3F6" w:rsidR="008E53D5" w:rsidRDefault="00D36DFB" w:rsidP="008E53D5">
                            <w:proofErr w:type="spellStart"/>
                            <w:r w:rsidRPr="00D36DFB">
                              <w:t>start_timer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D9614" id="Text Box 118" o:spid="_x0000_s1100" type="#_x0000_t202" style="position:absolute;left:0;text-align:left;margin-left:333.5pt;margin-top:61.8pt;width:85.55pt;height:2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2pUTQIAAK0EAAAOAAAAZHJzL2Uyb0RvYy54bWysVMtu2zAQvBfoPxC815Id23UMy4GbwEWB&#10;IAngFDnTFGULoLgsSVtKv75D+pFHcyp6oZbc5XB3Zlezq67RbK+cr8kUvN/LOVNGUlmbTcF/Pi6/&#10;TDjzQZhSaDKq4M/K86v550+z1k7VgLakS+UYQIyftrbg2xDsNMu83KpG+B5ZZeCsyDUiYOs2WelE&#10;C/RGZ4M8H2ctudI6ksp7nN4cnHye8KtKyXBfVV4FpguO3EJaXVrXcc3mMzHdOGG3tTymIf4hi0bU&#10;Bo+eoW5EEGzn6r+gmlo68lSFnqQmo6qqpUo1oJp+/q6a1VZYlWoBOd6eafL/D1be7R8cq0to14dU&#10;RjQQ6VF1gX2jjsUzMNRaP0XgyiI0dHAg+nTucRgL7yrXxC9KYvCD6+czvxFOxkv5ZDycjDiT8F3k&#10;/eEkwWQvt63z4buihkWj4A76JVrF/tYHZILQU0h8zJOuy2WtddrEnlHX2rG9gNo6nMDfRGnD2oKP&#10;L0Z5An7jS133grDefICADLRBIpGTQ+3RCt26SyxenAlbU/kMvhwdes5buaxR1K3w4UE4NBkowuCE&#10;eyyVJiRFR4uzLbnfH53HeGgPL2ctmrbg/tdOOMWZ/mHQFZf94TB2edoMR18H2LjXnvVrj9k11wSm&#10;+hhRK5MZ44M+mZWj5gnztYivwiWMxNsFDyfzOhxGCfMp1WKRgtDXVoRbs7IyQkdlomSP3ZNw9qhr&#10;QEfc0am9xfSdvIfYeNPQYheoqpP2kegDq0f+MROpJY7zG4fu9T5Fvfxl5n8AAAD//wMAUEsDBBQA&#10;BgAIAAAAIQCExZi14AAAAAsBAAAPAAAAZHJzL2Rvd25yZXYueG1sTI9BS8NAEIXvgv9hGcGb3aQp&#10;aUizKUERQQWxeultm4xJMDsbstM2/feOJz3Oe4833yu2sxvUCafQezIQLyJQSLVvemoNfH483mWg&#10;Altq7OAJDVwwwLa8vips3vgzveNpx62SEgq5NdAxj7nWoe7Q2bDwI5J4X35yluWcWt1M9izlbtDL&#10;KEq1sz3Jh86OeN9h/b07OgPPq719SPgFL0zzW1U9ZeMqvBpzezNXG1CMM/+F4Rdf0KEUpoM/UhPU&#10;YCBN17KFxVgmKShJZEkWgzqIso5j0GWh/28ofwAAAP//AwBQSwECLQAUAAYACAAAACEAtoM4kv4A&#10;AADhAQAAEwAAAAAAAAAAAAAAAAAAAAAAW0NvbnRlbnRfVHlwZXNdLnhtbFBLAQItABQABgAIAAAA&#10;IQA4/SH/1gAAAJQBAAALAAAAAAAAAAAAAAAAAC8BAABfcmVscy8ucmVsc1BLAQItABQABgAIAAAA&#10;IQCyu2pUTQIAAK0EAAAOAAAAAAAAAAAAAAAAAC4CAABkcnMvZTJvRG9jLnhtbFBLAQItABQABgAI&#10;AAAAIQCExZi14AAAAAsBAAAPAAAAAAAAAAAAAAAAAKcEAABkcnMvZG93bnJldi54bWxQSwUGAAAA&#10;AAQABADzAAAAtAUAAAAA&#10;" fillcolor="white [3201]" strokecolor="white [3212]" strokeweight=".5pt">
                <v:textbox>
                  <w:txbxContent>
                    <w:p w14:paraId="797EB9ED" w14:textId="7383D3F6" w:rsidR="008E53D5" w:rsidRDefault="00D36DFB" w:rsidP="008E53D5">
                      <w:proofErr w:type="spellStart"/>
                      <w:r w:rsidRPr="00D36DFB">
                        <w:t>start_timer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386B6E06" wp14:editId="0C68A158">
                <wp:extent cx="2536059" cy="1086929"/>
                <wp:effectExtent l="0" t="0" r="74295" b="18415"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6059" cy="1086929"/>
                          <a:chOff x="0" y="0"/>
                          <a:chExt cx="2536059" cy="1086929"/>
                        </a:xfrm>
                        <a:solidFill>
                          <a:schemeClr val="bg1"/>
                        </a:solidFill>
                      </wpg:grpSpPr>
                      <wps:wsp>
                        <wps:cNvPr id="120" name="Flowchart: Process 120"/>
                        <wps:cNvSpPr/>
                        <wps:spPr>
                          <a:xfrm>
                            <a:off x="474453" y="0"/>
                            <a:ext cx="1578634" cy="1086929"/>
                          </a:xfrm>
                          <a:prstGeom prst="flowChartProcess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39C9C2" w14:textId="0FD71EF3" w:rsidR="008E53D5" w:rsidRPr="00D23925" w:rsidRDefault="00D36DFB" w:rsidP="008E53D5">
                              <w:pPr>
                                <w:pStyle w:val="Heading2"/>
                                <w:jc w:val="center"/>
                                <w:rPr>
                                  <w:b w:val="0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 w:val="0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Arrow Connector 121"/>
                        <wps:cNvCnPr/>
                        <wps:spPr>
                          <a:xfrm flipV="1">
                            <a:off x="8627" y="102080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Arrow Connector 122"/>
                        <wps:cNvCnPr/>
                        <wps:spPr>
                          <a:xfrm flipV="1">
                            <a:off x="8627" y="300487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/>
                        <wps:cNvCnPr/>
                        <wps:spPr>
                          <a:xfrm flipV="1">
                            <a:off x="0" y="516148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124"/>
                        <wps:cNvCnPr/>
                        <wps:spPr>
                          <a:xfrm flipV="1">
                            <a:off x="0" y="749061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Arrow Connector 125"/>
                        <wps:cNvCnPr/>
                        <wps:spPr>
                          <a:xfrm flipV="1">
                            <a:off x="0" y="973348"/>
                            <a:ext cx="474453" cy="86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126"/>
                        <wps:cNvCnPr/>
                        <wps:spPr>
                          <a:xfrm flipV="1">
                            <a:off x="2061714" y="265982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Arrow Connector 127"/>
                        <wps:cNvCnPr/>
                        <wps:spPr>
                          <a:xfrm flipV="1">
                            <a:off x="2061714" y="464389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Arrow Connector 128"/>
                        <wps:cNvCnPr/>
                        <wps:spPr>
                          <a:xfrm flipV="1">
                            <a:off x="2053087" y="680050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Arrow Connector 129"/>
                        <wps:cNvCnPr/>
                        <wps:spPr>
                          <a:xfrm flipV="1">
                            <a:off x="2053087" y="912963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6B6E06" id="Group 119" o:spid="_x0000_s1101" style="width:199.7pt;height:85.6pt;mso-position-horizontal-relative:char;mso-position-vertical-relative:line" coordsize="25360,10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t9wAQAACAgAAAOAAAAZHJzL2Uyb0RvYy54bWzsWV1P4zgUfV9p/4OV96X5bhpRRqgzoJXQ&#10;DFpmZ56N4zSREjtrG1r218/1R0IphUJBvEx4KElsX1+fe3x8bR9/WrcNuqVC1pzNveDI9xBlhBc1&#10;W869f7+f/ZV5SCrMCtxwRufeHZXep5M//zhedTkNecWbggoERpjMV93cq5Tq8slEkoq2WB7xjjIo&#10;LLlosYJXsZwUAq/AettMQt9PJysuik5wQqWEr59toXdi7JclJepbWUqqUDP3wDdlfoX5vda/k5Nj&#10;nC8F7qqaODfwAV60uGbQ6WDqM1YY3Yj6kam2JoJLXqojwtsJL8uaUDMGGE3gb43mXPCbzoxlma+W&#10;3QATQLuF08FmydfbS4HqAmIXzDzEcAtBMv0i/QHgWXXLHGqdi+6quxTuw9K+6RGvS9Hq/zAWtDbA&#10;3g3A0rVCBD6GSZT6CdgnUBb4WToLjW2ckwri86gdqb7saTm571jypi7O6qbRXhji0EUj0C2GkF8v&#10;Az0GqL1Ra6KHNIxg1QHz5D248m3gXlW4oyZmUsPWgxsC+Sy4Zw1fkQoLlaNLy1sUQKkB1jQZYJa5&#10;BMR3YBxP4ziJPPQY6CCZZmkUPwJ6A65OSHVOeYv0w9wrwZ2Fdsc5Y1iMby+ksrj11bUbgJnGGQpw&#10;3jAD9zPYq/Uu7G1LCEE/OvOk7hpqrf5DS6Cj5ozxZCuemBDKVGCLKlxQG+bEh78+0Fo6NANM2BsG&#10;BrXlEhwfbDsDfU1rpLdtx+3q66bU6MjQ2H/OMdt4aGF65kwNjduacbHLQAOjcj3b+uD+BjT6Ua2v&#10;12aqRm5iyvyaF3dAMcGtsMmOnNUQ1gss1SUWoGRAO1Bn9Q1+dKTnHndPHqq4+H/Xd10f5gCUemgF&#10;yjj35H83WFAPNX8zmB2zII61lJqXOJlqaovNkuvNEnbTLjjMxADWgY6YR11fNf1jKXj7E0T8VPcK&#10;RZgR6HvuESX6l4Wyig3LAKGnp6YayGeH1QW76og2roHWVP2+/olF57itQH++8n5G4nyL1raubsn4&#10;6Y3iZW04r6G2uLoQgDpoGfwQmQCYrExcKYHrZaXQqRB8hRacMVjMuACxMETR/oC+LJjT5H46WV1E&#10;ZVN3P3pgnDRnaTg1ohH4oZ+5ta+XaNCUKE6scGRhkjgy9urey4BDVjrvBrdsBLYA1jKj4X0H3cC5&#10;wnXzhRVI3XWwRClRY7ZsqHNTq9ELNOUF8363YLxgzn+0YNzLa/mUYFgWa1Vx7P0wGocvoHGoY/cW&#10;Gke+H2dTbQU02uULI43tIjLS+DWJdr9EODYOSRvkWHvVODqQxrDUQf6WBGkQZyOHd6VgI4ffg8Ow&#10;GdjL4fhNHJ7GMz81Scmow3Pv4TZi5PB7cBjy0r0cNhnrAemE1eHZNIp26LDZZutDC5M726V1TInN&#10;/nxMiUWx69DuqVwifQGH0wN1OAT9nQag9MDUME1mmcmtRzUe1fgt58RPMRkOEfaqsdmWHaDGm0yO&#10;0zjK3DnxuL8b84oHN0OvuvF4islwObWXyWZzdhCTk8iH4wmtyWnm+8l44OYuZUYmvz+Th7u7Z86N&#10;h1uDV54bh/49k2dBOEvNkceYXfxm2QUcIptraDhOfnDPvflujprz4WL/5BcAAAD//wMAUEsDBBQA&#10;BgAIAAAAIQBv0TWG3QAAAAUBAAAPAAAAZHJzL2Rvd25yZXYueG1sTI9PS8NAEMXvgt9hGcGb3aT1&#10;TxuzKaWopyLYCtLbNJkmodnZkN0m6bd39KKXB8N7vPebdDnaRvXU+dqxgXgSgSLOXVFzaeBz93o3&#10;B+UDcoGNYzJwIQ/L7PoqxaRwA39Qvw2lkhL2CRqoQmgTrX1ekUU/cS2xeEfXWQxydqUuOhyk3DZ6&#10;GkWP2mLNslBhS+uK8tP2bA28DTisZvFLvzkd15f97uH9axOTMbc34+oZVKAx/IXhB1/QIROmgztz&#10;4VVjQB4JvyrebLG4B3WQ0FM8BZ2l+j999g0AAP//AwBQSwECLQAUAAYACAAAACEAtoM4kv4AAADh&#10;AQAAEwAAAAAAAAAAAAAAAAAAAAAAW0NvbnRlbnRfVHlwZXNdLnhtbFBLAQItABQABgAIAAAAIQA4&#10;/SH/1gAAAJQBAAALAAAAAAAAAAAAAAAAAC8BAABfcmVscy8ucmVsc1BLAQItABQABgAIAAAAIQAW&#10;Q0t9wAQAACAgAAAOAAAAAAAAAAAAAAAAAC4CAABkcnMvZTJvRG9jLnhtbFBLAQItABQABgAIAAAA&#10;IQBv0TWG3QAAAAUBAAAPAAAAAAAAAAAAAAAAABoHAABkcnMvZG93bnJldi54bWxQSwUGAAAAAAQA&#10;BADzAAAAJAgAAAAA&#10;">
                <v:shape id="Flowchart: Process 120" o:spid="_x0000_s1102" type="#_x0000_t109" style="position:absolute;left:4744;width:15786;height:10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JVsxAAAANwAAAAPAAAAZHJzL2Rvd25yZXYueG1sRI9BawIx&#10;EIXvQv9DmII3TSpoZTVKEQseetF60NuwGXcXN5PtJmr8951DobcZ3pv3vlmus2/VnfrYBLbwNjag&#10;iMvgGq4sHL8/R3NQMSE7bAOThSdFWK9eBkssXHjwnu6HVCkJ4VighTqlrtA6ljV5jOPQEYt2Cb3H&#10;JGtfadfjQ8J9qyfGzLTHhqWhxo42NZXXw81b0Oa2nZrNl3s/bcN5V/5keups7fA1fyxAJcrp3/x3&#10;vXOCPxF8eUYm0KtfAAAA//8DAFBLAQItABQABgAIAAAAIQDb4fbL7gAAAIUBAAATAAAAAAAAAAAA&#10;AAAAAAAAAABbQ29udGVudF9UeXBlc10ueG1sUEsBAi0AFAAGAAgAAAAhAFr0LFu/AAAAFQEAAAsA&#10;AAAAAAAAAAAAAAAAHwEAAF9yZWxzLy5yZWxzUEsBAi0AFAAGAAgAAAAhABDYlWzEAAAA3AAAAA8A&#10;AAAAAAAAAAAAAAAABwIAAGRycy9kb3ducmV2LnhtbFBLBQYAAAAAAwADALcAAAD4AgAAAAA=&#10;" filled="f" strokecolor="black [3213]" strokeweight="1pt">
                  <v:textbox>
                    <w:txbxContent>
                      <w:p w14:paraId="2739C9C2" w14:textId="0FD71EF3" w:rsidR="008E53D5" w:rsidRPr="00D23925" w:rsidRDefault="00D36DFB" w:rsidP="008E53D5">
                        <w:pPr>
                          <w:pStyle w:val="Heading2"/>
                          <w:jc w:val="center"/>
                          <w:rPr>
                            <w:b w:val="0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 w:val="0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FSM</w:t>
                        </w:r>
                      </w:p>
                    </w:txbxContent>
                  </v:textbox>
                </v:shape>
                <v:shape id="Straight Arrow Connector 121" o:spid="_x0000_s1103" type="#_x0000_t32" style="position:absolute;left:86;top:1020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oldwQAAANwAAAAPAAAAZHJzL2Rvd25yZXYueG1sRE/NisIw&#10;EL4v7DuEWfAimuhBpRplWVQUcWGrDzA0Y1tsJrWJWt/eCMLe5uP7ndmitZW4UeNLxxoGfQWCOHOm&#10;5FzD8bDqTUD4gGywckwaHuRhMf/8mGFi3J3/6JaGXMQQ9glqKEKoEyl9VpBF33c1ceROrrEYImxy&#10;aRq8x3BbyaFSI2mx5NhQYE0/BWXn9Go12OV6M267j33XVpeD2Xm1/Q1K685X+z0FEagN/+K3e2Pi&#10;/OEAXs/EC+T8CQAA//8DAFBLAQItABQABgAIAAAAIQDb4fbL7gAAAIUBAAATAAAAAAAAAAAAAAAA&#10;AAAAAABbQ29udGVudF9UeXBlc10ueG1sUEsBAi0AFAAGAAgAAAAhAFr0LFu/AAAAFQEAAAsAAAAA&#10;AAAAAAAAAAAAHwEAAF9yZWxzLy5yZWxzUEsBAi0AFAAGAAgAAAAhAPnGiV3BAAAA3A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122" o:spid="_x0000_s1104" type="#_x0000_t32" style="position:absolute;left:86;top:3004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cqwQAAANwAAAAPAAAAZHJzL2Rvd25yZXYueG1sRE/bisIw&#10;EH0X9h/CLOyLaGIfVKpRFnEXRRS8fMDQjG3ZZlKbrNa/N4Lg2xzOdabz1lbiSo0vHWsY9BUI4syZ&#10;knMNp+NPbwzCB2SDlWPScCcP89lHZ4qpcTfe0/UQchFD2KeooQihTqX0WUEWfd/VxJE7u8ZiiLDJ&#10;pWnwFsNtJROlhtJiybGhwJoWBWV/h3+rwS5/V6O2e992bXU5mo1X611QWn99tt8TEIHa8Ba/3CsT&#10;5ycJPJ+JF8jZAwAA//8DAFBLAQItABQABgAIAAAAIQDb4fbL7gAAAIUBAAATAAAAAAAAAAAAAAAA&#10;AAAAAABbQ29udGVudF9UeXBlc10ueG1sUEsBAi0AFAAGAAgAAAAhAFr0LFu/AAAAFQEAAAsAAAAA&#10;AAAAAAAAAAAAHwEAAF9yZWxzLy5yZWxzUEsBAi0AFAAGAAgAAAAhAAkUFyrBAAAA3A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123" o:spid="_x0000_s1105" type="#_x0000_t32" style="position:absolute;top:5161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LKxwQAAANwAAAAPAAAAZHJzL2Rvd25yZXYueG1sRE/bisIw&#10;EH1f8B/CCL6IJiqsUo0iouIiu+DlA4ZmbIvNpDZR699vhIV9m8O5zmzR2FI8qPaFYw2DvgJBnDpT&#10;cKbhfNr0JiB8QDZYOiYNL/KwmLc+ZpgY9+QDPY4hEzGEfYIa8hCqREqf5mTR911FHLmLqy2GCOtM&#10;mhqfMdyWcqjUp7RYcGzIsaJVTun1eLca7Hq7Gzfd13fXlreT2Xv19ROU1p12s5yCCNSEf/Gfe2fi&#10;/OEI3s/EC+T8FwAA//8DAFBLAQItABQABgAIAAAAIQDb4fbL7gAAAIUBAAATAAAAAAAAAAAAAAAA&#10;AAAAAABbQ29udGVudF9UeXBlc10ueG1sUEsBAi0AFAAGAAgAAAAhAFr0LFu/AAAAFQEAAAsAAAAA&#10;AAAAAAAAAAAAHwEAAF9yZWxzLy5yZWxzUEsBAi0AFAAGAAgAAAAhAGZYsrHBAAAA3A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124" o:spid="_x0000_s1106" type="#_x0000_t32" style="position:absolute;top:7490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rFwQAAANwAAAAPAAAAZHJzL2Rvd25yZXYueG1sRE/bisIw&#10;EH1f8B/CCL6IJoqsUo0iouIiu+DlA4ZmbIvNpDZR699vhIV9m8O5zmzR2FI8qPaFYw2DvgJBnDpT&#10;cKbhfNr0JiB8QDZYOiYNL/KwmLc+ZpgY9+QDPY4hEzGEfYIa8hCqREqf5mTR911FHLmLqy2GCOtM&#10;mhqfMdyWcqjUp7RYcGzIsaJVTun1eLca7Hq7Gzfd13fXlreT2Xv19ROU1p12s5yCCNSEf/Gfe2fi&#10;/OEI3s/EC+T8FwAA//8DAFBLAQItABQABgAIAAAAIQDb4fbL7gAAAIUBAAATAAAAAAAAAAAAAAAA&#10;AAAAAABbQ29udGVudF9UeXBlc10ueG1sUEsBAi0AFAAGAAgAAAAhAFr0LFu/AAAAFQEAAAsAAAAA&#10;AAAAAAAAAAAAHwEAAF9yZWxzLy5yZWxzUEsBAi0AFAAGAAgAAAAhAOmxKsXBAAAA3A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125" o:spid="_x0000_s1107" type="#_x0000_t32" style="position:absolute;top:9733;width:4744;height: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Y9ewQAAANwAAAAPAAAAZHJzL2Rvd25yZXYueG1sRE/bisIw&#10;EH1f8B/CCL6IJgquUo0iouIiu+DlA4ZmbIvNpDZR699vhIV9m8O5zmzR2FI8qPaFYw2DvgJBnDpT&#10;cKbhfNr0JiB8QDZYOiYNL/KwmLc+ZpgY9+QDPY4hEzGEfYIa8hCqREqf5mTR911FHLmLqy2GCOtM&#10;mhqfMdyWcqjUp7RYcGzIsaJVTun1eLca7Hq7Gzfd13fXlreT2Xv19ROU1p12s5yCCNSEf/Gfe2fi&#10;/OEI3s/EC+T8FwAA//8DAFBLAQItABQABgAIAAAAIQDb4fbL7gAAAIUBAAATAAAAAAAAAAAAAAAA&#10;AAAAAABbQ29udGVudF9UeXBlc10ueG1sUEsBAi0AFAAGAAgAAAAhAFr0LFu/AAAAFQEAAAsAAAAA&#10;AAAAAAAAAAAAHwEAAF9yZWxzLy5yZWxzUEsBAi0AFAAGAAgAAAAhAIb9j17BAAAA3A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126" o:spid="_x0000_s1108" type="#_x0000_t32" style="position:absolute;left:20617;top:2659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xEpwQAAANwAAAAPAAAAZHJzL2Rvd25yZXYueG1sRE/NisIw&#10;EL4LvkMYwYusyXrQpWsUEXdRRMG6DzA0Y1tsJrXJan17Iwje5uP7nem8tZW4UuNLxxo+hwoEceZM&#10;ybmGv+PPxxcIH5ANVo5Jw508zGfdzhQT4258oGsachFD2CeooQihTqT0WUEW/dDVxJE7ucZiiLDJ&#10;pWnwFsNtJUdKjaXFkmNDgTUtC8rO6b/VYFe/60k7uO8GtroczdarzT4orfu9dvENIlAb3uKXe23i&#10;/NEYns/EC+TsAQAA//8DAFBLAQItABQABgAIAAAAIQDb4fbL7gAAAIUBAAATAAAAAAAAAAAAAAAA&#10;AAAAAABbQ29udGVudF9UeXBlc10ueG1sUEsBAi0AFAAGAAgAAAAhAFr0LFu/AAAAFQEAAAsAAAAA&#10;AAAAAAAAAAAAHwEAAF9yZWxzLy5yZWxzUEsBAi0AFAAGAAgAAAAhAHYvESnBAAAA3A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127" o:spid="_x0000_s1109" type="#_x0000_t32" style="position:absolute;left:20617;top:4643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7SywwAAANwAAAAPAAAAZHJzL2Rvd25yZXYueG1sRE/NasJA&#10;EL4LvsMyQi9Sd5uDltRVRNqSIhaqfYAhOybB7Gya3Zrk7V1B8DYf3+8s172txYVaXznW8DJTIIhz&#10;ZyouNPweP55fQfiAbLB2TBoG8rBejUdLTI3r+Icuh1CIGMI+RQ1lCE0qpc9LsuhnriGO3Mm1FkOE&#10;bSFNi10Mt7VMlJpLixXHhhIb2paUnw//VoN9/8wW/XTYT239dzQ7r76+g9L6adJv3kAE6sNDfHdn&#10;Js5PFnB7Jl4gV1cAAAD//wMAUEsBAi0AFAAGAAgAAAAhANvh9svuAAAAhQEAABMAAAAAAAAAAAAA&#10;AAAAAAAAAFtDb250ZW50X1R5cGVzXS54bWxQSwECLQAUAAYACAAAACEAWvQsW78AAAAVAQAACwAA&#10;AAAAAAAAAAAAAAAfAQAAX3JlbHMvLnJlbHNQSwECLQAUAAYACAAAACEAGWO0ssMAAADc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28" o:spid="_x0000_s1110" type="#_x0000_t32" style="position:absolute;left:20530;top:6800;width:4744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CDAxQAAANwAAAAPAAAAZHJzL2Rvd25yZXYueG1sRI9Ba8JA&#10;EIXvQv/DMoVepO6aQy3RVUqpYikWqv6AITsmwexsml1N/PedQ8HbDO/Ne98sVoNv1JW6WAe2MJ0Y&#10;UMRFcDWXFo6H9fMrqJiQHTaBycKNIqyWD6MF5i70/EPXfSqVhHDM0UKVUptrHYuKPMZJaIlFO4XO&#10;Y5K1K7XrsJdw3+jMmBftsWZpqLCl94qK8/7iLfiPzXY2jG+7sW9+D+4rms/vZKx9ehze5qASDelu&#10;/r/eOsHPhFaekQn08g8AAP//AwBQSwECLQAUAAYACAAAACEA2+H2y+4AAACFAQAAEwAAAAAAAAAA&#10;AAAAAAAAAAAAW0NvbnRlbnRfVHlwZXNdLnhtbFBLAQItABQABgAIAAAAIQBa9CxbvwAAABUBAAAL&#10;AAAAAAAAAAAAAAAAAB8BAABfcmVscy8ucmVsc1BLAQItABQABgAIAAAAIQBo/CDAxQAAANw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129" o:spid="_x0000_s1111" type="#_x0000_t32" style="position:absolute;left:20530;top:9129;width:4744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IVbwgAAANwAAAAPAAAAZHJzL2Rvd25yZXYueG1sRE/bisIw&#10;EH1f8B/CCL6IJvrgajWKiIqL7IKXDxiasS02k9pErX+/ERb2bQ7nOrNFY0vxoNoXjjUM+goEcepM&#10;wZmG82nTG4PwAdlg6Zg0vMjDYt76mGFi3JMP9DiGTMQQ9glqyEOoEil9mpNF33cVceQurrYYIqwz&#10;aWp8xnBbyqFSI2mx4NiQY0WrnNLr8W412PV299l0X99dW95OZu/V109QWnfazXIKIlAT/sV/7p2J&#10;84cTeD8TL5DzXwAAAP//AwBQSwECLQAUAAYACAAAACEA2+H2y+4AAACFAQAAEwAAAAAAAAAAAAAA&#10;AAAAAAAAW0NvbnRlbnRfVHlwZXNdLnhtbFBLAQItABQABgAIAAAAIQBa9CxbvwAAABUBAAALAAAA&#10;AAAAAAAAAAAAAB8BAABfcmVscy8ucmVsc1BLAQItABQABgAIAAAAIQAHsIVbwgAAANwAAAAPAAAA&#10;AAAAAAAAAAAAAAcCAABkcnMvZG93bnJldi54bWxQSwUGAAAAAAMAAwC3AAAA9g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9DB5EC1" w14:textId="02E1B16D" w:rsidR="008E53D5" w:rsidRPr="00D23925" w:rsidRDefault="00F1279F" w:rsidP="00F1279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2B8E">
        <w:rPr>
          <w:noProof/>
        </w:rPr>
        <w:t>11</w:t>
      </w:r>
      <w:r>
        <w:fldChar w:fldCharType="end"/>
      </w:r>
      <w:r>
        <w:t xml:space="preserve"> </w:t>
      </w:r>
      <w:r w:rsidRPr="0035211D">
        <w:t>FSM</w:t>
      </w:r>
      <w:r>
        <w:t xml:space="preserve"> block diagram</w:t>
      </w:r>
    </w:p>
    <w:p w14:paraId="0FCED3D4" w14:textId="77777777" w:rsidR="008E53D5" w:rsidRDefault="008E53D5" w:rsidP="008E53D5">
      <w:r>
        <w:tab/>
      </w:r>
    </w:p>
    <w:p w14:paraId="2F78EAF6" w14:textId="77777777" w:rsidR="008E53D5" w:rsidRPr="008E53D5" w:rsidRDefault="008E53D5" w:rsidP="008E53D5"/>
    <w:p w14:paraId="6C899A31" w14:textId="77777777" w:rsidR="00520BE3" w:rsidRDefault="00520BE3" w:rsidP="00520BE3">
      <w:r>
        <w:tab/>
      </w:r>
    </w:p>
    <w:p w14:paraId="75ED3731" w14:textId="5A052123" w:rsidR="00520BE3" w:rsidRPr="00520BE3" w:rsidRDefault="00520BE3" w:rsidP="00520BE3">
      <w:pPr>
        <w:pStyle w:val="Heading3"/>
      </w:pPr>
      <w:r>
        <w:t>Test bench output</w:t>
      </w:r>
    </w:p>
    <w:p w14:paraId="16D9D76C" w14:textId="28EEE445" w:rsidR="00520BE3" w:rsidRDefault="00520BE3" w:rsidP="00520BE3">
      <w:pPr>
        <w:ind w:left="720"/>
        <w:jc w:val="both"/>
      </w:pPr>
    </w:p>
    <w:p w14:paraId="6FB7FCBC" w14:textId="4EAC0A91" w:rsidR="001D5529" w:rsidRDefault="001D5529" w:rsidP="00520BE3">
      <w:pPr>
        <w:ind w:left="720"/>
        <w:jc w:val="both"/>
      </w:pPr>
      <w:r>
        <w:t xml:space="preserve">Normal routine </w:t>
      </w:r>
    </w:p>
    <w:p w14:paraId="391E34DE" w14:textId="77777777" w:rsidR="006837B3" w:rsidRDefault="006837B3" w:rsidP="00520BE3">
      <w:pPr>
        <w:ind w:left="720"/>
        <w:jc w:val="both"/>
      </w:pPr>
    </w:p>
    <w:p w14:paraId="36D7EF55" w14:textId="77777777" w:rsidR="00C47E25" w:rsidRDefault="001D5529" w:rsidP="00C47E25">
      <w:pPr>
        <w:keepNext/>
        <w:ind w:left="720"/>
        <w:jc w:val="center"/>
      </w:pPr>
      <w:r>
        <w:rPr>
          <w:noProof/>
        </w:rPr>
        <w:drawing>
          <wp:inline distT="0" distB="0" distL="0" distR="0" wp14:anchorId="679AAACD" wp14:editId="5910BC40">
            <wp:extent cx="5943600" cy="1405890"/>
            <wp:effectExtent l="0" t="0" r="0" b="381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F7F7" w14:textId="319C0A6F" w:rsidR="001D5529" w:rsidRDefault="00C47E25" w:rsidP="00C47E25">
      <w:pPr>
        <w:pStyle w:val="Caption"/>
        <w:ind w:left="2160" w:firstLine="72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2B8E">
        <w:rPr>
          <w:noProof/>
        </w:rPr>
        <w:t>12</w:t>
      </w:r>
      <w:r>
        <w:fldChar w:fldCharType="end"/>
      </w:r>
      <w:r>
        <w:t xml:space="preserve"> Normal operation</w:t>
      </w:r>
    </w:p>
    <w:p w14:paraId="028548EF" w14:textId="4E4B9872" w:rsidR="006A0D8A" w:rsidRDefault="006A0D8A" w:rsidP="001D5529">
      <w:pPr>
        <w:ind w:left="720"/>
        <w:jc w:val="center"/>
      </w:pPr>
    </w:p>
    <w:p w14:paraId="452419EB" w14:textId="56DEFA78" w:rsidR="006A0D8A" w:rsidRDefault="006A0D8A" w:rsidP="006A0D8A">
      <w:pPr>
        <w:ind w:left="720"/>
      </w:pPr>
      <w:r>
        <w:t>Walk request</w:t>
      </w:r>
    </w:p>
    <w:p w14:paraId="433BB4EC" w14:textId="77777777" w:rsidR="006837B3" w:rsidRDefault="006837B3" w:rsidP="006A0D8A">
      <w:pPr>
        <w:ind w:left="720"/>
      </w:pPr>
    </w:p>
    <w:p w14:paraId="097F8F88" w14:textId="36D48BEF" w:rsidR="00C47E25" w:rsidRDefault="00EF2D3A" w:rsidP="00C47E25">
      <w:pPr>
        <w:keepNext/>
        <w:ind w:left="720"/>
        <w:jc w:val="center"/>
      </w:pPr>
      <w:r>
        <w:rPr>
          <w:noProof/>
        </w:rPr>
        <w:drawing>
          <wp:inline distT="0" distB="0" distL="0" distR="0" wp14:anchorId="23185158" wp14:editId="34FBB17B">
            <wp:extent cx="5934710" cy="1423283"/>
            <wp:effectExtent l="0" t="0" r="0" b="5715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22"/>
                    <a:stretch/>
                  </pic:blipFill>
                  <pic:spPr bwMode="auto">
                    <a:xfrm>
                      <a:off x="0" y="0"/>
                      <a:ext cx="5934710" cy="142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11A60" w14:textId="2DEC4964" w:rsidR="006A0D8A" w:rsidRDefault="00C47E25" w:rsidP="00C47E25">
      <w:pPr>
        <w:pStyle w:val="Caption"/>
        <w:ind w:left="1440" w:firstLine="72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2B8E">
        <w:rPr>
          <w:noProof/>
        </w:rPr>
        <w:t>13</w:t>
      </w:r>
      <w:r>
        <w:fldChar w:fldCharType="end"/>
      </w:r>
      <w:r>
        <w:t xml:space="preserve"> Walk request by pedestrian</w:t>
      </w:r>
    </w:p>
    <w:p w14:paraId="665FDF83" w14:textId="070E98BC" w:rsidR="00E36D31" w:rsidRDefault="00E36D31" w:rsidP="00EF2D3A">
      <w:pPr>
        <w:ind w:left="720"/>
        <w:jc w:val="center"/>
      </w:pPr>
    </w:p>
    <w:p w14:paraId="5606063D" w14:textId="0ED30747" w:rsidR="00E36D31" w:rsidRDefault="00E36D31" w:rsidP="00E36D31">
      <w:pPr>
        <w:ind w:left="720"/>
      </w:pPr>
      <w:r>
        <w:t>Vehicle sensor</w:t>
      </w:r>
    </w:p>
    <w:p w14:paraId="50CADF92" w14:textId="0479F91A" w:rsidR="00E36D31" w:rsidRDefault="00E36D31" w:rsidP="00E36D31">
      <w:pPr>
        <w:ind w:left="720"/>
      </w:pPr>
    </w:p>
    <w:p w14:paraId="6AF405E7" w14:textId="77777777" w:rsidR="00C47E25" w:rsidRDefault="006837B3" w:rsidP="00C47E25">
      <w:pPr>
        <w:keepNext/>
        <w:ind w:left="720"/>
        <w:jc w:val="center"/>
      </w:pPr>
      <w:r>
        <w:rPr>
          <w:noProof/>
        </w:rPr>
        <w:lastRenderedPageBreak/>
        <w:drawing>
          <wp:inline distT="0" distB="0" distL="0" distR="0" wp14:anchorId="41C4C087" wp14:editId="4C6C1316">
            <wp:extent cx="5934710" cy="1388745"/>
            <wp:effectExtent l="0" t="0" r="8890" b="1905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60740" w14:textId="4FF46B9B" w:rsidR="006837B3" w:rsidRDefault="00C47E25" w:rsidP="00C47E25">
      <w:pPr>
        <w:pStyle w:val="Caption"/>
        <w:ind w:left="1440" w:firstLine="72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2B8E">
        <w:rPr>
          <w:noProof/>
        </w:rPr>
        <w:t>14</w:t>
      </w:r>
      <w:r>
        <w:fldChar w:fldCharType="end"/>
      </w:r>
      <w:r>
        <w:t xml:space="preserve"> Vehicle sensor activated</w:t>
      </w:r>
    </w:p>
    <w:p w14:paraId="4A9B6A58" w14:textId="5DC7AB81" w:rsidR="006837B3" w:rsidRDefault="006837B3" w:rsidP="006837B3">
      <w:pPr>
        <w:ind w:left="720"/>
        <w:jc w:val="center"/>
      </w:pPr>
    </w:p>
    <w:p w14:paraId="500B5B30" w14:textId="6A46B68B" w:rsidR="006837B3" w:rsidRDefault="006837B3" w:rsidP="006837B3">
      <w:pPr>
        <w:ind w:left="720"/>
        <w:jc w:val="both"/>
      </w:pPr>
      <w:r>
        <w:t>LEDs values represent the Following states of the system</w:t>
      </w:r>
    </w:p>
    <w:p w14:paraId="35D5DC39" w14:textId="77777777" w:rsidR="00603540" w:rsidRDefault="00603540" w:rsidP="006837B3">
      <w:pPr>
        <w:ind w:left="720"/>
        <w:jc w:val="both"/>
      </w:pPr>
    </w:p>
    <w:p w14:paraId="14AAC174" w14:textId="68354DC1" w:rsidR="006837B3" w:rsidRDefault="006837B3" w:rsidP="006837B3">
      <w:pPr>
        <w:ind w:left="720"/>
        <w:jc w:val="both"/>
      </w:pPr>
      <w:r>
        <w:t>Bits of the LEDs represent lights in following manner</w:t>
      </w:r>
    </w:p>
    <w:p w14:paraId="5FF4DD99" w14:textId="490D7F74" w:rsidR="006837B3" w:rsidRDefault="006837B3" w:rsidP="00603540">
      <w:pPr>
        <w:ind w:left="720" w:firstLine="720"/>
        <w:jc w:val="both"/>
      </w:pPr>
      <w:r w:rsidRPr="006837B3">
        <w:t xml:space="preserve">LED </w:t>
      </w:r>
      <w:r w:rsidRPr="006837B3">
        <w:t>sequence:</w:t>
      </w:r>
      <w:r w:rsidRPr="006837B3">
        <w:t xml:space="preserve"> [</w:t>
      </w:r>
      <w:r w:rsidR="00603540">
        <w:t xml:space="preserve"> </w:t>
      </w:r>
      <w:proofErr w:type="spellStart"/>
      <w:r w:rsidRPr="006837B3">
        <w:t>R</w:t>
      </w:r>
      <w:r>
        <w:t>ed</w:t>
      </w:r>
      <w:r w:rsidRPr="006837B3">
        <w:rPr>
          <w:vertAlign w:val="subscript"/>
        </w:rPr>
        <w:t>m</w:t>
      </w:r>
      <w:r w:rsidRPr="006837B3">
        <w:rPr>
          <w:vertAlign w:val="subscript"/>
        </w:rPr>
        <w:t>ain</w:t>
      </w:r>
      <w:proofErr w:type="spellEnd"/>
      <w:r w:rsidRPr="006837B3">
        <w:t>,</w:t>
      </w:r>
      <w:r w:rsidR="00603540">
        <w:t xml:space="preserve"> </w:t>
      </w:r>
      <w:proofErr w:type="spellStart"/>
      <w:r w:rsidRPr="006837B3">
        <w:t>Y</w:t>
      </w:r>
      <w:r>
        <w:t>ellow</w:t>
      </w:r>
      <w:r w:rsidRPr="006837B3">
        <w:rPr>
          <w:vertAlign w:val="subscript"/>
        </w:rPr>
        <w:t>m</w:t>
      </w:r>
      <w:r w:rsidRPr="006837B3">
        <w:rPr>
          <w:vertAlign w:val="subscript"/>
        </w:rPr>
        <w:t>ain</w:t>
      </w:r>
      <w:proofErr w:type="spellEnd"/>
      <w:r w:rsidRPr="006837B3">
        <w:t>,</w:t>
      </w:r>
      <w:r w:rsidR="00603540">
        <w:t xml:space="preserve"> </w:t>
      </w:r>
      <w:proofErr w:type="spellStart"/>
      <w:r w:rsidRPr="006837B3">
        <w:t>G</w:t>
      </w:r>
      <w:r>
        <w:t>reen</w:t>
      </w:r>
      <w:r w:rsidRPr="006837B3">
        <w:rPr>
          <w:vertAlign w:val="subscript"/>
        </w:rPr>
        <w:t>m</w:t>
      </w:r>
      <w:r w:rsidRPr="006837B3">
        <w:rPr>
          <w:vertAlign w:val="subscript"/>
        </w:rPr>
        <w:t>ain</w:t>
      </w:r>
      <w:proofErr w:type="spellEnd"/>
      <w:r w:rsidRPr="006837B3">
        <w:t>,</w:t>
      </w:r>
      <w:r w:rsidR="00603540">
        <w:t xml:space="preserve"> </w:t>
      </w:r>
      <w:proofErr w:type="spellStart"/>
      <w:r w:rsidRPr="006837B3">
        <w:t>R</w:t>
      </w:r>
      <w:r>
        <w:t>ed</w:t>
      </w:r>
      <w:r w:rsidRPr="006837B3">
        <w:rPr>
          <w:vertAlign w:val="subscript"/>
        </w:rPr>
        <w:t>s</w:t>
      </w:r>
      <w:r w:rsidRPr="006837B3">
        <w:rPr>
          <w:vertAlign w:val="subscript"/>
        </w:rPr>
        <w:t>ide</w:t>
      </w:r>
      <w:proofErr w:type="spellEnd"/>
      <w:r w:rsidRPr="006837B3">
        <w:t>,</w:t>
      </w:r>
      <w:r w:rsidR="00603540">
        <w:t xml:space="preserve"> </w:t>
      </w:r>
      <w:proofErr w:type="spellStart"/>
      <w:r w:rsidRPr="006837B3">
        <w:t>Y</w:t>
      </w:r>
      <w:r>
        <w:t>ellow</w:t>
      </w:r>
      <w:r w:rsidRPr="006837B3">
        <w:rPr>
          <w:vertAlign w:val="subscript"/>
        </w:rPr>
        <w:t>s</w:t>
      </w:r>
      <w:r w:rsidRPr="006837B3">
        <w:rPr>
          <w:vertAlign w:val="subscript"/>
        </w:rPr>
        <w:t>ide</w:t>
      </w:r>
      <w:proofErr w:type="spellEnd"/>
      <w:r w:rsidRPr="006837B3">
        <w:t>,</w:t>
      </w:r>
      <w:r w:rsidR="00603540">
        <w:t xml:space="preserve"> </w:t>
      </w:r>
      <w:r w:rsidRPr="006837B3">
        <w:t>G</w:t>
      </w:r>
      <w:r>
        <w:t>reen</w:t>
      </w:r>
      <w:r w:rsidRPr="006837B3">
        <w:rPr>
          <w:vertAlign w:val="subscript"/>
        </w:rPr>
        <w:t>s</w:t>
      </w:r>
      <w:r w:rsidRPr="006837B3">
        <w:rPr>
          <w:vertAlign w:val="subscript"/>
        </w:rPr>
        <w:t>ide</w:t>
      </w:r>
      <w:r w:rsidRPr="006837B3">
        <w:t>,</w:t>
      </w:r>
      <w:r w:rsidR="00603540">
        <w:t xml:space="preserve"> </w:t>
      </w:r>
      <w:r w:rsidRPr="006837B3">
        <w:t>Walk]</w:t>
      </w:r>
    </w:p>
    <w:p w14:paraId="34DE7329" w14:textId="77777777" w:rsidR="006837B3" w:rsidRDefault="006837B3" w:rsidP="006837B3">
      <w:pPr>
        <w:ind w:left="720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837B3" w14:paraId="0CC3B34F" w14:textId="77777777" w:rsidTr="006837B3">
        <w:tc>
          <w:tcPr>
            <w:tcW w:w="2876" w:type="dxa"/>
          </w:tcPr>
          <w:p w14:paraId="639B4D77" w14:textId="35D00477" w:rsidR="006837B3" w:rsidRPr="00603540" w:rsidRDefault="006837B3" w:rsidP="006837B3">
            <w:pPr>
              <w:jc w:val="center"/>
              <w:rPr>
                <w:b/>
                <w:bCs/>
              </w:rPr>
            </w:pPr>
            <w:r w:rsidRPr="00603540">
              <w:rPr>
                <w:b/>
                <w:bCs/>
              </w:rPr>
              <w:t>State</w:t>
            </w:r>
          </w:p>
        </w:tc>
        <w:tc>
          <w:tcPr>
            <w:tcW w:w="2877" w:type="dxa"/>
          </w:tcPr>
          <w:p w14:paraId="57F7C763" w14:textId="5AA96150" w:rsidR="006837B3" w:rsidRPr="00603540" w:rsidRDefault="006837B3" w:rsidP="006837B3">
            <w:pPr>
              <w:jc w:val="center"/>
              <w:rPr>
                <w:b/>
                <w:bCs/>
              </w:rPr>
            </w:pPr>
            <w:r w:rsidRPr="00603540">
              <w:rPr>
                <w:b/>
                <w:bCs/>
              </w:rPr>
              <w:t>Representation</w:t>
            </w:r>
          </w:p>
        </w:tc>
        <w:tc>
          <w:tcPr>
            <w:tcW w:w="2877" w:type="dxa"/>
          </w:tcPr>
          <w:p w14:paraId="57A91627" w14:textId="191DE61D" w:rsidR="006837B3" w:rsidRPr="00603540" w:rsidRDefault="006837B3" w:rsidP="006837B3">
            <w:pPr>
              <w:jc w:val="center"/>
              <w:rPr>
                <w:b/>
                <w:bCs/>
              </w:rPr>
            </w:pPr>
            <w:r w:rsidRPr="00603540">
              <w:rPr>
                <w:b/>
                <w:bCs/>
              </w:rPr>
              <w:t>Meaning</w:t>
            </w:r>
          </w:p>
        </w:tc>
      </w:tr>
      <w:tr w:rsidR="006837B3" w14:paraId="79A49E8E" w14:textId="77777777" w:rsidTr="006837B3">
        <w:tc>
          <w:tcPr>
            <w:tcW w:w="2876" w:type="dxa"/>
          </w:tcPr>
          <w:p w14:paraId="44C78565" w14:textId="1FC82DAD" w:rsidR="006837B3" w:rsidRDefault="00603540" w:rsidP="006837B3">
            <w:pPr>
              <w:jc w:val="center"/>
            </w:pPr>
            <w:r>
              <w:t>A</w:t>
            </w:r>
          </w:p>
        </w:tc>
        <w:tc>
          <w:tcPr>
            <w:tcW w:w="2877" w:type="dxa"/>
          </w:tcPr>
          <w:p w14:paraId="76CF6BC3" w14:textId="686B6A5F" w:rsidR="006837B3" w:rsidRDefault="00603540" w:rsidP="006837B3">
            <w:pPr>
              <w:jc w:val="center"/>
            </w:pPr>
            <w:r w:rsidRPr="00603540">
              <w:t>0011000</w:t>
            </w:r>
          </w:p>
        </w:tc>
        <w:tc>
          <w:tcPr>
            <w:tcW w:w="2877" w:type="dxa"/>
          </w:tcPr>
          <w:p w14:paraId="0E65FCEC" w14:textId="77F40C93" w:rsidR="006837B3" w:rsidRDefault="00603540" w:rsidP="006837B3">
            <w:pPr>
              <w:jc w:val="center"/>
            </w:pPr>
            <w:r w:rsidRPr="00603540">
              <w:t>Main green</w:t>
            </w:r>
          </w:p>
        </w:tc>
      </w:tr>
      <w:tr w:rsidR="006837B3" w14:paraId="2816214E" w14:textId="77777777" w:rsidTr="006837B3">
        <w:tc>
          <w:tcPr>
            <w:tcW w:w="2876" w:type="dxa"/>
          </w:tcPr>
          <w:p w14:paraId="236F98E2" w14:textId="5D8D0576" w:rsidR="006837B3" w:rsidRDefault="00603540" w:rsidP="006837B3">
            <w:pPr>
              <w:jc w:val="center"/>
            </w:pPr>
            <w:r>
              <w:t>B</w:t>
            </w:r>
          </w:p>
        </w:tc>
        <w:tc>
          <w:tcPr>
            <w:tcW w:w="2877" w:type="dxa"/>
          </w:tcPr>
          <w:p w14:paraId="3B63AFF6" w14:textId="70E5BF4B" w:rsidR="006837B3" w:rsidRDefault="00603540" w:rsidP="006837B3">
            <w:pPr>
              <w:jc w:val="center"/>
            </w:pPr>
            <w:r w:rsidRPr="00603540">
              <w:t>0101000</w:t>
            </w:r>
          </w:p>
        </w:tc>
        <w:tc>
          <w:tcPr>
            <w:tcW w:w="2877" w:type="dxa"/>
          </w:tcPr>
          <w:p w14:paraId="7A624C4D" w14:textId="4347200C" w:rsidR="006837B3" w:rsidRDefault="00603540" w:rsidP="006837B3">
            <w:pPr>
              <w:jc w:val="center"/>
            </w:pPr>
            <w:r w:rsidRPr="00603540">
              <w:t>Main yellow</w:t>
            </w:r>
          </w:p>
        </w:tc>
      </w:tr>
      <w:tr w:rsidR="006837B3" w14:paraId="05B2993C" w14:textId="77777777" w:rsidTr="006837B3">
        <w:tc>
          <w:tcPr>
            <w:tcW w:w="2876" w:type="dxa"/>
          </w:tcPr>
          <w:p w14:paraId="05FEFB30" w14:textId="061761E1" w:rsidR="006837B3" w:rsidRDefault="00603540" w:rsidP="006837B3">
            <w:pPr>
              <w:jc w:val="center"/>
            </w:pPr>
            <w:r>
              <w:t>C</w:t>
            </w:r>
          </w:p>
        </w:tc>
        <w:tc>
          <w:tcPr>
            <w:tcW w:w="2877" w:type="dxa"/>
          </w:tcPr>
          <w:p w14:paraId="74088693" w14:textId="3265194C" w:rsidR="006837B3" w:rsidRDefault="00603540" w:rsidP="006837B3">
            <w:pPr>
              <w:jc w:val="center"/>
            </w:pPr>
            <w:r w:rsidRPr="00603540">
              <w:t>1000010</w:t>
            </w:r>
          </w:p>
        </w:tc>
        <w:tc>
          <w:tcPr>
            <w:tcW w:w="2877" w:type="dxa"/>
          </w:tcPr>
          <w:p w14:paraId="061F9C0F" w14:textId="37903F59" w:rsidR="006837B3" w:rsidRDefault="00603540" w:rsidP="006837B3">
            <w:pPr>
              <w:jc w:val="center"/>
            </w:pPr>
            <w:r w:rsidRPr="00603540">
              <w:t>Side green</w:t>
            </w:r>
          </w:p>
        </w:tc>
      </w:tr>
      <w:tr w:rsidR="006837B3" w14:paraId="1D82AED2" w14:textId="77777777" w:rsidTr="006837B3">
        <w:tc>
          <w:tcPr>
            <w:tcW w:w="2876" w:type="dxa"/>
          </w:tcPr>
          <w:p w14:paraId="1D28BC2D" w14:textId="4A129854" w:rsidR="006837B3" w:rsidRDefault="00603540" w:rsidP="006837B3">
            <w:pPr>
              <w:jc w:val="center"/>
            </w:pPr>
            <w:r>
              <w:t>D</w:t>
            </w:r>
          </w:p>
        </w:tc>
        <w:tc>
          <w:tcPr>
            <w:tcW w:w="2877" w:type="dxa"/>
          </w:tcPr>
          <w:p w14:paraId="2FAD4599" w14:textId="72ADC2D1" w:rsidR="006837B3" w:rsidRDefault="00603540" w:rsidP="006837B3">
            <w:pPr>
              <w:jc w:val="center"/>
            </w:pPr>
            <w:r w:rsidRPr="00603540">
              <w:t>1000100</w:t>
            </w:r>
          </w:p>
        </w:tc>
        <w:tc>
          <w:tcPr>
            <w:tcW w:w="2877" w:type="dxa"/>
          </w:tcPr>
          <w:p w14:paraId="2553DE44" w14:textId="234A2C8F" w:rsidR="006837B3" w:rsidRDefault="00603540" w:rsidP="006837B3">
            <w:pPr>
              <w:jc w:val="center"/>
            </w:pPr>
            <w:r w:rsidRPr="00603540">
              <w:t>Side yellow</w:t>
            </w:r>
          </w:p>
        </w:tc>
      </w:tr>
      <w:tr w:rsidR="006837B3" w14:paraId="3E5D11A7" w14:textId="77777777" w:rsidTr="006837B3">
        <w:tc>
          <w:tcPr>
            <w:tcW w:w="2876" w:type="dxa"/>
          </w:tcPr>
          <w:p w14:paraId="11CCA22E" w14:textId="466AB312" w:rsidR="006837B3" w:rsidRDefault="00603540" w:rsidP="006837B3">
            <w:pPr>
              <w:jc w:val="center"/>
            </w:pPr>
            <w:r>
              <w:t>E</w:t>
            </w:r>
          </w:p>
        </w:tc>
        <w:tc>
          <w:tcPr>
            <w:tcW w:w="2877" w:type="dxa"/>
          </w:tcPr>
          <w:p w14:paraId="39797925" w14:textId="5EC577BF" w:rsidR="006837B3" w:rsidRDefault="00603540" w:rsidP="006837B3">
            <w:pPr>
              <w:jc w:val="center"/>
            </w:pPr>
            <w:r w:rsidRPr="00603540">
              <w:t>1001001</w:t>
            </w:r>
          </w:p>
        </w:tc>
        <w:tc>
          <w:tcPr>
            <w:tcW w:w="2877" w:type="dxa"/>
          </w:tcPr>
          <w:p w14:paraId="04294587" w14:textId="6D5ED60E" w:rsidR="006837B3" w:rsidRDefault="00603540" w:rsidP="006837B3">
            <w:pPr>
              <w:jc w:val="center"/>
            </w:pPr>
            <w:r w:rsidRPr="00603540">
              <w:t>walk</w:t>
            </w:r>
          </w:p>
        </w:tc>
      </w:tr>
    </w:tbl>
    <w:p w14:paraId="0DE0E786" w14:textId="77777777" w:rsidR="006837B3" w:rsidRDefault="006837B3" w:rsidP="006837B3">
      <w:pPr>
        <w:ind w:left="720"/>
        <w:jc w:val="center"/>
      </w:pPr>
    </w:p>
    <w:p w14:paraId="0C05C0AC" w14:textId="54F4AD75" w:rsidR="006837B3" w:rsidRDefault="006837B3" w:rsidP="006837B3">
      <w:pPr>
        <w:ind w:left="720"/>
        <w:jc w:val="both"/>
      </w:pPr>
      <w:r>
        <w:t>Interval values represent following timer values</w:t>
      </w:r>
    </w:p>
    <w:p w14:paraId="49AF38DF" w14:textId="77777777" w:rsidR="006837B3" w:rsidRDefault="006837B3" w:rsidP="006837B3">
      <w:pPr>
        <w:ind w:left="720"/>
        <w:jc w:val="both"/>
      </w:pPr>
    </w:p>
    <w:tbl>
      <w:tblPr>
        <w:tblStyle w:val="TableGrid"/>
        <w:tblW w:w="0" w:type="auto"/>
        <w:tblInd w:w="3145" w:type="dxa"/>
        <w:tblLook w:val="04A0" w:firstRow="1" w:lastRow="0" w:firstColumn="1" w:lastColumn="0" w:noHBand="0" w:noVBand="1"/>
      </w:tblPr>
      <w:tblGrid>
        <w:gridCol w:w="1932"/>
        <w:gridCol w:w="1758"/>
      </w:tblGrid>
      <w:tr w:rsidR="006837B3" w14:paraId="00083B85" w14:textId="77777777" w:rsidTr="006837B3">
        <w:tc>
          <w:tcPr>
            <w:tcW w:w="1932" w:type="dxa"/>
          </w:tcPr>
          <w:p w14:paraId="334CFC5B" w14:textId="0AED7B1A" w:rsidR="006837B3" w:rsidRPr="006837B3" w:rsidRDefault="006837B3" w:rsidP="006837B3">
            <w:pPr>
              <w:jc w:val="center"/>
              <w:rPr>
                <w:b/>
                <w:bCs/>
              </w:rPr>
            </w:pPr>
            <w:r w:rsidRPr="006837B3">
              <w:rPr>
                <w:b/>
                <w:bCs/>
              </w:rPr>
              <w:t>Representation</w:t>
            </w:r>
          </w:p>
        </w:tc>
        <w:tc>
          <w:tcPr>
            <w:tcW w:w="1758" w:type="dxa"/>
          </w:tcPr>
          <w:p w14:paraId="2B79F066" w14:textId="0344AB31" w:rsidR="006837B3" w:rsidRPr="006837B3" w:rsidRDefault="006837B3" w:rsidP="006837B3">
            <w:pPr>
              <w:jc w:val="center"/>
              <w:rPr>
                <w:b/>
                <w:bCs/>
              </w:rPr>
            </w:pPr>
            <w:r w:rsidRPr="006837B3">
              <w:rPr>
                <w:b/>
                <w:bCs/>
              </w:rPr>
              <w:t>Timer value</w:t>
            </w:r>
          </w:p>
        </w:tc>
      </w:tr>
      <w:tr w:rsidR="006837B3" w14:paraId="60D71072" w14:textId="77777777" w:rsidTr="006837B3">
        <w:tc>
          <w:tcPr>
            <w:tcW w:w="1932" w:type="dxa"/>
          </w:tcPr>
          <w:p w14:paraId="56E01536" w14:textId="42A95D49" w:rsidR="006837B3" w:rsidRDefault="006837B3" w:rsidP="006837B3">
            <w:pPr>
              <w:jc w:val="center"/>
            </w:pPr>
            <w:r>
              <w:t>00</w:t>
            </w:r>
          </w:p>
        </w:tc>
        <w:tc>
          <w:tcPr>
            <w:tcW w:w="1758" w:type="dxa"/>
          </w:tcPr>
          <w:p w14:paraId="6D9AA5C9" w14:textId="4335EB48" w:rsidR="006837B3" w:rsidRDefault="006837B3" w:rsidP="006837B3">
            <w:pPr>
              <w:jc w:val="center"/>
            </w:pPr>
            <w:proofErr w:type="spellStart"/>
            <w:r>
              <w:t>t</w:t>
            </w:r>
            <w:r w:rsidRPr="006837B3">
              <w:rPr>
                <w:vertAlign w:val="subscript"/>
              </w:rPr>
              <w:t>BASE</w:t>
            </w:r>
            <w:proofErr w:type="spellEnd"/>
          </w:p>
        </w:tc>
      </w:tr>
      <w:tr w:rsidR="006837B3" w14:paraId="3079D91B" w14:textId="77777777" w:rsidTr="006837B3">
        <w:tc>
          <w:tcPr>
            <w:tcW w:w="1932" w:type="dxa"/>
          </w:tcPr>
          <w:p w14:paraId="359ECC24" w14:textId="40CAE629" w:rsidR="006837B3" w:rsidRDefault="006837B3" w:rsidP="006837B3">
            <w:pPr>
              <w:jc w:val="center"/>
            </w:pPr>
            <w:r>
              <w:t>01</w:t>
            </w:r>
          </w:p>
        </w:tc>
        <w:tc>
          <w:tcPr>
            <w:tcW w:w="1758" w:type="dxa"/>
          </w:tcPr>
          <w:p w14:paraId="280A5C0B" w14:textId="56649356" w:rsidR="006837B3" w:rsidRDefault="006837B3" w:rsidP="006837B3">
            <w:pPr>
              <w:jc w:val="center"/>
            </w:pPr>
            <w:proofErr w:type="spellStart"/>
            <w:r>
              <w:t>t</w:t>
            </w:r>
            <w:r w:rsidRPr="006837B3">
              <w:rPr>
                <w:vertAlign w:val="subscript"/>
              </w:rPr>
              <w:t>E</w:t>
            </w:r>
            <w:r>
              <w:rPr>
                <w:vertAlign w:val="subscript"/>
              </w:rPr>
              <w:t>XT</w:t>
            </w:r>
            <w:proofErr w:type="spellEnd"/>
          </w:p>
        </w:tc>
      </w:tr>
      <w:tr w:rsidR="006837B3" w14:paraId="39A9B417" w14:textId="77777777" w:rsidTr="006837B3">
        <w:tc>
          <w:tcPr>
            <w:tcW w:w="1932" w:type="dxa"/>
          </w:tcPr>
          <w:p w14:paraId="4D8AA2BF" w14:textId="5D81055F" w:rsidR="006837B3" w:rsidRDefault="006837B3" w:rsidP="006837B3">
            <w:pPr>
              <w:jc w:val="center"/>
            </w:pPr>
            <w:r>
              <w:t>10</w:t>
            </w:r>
          </w:p>
        </w:tc>
        <w:tc>
          <w:tcPr>
            <w:tcW w:w="1758" w:type="dxa"/>
          </w:tcPr>
          <w:p w14:paraId="5A924D3B" w14:textId="4D611E5D" w:rsidR="006837B3" w:rsidRDefault="006837B3" w:rsidP="006837B3">
            <w:pPr>
              <w:jc w:val="center"/>
            </w:pPr>
            <w:proofErr w:type="spellStart"/>
            <w:r>
              <w:t>t</w:t>
            </w:r>
            <w:r w:rsidRPr="006837B3">
              <w:rPr>
                <w:vertAlign w:val="subscript"/>
              </w:rPr>
              <w:t>YEL</w:t>
            </w:r>
            <w:proofErr w:type="spellEnd"/>
          </w:p>
        </w:tc>
      </w:tr>
      <w:tr w:rsidR="006837B3" w14:paraId="53434987" w14:textId="77777777" w:rsidTr="006837B3">
        <w:tc>
          <w:tcPr>
            <w:tcW w:w="1932" w:type="dxa"/>
          </w:tcPr>
          <w:p w14:paraId="3E6EA029" w14:textId="62581527" w:rsidR="006837B3" w:rsidRDefault="006837B3" w:rsidP="006837B3">
            <w:pPr>
              <w:jc w:val="center"/>
            </w:pPr>
            <w:r>
              <w:t>11</w:t>
            </w:r>
          </w:p>
        </w:tc>
        <w:tc>
          <w:tcPr>
            <w:tcW w:w="1758" w:type="dxa"/>
          </w:tcPr>
          <w:p w14:paraId="35031B83" w14:textId="42677274" w:rsidR="006837B3" w:rsidRDefault="006837B3" w:rsidP="006837B3">
            <w:pPr>
              <w:jc w:val="center"/>
            </w:pPr>
            <w:r>
              <w:t>2*</w:t>
            </w:r>
            <w:proofErr w:type="spellStart"/>
            <w:r>
              <w:t>t</w:t>
            </w:r>
            <w:r w:rsidRPr="006837B3">
              <w:rPr>
                <w:vertAlign w:val="subscript"/>
              </w:rPr>
              <w:t>BASE</w:t>
            </w:r>
            <w:proofErr w:type="spellEnd"/>
          </w:p>
        </w:tc>
      </w:tr>
    </w:tbl>
    <w:p w14:paraId="7A6E1D8E" w14:textId="77777777" w:rsidR="006837B3" w:rsidRPr="0018023A" w:rsidRDefault="006837B3" w:rsidP="006837B3">
      <w:pPr>
        <w:ind w:left="720"/>
        <w:jc w:val="both"/>
      </w:pPr>
    </w:p>
    <w:sectPr w:rsidR="006837B3" w:rsidRPr="0018023A" w:rsidSect="00A738E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D9"/>
    <w:rsid w:val="0000493E"/>
    <w:rsid w:val="000A6954"/>
    <w:rsid w:val="00140FEE"/>
    <w:rsid w:val="0018023A"/>
    <w:rsid w:val="001D5529"/>
    <w:rsid w:val="00213F74"/>
    <w:rsid w:val="002A1151"/>
    <w:rsid w:val="002A7CDF"/>
    <w:rsid w:val="00352E08"/>
    <w:rsid w:val="00372168"/>
    <w:rsid w:val="003B6BE5"/>
    <w:rsid w:val="004C4383"/>
    <w:rsid w:val="004D4935"/>
    <w:rsid w:val="00502D67"/>
    <w:rsid w:val="00520BE3"/>
    <w:rsid w:val="00603540"/>
    <w:rsid w:val="006053DD"/>
    <w:rsid w:val="0064036B"/>
    <w:rsid w:val="006837B3"/>
    <w:rsid w:val="00695460"/>
    <w:rsid w:val="006A0D8A"/>
    <w:rsid w:val="006B351B"/>
    <w:rsid w:val="006E3D25"/>
    <w:rsid w:val="007B79D9"/>
    <w:rsid w:val="00896CE6"/>
    <w:rsid w:val="008C36D4"/>
    <w:rsid w:val="008E53D5"/>
    <w:rsid w:val="00912B8E"/>
    <w:rsid w:val="00944D96"/>
    <w:rsid w:val="00995A7D"/>
    <w:rsid w:val="00A738EE"/>
    <w:rsid w:val="00A913D5"/>
    <w:rsid w:val="00AE4F08"/>
    <w:rsid w:val="00C27053"/>
    <w:rsid w:val="00C47E25"/>
    <w:rsid w:val="00D23925"/>
    <w:rsid w:val="00D25132"/>
    <w:rsid w:val="00D36DFB"/>
    <w:rsid w:val="00DD2CD8"/>
    <w:rsid w:val="00E36D31"/>
    <w:rsid w:val="00E50D64"/>
    <w:rsid w:val="00E74E59"/>
    <w:rsid w:val="00EF2D3A"/>
    <w:rsid w:val="00F1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29CE"/>
  <w15:chartTrackingRefBased/>
  <w15:docId w15:val="{8E1ECA72-DD2C-4045-901E-472B30BE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2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935"/>
    <w:pPr>
      <w:keepNext/>
      <w:keepLines/>
      <w:spacing w:before="24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BE3"/>
    <w:pPr>
      <w:keepNext/>
      <w:keepLines/>
      <w:spacing w:before="40"/>
      <w:outlineLvl w:val="1"/>
    </w:pPr>
    <w:rPr>
      <w:rFonts w:eastAsiaTheme="majorEastAs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BE3"/>
    <w:pPr>
      <w:keepNext/>
      <w:keepLines/>
      <w:spacing w:before="40"/>
      <w:ind w:firstLine="7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79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738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738EE"/>
    <w:rPr>
      <w:rFonts w:eastAsiaTheme="minorEastAs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8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38E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D4935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BE3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0BE3"/>
    <w:rPr>
      <w:rFonts w:ascii="Times New Roman" w:eastAsiaTheme="majorEastAsia" w:hAnsi="Times New Roman" w:cs="Times New Roman"/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4C4383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91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53D8A1AF8D464E80D9A948E225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52DF1-C1FC-48AE-9595-2818F6B03154}"/>
      </w:docPartPr>
      <w:docPartBody>
        <w:p w:rsidR="00000000" w:rsidRDefault="00075C43" w:rsidP="00075C43">
          <w:pPr>
            <w:pStyle w:val="1B53D8A1AF8D464E80D9A948E2258574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43"/>
    <w:rsid w:val="00075C43"/>
    <w:rsid w:val="0038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37841DDA204F62ADD5D3D170069333">
    <w:name w:val="9D37841DDA204F62ADD5D3D170069333"/>
    <w:rsid w:val="00075C43"/>
  </w:style>
  <w:style w:type="paragraph" w:customStyle="1" w:styleId="7CB95A3B8B5A4460964350AB81DF51BD">
    <w:name w:val="7CB95A3B8B5A4460964350AB81DF51BD"/>
    <w:rsid w:val="00075C43"/>
  </w:style>
  <w:style w:type="paragraph" w:customStyle="1" w:styleId="B09E847F7B95491D928FCC473456332F">
    <w:name w:val="B09E847F7B95491D928FCC473456332F"/>
    <w:rsid w:val="00075C43"/>
  </w:style>
  <w:style w:type="paragraph" w:customStyle="1" w:styleId="2027618F218C489198708C32BBF7C910">
    <w:name w:val="2027618F218C489198708C32BBF7C910"/>
    <w:rsid w:val="00075C43"/>
  </w:style>
  <w:style w:type="paragraph" w:customStyle="1" w:styleId="3783A7E3D7B7481CAFF39FB25EAA3296">
    <w:name w:val="3783A7E3D7B7481CAFF39FB25EAA3296"/>
    <w:rsid w:val="00075C43"/>
  </w:style>
  <w:style w:type="paragraph" w:customStyle="1" w:styleId="3A37169FEA0D49BC9BB727860BF0CA7E">
    <w:name w:val="3A37169FEA0D49BC9BB727860BF0CA7E"/>
    <w:rsid w:val="00075C43"/>
  </w:style>
  <w:style w:type="paragraph" w:customStyle="1" w:styleId="11663D66892A4F9A885C9ACA6E7F27F9">
    <w:name w:val="11663D66892A4F9A885C9ACA6E7F27F9"/>
    <w:rsid w:val="00075C43"/>
  </w:style>
  <w:style w:type="paragraph" w:customStyle="1" w:styleId="1B53D8A1AF8D464E80D9A948E2258574">
    <w:name w:val="1B53D8A1AF8D464E80D9A948E2258574"/>
    <w:rsid w:val="00075C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806D8F4-B6A9-4666-BF94-E226081F1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9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Light Controller</vt:lpstr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Light Controller</dc:title>
  <dc:subject>CS4362 - Hardware Description Languages</dc:subject>
  <dc:creator>A.S.K. Jayasena 1</dc:creator>
  <cp:keywords/>
  <dc:description/>
  <cp:lastModifiedBy>Aruna Jayasena</cp:lastModifiedBy>
  <cp:revision>19</cp:revision>
  <dcterms:created xsi:type="dcterms:W3CDTF">2019-06-24T07:32:00Z</dcterms:created>
  <dcterms:modified xsi:type="dcterms:W3CDTF">2019-06-25T18:01:00Z</dcterms:modified>
</cp:coreProperties>
</file>