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344C6" w14:textId="0FE98EB5" w:rsidR="00E20FAF" w:rsidRDefault="00E20FAF" w:rsidP="00E20FAF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МИНИСТЕРСТВО ОБРАЗОВАНИЯ РЕСПУБЛИКИ БЕЛАРУСЬ</w:t>
      </w:r>
    </w:p>
    <w:p w14:paraId="5D72058B" w14:textId="77777777" w:rsidR="00E20FAF" w:rsidRDefault="00E20FAF" w:rsidP="00E20FAF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7A4B8660" w14:textId="3495A3F0" w:rsidR="00E20FAF" w:rsidRDefault="00E20FAF" w:rsidP="00E20FAF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учреждение образования</w:t>
      </w:r>
    </w:p>
    <w:p w14:paraId="3E6F0BC2" w14:textId="77777777" w:rsidR="00E20FAF" w:rsidRDefault="00E20FAF" w:rsidP="00E20FAF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bookmarkStart w:id="0" w:name="_Hlk215770191"/>
      <w:r>
        <w:rPr>
          <w:rFonts w:ascii="Times New Roman" w:eastAsia="Times New Roman" w:hAnsi="Times New Roman" w:cs="Times New Roman"/>
          <w:sz w:val="32"/>
          <w:szCs w:val="32"/>
        </w:rPr>
        <w:t>«Гродненский государственный университет имени Янки Купалы»</w:t>
      </w:r>
    </w:p>
    <w:bookmarkEnd w:id="0"/>
    <w:p w14:paraId="4522E71F" w14:textId="77777777" w:rsidR="00E20FAF" w:rsidRDefault="00E20FAF" w:rsidP="00E20FAF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67095B56" w14:textId="7094F67E" w:rsidR="00E20FAF" w:rsidRDefault="00E20FAF" w:rsidP="00E20F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1" w:name="_Hlk215770202"/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Факультет математики и информатики</w:t>
      </w:r>
    </w:p>
    <w:p w14:paraId="6D01F298" w14:textId="5C6B8B82" w:rsidR="00E20FAF" w:rsidRDefault="00E20FAF" w:rsidP="00E20FAF">
      <w:pPr>
        <w:spacing w:after="0" w:line="240" w:lineRule="auto"/>
        <w:jc w:val="both"/>
        <w:rPr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Кафедра современных технологий программирования</w:t>
      </w:r>
      <w:bookmarkStart w:id="2" w:name="_Hlk215770223"/>
    </w:p>
    <w:bookmarkEnd w:id="1"/>
    <w:p w14:paraId="7EC490D3" w14:textId="77777777" w:rsidR="00E20FAF" w:rsidRDefault="00E20FAF" w:rsidP="00E20FAF">
      <w:pPr>
        <w:spacing w:after="0" w:line="240" w:lineRule="auto"/>
        <w:jc w:val="both"/>
        <w:rPr>
          <w:sz w:val="30"/>
          <w:szCs w:val="30"/>
        </w:rPr>
      </w:pPr>
    </w:p>
    <w:p w14:paraId="55F4E629" w14:textId="77777777" w:rsidR="00E20FAF" w:rsidRDefault="00E20FAF" w:rsidP="00E20FAF">
      <w:pPr>
        <w:spacing w:after="0" w:line="240" w:lineRule="auto"/>
        <w:jc w:val="both"/>
        <w:rPr>
          <w:sz w:val="30"/>
          <w:szCs w:val="30"/>
        </w:rPr>
      </w:pPr>
    </w:p>
    <w:p w14:paraId="2F2EA84F" w14:textId="77777777" w:rsidR="00E20FAF" w:rsidRDefault="00E20FAF" w:rsidP="00E20FAF">
      <w:pPr>
        <w:spacing w:after="0" w:line="240" w:lineRule="auto"/>
        <w:jc w:val="both"/>
        <w:rPr>
          <w:sz w:val="30"/>
          <w:szCs w:val="30"/>
        </w:rPr>
      </w:pPr>
    </w:p>
    <w:p w14:paraId="2BFBAA61" w14:textId="77777777" w:rsidR="00E20FAF" w:rsidRDefault="00E20FAF" w:rsidP="00E20FAF">
      <w:pPr>
        <w:spacing w:after="0" w:line="240" w:lineRule="auto"/>
        <w:jc w:val="both"/>
        <w:rPr>
          <w:sz w:val="30"/>
          <w:szCs w:val="30"/>
        </w:rPr>
      </w:pPr>
    </w:p>
    <w:p w14:paraId="70C4103F" w14:textId="77777777" w:rsidR="00E20FAF" w:rsidRDefault="00E20FAF" w:rsidP="00E20FAF">
      <w:pPr>
        <w:spacing w:after="0" w:line="240" w:lineRule="auto"/>
        <w:jc w:val="both"/>
        <w:rPr>
          <w:sz w:val="30"/>
          <w:szCs w:val="30"/>
        </w:rPr>
      </w:pPr>
    </w:p>
    <w:p w14:paraId="2CB025E4" w14:textId="77777777" w:rsidR="00E20FAF" w:rsidRDefault="00E20FAF" w:rsidP="00E20FAF">
      <w:pPr>
        <w:spacing w:after="0" w:line="240" w:lineRule="auto"/>
        <w:jc w:val="both"/>
        <w:rPr>
          <w:sz w:val="30"/>
          <w:szCs w:val="30"/>
        </w:rPr>
      </w:pPr>
    </w:p>
    <w:p w14:paraId="7CAA6FF8" w14:textId="75BC11F8" w:rsidR="00E20FAF" w:rsidRDefault="00E20FAF" w:rsidP="00E20FAF">
      <w:pPr>
        <w:spacing w:after="0" w:line="240" w:lineRule="auto"/>
        <w:jc w:val="both"/>
        <w:rPr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ГРЕЦКИЙ АРТУР ИГОРЕВИЧ</w:t>
      </w:r>
    </w:p>
    <w:p w14:paraId="31967C9F" w14:textId="77777777" w:rsidR="00E20FAF" w:rsidRDefault="00E20FAF" w:rsidP="00E20FAF">
      <w:pPr>
        <w:spacing w:after="0" w:line="240" w:lineRule="auto"/>
        <w:jc w:val="both"/>
        <w:rPr>
          <w:sz w:val="32"/>
          <w:szCs w:val="32"/>
        </w:rPr>
      </w:pPr>
    </w:p>
    <w:p w14:paraId="7537BF98" w14:textId="066898D7" w:rsidR="00E20FAF" w:rsidRDefault="00E20FAF" w:rsidP="00E20F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     «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Каталог рецептов с поиском по продуктам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»</w:t>
      </w:r>
    </w:p>
    <w:p w14:paraId="76BE1045" w14:textId="77777777" w:rsidR="00E20FAF" w:rsidRDefault="00E20FAF" w:rsidP="00E20FA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831030" w14:textId="19908F62" w:rsidR="00E20FAF" w:rsidRDefault="00E20FAF" w:rsidP="00E20FA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Курсовая  работа</w:t>
      </w:r>
    </w:p>
    <w:p w14:paraId="6310FBA5" w14:textId="30923834" w:rsidR="00E20FAF" w:rsidRDefault="00E20FAF" w:rsidP="00E20FA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по дисциплине «Конструирование программного обеспечения»</w:t>
      </w:r>
    </w:p>
    <w:p w14:paraId="1D92CCAC" w14:textId="53748749" w:rsidR="00E20FAF" w:rsidRDefault="00E20FAF" w:rsidP="00E20FA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студента 2 курса специальности</w:t>
      </w:r>
    </w:p>
    <w:p w14:paraId="23C2B342" w14:textId="42E03A53" w:rsidR="00E20FAF" w:rsidRDefault="00E20FAF" w:rsidP="00E20FA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 w:rsidR="00AA0396" w:rsidRPr="00AA0396">
        <w:rPr>
          <w:rFonts w:ascii="Times New Roman" w:eastAsia="Times New Roman" w:hAnsi="Times New Roman" w:cs="Times New Roman"/>
          <w:sz w:val="28"/>
          <w:szCs w:val="28"/>
        </w:rPr>
        <w:t xml:space="preserve">6-05-0612-01 </w:t>
      </w:r>
      <w:r>
        <w:rPr>
          <w:rFonts w:ascii="Times New Roman" w:eastAsia="Times New Roman" w:hAnsi="Times New Roman" w:cs="Times New Roman"/>
          <w:sz w:val="28"/>
          <w:szCs w:val="28"/>
        </w:rPr>
        <w:t>«Программная инженерия»</w:t>
      </w:r>
    </w:p>
    <w:p w14:paraId="7F63BD78" w14:textId="2F2A576C" w:rsidR="00E20FAF" w:rsidRDefault="00E20FAF" w:rsidP="00E20FAF">
      <w:pPr>
        <w:spacing w:after="0" w:line="240" w:lineRule="auto"/>
        <w:jc w:val="both"/>
        <w:rPr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дневной формы получения образования</w:t>
      </w:r>
    </w:p>
    <w:p w14:paraId="3068A446" w14:textId="77777777" w:rsidR="00E20FAF" w:rsidRDefault="00E20FAF" w:rsidP="00E20FAF">
      <w:pPr>
        <w:spacing w:after="0" w:line="240" w:lineRule="auto"/>
        <w:jc w:val="both"/>
        <w:rPr>
          <w:sz w:val="32"/>
          <w:szCs w:val="32"/>
        </w:rPr>
      </w:pPr>
    </w:p>
    <w:p w14:paraId="3972D8B0" w14:textId="77777777" w:rsidR="00E20FAF" w:rsidRDefault="00E20FAF" w:rsidP="00E20FAF">
      <w:pPr>
        <w:spacing w:line="240" w:lineRule="auto"/>
        <w:jc w:val="both"/>
        <w:rPr>
          <w:sz w:val="32"/>
          <w:szCs w:val="32"/>
        </w:rPr>
      </w:pPr>
    </w:p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4928"/>
        <w:gridCol w:w="4678"/>
      </w:tblGrid>
      <w:tr w:rsidR="00E20FAF" w14:paraId="11D154F6" w14:textId="77777777" w:rsidTr="00E20FAF">
        <w:trPr>
          <w:trHeight w:val="2040"/>
        </w:trPr>
        <w:tc>
          <w:tcPr>
            <w:tcW w:w="4928" w:type="dxa"/>
            <w:shd w:val="clear" w:color="auto" w:fill="auto"/>
          </w:tcPr>
          <w:p w14:paraId="05EFA7D1" w14:textId="77777777" w:rsidR="00E20FAF" w:rsidRDefault="00E20FAF" w:rsidP="00E20FAF">
            <w:pPr>
              <w:spacing w:after="0" w:line="240" w:lineRule="auto"/>
              <w:jc w:val="both"/>
            </w:pPr>
          </w:p>
          <w:p w14:paraId="5605A22A" w14:textId="77777777" w:rsidR="00E20FAF" w:rsidRDefault="00E20FAF" w:rsidP="00E20FAF">
            <w:pPr>
              <w:spacing w:line="240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4678" w:type="dxa"/>
            <w:shd w:val="clear" w:color="auto" w:fill="auto"/>
          </w:tcPr>
          <w:p w14:paraId="312B09AA" w14:textId="77777777" w:rsidR="00E20FAF" w:rsidRDefault="00E20FAF" w:rsidP="00E20F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Научный руководитель</w:t>
            </w:r>
          </w:p>
          <w:p w14:paraId="5B1E8185" w14:textId="2A35E500" w:rsidR="00E20FAF" w:rsidRDefault="00AA0396" w:rsidP="00E20F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Деева Наталия Владимировна</w:t>
            </w:r>
            <w:r w:rsidR="00E20FAF">
              <w:rPr>
                <w:rFonts w:ascii="Times New Roman" w:eastAsia="Times New Roman" w:hAnsi="Times New Roman" w:cs="Times New Roman"/>
                <w:sz w:val="32"/>
                <w:szCs w:val="32"/>
              </w:rPr>
              <w:t>,</w:t>
            </w:r>
          </w:p>
          <w:p w14:paraId="3C5B9F16" w14:textId="77777777" w:rsidR="00E20FAF" w:rsidRDefault="00E20FAF" w:rsidP="00E20FAF">
            <w:pPr>
              <w:spacing w:after="0" w:line="240" w:lineRule="auto"/>
              <w:jc w:val="both"/>
              <w:rPr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доцент кафедры современных технологий программирования</w:t>
            </w:r>
          </w:p>
          <w:p w14:paraId="21F2EBAE" w14:textId="77777777" w:rsidR="00E20FAF" w:rsidRDefault="00E20FAF" w:rsidP="00E20FAF">
            <w:pPr>
              <w:spacing w:line="240" w:lineRule="auto"/>
              <w:jc w:val="both"/>
              <w:rPr>
                <w:b/>
                <w:sz w:val="32"/>
                <w:szCs w:val="32"/>
              </w:rPr>
            </w:pPr>
          </w:p>
          <w:p w14:paraId="7F484022" w14:textId="77777777" w:rsidR="00E20FAF" w:rsidRDefault="00E20FAF" w:rsidP="00E20FAF">
            <w:pPr>
              <w:spacing w:line="240" w:lineRule="auto"/>
              <w:jc w:val="both"/>
              <w:rPr>
                <w:sz w:val="32"/>
                <w:szCs w:val="32"/>
              </w:rPr>
            </w:pPr>
          </w:p>
        </w:tc>
      </w:tr>
      <w:tr w:rsidR="00E20FAF" w14:paraId="31744688" w14:textId="77777777" w:rsidTr="00E20FAF">
        <w:tc>
          <w:tcPr>
            <w:tcW w:w="4928" w:type="dxa"/>
            <w:shd w:val="clear" w:color="auto" w:fill="auto"/>
          </w:tcPr>
          <w:p w14:paraId="26B5178B" w14:textId="77777777" w:rsidR="00E20FAF" w:rsidRDefault="00E20FAF" w:rsidP="00E20FAF">
            <w:pPr>
              <w:jc w:val="both"/>
              <w:rPr>
                <w:sz w:val="30"/>
                <w:szCs w:val="30"/>
              </w:rPr>
            </w:pPr>
          </w:p>
        </w:tc>
        <w:tc>
          <w:tcPr>
            <w:tcW w:w="4678" w:type="dxa"/>
            <w:shd w:val="clear" w:color="auto" w:fill="auto"/>
          </w:tcPr>
          <w:p w14:paraId="0C54EF7D" w14:textId="77777777" w:rsidR="00E20FAF" w:rsidRDefault="00E20FAF" w:rsidP="00E20FAF">
            <w:pPr>
              <w:jc w:val="both"/>
              <w:rPr>
                <w:b/>
                <w:sz w:val="30"/>
                <w:szCs w:val="30"/>
              </w:rPr>
            </w:pPr>
          </w:p>
        </w:tc>
      </w:tr>
    </w:tbl>
    <w:p w14:paraId="54C2AB1E" w14:textId="77777777" w:rsidR="00E20FAF" w:rsidRDefault="00E20FAF" w:rsidP="00E20FAF">
      <w:pPr>
        <w:spacing w:after="0"/>
        <w:jc w:val="both"/>
      </w:pPr>
    </w:p>
    <w:p w14:paraId="4B2B8453" w14:textId="77777777" w:rsidR="00E20FAF" w:rsidRDefault="00E20FAF" w:rsidP="00E20FAF">
      <w:pPr>
        <w:spacing w:after="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346F963E" w14:textId="31D61E8C" w:rsidR="00F12C76" w:rsidRDefault="00E20FAF" w:rsidP="00AA0396">
      <w:pPr>
        <w:spacing w:after="0"/>
        <w:ind w:firstLine="709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Гродно, 2025</w:t>
      </w:r>
      <w:bookmarkEnd w:id="2"/>
    </w:p>
    <w:p w14:paraId="6E9253D5" w14:textId="676A95BB" w:rsidR="00E20FAF" w:rsidRPr="00CB0C34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" w:name="_Hlk215770309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 xml:space="preserve">                                  </w:t>
      </w:r>
      <w:r w:rsidRPr="00CB0C34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РЕЗЮМЕ</w:t>
      </w:r>
    </w:p>
    <w:p w14:paraId="628DCD4A" w14:textId="77777777" w:rsidR="003C706C" w:rsidRDefault="003C706C" w:rsidP="003C70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80"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7B896A" w14:textId="77777777" w:rsidR="003C706C" w:rsidRDefault="00E20FAF" w:rsidP="003C70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Грецкий Артур Игоревич</w:t>
      </w:r>
    </w:p>
    <w:p w14:paraId="0F7D9589" w14:textId="77777777" w:rsidR="003C706C" w:rsidRDefault="00E20FAF" w:rsidP="003C70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Курсовая работа – «</w:t>
      </w:r>
      <w:r>
        <w:rPr>
          <w:rFonts w:ascii="Times New Roman" w:eastAsia="Times New Roman" w:hAnsi="Times New Roman" w:cs="Times New Roman"/>
          <w:sz w:val="28"/>
          <w:szCs w:val="28"/>
        </w:rPr>
        <w:t>Каталог рецептов с поиском по продуктам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»,</w:t>
      </w:r>
    </w:p>
    <w:p w14:paraId="7BEEB757" w14:textId="04C34620" w:rsidR="00E20FAF" w:rsidRDefault="008C3B3E" w:rsidP="003C70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6FE9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EC462F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="00E20F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страниц, </w:t>
      </w:r>
      <w:r w:rsidR="00EC462F"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  <w:r w:rsidR="00E20F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иллюстраций, </w:t>
      </w:r>
      <w:r w:rsidR="00E20FAF">
        <w:rPr>
          <w:rFonts w:ascii="Times New Roman" w:eastAsia="Times New Roman" w:hAnsi="Times New Roman" w:cs="Times New Roman"/>
          <w:sz w:val="28"/>
          <w:szCs w:val="28"/>
        </w:rPr>
        <w:t>5</w:t>
      </w:r>
      <w:r w:rsidR="00E20FAF">
        <w:rPr>
          <w:rFonts w:ascii="Times New Roman" w:eastAsia="Times New Roman" w:hAnsi="Times New Roman" w:cs="Times New Roman"/>
          <w:color w:val="000000"/>
          <w:sz w:val="28"/>
          <w:szCs w:val="28"/>
        </w:rPr>
        <w:t> использованных источника.</w:t>
      </w:r>
    </w:p>
    <w:p w14:paraId="0FFC7DD8" w14:textId="1A91E665" w:rsidR="00E20FAF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Ключевые слова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C#, Microsoft Visual Studio, Windows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база данных, таблица, класс</w:t>
      </w:r>
      <w:r w:rsidR="001E47A5" w:rsidRPr="001E47A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1E47A5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474770C" w14:textId="77777777" w:rsidR="00E20FAF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 исследования – создание </w:t>
      </w:r>
      <w:r>
        <w:rPr>
          <w:rFonts w:ascii="Times New Roman" w:eastAsia="Times New Roman" w:hAnsi="Times New Roman" w:cs="Times New Roman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</w:rPr>
        <w:t>Каталог рецептов с поиском по продуктам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 помощью языка программирования C# и платформы .Net и графического интерфейса с помощью платформы Windows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307EE4F" w14:textId="77777777" w:rsidR="00E20FAF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 исследования – алгоритмы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работы с платформой Windows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24E3C91" w14:textId="77777777" w:rsidR="00E20FAF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Предмет исследования – реализация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приложения с помощью Windows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языка программирования C#, с использованием Visual Studio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E7667C8" w14:textId="77777777" w:rsidR="00E20FAF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Методы исследования – теоретический и сравнительный анализ литературы о языке программирования C</w:t>
      </w:r>
      <w:r>
        <w:rPr>
          <w:rFonts w:ascii="Times New Roman" w:eastAsia="Times New Roman" w:hAnsi="Times New Roman" w:cs="Times New Roman"/>
          <w:sz w:val="28"/>
          <w:szCs w:val="28"/>
        </w:rPr>
        <w:t>#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2F784D15" w14:textId="77777777" w:rsidR="00E20FAF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Авторская характеристика работы.</w:t>
      </w:r>
    </w:p>
    <w:p w14:paraId="3531E7E9" w14:textId="77777777" w:rsidR="00E20FAF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sectPr w:rsidR="00E20FA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0" w:bottom="1134" w:left="1701" w:header="1133" w:footer="1133" w:gutter="0"/>
          <w:cols w:space="720"/>
          <w:titlePg/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 написана на высокоуровневом языке</w:t>
      </w:r>
      <w:r w:rsidRPr="0024615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246154">
        <w:rPr>
          <w:rFonts w:ascii="Times New Roman" w:eastAsia="Times New Roman" w:hAnsi="Times New Roman" w:cs="Times New Roman"/>
          <w:color w:val="000000"/>
          <w:sz w:val="28"/>
          <w:szCs w:val="28"/>
        </w:rPr>
        <w:t>#.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программе  реализованы общие алгоритмы работы 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Windows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 целью создания приложения «Каталог рецептов с поиском по продуктам»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Приложения предоставляет различные функции для взаимодействия с базой данных</w:t>
      </w:r>
      <w:r>
        <w:rPr>
          <w:rFonts w:ascii="Times New Roman" w:eastAsia="Times New Roman" w:hAnsi="Times New Roman" w:cs="Times New Roman"/>
          <w:sz w:val="28"/>
          <w:szCs w:val="28"/>
        </w:rPr>
        <w:t>, например добавления или удаление элементов.</w:t>
      </w:r>
    </w:p>
    <w:p w14:paraId="569AA1D8" w14:textId="6C9F67CD" w:rsidR="00E20FAF" w:rsidRPr="00F267F4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bookmarkStart w:id="4" w:name="_Hlk215770439"/>
      <w:bookmarkEnd w:id="3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 xml:space="preserve">                                     </w:t>
      </w:r>
      <w:r w:rsidRPr="00F267F4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>SUMMARY</w:t>
      </w:r>
    </w:p>
    <w:p w14:paraId="053FD143" w14:textId="77777777" w:rsidR="00E20FAF" w:rsidRPr="00F267F4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C4B9921" w14:textId="77777777" w:rsidR="00E20FAF" w:rsidRPr="00F267F4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Gretskiy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Artur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Igorevich</w:t>
      </w:r>
      <w:proofErr w:type="spellEnd"/>
    </w:p>
    <w:p w14:paraId="7B3E841E" w14:textId="4BCB22D2" w:rsidR="00E20FAF" w:rsidRPr="00246154" w:rsidRDefault="00E20FAF" w:rsidP="00E20FAF">
      <w:pPr>
        <w:pStyle w:val="HTML"/>
        <w:shd w:val="clear" w:color="auto" w:fill="F8F9FA"/>
        <w:spacing w:line="540" w:lineRule="atLeast"/>
        <w:jc w:val="both"/>
        <w:rPr>
          <w:rFonts w:ascii="inherit" w:hAnsi="inherit"/>
          <w:color w:val="1F1F1F"/>
          <w:sz w:val="42"/>
          <w:szCs w:val="42"/>
          <w:lang w:val="en-US"/>
        </w:rPr>
      </w:pPr>
      <w:r w:rsidRPr="00F267F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The course work: </w:t>
      </w:r>
      <w:r w:rsidRPr="00F267F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246154">
        <w:rPr>
          <w:rFonts w:ascii="Times New Roman" w:hAnsi="Times New Roman" w:cs="Times New Roman"/>
          <w:color w:val="1F1F1F"/>
          <w:sz w:val="28"/>
          <w:szCs w:val="28"/>
          <w:lang w:val="en"/>
        </w:rPr>
        <w:t>Recipe catalog with product search</w:t>
      </w:r>
      <w:r w:rsidRPr="00F267F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267F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="008C3B3E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="00EC462F" w:rsidRPr="00EC462F">
        <w:rPr>
          <w:rFonts w:ascii="Times New Roman" w:hAnsi="Times New Roman" w:cs="Times New Roman"/>
          <w:color w:val="000000"/>
          <w:sz w:val="28"/>
          <w:szCs w:val="28"/>
          <w:lang w:val="en-US"/>
        </w:rPr>
        <w:t>8</w:t>
      </w:r>
      <w:r w:rsidRPr="00F267F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pages, </w:t>
      </w:r>
      <w:r w:rsidR="00EC462F" w:rsidRPr="00EC462F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F267F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pictures, </w:t>
      </w:r>
      <w:r w:rsidRPr="00F267F4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F267F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references used.</w:t>
      </w:r>
    </w:p>
    <w:p w14:paraId="285F59ED" w14:textId="5FEAE2BA" w:rsidR="00E20FAF" w:rsidRPr="00F267F4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67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Keywords: </w:t>
      </w:r>
      <w:r w:rsidRPr="00F267F4">
        <w:rPr>
          <w:rFonts w:ascii="Times New Roman" w:eastAsia="Times New Roman" w:hAnsi="Times New Roman" w:cs="Times New Roman"/>
          <w:sz w:val="28"/>
          <w:szCs w:val="28"/>
          <w:lang w:val="en-US"/>
        </w:rPr>
        <w:t>C#, Microsoft Visual Studio, Windows Forms, database, table, class</w:t>
      </w:r>
      <w:r w:rsidR="001E47A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E47A5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F267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6D09A9A5" w14:textId="77777777" w:rsidR="00E20FAF" w:rsidRPr="00F267F4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67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The goal of the course work </w:t>
      </w:r>
      <w:r w:rsidRPr="00F267F4">
        <w:rPr>
          <w:rFonts w:ascii="Times New Roman" w:eastAsia="Times New Roman" w:hAnsi="Times New Roman" w:cs="Times New Roman"/>
          <w:sz w:val="28"/>
          <w:szCs w:val="28"/>
          <w:lang w:val="en-US"/>
        </w:rPr>
        <w:t>is to create an application "</w:t>
      </w:r>
      <w:r w:rsidRPr="00246154">
        <w:rPr>
          <w:rFonts w:ascii="Times New Roman" w:hAnsi="Times New Roman" w:cs="Times New Roman"/>
          <w:color w:val="1F1F1F"/>
          <w:sz w:val="28"/>
          <w:szCs w:val="28"/>
          <w:lang w:val="en"/>
        </w:rPr>
        <w:t>Recipe catalog with product search</w:t>
      </w:r>
      <w:r w:rsidRPr="00F267F4">
        <w:rPr>
          <w:rFonts w:ascii="Times New Roman" w:eastAsia="Times New Roman" w:hAnsi="Times New Roman" w:cs="Times New Roman"/>
          <w:sz w:val="28"/>
          <w:szCs w:val="28"/>
          <w:lang w:val="en-US"/>
        </w:rPr>
        <w:t>" using the programming language C# and the .Net platform and a graphical interface using the Windows Forms platform</w:t>
      </w:r>
      <w:r w:rsidRPr="00F267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26BE02E6" w14:textId="77777777" w:rsidR="00E20FAF" w:rsidRPr="00F267F4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67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The object of study: </w:t>
      </w:r>
      <w:r w:rsidRPr="00F267F4">
        <w:rPr>
          <w:rFonts w:ascii="Times New Roman" w:eastAsia="Times New Roman" w:hAnsi="Times New Roman" w:cs="Times New Roman"/>
          <w:sz w:val="28"/>
          <w:szCs w:val="28"/>
          <w:lang w:val="en-US"/>
        </w:rPr>
        <w:t>the algorithms of the Windows Forms platform.</w:t>
      </w:r>
      <w:r w:rsidRPr="00F267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6281F104" w14:textId="77777777" w:rsidR="00E20FAF" w:rsidRPr="00F267F4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67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The subject of the research is </w:t>
      </w:r>
      <w:r w:rsidRPr="00F267F4">
        <w:rPr>
          <w:rFonts w:ascii="Times New Roman" w:eastAsia="Times New Roman" w:hAnsi="Times New Roman" w:cs="Times New Roman"/>
          <w:sz w:val="28"/>
          <w:szCs w:val="28"/>
          <w:lang w:val="en-US"/>
        </w:rPr>
        <w:t>the implementation of the application using Windows Forms and the programming language C#, using Visual Studio</w:t>
      </w:r>
      <w:r w:rsidRPr="00F267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2E0820E3" w14:textId="77777777" w:rsidR="00E20FAF" w:rsidRPr="00F267F4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67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Research methods – </w:t>
      </w:r>
      <w:r w:rsidRPr="00F267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theoretical and comparative analysis of the literature on the programming language C#.</w:t>
      </w:r>
      <w:r w:rsidRPr="00F267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08E276AA" w14:textId="77777777" w:rsidR="00E20FAF" w:rsidRPr="00F267F4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67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The author’s description of work.</w:t>
      </w:r>
    </w:p>
    <w:p w14:paraId="72EF1532" w14:textId="77777777" w:rsidR="00E20FAF" w:rsidRPr="00F267F4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sectPr w:rsidR="00E20FAF" w:rsidRPr="00F267F4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134" w:right="850" w:bottom="1134" w:left="1701" w:header="1134" w:footer="1134" w:gutter="0"/>
          <w:cols w:space="720"/>
          <w:titlePg/>
        </w:sectPr>
      </w:pPr>
      <w:r w:rsidRPr="00F267F4">
        <w:rPr>
          <w:rFonts w:ascii="Times New Roman" w:eastAsia="Times New Roman" w:hAnsi="Times New Roman" w:cs="Times New Roman"/>
          <w:sz w:val="28"/>
          <w:szCs w:val="28"/>
          <w:lang w:val="en-US"/>
        </w:rPr>
        <w:t>The program is written in the high-level language C#. It implements common algorithms for working with Windows Forms, in order to create an application "</w:t>
      </w:r>
      <w:r w:rsidRPr="00246154">
        <w:rPr>
          <w:rFonts w:ascii="Times New Roman" w:hAnsi="Times New Roman" w:cs="Times New Roman"/>
          <w:color w:val="1F1F1F"/>
          <w:sz w:val="28"/>
          <w:szCs w:val="28"/>
          <w:lang w:val="en"/>
        </w:rPr>
        <w:t>Recipe catalog with product search</w:t>
      </w:r>
      <w:r w:rsidRPr="00F267F4">
        <w:rPr>
          <w:rFonts w:ascii="Times New Roman" w:eastAsia="Times New Roman" w:hAnsi="Times New Roman" w:cs="Times New Roman"/>
          <w:sz w:val="28"/>
          <w:szCs w:val="28"/>
          <w:lang w:val="en-US"/>
        </w:rPr>
        <w:t>". The application provides various functions to interact with the database, such as adding or removing items.</w:t>
      </w:r>
      <w:r w:rsidRPr="00F267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590D1D44" w14:textId="6CED4A9B" w:rsidR="00E20FAF" w:rsidRDefault="00E20FAF" w:rsidP="00E20FAF">
      <w:pPr>
        <w:keepNext/>
        <w:pBdr>
          <w:top w:val="nil"/>
          <w:left w:val="nil"/>
          <w:bottom w:val="nil"/>
          <w:right w:val="nil"/>
          <w:between w:val="nil"/>
        </w:pBdr>
        <w:spacing w:after="720" w:line="360" w:lineRule="auto"/>
        <w:ind w:left="432" w:hanging="432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5" w:name="_gjdgxs" w:colFirst="0" w:colLast="0"/>
      <w:bookmarkStart w:id="6" w:name="_Hlk215770507"/>
      <w:bookmarkEnd w:id="4"/>
      <w:bookmarkEnd w:id="5"/>
      <w:r w:rsidRPr="00B14E67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lastRenderedPageBreak/>
        <w:t xml:space="preserve">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СОДЕРЖАНИЕ</w:t>
      </w:r>
    </w:p>
    <w:p w14:paraId="6728AE84" w14:textId="0D750543" w:rsidR="00E20FAF" w:rsidRPr="00AA0396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  <w:r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………………………………………………………………………..</w:t>
      </w:r>
      <w:r w:rsidR="00920CC8" w:rsidRPr="00AA0396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1EBBDE9D" w14:textId="7A3A5C00" w:rsidR="00E20FAF" w:rsidRPr="00920CC8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ГЛАВА 1 ОБЗОР ПРИЛОЖЕНИЙ С РЕЦЕПТАМИ</w:t>
      </w:r>
      <w:r w:rsidR="00736225">
        <w:rPr>
          <w:rFonts w:ascii="Times New Roman" w:eastAsia="Times New Roman" w:hAnsi="Times New Roman" w:cs="Times New Roman"/>
          <w:color w:val="000000"/>
          <w:sz w:val="28"/>
          <w:szCs w:val="28"/>
        </w:rPr>
        <w:t>...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</w:t>
      </w:r>
      <w:r w:rsidR="00920CC8" w:rsidRPr="00920CC8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</w:p>
    <w:p w14:paraId="2857ECA7" w14:textId="2BF8E87D" w:rsidR="00E20FAF" w:rsidRPr="006078D9" w:rsidRDefault="006078D9" w:rsidP="006078D9">
      <w:pPr>
        <w:pStyle w:val="a3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78D9">
        <w:rPr>
          <w:rFonts w:ascii="Times New Roman" w:eastAsia="Times New Roman" w:hAnsi="Times New Roman" w:cs="Times New Roman"/>
          <w:color w:val="000000"/>
          <w:sz w:val="28"/>
          <w:szCs w:val="28"/>
        </w:rPr>
        <w:t>Обзор существующих решений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…………...</w:t>
      </w:r>
      <w:r w:rsidR="00E20FAF" w:rsidRPr="006078D9">
        <w:rPr>
          <w:rFonts w:ascii="Times New Roman" w:eastAsia="Times New Roman" w:hAnsi="Times New Roman" w:cs="Times New Roman"/>
          <w:sz w:val="28"/>
          <w:szCs w:val="28"/>
        </w:rPr>
        <w:t>…………………….…………...</w:t>
      </w:r>
      <w:r w:rsidR="00920CC8">
        <w:rPr>
          <w:rFonts w:ascii="Times New Roman" w:eastAsia="Times New Roman" w:hAnsi="Times New Roman" w:cs="Times New Roman"/>
          <w:sz w:val="28"/>
          <w:szCs w:val="28"/>
          <w:lang w:val="en-US"/>
        </w:rPr>
        <w:t>7</w:t>
      </w:r>
    </w:p>
    <w:p w14:paraId="370F986D" w14:textId="1A4FDC14" w:rsidR="00E20FAF" w:rsidRPr="00920CC8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1.2 </w:t>
      </w:r>
      <w:r w:rsidR="006078D9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предметной области..</w:t>
      </w:r>
      <w:r>
        <w:rPr>
          <w:rFonts w:ascii="Times New Roman" w:eastAsia="Times New Roman" w:hAnsi="Times New Roman" w:cs="Times New Roman"/>
          <w:sz w:val="28"/>
          <w:szCs w:val="28"/>
        </w:rPr>
        <w:t>…………………...…………...…………….7</w:t>
      </w:r>
      <w:r w:rsidR="006078D9">
        <w:rPr>
          <w:rFonts w:ascii="Times New Roman" w:eastAsia="Times New Roman" w:hAnsi="Times New Roman" w:cs="Times New Roman"/>
          <w:sz w:val="28"/>
          <w:szCs w:val="28"/>
        </w:rPr>
        <w:t xml:space="preserve"> Выводы по главе 1 …………..</w:t>
      </w:r>
      <w:r>
        <w:rPr>
          <w:rFonts w:ascii="Times New Roman" w:eastAsia="Times New Roman" w:hAnsi="Times New Roman" w:cs="Times New Roman"/>
          <w:sz w:val="28"/>
          <w:szCs w:val="28"/>
        </w:rPr>
        <w:t>……………………………………...………</w:t>
      </w:r>
      <w:r w:rsidR="006078D9">
        <w:rPr>
          <w:rFonts w:ascii="Times New Roman" w:eastAsia="Times New Roman" w:hAnsi="Times New Roman" w:cs="Times New Roman"/>
          <w:sz w:val="28"/>
          <w:szCs w:val="28"/>
        </w:rPr>
        <w:t>……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920CC8" w:rsidRPr="00920CC8">
        <w:rPr>
          <w:rFonts w:ascii="Times New Roman" w:eastAsia="Times New Roman" w:hAnsi="Times New Roman" w:cs="Times New Roman"/>
          <w:sz w:val="28"/>
          <w:szCs w:val="28"/>
        </w:rPr>
        <w:t>8</w:t>
      </w:r>
    </w:p>
    <w:p w14:paraId="61E7D7E1" w14:textId="77777777" w:rsidR="006078D9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ГЛАВА 2</w:t>
      </w:r>
      <w:r w:rsidR="006078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РОЕКТИРОВАНИЕ </w:t>
      </w:r>
      <w:r w:rsidR="006078D9">
        <w:rPr>
          <w:rFonts w:ascii="Times New Roman" w:eastAsia="Times New Roman" w:hAnsi="Times New Roman" w:cs="Times New Roman"/>
          <w:sz w:val="28"/>
          <w:szCs w:val="28"/>
        </w:rPr>
        <w:t xml:space="preserve">ПРИЛОЖЕНИЯ-КАТАЛОГА </w:t>
      </w:r>
    </w:p>
    <w:p w14:paraId="6C57591F" w14:textId="62A459F3" w:rsidR="00E20FAF" w:rsidRPr="00920CC8" w:rsidRDefault="006078D9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РЕЦЕПТОВ……………………………………………………</w:t>
      </w:r>
      <w:r w:rsidR="00266FE9">
        <w:rPr>
          <w:rFonts w:ascii="Times New Roman" w:eastAsia="Times New Roman" w:hAnsi="Times New Roman" w:cs="Times New Roman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sz w:val="28"/>
          <w:szCs w:val="28"/>
        </w:rPr>
        <w:t>…………………</w:t>
      </w:r>
      <w:r w:rsidR="00920CC8" w:rsidRPr="00920CC8">
        <w:rPr>
          <w:rFonts w:ascii="Times New Roman" w:eastAsia="Times New Roman" w:hAnsi="Times New Roman" w:cs="Times New Roman"/>
          <w:sz w:val="28"/>
          <w:szCs w:val="28"/>
        </w:rPr>
        <w:t>9</w:t>
      </w:r>
    </w:p>
    <w:p w14:paraId="6E02FE0F" w14:textId="1B5AFA56" w:rsidR="00E20FAF" w:rsidRPr="00920CC8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2.1 Проектирование </w:t>
      </w:r>
      <w:r w:rsidR="006078D9">
        <w:rPr>
          <w:rFonts w:ascii="Times New Roman" w:eastAsia="Times New Roman" w:hAnsi="Times New Roman" w:cs="Times New Roman"/>
          <w:sz w:val="28"/>
          <w:szCs w:val="28"/>
        </w:rPr>
        <w:t>функциональной части приложения.</w:t>
      </w:r>
      <w:r>
        <w:rPr>
          <w:rFonts w:ascii="Times New Roman" w:eastAsia="Times New Roman" w:hAnsi="Times New Roman" w:cs="Times New Roman"/>
          <w:sz w:val="28"/>
          <w:szCs w:val="28"/>
        </w:rPr>
        <w:t>…</w:t>
      </w:r>
      <w:r w:rsidR="00266FE9">
        <w:rPr>
          <w:rFonts w:ascii="Times New Roman" w:eastAsia="Times New Roman" w:hAnsi="Times New Roman" w:cs="Times New Roman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sz w:val="28"/>
          <w:szCs w:val="28"/>
        </w:rPr>
        <w:t>………………....</w:t>
      </w:r>
      <w:r w:rsidR="00920CC8" w:rsidRPr="00920CC8">
        <w:rPr>
          <w:rFonts w:ascii="Times New Roman" w:eastAsia="Times New Roman" w:hAnsi="Times New Roman" w:cs="Times New Roman"/>
          <w:sz w:val="28"/>
          <w:szCs w:val="28"/>
        </w:rPr>
        <w:t>9</w:t>
      </w:r>
    </w:p>
    <w:p w14:paraId="4814CA01" w14:textId="6CCFB34C" w:rsidR="00E20FAF" w:rsidRPr="00AE6FB6" w:rsidRDefault="00E20FAF" w:rsidP="006078D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2.2 Проектирование архитектуры приложения</w:t>
      </w:r>
      <w:r w:rsidR="006078D9">
        <w:rPr>
          <w:rFonts w:ascii="Times New Roman" w:eastAsia="Times New Roman" w:hAnsi="Times New Roman" w:cs="Times New Roman"/>
          <w:sz w:val="28"/>
          <w:szCs w:val="28"/>
        </w:rPr>
        <w:t>………………</w:t>
      </w:r>
      <w:r w:rsidR="00266FE9">
        <w:rPr>
          <w:rFonts w:ascii="Times New Roman" w:eastAsia="Times New Roman" w:hAnsi="Times New Roman" w:cs="Times New Roman"/>
          <w:sz w:val="28"/>
          <w:szCs w:val="28"/>
        </w:rPr>
        <w:t>..</w:t>
      </w:r>
      <w:r w:rsidR="006078D9">
        <w:rPr>
          <w:rFonts w:ascii="Times New Roman" w:eastAsia="Times New Roman" w:hAnsi="Times New Roman" w:cs="Times New Roman"/>
          <w:sz w:val="28"/>
          <w:szCs w:val="28"/>
        </w:rPr>
        <w:t>………………..</w:t>
      </w:r>
      <w:r w:rsidR="00920CC8" w:rsidRPr="00AE6FB6">
        <w:rPr>
          <w:rFonts w:ascii="Times New Roman" w:eastAsia="Times New Roman" w:hAnsi="Times New Roman" w:cs="Times New Roman"/>
          <w:sz w:val="28"/>
          <w:szCs w:val="28"/>
        </w:rPr>
        <w:t>9</w:t>
      </w:r>
    </w:p>
    <w:p w14:paraId="3E87696C" w14:textId="1FA1EE94" w:rsidR="006078D9" w:rsidRDefault="00E20FAF" w:rsidP="006078D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="006078D9">
        <w:rPr>
          <w:rFonts w:ascii="Times New Roman" w:eastAsia="Times New Roman" w:hAnsi="Times New Roman" w:cs="Times New Roman"/>
          <w:sz w:val="28"/>
          <w:szCs w:val="28"/>
        </w:rPr>
        <w:t>3 Проектирование графического интерфейса 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078D9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………………...</w:t>
      </w:r>
      <w:r w:rsidR="00266FE9"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</w:p>
    <w:p w14:paraId="7708EC40" w14:textId="563469C0" w:rsidR="00E20FAF" w:rsidRDefault="006078D9" w:rsidP="006078D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Выводы по главе 2</w:t>
      </w:r>
      <w:r w:rsidR="00E20F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…..</w:t>
      </w:r>
      <w:r w:rsidR="00E20FAF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…..</w:t>
      </w:r>
      <w:r w:rsidR="00E20FAF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</w:t>
      </w:r>
      <w:r w:rsidR="00E20FAF">
        <w:rPr>
          <w:rFonts w:ascii="Times New Roman" w:eastAsia="Times New Roman" w:hAnsi="Times New Roman" w:cs="Times New Roman"/>
          <w:sz w:val="28"/>
          <w:szCs w:val="28"/>
        </w:rPr>
        <w:t>………………………...……….</w:t>
      </w:r>
      <w:r w:rsidR="00E20FAF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AE6FB6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</w:p>
    <w:p w14:paraId="2C5C4F8F" w14:textId="621F7D24" w:rsidR="00E20FAF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ГЛАВА 3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ПРОГРАММНАЯ РЕАЛИЗАЦИЯ </w:t>
      </w:r>
      <w:r w:rsidR="006078D9">
        <w:rPr>
          <w:rFonts w:ascii="Times New Roman" w:eastAsia="Times New Roman" w:hAnsi="Times New Roman" w:cs="Times New Roman"/>
          <w:sz w:val="28"/>
          <w:szCs w:val="28"/>
          <w:highlight w:val="white"/>
        </w:rPr>
        <w:t>ПРИЛОЖЕНИЯ-КАТАЛОГА РЕЦЕПТОВ……………………………………………………………………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…1</w:t>
      </w:r>
      <w:r w:rsidR="00AE6FB6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6C64E19C" w14:textId="368D4B6F" w:rsidR="00E20FAF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3.1</w:t>
      </w:r>
      <w:r w:rsidR="006078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Обзор средств реализации………..</w:t>
      </w:r>
      <w:r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…………………………………………1</w:t>
      </w:r>
      <w:r w:rsidR="00AE6FB6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508F9C5D" w14:textId="7D8891A7" w:rsidR="00E20FAF" w:rsidRDefault="00E20FAF" w:rsidP="00A07F3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078D9">
        <w:rPr>
          <w:rFonts w:ascii="Times New Roman" w:eastAsia="Times New Roman" w:hAnsi="Times New Roman" w:cs="Times New Roman"/>
          <w:sz w:val="28"/>
          <w:szCs w:val="28"/>
        </w:rPr>
        <w:t>Описание работы приложения…………………….</w:t>
      </w:r>
      <w:r>
        <w:rPr>
          <w:rFonts w:ascii="Times New Roman" w:eastAsia="Times New Roman" w:hAnsi="Times New Roman" w:cs="Times New Roman"/>
          <w:sz w:val="28"/>
          <w:szCs w:val="28"/>
        </w:rPr>
        <w:t>………………………..18</w:t>
      </w:r>
    </w:p>
    <w:p w14:paraId="52613FAD" w14:textId="68B7304B" w:rsidR="008C3B3E" w:rsidRDefault="008C3B3E" w:rsidP="00A07F3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C3B3E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.3 Формат хранения исходных данных………………………………………..12</w:t>
      </w:r>
    </w:p>
    <w:p w14:paraId="56C4ACB3" w14:textId="3C5E57E3" w:rsidR="008C3B3E" w:rsidRDefault="008C3B3E" w:rsidP="00A07F3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3.4 Программная реализация уровней архитектуры…………………………..13</w:t>
      </w:r>
    </w:p>
    <w:p w14:paraId="0A5E7FC0" w14:textId="786E17C9" w:rsidR="008C3B3E" w:rsidRPr="008C3B3E" w:rsidRDefault="008C3B3E" w:rsidP="00A07F3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 Реализация уровня представления………………………………………….1</w:t>
      </w:r>
      <w:r w:rsidR="0088786E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39777CFF" w14:textId="2F9D4DDD" w:rsidR="00E20FAF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Выводы по главе 3……………………………………………………………….</w:t>
      </w:r>
      <w:r w:rsidR="008C3B3E">
        <w:rPr>
          <w:rFonts w:ascii="Times New Roman" w:eastAsia="Times New Roman" w:hAnsi="Times New Roman" w:cs="Times New Roman"/>
          <w:sz w:val="28"/>
          <w:szCs w:val="28"/>
        </w:rPr>
        <w:t>1</w:t>
      </w:r>
      <w:r w:rsidR="0088786E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3803149C" w14:textId="39625A02" w:rsidR="00E20FAF" w:rsidRDefault="00A07F3A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ЗАКЛЮЧЕНИЕ.</w:t>
      </w:r>
      <w:r w:rsidR="00E20FAF">
        <w:rPr>
          <w:rFonts w:ascii="Times New Roman" w:eastAsia="Times New Roman" w:hAnsi="Times New Roman" w:cs="Times New Roman"/>
          <w:sz w:val="28"/>
          <w:szCs w:val="28"/>
        </w:rPr>
        <w:t>……………...………………………………………………….</w:t>
      </w:r>
      <w:r w:rsidR="008C3B3E">
        <w:rPr>
          <w:rFonts w:ascii="Times New Roman" w:eastAsia="Times New Roman" w:hAnsi="Times New Roman" w:cs="Times New Roman"/>
          <w:sz w:val="28"/>
          <w:szCs w:val="28"/>
        </w:rPr>
        <w:t>1</w:t>
      </w:r>
      <w:r w:rsidR="0088786E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693A7392" w14:textId="3A079267" w:rsidR="00E20FAF" w:rsidRPr="00A07F3A" w:rsidRDefault="00A07F3A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E20FAF" w:rsidRPr="00A07F3A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6" w:h="16838"/>
          <w:pgMar w:top="1134" w:right="850" w:bottom="1134" w:left="1701" w:header="1134" w:footer="1134" w:gutter="0"/>
          <w:cols w:space="720"/>
          <w:titlePg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СПИСОК ИСПОЛЬЗОВАННЫХ ИСТОЧНИКОВ…..</w:t>
      </w:r>
      <w:r w:rsidR="00E20FAF">
        <w:rPr>
          <w:rFonts w:ascii="Times New Roman" w:eastAsia="Times New Roman" w:hAnsi="Times New Roman" w:cs="Times New Roman"/>
          <w:sz w:val="28"/>
          <w:szCs w:val="28"/>
        </w:rPr>
        <w:t>………………………..</w:t>
      </w:r>
      <w:r w:rsidR="008C3B3E">
        <w:rPr>
          <w:rFonts w:ascii="Times New Roman" w:eastAsia="Times New Roman" w:hAnsi="Times New Roman" w:cs="Times New Roman"/>
          <w:sz w:val="28"/>
          <w:szCs w:val="28"/>
        </w:rPr>
        <w:t>1</w:t>
      </w:r>
      <w:r w:rsidR="0088786E">
        <w:rPr>
          <w:rFonts w:ascii="Times New Roman" w:eastAsia="Times New Roman" w:hAnsi="Times New Roman" w:cs="Times New Roman"/>
          <w:sz w:val="28"/>
          <w:szCs w:val="28"/>
        </w:rPr>
        <w:t>8</w:t>
      </w:r>
    </w:p>
    <w:bookmarkEnd w:id="6"/>
    <w:p w14:paraId="49C65A45" w14:textId="73AF4143" w:rsidR="00E20FAF" w:rsidRPr="00AA0396" w:rsidRDefault="00E20FAF" w:rsidP="00E20FAF">
      <w:pPr>
        <w:keepNext/>
        <w:pBdr>
          <w:top w:val="nil"/>
          <w:left w:val="nil"/>
          <w:bottom w:val="nil"/>
          <w:right w:val="nil"/>
          <w:between w:val="nil"/>
        </w:pBdr>
        <w:spacing w:after="720" w:line="360" w:lineRule="auto"/>
        <w:jc w:val="both"/>
        <w:rPr>
          <w:rFonts w:ascii="Times New Roman" w:eastAsia="Times New Roman" w:hAnsi="Times New Roman" w:cs="Times New Roman"/>
          <w:i/>
          <w:smallCaps/>
          <w:strike/>
          <w:color w:val="000000"/>
          <w:sz w:val="32"/>
          <w:szCs w:val="32"/>
        </w:rPr>
      </w:pPr>
      <w:r w:rsidRPr="00AA0396">
        <w:rPr>
          <w:rFonts w:ascii="Times New Roman" w:eastAsia="Times New Roman" w:hAnsi="Times New Roman" w:cs="Times New Roman"/>
          <w:b/>
          <w:smallCaps/>
          <w:color w:val="000000"/>
          <w:sz w:val="32"/>
          <w:szCs w:val="32"/>
        </w:rPr>
        <w:lastRenderedPageBreak/>
        <w:t xml:space="preserve">                                                     </w:t>
      </w:r>
      <w:r>
        <w:rPr>
          <w:rFonts w:ascii="Times New Roman" w:eastAsia="Times New Roman" w:hAnsi="Times New Roman" w:cs="Times New Roman"/>
          <w:b/>
          <w:smallCaps/>
          <w:color w:val="000000"/>
          <w:sz w:val="32"/>
          <w:szCs w:val="32"/>
        </w:rPr>
        <w:t>ВВЕДЕНИЕ</w:t>
      </w:r>
    </w:p>
    <w:p w14:paraId="5981F1E4" w14:textId="22B4D014" w:rsidR="00E20FAF" w:rsidRDefault="003C706C" w:rsidP="003C70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 w:rsidR="00E20FAF">
        <w:rPr>
          <w:rFonts w:ascii="Times New Roman" w:eastAsia="Times New Roman" w:hAnsi="Times New Roman" w:cs="Times New Roman"/>
          <w:sz w:val="28"/>
          <w:szCs w:val="28"/>
        </w:rPr>
        <w:t>Техника и наука постоянно развиваются, что делает возможным существенно упростить и ускорить многие привычные процессы. В настоящее время повсеместно внедряются автоматизированные технологии, которые улучшают качество работы во всех сферах промышленности и производства, а также и в повседневной жизни позволяют упростить множество действий.</w:t>
      </w:r>
    </w:p>
    <w:p w14:paraId="69299616" w14:textId="77777777" w:rsidR="00E20FAF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Современный человек в 21 веке всегда жаждет чего-то нового и это касается и еды, а сайтов с рецептами очень много, как и самих рецептов. Каталог рецептов с поиском по продуктам даст доступ человеку к многочисленным рецептам введя продукты, которые есть у него в холодильнике. </w:t>
      </w:r>
    </w:p>
    <w:p w14:paraId="7B6FB729" w14:textId="77777777" w:rsidR="00E20FAF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Язык программирования C#, а, следовательно, и платформа, для которой разрабатываются приложения на данном языке – .NET Framework, имеют все преимущества для написания систем управления. C# является объектно-ориентированным языком программирования, из чего следует строгое разделение приложения на отдельные объекты, каждый из которых выполняет свои определённые функции. .NET Framework содержит в себе различные интерфейсы программирования как приложений (Windows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WPF,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Maui</w:t>
      </w:r>
      <w:r>
        <w:rPr>
          <w:rFonts w:ascii="Times New Roman" w:eastAsia="Times New Roman" w:hAnsi="Times New Roman" w:cs="Times New Roman"/>
          <w:sz w:val="28"/>
          <w:szCs w:val="28"/>
        </w:rPr>
        <w:t>), так и веб-приложений (ASP.NET Core)</w:t>
      </w:r>
    </w:p>
    <w:p w14:paraId="07D292B0" w14:textId="77777777" w:rsidR="00E20FAF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реализации решения было решено использовать Windows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Windows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имеет понятный и несложный интерфейс, но не уступает функционалом. Для первых проектов Windows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идеальный вариант.</w:t>
      </w:r>
    </w:p>
    <w:p w14:paraId="345227E7" w14:textId="77777777" w:rsidR="00E20FAF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ED1AB13" w14:textId="6E56BCDC" w:rsidR="00E20FAF" w:rsidRDefault="00E20FAF" w:rsidP="005978F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курсовой работы – разработка системы управления с использованием языка C# и интерфейсом разработки приложений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</w:t>
      </w:r>
      <w:r w:rsidR="005978F4">
        <w:rPr>
          <w:rFonts w:ascii="Times New Roman" w:eastAsia="Times New Roman" w:hAnsi="Times New Roman" w:cs="Times New Roman"/>
          <w:sz w:val="28"/>
          <w:szCs w:val="28"/>
          <w:lang w:val="en-US"/>
        </w:rPr>
        <w:t>dows</w:t>
      </w:r>
      <w:proofErr w:type="spellEnd"/>
      <w:r w:rsidR="005978F4" w:rsidRPr="005978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9CCFCB" w14:textId="77777777" w:rsidR="00E20FAF" w:rsidRDefault="00E20FAF" w:rsidP="00E20F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Предусмотрено решение следующих задач:</w:t>
      </w:r>
    </w:p>
    <w:p w14:paraId="06DC7B10" w14:textId="3D8D29AB" w:rsidR="00E20FAF" w:rsidRDefault="005978F4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78F4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E20FAF">
        <w:rPr>
          <w:rFonts w:ascii="Times New Roman" w:eastAsia="Times New Roman" w:hAnsi="Times New Roman" w:cs="Times New Roman"/>
          <w:sz w:val="28"/>
          <w:szCs w:val="28"/>
        </w:rPr>
        <w:t>- структурирование проекта;</w:t>
      </w:r>
    </w:p>
    <w:p w14:paraId="5369BFE5" w14:textId="42AC4950" w:rsidR="00E20FAF" w:rsidRDefault="005978F4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78F4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E20FAF">
        <w:rPr>
          <w:rFonts w:ascii="Times New Roman" w:eastAsia="Times New Roman" w:hAnsi="Times New Roman" w:cs="Times New Roman"/>
          <w:sz w:val="28"/>
          <w:szCs w:val="28"/>
        </w:rPr>
        <w:t>- реализация графического интерфейса;</w:t>
      </w:r>
    </w:p>
    <w:p w14:paraId="1AF39F0B" w14:textId="2CEA67E4" w:rsidR="00E20FAF" w:rsidRDefault="005978F4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78F4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E20FAF">
        <w:rPr>
          <w:rFonts w:ascii="Times New Roman" w:eastAsia="Times New Roman" w:hAnsi="Times New Roman" w:cs="Times New Roman"/>
          <w:sz w:val="28"/>
          <w:szCs w:val="28"/>
        </w:rPr>
        <w:t>- разделение графической составляющей на отдельные формы;</w:t>
      </w:r>
    </w:p>
    <w:p w14:paraId="0F291D39" w14:textId="6D860F7C" w:rsidR="00E20FAF" w:rsidRDefault="005978F4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78F4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E20FAF">
        <w:rPr>
          <w:rFonts w:ascii="Times New Roman" w:eastAsia="Times New Roman" w:hAnsi="Times New Roman" w:cs="Times New Roman"/>
          <w:sz w:val="28"/>
          <w:szCs w:val="28"/>
        </w:rPr>
        <w:t>- реализация поиска необходимых объектов на практически каждой форме;</w:t>
      </w:r>
    </w:p>
    <w:p w14:paraId="3752DE56" w14:textId="18F78200" w:rsidR="00E20FAF" w:rsidRDefault="005978F4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78F4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E20FAF">
        <w:rPr>
          <w:rFonts w:ascii="Times New Roman" w:eastAsia="Times New Roman" w:hAnsi="Times New Roman" w:cs="Times New Roman"/>
          <w:sz w:val="28"/>
          <w:szCs w:val="28"/>
        </w:rPr>
        <w:t>- реализация добавления и удаления объектов;</w:t>
      </w:r>
    </w:p>
    <w:p w14:paraId="01285FCA" w14:textId="43A36F0E" w:rsidR="00E20FAF" w:rsidRDefault="005978F4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78F4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E20FAF">
        <w:rPr>
          <w:rFonts w:ascii="Times New Roman" w:eastAsia="Times New Roman" w:hAnsi="Times New Roman" w:cs="Times New Roman"/>
          <w:sz w:val="28"/>
          <w:szCs w:val="28"/>
        </w:rPr>
        <w:t>- реализация базы данных для всех необходимых данных приложения</w:t>
      </w:r>
      <w:r w:rsidR="00D93CF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6FC139B" w14:textId="2F88F993" w:rsidR="00B14E67" w:rsidRDefault="00B14E6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DB5532" w14:textId="5D601C01" w:rsidR="00B14E67" w:rsidRDefault="00B14E6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1F3F15" w14:textId="08C3F7FA" w:rsidR="00B14E67" w:rsidRDefault="00B14E6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0CE226" w14:textId="464CABB6" w:rsidR="00B14E67" w:rsidRDefault="00B14E6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645224" w14:textId="51AFED91" w:rsidR="00B14E67" w:rsidRDefault="00B14E6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39C03F" w14:textId="7391124A" w:rsidR="00B14E67" w:rsidRDefault="00B14E6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77A62F" w14:textId="4C2F11F2" w:rsidR="00B14E67" w:rsidRDefault="00B14E6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D04595" w14:textId="050A48B6" w:rsidR="00B14E67" w:rsidRDefault="00B14E6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9430F3" w14:textId="2E26DB61" w:rsidR="00B14E67" w:rsidRDefault="00B14E6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BAF0E1" w14:textId="55B7BD01" w:rsidR="00B14E67" w:rsidRDefault="00B14E6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DAC455" w14:textId="57AA92BF" w:rsidR="00B14E67" w:rsidRDefault="00B14E6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CC871F" w14:textId="52689304" w:rsidR="00B14E67" w:rsidRDefault="00B14E6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DCE9BB" w14:textId="05FF6648" w:rsidR="00B14E67" w:rsidRDefault="00B14E6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03863D" w14:textId="4C41A0D6" w:rsidR="00B14E67" w:rsidRDefault="00B14E6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C400F2" w14:textId="5664F72A" w:rsidR="00B14E67" w:rsidRDefault="00B14E6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6AE962" w14:textId="728860B7" w:rsidR="00B14E67" w:rsidRDefault="00B14E6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115E1A" w14:textId="77777777" w:rsidR="005978F4" w:rsidRDefault="005978F4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37B5AA" w14:textId="3432DB52" w:rsidR="00B14E67" w:rsidRPr="00CB0C34" w:rsidRDefault="005978F4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A039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                                </w:t>
      </w:r>
      <w:r w:rsidR="00B14E67" w:rsidRPr="00CB0C34">
        <w:rPr>
          <w:rFonts w:ascii="Times New Roman" w:eastAsia="Times New Roman" w:hAnsi="Times New Roman" w:cs="Times New Roman"/>
          <w:b/>
          <w:bCs/>
          <w:sz w:val="32"/>
          <w:szCs w:val="32"/>
        </w:rPr>
        <w:t>ГЛАВА 1.</w:t>
      </w:r>
    </w:p>
    <w:p w14:paraId="7FBEBE1B" w14:textId="3150AAA8" w:rsidR="00CB0C34" w:rsidRDefault="00B14E6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B0C34">
        <w:rPr>
          <w:rFonts w:ascii="Times New Roman" w:eastAsia="Times New Roman" w:hAnsi="Times New Roman" w:cs="Times New Roman"/>
          <w:b/>
          <w:bCs/>
          <w:sz w:val="32"/>
          <w:szCs w:val="32"/>
        </w:rPr>
        <w:t>ОБЗОР ПРИЛОЖЕНИЙ, ПРЕДНАЗНАЧЕННЫХ</w:t>
      </w:r>
      <w:r w:rsidR="00CB0C3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ДЛЯ</w:t>
      </w:r>
      <w:r w:rsidRPr="00CB0C3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527669BB" w14:textId="788B4DE8" w:rsidR="00B14E67" w:rsidRPr="00CB0C34" w:rsidRDefault="00CB0C34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</w:t>
      </w:r>
      <w:r w:rsidR="00B14E67" w:rsidRPr="00CB0C34">
        <w:rPr>
          <w:rFonts w:ascii="Times New Roman" w:eastAsia="Times New Roman" w:hAnsi="Times New Roman" w:cs="Times New Roman"/>
          <w:b/>
          <w:bCs/>
          <w:sz w:val="32"/>
          <w:szCs w:val="32"/>
        </w:rPr>
        <w:t>К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  <w:r w:rsidR="00B14E67" w:rsidRPr="00CB0C34">
        <w:rPr>
          <w:rFonts w:ascii="Times New Roman" w:eastAsia="Times New Roman" w:hAnsi="Times New Roman" w:cs="Times New Roman"/>
          <w:b/>
          <w:bCs/>
          <w:sz w:val="32"/>
          <w:szCs w:val="32"/>
        </w:rPr>
        <w:t>ТАЛОГИЗАЦИИ РЕЦЕПТОВ</w:t>
      </w:r>
    </w:p>
    <w:p w14:paraId="23B41279" w14:textId="49046C5F" w:rsidR="00B14E67" w:rsidRDefault="00B14E67" w:rsidP="00B14E67">
      <w:pPr>
        <w:pStyle w:val="a3"/>
        <w:numPr>
          <w:ilvl w:val="1"/>
          <w:numId w:val="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14E67">
        <w:rPr>
          <w:rFonts w:ascii="Times New Roman" w:eastAsia="Times New Roman" w:hAnsi="Times New Roman" w:cs="Times New Roman"/>
          <w:b/>
          <w:bCs/>
          <w:sz w:val="28"/>
          <w:szCs w:val="28"/>
        </w:rPr>
        <w:t>Обзор существующих решений</w:t>
      </w:r>
    </w:p>
    <w:p w14:paraId="49BE5400" w14:textId="4D8812D5" w:rsidR="00B14E67" w:rsidRPr="005E6E56" w:rsidRDefault="00B14E67" w:rsidP="00B14E67">
      <w:pPr>
        <w:spacing w:before="240" w:after="240" w:line="240" w:lineRule="auto"/>
        <w:ind w:left="34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Каталог</w:t>
      </w:r>
      <w:r w:rsidRPr="005E6E5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рецептов</w:t>
      </w:r>
      <w:r w:rsidR="00530B15" w:rsidRPr="005E6E5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5E6E5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All Recipes Coo</w:t>
      </w:r>
      <w:r w:rsidR="003C70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</w:t>
      </w:r>
      <w:r w:rsidR="005E6E5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book</w:t>
      </w:r>
      <w:r w:rsidRPr="005E6E5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62B02D5" w14:textId="294C5830" w:rsidR="00B14E67" w:rsidRDefault="00B14E67" w:rsidP="00B14E6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706C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>Данный сервис по поиску и просмотру рецептов предоставляет возможность просматри</w:t>
      </w:r>
      <w:r w:rsidR="003C706C">
        <w:rPr>
          <w:rFonts w:ascii="Times New Roman" w:eastAsia="Times New Roman" w:hAnsi="Times New Roman" w:cs="Times New Roman"/>
          <w:sz w:val="28"/>
          <w:szCs w:val="28"/>
        </w:rPr>
        <w:t>ва</w:t>
      </w:r>
      <w:r>
        <w:rPr>
          <w:rFonts w:ascii="Times New Roman" w:eastAsia="Times New Roman" w:hAnsi="Times New Roman" w:cs="Times New Roman"/>
          <w:sz w:val="28"/>
          <w:szCs w:val="28"/>
        </w:rPr>
        <w:t>ть рецепты, от различных пользователей и фильтровать по продуктам, что есть у пользователей. При переходе на страницу конкретного рецепта пользователь может ознакомиться с подробной информацией о нем: фото, рейтингом и также инструкции непосредственного приготовления.</w:t>
      </w:r>
      <w:r w:rsidR="005E6E56" w:rsidRPr="005E6E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5B4A066" w14:textId="101ECBCF" w:rsidR="005E6E56" w:rsidRDefault="005E6E56" w:rsidP="00B14E6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039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="00920CC8">
        <w:rPr>
          <w:noProof/>
        </w:rPr>
        <w:drawing>
          <wp:inline distT="0" distB="0" distL="0" distR="0" wp14:anchorId="6514A46D" wp14:editId="1656693B">
            <wp:extent cx="2307561" cy="29624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2712" cy="29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CC8" w:rsidRPr="00AA03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DCC050" wp14:editId="57A93C17">
            <wp:extent cx="1739590" cy="3020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451" cy="306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C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20CC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E592172" wp14:editId="7919DDEE">
            <wp:extent cx="1720850" cy="30333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063" cy="307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AD18E" w14:textId="2FDDE4A2" w:rsidR="00920CC8" w:rsidRPr="00D93CF3" w:rsidRDefault="00920CC8" w:rsidP="00B14E6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CC8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Рис. 1.1, 1.2, 1.3 – скриншоты приложения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All</w:t>
      </w:r>
      <w:r w:rsidRPr="00920C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Recipe</w:t>
      </w:r>
      <w:r w:rsidR="003C706C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="003C706C" w:rsidRPr="003C70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C706C">
        <w:rPr>
          <w:rFonts w:ascii="Times New Roman" w:eastAsia="Times New Roman" w:hAnsi="Times New Roman" w:cs="Times New Roman"/>
          <w:sz w:val="28"/>
          <w:szCs w:val="28"/>
          <w:lang w:val="en-US"/>
        </w:rPr>
        <w:t>Cook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Book</w:t>
      </w:r>
      <w:proofErr w:type="spellEnd"/>
    </w:p>
    <w:p w14:paraId="09458CF8" w14:textId="730F8577" w:rsidR="005978F4" w:rsidRDefault="00B14E67" w:rsidP="00B05C4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К достоинствам данного приложения можно отнести простой интерфейс, широкий список продуктов для поиска, наличие рейтинга и отзывов</w:t>
      </w:r>
      <w:r w:rsidR="00920CC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8024C9" w14:textId="180E2AE0" w:rsidR="00920CC8" w:rsidRPr="00920CC8" w:rsidRDefault="00920CC8" w:rsidP="00B05C4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1.2 Видение продукта</w:t>
      </w:r>
    </w:p>
    <w:p w14:paraId="630A7B53" w14:textId="2FEA0E71" w:rsidR="00B05C45" w:rsidRPr="00B05C45" w:rsidRDefault="005978F4" w:rsidP="00B05C4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78F4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170EC5" w:rsidRPr="00B05C45">
        <w:rPr>
          <w:rFonts w:ascii="Times New Roman" w:eastAsia="Times New Roman" w:hAnsi="Times New Roman" w:cs="Times New Roman"/>
          <w:sz w:val="28"/>
          <w:szCs w:val="28"/>
        </w:rPr>
        <w:t>В данной работе рассматривается система по поиску и</w:t>
      </w:r>
      <w:r w:rsidR="00B05C45" w:rsidRPr="00B05C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70EC5" w:rsidRPr="00B05C45">
        <w:rPr>
          <w:rFonts w:ascii="Times New Roman" w:eastAsia="Times New Roman" w:hAnsi="Times New Roman" w:cs="Times New Roman"/>
          <w:sz w:val="28"/>
          <w:szCs w:val="28"/>
        </w:rPr>
        <w:t>просмотру</w:t>
      </w:r>
      <w:r w:rsidR="00B05C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70EC5" w:rsidRPr="00B05C45">
        <w:rPr>
          <w:rFonts w:ascii="Times New Roman" w:eastAsia="Times New Roman" w:hAnsi="Times New Roman" w:cs="Times New Roman"/>
          <w:sz w:val="28"/>
          <w:szCs w:val="28"/>
        </w:rPr>
        <w:t xml:space="preserve">информации о продуктах кулинарии. Хранение информации о продуктах системы осуществляется с помощью </w:t>
      </w:r>
      <w:r w:rsidR="00170EC5" w:rsidRPr="00B05C45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="00170EC5" w:rsidRPr="00B05C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05C45">
        <w:rPr>
          <w:rFonts w:ascii="Times New Roman" w:eastAsia="Times New Roman" w:hAnsi="Times New Roman" w:cs="Times New Roman"/>
          <w:sz w:val="28"/>
          <w:szCs w:val="28"/>
        </w:rPr>
        <w:t>ф</w:t>
      </w:r>
      <w:r w:rsidR="00170EC5" w:rsidRPr="00B05C45">
        <w:rPr>
          <w:rFonts w:ascii="Times New Roman" w:eastAsia="Times New Roman" w:hAnsi="Times New Roman" w:cs="Times New Roman"/>
          <w:sz w:val="28"/>
          <w:szCs w:val="28"/>
        </w:rPr>
        <w:t xml:space="preserve">айла. Такой подход актуален и оправдан в связи </w:t>
      </w:r>
      <w:r w:rsidR="00170EC5" w:rsidRPr="00B05C45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170EC5" w:rsidRPr="00B05C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05C45" w:rsidRPr="00B05C45">
        <w:rPr>
          <w:rFonts w:ascii="Times New Roman" w:eastAsia="Times New Roman" w:hAnsi="Times New Roman" w:cs="Times New Roman"/>
          <w:sz w:val="28"/>
          <w:szCs w:val="28"/>
        </w:rPr>
        <w:t>быстротой использования.</w:t>
      </w:r>
    </w:p>
    <w:p w14:paraId="298A0633" w14:textId="52C7E0F3" w:rsidR="00B05C45" w:rsidRDefault="00B05C45" w:rsidP="00B05C4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</w:t>
      </w:r>
      <w:r w:rsidRPr="00B05C45">
        <w:rPr>
          <w:rFonts w:ascii="Times New Roman" w:eastAsia="Times New Roman" w:hAnsi="Times New Roman" w:cs="Times New Roman"/>
          <w:sz w:val="28"/>
          <w:szCs w:val="28"/>
        </w:rPr>
        <w:t>Работа с приложением будет построена следующим образом: пользователь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введет продукты и далее будет выбирать понравившееся из построенного списка из рецептов</w:t>
      </w:r>
      <w:r w:rsidR="009E587A">
        <w:rPr>
          <w:rFonts w:ascii="Times New Roman" w:eastAsia="Times New Roman" w:hAnsi="Times New Roman" w:cs="Times New Roman"/>
          <w:sz w:val="28"/>
          <w:szCs w:val="28"/>
        </w:rPr>
        <w:t xml:space="preserve"> и по двойному клику получает окно с полной информацией о рецепте, фото, инструкцией по приготовлению и возможностью сохранения в избранное.</w:t>
      </w:r>
    </w:p>
    <w:p w14:paraId="251DA4AD" w14:textId="7FCD62A8" w:rsidR="009E587A" w:rsidRDefault="009E587A" w:rsidP="00B05C4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Каждый рецепт описывается следующим набором полей:</w:t>
      </w:r>
    </w:p>
    <w:p w14:paraId="3EC85D95" w14:textId="05AFE1FC" w:rsidR="009E587A" w:rsidRDefault="009E587A" w:rsidP="00B05C4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5978F4" w:rsidRPr="005978F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>- название рецепта;</w:t>
      </w:r>
    </w:p>
    <w:p w14:paraId="692614CD" w14:textId="0875DF6C" w:rsidR="009E587A" w:rsidRDefault="009E587A" w:rsidP="00B05C4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5978F4" w:rsidRPr="005978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названия продуктов и их количество;</w:t>
      </w:r>
    </w:p>
    <w:p w14:paraId="14E0AFA9" w14:textId="6F3F19B1" w:rsidR="009E587A" w:rsidRDefault="009E587A" w:rsidP="00B05C4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- рейтинг продукта в виде звезд и количества отзывов;</w:t>
      </w:r>
    </w:p>
    <w:p w14:paraId="60DD2220" w14:textId="1A2017D8" w:rsidR="009E587A" w:rsidRDefault="009E587A" w:rsidP="00B05C4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- длительность приготовления в минутах;</w:t>
      </w:r>
    </w:p>
    <w:p w14:paraId="4ABA51C6" w14:textId="1CE0CAB2" w:rsidR="009E587A" w:rsidRDefault="009E587A" w:rsidP="00B05C4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- фото;</w:t>
      </w:r>
    </w:p>
    <w:p w14:paraId="1F3D272D" w14:textId="1A9BA743" w:rsidR="009E587A" w:rsidRDefault="009E587A" w:rsidP="00B05C4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- инструкция по шагам;</w:t>
      </w:r>
    </w:p>
    <w:p w14:paraId="240DD11F" w14:textId="6C26E5FC" w:rsidR="009E587A" w:rsidRDefault="009E587A" w:rsidP="00B05C4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При работе с приложением пользователю предоставляется следующие возможности:</w:t>
      </w:r>
    </w:p>
    <w:p w14:paraId="2B51DD26" w14:textId="5DE5A14B" w:rsidR="009E587A" w:rsidRDefault="009E587A" w:rsidP="00B05C4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- добавлять рецепты в избранное;</w:t>
      </w:r>
    </w:p>
    <w:p w14:paraId="1ADEFEFF" w14:textId="122830CB" w:rsidR="009601CB" w:rsidRDefault="009E587A" w:rsidP="00B05C4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5978F4" w:rsidRPr="005978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удалить рецепты из избранного;</w:t>
      </w:r>
    </w:p>
    <w:p w14:paraId="2AE48AA7" w14:textId="77777777" w:rsidR="003C706C" w:rsidRDefault="003C706C" w:rsidP="00B05C4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B78E8B" w14:textId="0C072DC7" w:rsidR="009601CB" w:rsidRPr="005978F4" w:rsidRDefault="009601CB" w:rsidP="009601CB">
      <w:pPr>
        <w:spacing w:before="240" w:after="240" w:line="240" w:lineRule="auto"/>
        <w:ind w:left="34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5978F4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Выводы по главе 1</w:t>
      </w:r>
    </w:p>
    <w:p w14:paraId="75261FF3" w14:textId="329850A4" w:rsidR="009601CB" w:rsidRPr="009601CB" w:rsidRDefault="009601CB" w:rsidP="009601CB">
      <w:pPr>
        <w:spacing w:before="240" w:after="240" w:line="240" w:lineRule="auto"/>
        <w:ind w:left="34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9601CB">
        <w:rPr>
          <w:rFonts w:ascii="Times New Roman" w:eastAsia="Times New Roman" w:hAnsi="Times New Roman" w:cs="Times New Roman"/>
          <w:sz w:val="28"/>
          <w:szCs w:val="28"/>
        </w:rPr>
        <w:t>Проанализировав существующие каталогизаторы продуктов           кулинарии, можно выделить основные функции, которыми должно обладать приложение подобного типа. Большинство представленных решений реализуют следующие базовые функции:</w:t>
      </w:r>
    </w:p>
    <w:p w14:paraId="0C5D34C9" w14:textId="48C94AB4" w:rsidR="009601CB" w:rsidRDefault="009601CB" w:rsidP="009601CB">
      <w:pPr>
        <w:spacing w:before="240" w:after="240" w:line="240" w:lineRule="auto"/>
        <w:ind w:left="76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- добавлять новые продукты в избранное;</w:t>
      </w:r>
    </w:p>
    <w:p w14:paraId="1FC3CFC6" w14:textId="77777777" w:rsidR="005978F4" w:rsidRDefault="009601CB" w:rsidP="005978F4">
      <w:pPr>
        <w:spacing w:before="240" w:after="240" w:line="240" w:lineRule="auto"/>
        <w:ind w:left="76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- удалить продукт из избранного;</w:t>
      </w:r>
    </w:p>
    <w:p w14:paraId="5EC626A0" w14:textId="70CDD159" w:rsidR="009601CB" w:rsidRDefault="005978F4" w:rsidP="005978F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78F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="009601CB">
        <w:rPr>
          <w:rFonts w:ascii="Times New Roman" w:eastAsia="Times New Roman" w:hAnsi="Times New Roman" w:cs="Times New Roman"/>
          <w:sz w:val="28"/>
          <w:szCs w:val="28"/>
        </w:rPr>
        <w:t>Кроме того, были выявлены положительные и отрицательные стороны про</w:t>
      </w:r>
      <w:r w:rsidR="00086391">
        <w:rPr>
          <w:rFonts w:ascii="Times New Roman" w:eastAsia="Times New Roman" w:hAnsi="Times New Roman" w:cs="Times New Roman"/>
          <w:sz w:val="28"/>
          <w:szCs w:val="28"/>
        </w:rPr>
        <w:t>г</w:t>
      </w:r>
      <w:r w:rsidR="009601CB">
        <w:rPr>
          <w:rFonts w:ascii="Times New Roman" w:eastAsia="Times New Roman" w:hAnsi="Times New Roman" w:cs="Times New Roman"/>
          <w:sz w:val="28"/>
          <w:szCs w:val="28"/>
        </w:rPr>
        <w:t>рамм. Основным недостатком большинства веб-сайтов является</w:t>
      </w:r>
      <w:r w:rsidR="00086391">
        <w:rPr>
          <w:rFonts w:ascii="Times New Roman" w:eastAsia="Times New Roman" w:hAnsi="Times New Roman" w:cs="Times New Roman"/>
          <w:sz w:val="28"/>
          <w:szCs w:val="28"/>
        </w:rPr>
        <w:t xml:space="preserve"> неудобный интерфейс и большое количество рекламы. Всё это позволит написать оптимальные требования к разрабатываемой программе.</w:t>
      </w:r>
    </w:p>
    <w:p w14:paraId="10C2BE0C" w14:textId="77777777" w:rsidR="00920CC8" w:rsidRDefault="005978F4" w:rsidP="005978F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78F4"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="00086391">
        <w:rPr>
          <w:rFonts w:ascii="Times New Roman" w:eastAsia="Times New Roman" w:hAnsi="Times New Roman" w:cs="Times New Roman"/>
          <w:sz w:val="28"/>
          <w:szCs w:val="28"/>
        </w:rPr>
        <w:t>К базовым требованиям к приложению с точки зрения пользователя относится: возможность поиска рецепта по продуктам. Также должна быть реализовано управление данными приложения.</w:t>
      </w:r>
    </w:p>
    <w:p w14:paraId="09CE41FC" w14:textId="6E98E3D4" w:rsidR="00086391" w:rsidRPr="00CB0C34" w:rsidRDefault="00920CC8" w:rsidP="005978F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                                    </w:t>
      </w:r>
      <w:r w:rsidR="00D93CF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86391" w:rsidRPr="00CB0C34">
        <w:rPr>
          <w:rFonts w:ascii="Times New Roman" w:eastAsia="Times New Roman" w:hAnsi="Times New Roman" w:cs="Times New Roman"/>
          <w:b/>
          <w:bCs/>
          <w:sz w:val="32"/>
          <w:szCs w:val="32"/>
        </w:rPr>
        <w:t>ГЛАВА 2</w:t>
      </w:r>
    </w:p>
    <w:p w14:paraId="5C51E8DB" w14:textId="77777777" w:rsidR="00CB0C34" w:rsidRDefault="00086391" w:rsidP="009601CB">
      <w:pPr>
        <w:spacing w:before="240" w:after="240" w:line="240" w:lineRule="auto"/>
        <w:ind w:left="768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B0C34">
        <w:rPr>
          <w:rFonts w:ascii="Times New Roman" w:eastAsia="Times New Roman" w:hAnsi="Times New Roman" w:cs="Times New Roman"/>
          <w:b/>
          <w:bCs/>
          <w:sz w:val="32"/>
          <w:szCs w:val="32"/>
        </w:rPr>
        <w:t>ПРОЕКТИРОВАНИЕ ПРИЛОЖЕНИЯ-</w:t>
      </w:r>
      <w:r w:rsidR="00CB0C3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КАТАЛИЗАОРА  </w:t>
      </w:r>
    </w:p>
    <w:p w14:paraId="22B0B31A" w14:textId="7242DD10" w:rsidR="00086391" w:rsidRPr="00086391" w:rsidRDefault="00CB0C34" w:rsidP="009601CB">
      <w:pPr>
        <w:spacing w:before="240" w:after="240" w:line="240" w:lineRule="auto"/>
        <w:ind w:left="76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 РЕЦЕПТОВ</w:t>
      </w:r>
    </w:p>
    <w:p w14:paraId="72F684EB" w14:textId="758B3FB2" w:rsidR="00086391" w:rsidRPr="005978F4" w:rsidRDefault="005978F4" w:rsidP="005978F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6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</w:t>
      </w:r>
      <w:r w:rsidR="00086391" w:rsidRPr="005978F4">
        <w:rPr>
          <w:rFonts w:ascii="Times New Roman" w:eastAsia="Times New Roman" w:hAnsi="Times New Roman" w:cs="Times New Roman"/>
          <w:b/>
          <w:bCs/>
          <w:sz w:val="28"/>
          <w:szCs w:val="28"/>
        </w:rPr>
        <w:t>2.1 Проектирование функциональной части приложения</w:t>
      </w:r>
    </w:p>
    <w:p w14:paraId="08EF7CA5" w14:textId="56442313" w:rsidR="00B14E67" w:rsidRDefault="00B14E67" w:rsidP="00B14E67">
      <w:pPr>
        <w:spacing w:before="240" w:after="240" w:line="240" w:lineRule="auto"/>
        <w:ind w:left="34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086391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D07A0E">
        <w:rPr>
          <w:rFonts w:ascii="Times New Roman" w:eastAsia="Times New Roman" w:hAnsi="Times New Roman" w:cs="Times New Roman"/>
          <w:sz w:val="28"/>
          <w:szCs w:val="28"/>
        </w:rPr>
        <w:t>В приложении должны быть реализованы такие функции как:</w:t>
      </w:r>
    </w:p>
    <w:p w14:paraId="0F027954" w14:textId="59BE7009" w:rsidR="00D07A0E" w:rsidRDefault="00D07A0E" w:rsidP="00B14E67">
      <w:pPr>
        <w:spacing w:before="240" w:after="240" w:line="240" w:lineRule="auto"/>
        <w:ind w:left="34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- чтение перечня популярных продуктов из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Pr="00D07A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файла;</w:t>
      </w:r>
    </w:p>
    <w:p w14:paraId="65044CA1" w14:textId="5DA34995" w:rsidR="00D07A0E" w:rsidRDefault="00D07A0E" w:rsidP="00B14E67">
      <w:pPr>
        <w:spacing w:before="240" w:after="240" w:line="240" w:lineRule="auto"/>
        <w:ind w:left="34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сериализация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(сохранения данных в файл)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Pr="00D07A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файла;</w:t>
      </w:r>
    </w:p>
    <w:p w14:paraId="4A5A3D0C" w14:textId="37871B7B" w:rsidR="00D07A0E" w:rsidRDefault="00D07A0E" w:rsidP="00B14E67">
      <w:pPr>
        <w:spacing w:before="240" w:after="240" w:line="240" w:lineRule="auto"/>
        <w:ind w:left="34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- просмотр рецептов по определенным продуктам;</w:t>
      </w:r>
    </w:p>
    <w:p w14:paraId="4BF04590" w14:textId="067B57EC" w:rsidR="00D07A0E" w:rsidRDefault="00D07A0E" w:rsidP="00B14E67">
      <w:pPr>
        <w:spacing w:before="240" w:after="240" w:line="240" w:lineRule="auto"/>
        <w:ind w:left="34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- просмотр информации о выбранном рецепте;</w:t>
      </w:r>
    </w:p>
    <w:p w14:paraId="2A606EDB" w14:textId="13DDA885" w:rsidR="00D07A0E" w:rsidRDefault="00D07A0E" w:rsidP="00B14E67">
      <w:pPr>
        <w:spacing w:before="240" w:after="240" w:line="240" w:lineRule="auto"/>
        <w:ind w:left="34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- добавление нового рецепта в избранное;</w:t>
      </w:r>
    </w:p>
    <w:p w14:paraId="14D746E1" w14:textId="6914CF2D" w:rsidR="00D07A0E" w:rsidRDefault="00D07A0E" w:rsidP="00D07A0E">
      <w:pPr>
        <w:spacing w:before="240" w:after="240" w:line="240" w:lineRule="auto"/>
        <w:ind w:left="34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- удаление рецепта из избранного.</w:t>
      </w:r>
    </w:p>
    <w:p w14:paraId="374511B4" w14:textId="0978F71D" w:rsidR="00D07A0E" w:rsidRPr="00D07A0E" w:rsidRDefault="00D07A0E" w:rsidP="00D07A0E">
      <w:pPr>
        <w:spacing w:before="240" w:after="240" w:line="240" w:lineRule="auto"/>
        <w:ind w:left="34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="005978F4" w:rsidRPr="005978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2.2 Проектирование архитектуры приложения</w:t>
      </w:r>
    </w:p>
    <w:p w14:paraId="7D30F65A" w14:textId="2F635579" w:rsidR="00736225" w:rsidRDefault="00D07A0E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С точки зрения архитектуры, код приложения будет разделен на несколько основных уровней:</w:t>
      </w:r>
    </w:p>
    <w:p w14:paraId="4BDED5E8" w14:textId="4D9CC216" w:rsidR="00D07A0E" w:rsidRDefault="00D07A0E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="005978F4" w:rsidRPr="005978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D93CF3" w:rsidRPr="00D93CF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93CF3">
        <w:rPr>
          <w:rFonts w:ascii="Times New Roman" w:eastAsia="Times New Roman" w:hAnsi="Times New Roman" w:cs="Times New Roman"/>
          <w:sz w:val="28"/>
          <w:szCs w:val="28"/>
          <w:lang w:val="en-US"/>
        </w:rPr>
        <w:t>Model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содержит классы, описывающие основные сущности предметной области;</w:t>
      </w:r>
    </w:p>
    <w:p w14:paraId="76519E02" w14:textId="3C5BA40D" w:rsidR="00D07A0E" w:rsidRDefault="00D07A0E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-</w:t>
      </w:r>
      <w:r w:rsidR="00D93CF3" w:rsidRPr="00D93CF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93CF3">
        <w:rPr>
          <w:rFonts w:ascii="Times New Roman" w:eastAsia="Times New Roman" w:hAnsi="Times New Roman" w:cs="Times New Roman"/>
          <w:sz w:val="28"/>
          <w:szCs w:val="28"/>
          <w:lang w:val="en-US"/>
        </w:rPr>
        <w:t>Service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содержит реализацию методов, необходимых для работы с коллекцией рецептов;</w:t>
      </w:r>
    </w:p>
    <w:p w14:paraId="2C290A61" w14:textId="2FF56716" w:rsidR="00D07A0E" w:rsidRDefault="00D07A0E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-</w:t>
      </w:r>
      <w:r w:rsidR="00D93CF3" w:rsidRPr="00CB0C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93CF3">
        <w:rPr>
          <w:rFonts w:ascii="Times New Roman" w:eastAsia="Times New Roman" w:hAnsi="Times New Roman" w:cs="Times New Roman"/>
          <w:sz w:val="28"/>
          <w:szCs w:val="28"/>
          <w:lang w:val="en-US"/>
        </w:rPr>
        <w:t>Presentation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отображение данных пользователю.</w:t>
      </w:r>
    </w:p>
    <w:p w14:paraId="74807601" w14:textId="3A407712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-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Configuration</w:t>
      </w:r>
      <w:r w:rsidRPr="00266FE9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содержит класс, хранящий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</w:t>
      </w:r>
      <w:r w:rsidRPr="00266F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отправки запросов к сайту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Spoonacular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8592A5E" w14:textId="77777777" w:rsidR="00266FE9" w:rsidRDefault="00D07A0E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="005978F4" w:rsidRPr="005978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Использование такой архитектуры дает следующие преимущества:</w:t>
      </w:r>
      <w:r w:rsidR="005978F4" w:rsidRPr="005978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Четкое разделение логики представления (интерфейса пользователя) и логики приложения, код получается гораздо более структурированным, и, тем самым, облегчается поддержка, тестирование и повторное использование решений.</w:t>
      </w:r>
      <w:r w:rsidR="00266FE9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</w:t>
      </w:r>
    </w:p>
    <w:p w14:paraId="626AE2A2" w14:textId="4D0115DB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                      </w:t>
      </w:r>
      <w:r w:rsidRPr="00266FE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4AE3270" wp14:editId="3FFD6690">
            <wp:extent cx="1978660" cy="18745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86685" cy="188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4222" w14:textId="7EE846E9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Рис. 2.1 – архитектура приложения</w:t>
      </w:r>
    </w:p>
    <w:p w14:paraId="414E8337" w14:textId="40E2CAD0" w:rsidR="00D07A0E" w:rsidRPr="00037AC4" w:rsidRDefault="00D07A0E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r w:rsidR="00037AC4">
        <w:rPr>
          <w:rFonts w:ascii="Times New Roman" w:eastAsia="Times New Roman" w:hAnsi="Times New Roman" w:cs="Times New Roman"/>
          <w:b/>
          <w:bCs/>
          <w:sz w:val="28"/>
          <w:szCs w:val="28"/>
        </w:rPr>
        <w:t>2.3 Проектирование графического интерфейса приложения</w:t>
      </w:r>
    </w:p>
    <w:p w14:paraId="59A7E4F1" w14:textId="70701562" w:rsidR="00736225" w:rsidRDefault="00037AC4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Для данного приложения должен быть реализован интерфейс с реализацией просмотра данных приложения. Должно быть реализовано главное окно с отображением в нем каталога популярных рецептов. Должен быть реализован поиск по определенным продуктам. Также должно быть реализовано окно с информацией о продукте, которое отображается при нажатии пользователем на один из продуктов. В этом окне должна быть показана вся информация о выбранном рецепте и инструкцией по приготовлению и о</w:t>
      </w:r>
      <w:r w:rsidR="007B6E96">
        <w:rPr>
          <w:rFonts w:ascii="Times New Roman" w:eastAsia="Times New Roman" w:hAnsi="Times New Roman" w:cs="Times New Roman"/>
          <w:sz w:val="28"/>
          <w:szCs w:val="28"/>
        </w:rPr>
        <w:t>б инструкции по приготовлению.</w:t>
      </w:r>
    </w:p>
    <w:p w14:paraId="16F14DE2" w14:textId="540B4E60" w:rsidR="007B6E96" w:rsidRDefault="007B6E96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Также должно быть реализовано окно по показу избранных рецептов, </w:t>
      </w:r>
      <w:r w:rsidR="00836B26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котором пользователь может просмотреть все избранные продукты</w:t>
      </w:r>
      <w:r w:rsidR="00836B26">
        <w:rPr>
          <w:rFonts w:ascii="Times New Roman" w:eastAsia="Times New Roman" w:hAnsi="Times New Roman" w:cs="Times New Roman"/>
          <w:sz w:val="28"/>
          <w:szCs w:val="28"/>
        </w:rPr>
        <w:t xml:space="preserve"> или закрыть это окно.</w:t>
      </w:r>
    </w:p>
    <w:p w14:paraId="50CA9868" w14:textId="07FBA969" w:rsidR="00836B26" w:rsidRDefault="00836B26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Выводы по главе 2</w:t>
      </w:r>
    </w:p>
    <w:p w14:paraId="5AC5CEDD" w14:textId="5504BE53" w:rsidR="00836B26" w:rsidRDefault="00836B26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В процессе проектирования были составлены требования к функциональным характеристикам.</w:t>
      </w:r>
    </w:p>
    <w:p w14:paraId="32064D98" w14:textId="26ECACF0" w:rsidR="00836B26" w:rsidRDefault="00836B26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Также была определена архитектура приложения и выделены преимущества в ее использовании, заключающиеся в улучшении структуризации кода, упрощении тестирования. </w:t>
      </w:r>
      <w:r w:rsidR="00743551">
        <w:rPr>
          <w:rFonts w:ascii="Times New Roman" w:eastAsia="Times New Roman" w:hAnsi="Times New Roman" w:cs="Times New Roman"/>
          <w:sz w:val="28"/>
          <w:szCs w:val="28"/>
        </w:rPr>
        <w:t>На основе анализа существующих решений, приведенного в главе 1, были спроектированы интерфейсы пользователя.</w:t>
      </w:r>
    </w:p>
    <w:p w14:paraId="60B348C1" w14:textId="58FAFE96" w:rsidR="00743551" w:rsidRDefault="00743551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059E9A" w14:textId="62A2592D" w:rsidR="00743551" w:rsidRDefault="00743551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440E62" w14:textId="12E882D2" w:rsidR="00743551" w:rsidRDefault="00743551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6B47B0" w14:textId="77777777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C615FB" w14:textId="3DF801ED" w:rsidR="00743551" w:rsidRPr="00CB0C34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                                </w:t>
      </w:r>
      <w:r w:rsidR="00743551" w:rsidRPr="00CB0C34">
        <w:rPr>
          <w:rFonts w:ascii="Times New Roman" w:eastAsia="Times New Roman" w:hAnsi="Times New Roman" w:cs="Times New Roman"/>
          <w:b/>
          <w:bCs/>
          <w:sz w:val="32"/>
          <w:szCs w:val="32"/>
        </w:rPr>
        <w:t>ГЛАВА 3.</w:t>
      </w:r>
    </w:p>
    <w:p w14:paraId="776157DF" w14:textId="67D4D534" w:rsidR="00CB0C34" w:rsidRDefault="00CB0C34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</w:t>
      </w:r>
      <w:r w:rsidR="00743551" w:rsidRPr="00CB0C34">
        <w:rPr>
          <w:rFonts w:ascii="Times New Roman" w:eastAsia="Times New Roman" w:hAnsi="Times New Roman" w:cs="Times New Roman"/>
          <w:b/>
          <w:bCs/>
          <w:sz w:val="32"/>
          <w:szCs w:val="32"/>
        </w:rPr>
        <w:t>ПРОГРАММНАЯ РЕАЛИЗАЦИЯ</w:t>
      </w:r>
    </w:p>
    <w:p w14:paraId="72ED9CC8" w14:textId="4F8F6B32" w:rsidR="00743551" w:rsidRPr="00CB0C34" w:rsidRDefault="00743551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B0C3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CB0C3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ПРИЛОЖЕНИЯ-КАТАЛИЗАТОРА РЕЦЕПТОВ</w:t>
      </w:r>
    </w:p>
    <w:p w14:paraId="47A2F2C0" w14:textId="1EB601EA" w:rsidR="00743551" w:rsidRDefault="00743551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3.1 Обзор средств реализации</w:t>
      </w:r>
    </w:p>
    <w:p w14:paraId="47743BC9" w14:textId="5C3009D0" w:rsidR="00743551" w:rsidRDefault="00743551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Для реализации данного приложения был выбран язык программирования С</w:t>
      </w:r>
      <w:r w:rsidRPr="00743551">
        <w:rPr>
          <w:rFonts w:ascii="Times New Roman" w:eastAsia="Times New Roman" w:hAnsi="Times New Roman" w:cs="Times New Roman"/>
          <w:sz w:val="28"/>
          <w:szCs w:val="28"/>
        </w:rPr>
        <w:t>#</w:t>
      </w:r>
      <w:r>
        <w:rPr>
          <w:rFonts w:ascii="Times New Roman" w:eastAsia="Times New Roman" w:hAnsi="Times New Roman" w:cs="Times New Roman"/>
          <w:sz w:val="28"/>
          <w:szCs w:val="28"/>
        </w:rPr>
        <w:t>, который поддерживает принципы ООП.</w:t>
      </w:r>
    </w:p>
    <w:p w14:paraId="39F5630E" w14:textId="09E0AA13" w:rsidR="00743551" w:rsidRDefault="00743551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Для реализации пользовательского интерфейса было решено использовать технологию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AA03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Forms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E941CB" w14:textId="46B44021" w:rsidR="00743551" w:rsidRDefault="00743551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3.2 Бизнес-сущности приложения</w:t>
      </w:r>
    </w:p>
    <w:p w14:paraId="0C0D1845" w14:textId="208AEEB2" w:rsidR="00743551" w:rsidRDefault="00743551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Основн</w:t>
      </w:r>
      <w:r w:rsidR="007345D7">
        <w:rPr>
          <w:rFonts w:ascii="Times New Roman" w:eastAsia="Times New Roman" w:hAnsi="Times New Roman" w:cs="Times New Roman"/>
          <w:sz w:val="28"/>
          <w:szCs w:val="28"/>
        </w:rPr>
        <w:t>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сущност</w:t>
      </w:r>
      <w:r w:rsidR="007345D7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приложения представлена класс</w:t>
      </w:r>
      <w:r w:rsidR="007345D7">
        <w:rPr>
          <w:rFonts w:ascii="Times New Roman" w:eastAsia="Times New Roman" w:hAnsi="Times New Roman" w:cs="Times New Roman"/>
          <w:sz w:val="28"/>
          <w:szCs w:val="28"/>
        </w:rPr>
        <w:t xml:space="preserve">ами </w:t>
      </w:r>
      <w:r w:rsidR="007345D7">
        <w:rPr>
          <w:rFonts w:ascii="Times New Roman" w:eastAsia="Times New Roman" w:hAnsi="Times New Roman" w:cs="Times New Roman"/>
          <w:sz w:val="28"/>
          <w:szCs w:val="28"/>
          <w:lang w:val="en-US"/>
        </w:rPr>
        <w:t>Recipe</w:t>
      </w:r>
      <w:r w:rsidR="007345D7" w:rsidRPr="007345D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7345D7">
        <w:rPr>
          <w:rFonts w:ascii="Times New Roman" w:eastAsia="Times New Roman" w:hAnsi="Times New Roman" w:cs="Times New Roman"/>
          <w:sz w:val="28"/>
          <w:szCs w:val="28"/>
          <w:lang w:val="en-US"/>
        </w:rPr>
        <w:t>Ingredient</w:t>
      </w:r>
      <w:r w:rsidR="007345D7" w:rsidRPr="007345D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7345D7">
        <w:rPr>
          <w:rFonts w:ascii="Times New Roman" w:eastAsia="Times New Roman" w:hAnsi="Times New Roman" w:cs="Times New Roman"/>
          <w:sz w:val="28"/>
          <w:szCs w:val="28"/>
          <w:lang w:val="en-US"/>
        </w:rPr>
        <w:t>InstructionStep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 н</w:t>
      </w:r>
      <w:r w:rsidR="007345D7">
        <w:rPr>
          <w:rFonts w:ascii="Times New Roman" w:eastAsia="Times New Roman" w:hAnsi="Times New Roman" w:cs="Times New Roman"/>
          <w:sz w:val="28"/>
          <w:szCs w:val="28"/>
        </w:rPr>
        <w:t>их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определены все характеристики рецепта:</w:t>
      </w:r>
    </w:p>
    <w:p w14:paraId="0CF3F670" w14:textId="2867503E" w:rsidR="007345D7" w:rsidRDefault="007345D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</w:t>
      </w:r>
      <w:r w:rsidRPr="007345D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BA4515E" wp14:editId="69D26E85">
            <wp:extent cx="3572374" cy="17909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CBC4" w14:textId="1CADACE8" w:rsidR="000740C7" w:rsidRPr="000740C7" w:rsidRDefault="007345D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Рис. </w:t>
      </w:r>
      <w:r w:rsidR="00266FE9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.1 Класс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Ingredient</w:t>
      </w:r>
    </w:p>
    <w:p w14:paraId="091D6031" w14:textId="7B26D99A" w:rsidR="000345B6" w:rsidRPr="000740C7" w:rsidRDefault="000740C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0345B6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0345B6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="000345B6" w:rsidRPr="000740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345B6">
        <w:rPr>
          <w:rFonts w:ascii="Times New Roman" w:eastAsia="Times New Roman" w:hAnsi="Times New Roman" w:cs="Times New Roman"/>
          <w:sz w:val="28"/>
          <w:szCs w:val="28"/>
        </w:rPr>
        <w:t>(название ингредиента)</w:t>
      </w:r>
      <w:r w:rsidR="000345B6" w:rsidRPr="000740C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38773A8" w14:textId="169962A0" w:rsidR="000345B6" w:rsidRPr="000740C7" w:rsidRDefault="000345B6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-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Amount</w:t>
      </w:r>
      <w:r w:rsidRPr="000740C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количество ингредиентов)</w:t>
      </w:r>
      <w:r w:rsidRPr="000740C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1F68017" w14:textId="22B438F0" w:rsidR="000345B6" w:rsidRDefault="000345B6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0C7">
        <w:rPr>
          <w:rFonts w:ascii="Times New Roman" w:eastAsia="Times New Roman" w:hAnsi="Times New Roman" w:cs="Times New Roman"/>
          <w:sz w:val="28"/>
          <w:szCs w:val="28"/>
        </w:rPr>
        <w:t xml:space="preserve">          -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Unit</w:t>
      </w:r>
      <w:r w:rsidRPr="000740C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единица измерения);</w:t>
      </w:r>
    </w:p>
    <w:p w14:paraId="76F9232E" w14:textId="7A9A1A76" w:rsidR="000345B6" w:rsidRPr="000345B6" w:rsidRDefault="000345B6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740C7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Pr="000345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GetFormattedAmount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() (</w:t>
      </w:r>
      <w:r>
        <w:rPr>
          <w:rFonts w:ascii="Times New Roman" w:eastAsia="Times New Roman" w:hAnsi="Times New Roman" w:cs="Times New Roman"/>
          <w:sz w:val="28"/>
          <w:szCs w:val="28"/>
        </w:rPr>
        <w:t>красивый</w:t>
      </w:r>
      <w:r w:rsidRPr="000345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r w:rsidRPr="000345B6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0DA4CBF" w14:textId="77777777" w:rsidR="000345B6" w:rsidRDefault="007345D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345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</w:t>
      </w:r>
    </w:p>
    <w:p w14:paraId="1D126204" w14:textId="64FD8209" w:rsidR="000345B6" w:rsidRDefault="000345B6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r w:rsidR="007345D7" w:rsidRPr="000345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345D7" w:rsidRPr="007345D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F6ACA19" wp14:editId="0ED7E917">
            <wp:extent cx="3934374" cy="11431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3C93" w14:textId="1C5DD21E" w:rsidR="000345B6" w:rsidRDefault="000345B6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345B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</w:t>
      </w:r>
      <w:r w:rsidR="007345D7">
        <w:rPr>
          <w:rFonts w:ascii="Times New Roman" w:eastAsia="Times New Roman" w:hAnsi="Times New Roman" w:cs="Times New Roman"/>
          <w:sz w:val="28"/>
          <w:szCs w:val="28"/>
        </w:rPr>
        <w:t>Рис</w:t>
      </w:r>
      <w:r w:rsidR="007345D7" w:rsidRPr="000345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="00266FE9">
        <w:rPr>
          <w:rFonts w:ascii="Times New Roman" w:eastAsia="Times New Roman" w:hAnsi="Times New Roman" w:cs="Times New Roman"/>
          <w:sz w:val="28"/>
          <w:szCs w:val="28"/>
        </w:rPr>
        <w:t>3</w:t>
      </w:r>
      <w:r w:rsidR="007345D7" w:rsidRPr="000345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.2 </w:t>
      </w:r>
      <w:r w:rsidR="007345D7"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="007345D7" w:rsidRPr="000345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345D7">
        <w:rPr>
          <w:rFonts w:ascii="Times New Roman" w:eastAsia="Times New Roman" w:hAnsi="Times New Roman" w:cs="Times New Roman"/>
          <w:sz w:val="28"/>
          <w:szCs w:val="28"/>
          <w:lang w:val="en-US"/>
        </w:rPr>
        <w:t>InstructionStep</w:t>
      </w:r>
      <w:proofErr w:type="spellEnd"/>
    </w:p>
    <w:p w14:paraId="0BC434D9" w14:textId="30635E4D" w:rsidR="000345B6" w:rsidRPr="000345B6" w:rsidRDefault="000345B6" w:rsidP="000345B6">
      <w:pPr>
        <w:pStyle w:val="a3"/>
        <w:numPr>
          <w:ilvl w:val="0"/>
          <w:numId w:val="7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Stepnumber</w:t>
      </w:r>
      <w:proofErr w:type="spellEnd"/>
      <w:r w:rsidRPr="000345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(порядковый номер шага инструкции)</w:t>
      </w:r>
      <w:r w:rsidRPr="000345B6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07D959B" w14:textId="0CE2D0B9" w:rsidR="000345B6" w:rsidRPr="000345B6" w:rsidRDefault="000345B6" w:rsidP="000345B6">
      <w:pPr>
        <w:pStyle w:val="a3"/>
        <w:numPr>
          <w:ilvl w:val="0"/>
          <w:numId w:val="7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Description </w:t>
      </w:r>
      <w:r>
        <w:rPr>
          <w:rFonts w:ascii="Times New Roman" w:eastAsia="Times New Roman" w:hAnsi="Times New Roman" w:cs="Times New Roman"/>
          <w:sz w:val="28"/>
          <w:szCs w:val="28"/>
        </w:rPr>
        <w:t>(описание шага инструкции)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3599207" w14:textId="69AF4C79" w:rsidR="007345D7" w:rsidRDefault="000345B6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</w:t>
      </w:r>
      <w:r w:rsidRPr="000345B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9D1A75" wp14:editId="4E9C6C94">
            <wp:extent cx="4709160" cy="337253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5004" cy="339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B5B2" w14:textId="3903B7CF" w:rsidR="000345B6" w:rsidRPr="000345B6" w:rsidRDefault="000345B6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45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Рис</w:t>
      </w:r>
      <w:r w:rsidRPr="00266FE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266FE9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66FE9">
        <w:rPr>
          <w:rFonts w:ascii="Times New Roman" w:eastAsia="Times New Roman" w:hAnsi="Times New Roman" w:cs="Times New Roman"/>
          <w:sz w:val="28"/>
          <w:szCs w:val="28"/>
        </w:rPr>
        <w:t xml:space="preserve">.3 – </w:t>
      </w:r>
      <w:r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Pr="00266F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Recipe</w:t>
      </w:r>
    </w:p>
    <w:p w14:paraId="18FD5406" w14:textId="46C1D914" w:rsidR="00743551" w:rsidRPr="00AA0396" w:rsidRDefault="00743551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66FE9">
        <w:rPr>
          <w:rFonts w:ascii="Times New Roman" w:eastAsia="Times New Roman" w:hAnsi="Times New Roman" w:cs="Times New Roman"/>
          <w:sz w:val="28"/>
          <w:szCs w:val="28"/>
        </w:rPr>
        <w:t xml:space="preserve">             </w:t>
      </w:r>
      <w:r w:rsidRPr="00AA0396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483C2C">
        <w:rPr>
          <w:rFonts w:ascii="Times New Roman" w:eastAsia="Times New Roman" w:hAnsi="Times New Roman" w:cs="Times New Roman"/>
          <w:sz w:val="28"/>
          <w:szCs w:val="28"/>
          <w:lang w:val="en-US"/>
        </w:rPr>
        <w:t>Title</w:t>
      </w:r>
      <w:r w:rsidR="005978F4" w:rsidRPr="00AA0396">
        <w:rPr>
          <w:rFonts w:ascii="Times New Roman" w:eastAsia="Times New Roman" w:hAnsi="Times New Roman" w:cs="Times New Roman"/>
          <w:sz w:val="28"/>
          <w:szCs w:val="28"/>
        </w:rPr>
        <w:t xml:space="preserve"> ( </w:t>
      </w:r>
      <w:r w:rsidR="005978F4">
        <w:rPr>
          <w:rFonts w:ascii="Times New Roman" w:eastAsia="Times New Roman" w:hAnsi="Times New Roman" w:cs="Times New Roman"/>
          <w:sz w:val="28"/>
          <w:szCs w:val="28"/>
        </w:rPr>
        <w:t>название</w:t>
      </w:r>
      <w:r w:rsidR="005978F4" w:rsidRPr="00AA03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978F4">
        <w:rPr>
          <w:rFonts w:ascii="Times New Roman" w:eastAsia="Times New Roman" w:hAnsi="Times New Roman" w:cs="Times New Roman"/>
          <w:sz w:val="28"/>
          <w:szCs w:val="28"/>
        </w:rPr>
        <w:t>рецепта</w:t>
      </w:r>
      <w:r w:rsidR="005978F4" w:rsidRPr="00AA0396">
        <w:rPr>
          <w:rFonts w:ascii="Times New Roman" w:eastAsia="Times New Roman" w:hAnsi="Times New Roman" w:cs="Times New Roman"/>
          <w:sz w:val="28"/>
          <w:szCs w:val="28"/>
        </w:rPr>
        <w:t xml:space="preserve"> )</w:t>
      </w:r>
      <w:r w:rsidR="00483C2C" w:rsidRPr="00AA0396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9898E9" w14:textId="71276B65" w:rsidR="00743551" w:rsidRPr="00AA0396" w:rsidRDefault="00743551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0396">
        <w:rPr>
          <w:rFonts w:ascii="Times New Roman" w:eastAsia="Times New Roman" w:hAnsi="Times New Roman" w:cs="Times New Roman"/>
          <w:sz w:val="28"/>
          <w:szCs w:val="28"/>
        </w:rPr>
        <w:t xml:space="preserve">             - </w:t>
      </w:r>
      <w:r w:rsidR="00483C2C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530B15">
        <w:rPr>
          <w:rFonts w:ascii="Times New Roman" w:eastAsia="Times New Roman" w:hAnsi="Times New Roman" w:cs="Times New Roman"/>
          <w:sz w:val="28"/>
          <w:szCs w:val="28"/>
        </w:rPr>
        <w:t xml:space="preserve"> ( </w:t>
      </w:r>
      <w:r w:rsidR="00530B15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530B15" w:rsidRPr="00AA03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30B15">
        <w:rPr>
          <w:rFonts w:ascii="Times New Roman" w:eastAsia="Times New Roman" w:hAnsi="Times New Roman" w:cs="Times New Roman"/>
          <w:sz w:val="28"/>
          <w:szCs w:val="28"/>
        </w:rPr>
        <w:t>рецепта )</w:t>
      </w:r>
      <w:r w:rsidR="00483C2C" w:rsidRPr="00AA0396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FD7E1F3" w14:textId="37B97439" w:rsidR="00743551" w:rsidRPr="00AA0396" w:rsidRDefault="00743551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0396">
        <w:rPr>
          <w:rFonts w:ascii="Times New Roman" w:eastAsia="Times New Roman" w:hAnsi="Times New Roman" w:cs="Times New Roman"/>
          <w:sz w:val="28"/>
          <w:szCs w:val="28"/>
        </w:rPr>
        <w:t xml:space="preserve">             - </w:t>
      </w:r>
      <w:r w:rsidR="00483C2C">
        <w:rPr>
          <w:rFonts w:ascii="Times New Roman" w:eastAsia="Times New Roman" w:hAnsi="Times New Roman" w:cs="Times New Roman"/>
          <w:sz w:val="28"/>
          <w:szCs w:val="28"/>
          <w:lang w:val="en-US"/>
        </w:rPr>
        <w:t>Description</w:t>
      </w:r>
      <w:r w:rsidR="00530B15" w:rsidRPr="00AA0396">
        <w:rPr>
          <w:rFonts w:ascii="Times New Roman" w:eastAsia="Times New Roman" w:hAnsi="Times New Roman" w:cs="Times New Roman"/>
          <w:sz w:val="28"/>
          <w:szCs w:val="28"/>
        </w:rPr>
        <w:t xml:space="preserve"> ( </w:t>
      </w:r>
      <w:r w:rsidR="00530B15">
        <w:rPr>
          <w:rFonts w:ascii="Times New Roman" w:eastAsia="Times New Roman" w:hAnsi="Times New Roman" w:cs="Times New Roman"/>
          <w:sz w:val="28"/>
          <w:szCs w:val="28"/>
        </w:rPr>
        <w:t>описание</w:t>
      </w:r>
      <w:r w:rsidR="00530B15" w:rsidRPr="00AA03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30B15">
        <w:rPr>
          <w:rFonts w:ascii="Times New Roman" w:eastAsia="Times New Roman" w:hAnsi="Times New Roman" w:cs="Times New Roman"/>
          <w:sz w:val="28"/>
          <w:szCs w:val="28"/>
        </w:rPr>
        <w:t>рецепта</w:t>
      </w:r>
      <w:r w:rsidR="00530B15" w:rsidRPr="00AA0396">
        <w:rPr>
          <w:rFonts w:ascii="Times New Roman" w:eastAsia="Times New Roman" w:hAnsi="Times New Roman" w:cs="Times New Roman"/>
          <w:sz w:val="28"/>
          <w:szCs w:val="28"/>
        </w:rPr>
        <w:t xml:space="preserve"> )</w:t>
      </w:r>
      <w:r w:rsidR="00483C2C" w:rsidRPr="00AA0396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5F27430" w14:textId="4A04A16F" w:rsidR="00483C2C" w:rsidRPr="00AA0396" w:rsidRDefault="00743551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0396">
        <w:rPr>
          <w:rFonts w:ascii="Times New Roman" w:eastAsia="Times New Roman" w:hAnsi="Times New Roman" w:cs="Times New Roman"/>
          <w:sz w:val="28"/>
          <w:szCs w:val="28"/>
        </w:rPr>
        <w:t xml:space="preserve">             -</w:t>
      </w:r>
      <w:r w:rsidR="00483C2C" w:rsidRPr="00AA03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83C2C">
        <w:rPr>
          <w:rFonts w:ascii="Times New Roman" w:eastAsia="Times New Roman" w:hAnsi="Times New Roman" w:cs="Times New Roman"/>
          <w:sz w:val="28"/>
          <w:szCs w:val="28"/>
          <w:lang w:val="en-US"/>
        </w:rPr>
        <w:t>Rating</w:t>
      </w:r>
      <w:r w:rsidR="00530B15" w:rsidRPr="00AA0396">
        <w:rPr>
          <w:rFonts w:ascii="Times New Roman" w:eastAsia="Times New Roman" w:hAnsi="Times New Roman" w:cs="Times New Roman"/>
          <w:sz w:val="28"/>
          <w:szCs w:val="28"/>
        </w:rPr>
        <w:t xml:space="preserve"> ( </w:t>
      </w:r>
      <w:r w:rsidR="00530B15">
        <w:rPr>
          <w:rFonts w:ascii="Times New Roman" w:eastAsia="Times New Roman" w:hAnsi="Times New Roman" w:cs="Times New Roman"/>
          <w:sz w:val="28"/>
          <w:szCs w:val="28"/>
        </w:rPr>
        <w:t>рейтинг</w:t>
      </w:r>
      <w:r w:rsidR="00530B15" w:rsidRPr="00AA03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30B15">
        <w:rPr>
          <w:rFonts w:ascii="Times New Roman" w:eastAsia="Times New Roman" w:hAnsi="Times New Roman" w:cs="Times New Roman"/>
          <w:sz w:val="28"/>
          <w:szCs w:val="28"/>
        </w:rPr>
        <w:t>рецепта</w:t>
      </w:r>
      <w:r w:rsidR="00530B15" w:rsidRPr="00AA0396">
        <w:rPr>
          <w:rFonts w:ascii="Times New Roman" w:eastAsia="Times New Roman" w:hAnsi="Times New Roman" w:cs="Times New Roman"/>
          <w:sz w:val="28"/>
          <w:szCs w:val="28"/>
        </w:rPr>
        <w:t xml:space="preserve"> )</w:t>
      </w:r>
      <w:r w:rsidR="00483C2C" w:rsidRPr="00AA0396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F9E9D08" w14:textId="113AB19B" w:rsidR="00483C2C" w:rsidRPr="00EC462F" w:rsidRDefault="00483C2C" w:rsidP="000345B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A0396">
        <w:rPr>
          <w:rFonts w:ascii="Times New Roman" w:eastAsia="Times New Roman" w:hAnsi="Times New Roman" w:cs="Times New Roman"/>
          <w:sz w:val="28"/>
          <w:szCs w:val="28"/>
        </w:rPr>
        <w:t xml:space="preserve">             </w:t>
      </w:r>
      <w:r w:rsidRPr="00EC462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  <w:r w:rsidR="00743551" w:rsidRPr="00EC462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ReadyInMinutes</w:t>
      </w:r>
      <w:proofErr w:type="spellEnd"/>
      <w:r w:rsidR="00530B15" w:rsidRPr="00EC462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 </w:t>
      </w:r>
      <w:r w:rsidR="00530B15">
        <w:rPr>
          <w:rFonts w:ascii="Times New Roman" w:eastAsia="Times New Roman" w:hAnsi="Times New Roman" w:cs="Times New Roman"/>
          <w:sz w:val="28"/>
          <w:szCs w:val="28"/>
        </w:rPr>
        <w:t>время</w:t>
      </w:r>
      <w:r w:rsidR="00530B15" w:rsidRPr="00EC462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530B15">
        <w:rPr>
          <w:rFonts w:ascii="Times New Roman" w:eastAsia="Times New Roman" w:hAnsi="Times New Roman" w:cs="Times New Roman"/>
          <w:sz w:val="28"/>
          <w:szCs w:val="28"/>
        </w:rPr>
        <w:t>приготовления</w:t>
      </w:r>
      <w:r w:rsidR="00530B15" w:rsidRPr="00EC462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)</w:t>
      </w:r>
      <w:r w:rsidRPr="00EC462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E8B6B61" w14:textId="3B3A24B5" w:rsidR="00530B15" w:rsidRDefault="00483C2C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C462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 List&lt;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InstructionStep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InstructionSteps</w:t>
      </w:r>
      <w:proofErr w:type="spellEnd"/>
      <w:r w:rsidR="00530B15" w:rsidRPr="00530B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="00CB59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530B15">
        <w:rPr>
          <w:rFonts w:ascii="Times New Roman" w:eastAsia="Times New Roman" w:hAnsi="Times New Roman" w:cs="Times New Roman"/>
          <w:sz w:val="28"/>
          <w:szCs w:val="28"/>
        </w:rPr>
        <w:t>шаги</w:t>
      </w:r>
      <w:r w:rsidR="00530B15" w:rsidRPr="00530B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530B15">
        <w:rPr>
          <w:rFonts w:ascii="Times New Roman" w:eastAsia="Times New Roman" w:hAnsi="Times New Roman" w:cs="Times New Roman"/>
          <w:sz w:val="28"/>
          <w:szCs w:val="28"/>
        </w:rPr>
        <w:t>инструкции</w:t>
      </w:r>
      <w:r w:rsidR="00530B15" w:rsidRPr="00530B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530B15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530B15" w:rsidRPr="00530B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2914DD32" w14:textId="690332FA" w:rsidR="00483C2C" w:rsidRPr="00530B15" w:rsidRDefault="00530B15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приготовлению )</w:t>
      </w:r>
      <w:r w:rsidR="00483C2C" w:rsidRPr="00530B15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A4B6ADC" w14:textId="57D8131C" w:rsidR="00483C2C" w:rsidRPr="00530B15" w:rsidRDefault="00483C2C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0B15">
        <w:rPr>
          <w:rFonts w:ascii="Times New Roman" w:eastAsia="Times New Roman" w:hAnsi="Times New Roman" w:cs="Times New Roman"/>
          <w:sz w:val="28"/>
          <w:szCs w:val="28"/>
        </w:rPr>
        <w:t xml:space="preserve">            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ImageUrl</w:t>
      </w:r>
      <w:proofErr w:type="spellEnd"/>
      <w:r w:rsidR="00530B15">
        <w:rPr>
          <w:rFonts w:ascii="Times New Roman" w:eastAsia="Times New Roman" w:hAnsi="Times New Roman" w:cs="Times New Roman"/>
          <w:sz w:val="28"/>
          <w:szCs w:val="28"/>
        </w:rPr>
        <w:t xml:space="preserve"> ( </w:t>
      </w:r>
      <w:r w:rsidR="00530B15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530B15" w:rsidRPr="00530B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30B15">
        <w:rPr>
          <w:rFonts w:ascii="Times New Roman" w:eastAsia="Times New Roman" w:hAnsi="Times New Roman" w:cs="Times New Roman"/>
          <w:sz w:val="28"/>
          <w:szCs w:val="28"/>
        </w:rPr>
        <w:t>изображения )</w:t>
      </w:r>
      <w:r w:rsidRPr="00530B15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A05273C" w14:textId="5F92AD2F" w:rsidR="00483C2C" w:rsidRPr="00AA0396" w:rsidRDefault="00483C2C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0396">
        <w:rPr>
          <w:rFonts w:ascii="Times New Roman" w:eastAsia="Times New Roman" w:hAnsi="Times New Roman" w:cs="Times New Roman"/>
          <w:sz w:val="28"/>
          <w:szCs w:val="28"/>
        </w:rPr>
        <w:t xml:space="preserve">            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ReviewCount</w:t>
      </w:r>
      <w:proofErr w:type="spellEnd"/>
      <w:r w:rsidR="00530B15" w:rsidRPr="00AA0396">
        <w:rPr>
          <w:rFonts w:ascii="Times New Roman" w:eastAsia="Times New Roman" w:hAnsi="Times New Roman" w:cs="Times New Roman"/>
          <w:sz w:val="28"/>
          <w:szCs w:val="28"/>
        </w:rPr>
        <w:t xml:space="preserve"> ( </w:t>
      </w:r>
      <w:r w:rsidR="00530B15">
        <w:rPr>
          <w:rFonts w:ascii="Times New Roman" w:eastAsia="Times New Roman" w:hAnsi="Times New Roman" w:cs="Times New Roman"/>
          <w:sz w:val="28"/>
          <w:szCs w:val="28"/>
        </w:rPr>
        <w:t>количество</w:t>
      </w:r>
      <w:r w:rsidR="00530B15" w:rsidRPr="00AA03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30B15">
        <w:rPr>
          <w:rFonts w:ascii="Times New Roman" w:eastAsia="Times New Roman" w:hAnsi="Times New Roman" w:cs="Times New Roman"/>
          <w:sz w:val="28"/>
          <w:szCs w:val="28"/>
        </w:rPr>
        <w:t>отзывов</w:t>
      </w:r>
      <w:r w:rsidR="00530B15" w:rsidRPr="00AA0396">
        <w:rPr>
          <w:rFonts w:ascii="Times New Roman" w:eastAsia="Times New Roman" w:hAnsi="Times New Roman" w:cs="Times New Roman"/>
          <w:sz w:val="28"/>
          <w:szCs w:val="28"/>
        </w:rPr>
        <w:t xml:space="preserve"> )</w:t>
      </w:r>
      <w:r w:rsidRPr="00AA0396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F369E53" w14:textId="06250EE8" w:rsidR="00483C2C" w:rsidRPr="00530B15" w:rsidRDefault="00483C2C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0B15">
        <w:rPr>
          <w:rFonts w:ascii="Times New Roman" w:eastAsia="Times New Roman" w:hAnsi="Times New Roman" w:cs="Times New Roman"/>
          <w:sz w:val="28"/>
          <w:szCs w:val="28"/>
        </w:rPr>
        <w:t xml:space="preserve">             -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Servings</w:t>
      </w:r>
      <w:r w:rsidR="00530B15">
        <w:rPr>
          <w:rFonts w:ascii="Times New Roman" w:eastAsia="Times New Roman" w:hAnsi="Times New Roman" w:cs="Times New Roman"/>
          <w:sz w:val="28"/>
          <w:szCs w:val="28"/>
        </w:rPr>
        <w:t xml:space="preserve"> ( количество порций )</w:t>
      </w:r>
      <w:r w:rsidR="005C08FC" w:rsidRPr="00530B15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A285EF7" w14:textId="64F73684" w:rsidR="005C08FC" w:rsidRPr="008C3B3E" w:rsidRDefault="005C08FC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C3B3E">
        <w:rPr>
          <w:rFonts w:ascii="Times New Roman" w:eastAsia="Times New Roman" w:hAnsi="Times New Roman" w:cs="Times New Roman"/>
          <w:sz w:val="28"/>
          <w:szCs w:val="28"/>
        </w:rPr>
        <w:t xml:space="preserve">             -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List</w:t>
      </w:r>
      <w:r w:rsidRPr="008C3B3E">
        <w:rPr>
          <w:rFonts w:ascii="Times New Roman" w:eastAsia="Times New Roman" w:hAnsi="Times New Roman" w:cs="Times New Roman"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Ingredient</w:t>
      </w:r>
      <w:r w:rsidRPr="008C3B3E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Ingredients</w:t>
      </w:r>
      <w:r w:rsidR="00530B15" w:rsidRPr="008C3B3E">
        <w:rPr>
          <w:rFonts w:ascii="Times New Roman" w:eastAsia="Times New Roman" w:hAnsi="Times New Roman" w:cs="Times New Roman"/>
          <w:sz w:val="28"/>
          <w:szCs w:val="28"/>
        </w:rPr>
        <w:t xml:space="preserve"> ( </w:t>
      </w:r>
      <w:r w:rsidR="000345B6" w:rsidRPr="008C3B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345B6">
        <w:rPr>
          <w:rFonts w:ascii="Times New Roman" w:eastAsia="Times New Roman" w:hAnsi="Times New Roman" w:cs="Times New Roman"/>
          <w:sz w:val="28"/>
          <w:szCs w:val="28"/>
        </w:rPr>
        <w:t>лист</w:t>
      </w:r>
      <w:r w:rsidR="000345B6" w:rsidRPr="008C3B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30B15">
        <w:rPr>
          <w:rFonts w:ascii="Times New Roman" w:eastAsia="Times New Roman" w:hAnsi="Times New Roman" w:cs="Times New Roman"/>
          <w:sz w:val="28"/>
          <w:szCs w:val="28"/>
        </w:rPr>
        <w:t>ингредиент</w:t>
      </w:r>
      <w:r w:rsidR="000345B6">
        <w:rPr>
          <w:rFonts w:ascii="Times New Roman" w:eastAsia="Times New Roman" w:hAnsi="Times New Roman" w:cs="Times New Roman"/>
          <w:sz w:val="28"/>
          <w:szCs w:val="28"/>
        </w:rPr>
        <w:t>ов</w:t>
      </w:r>
      <w:r w:rsidR="00530B15" w:rsidRPr="008C3B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30B15">
        <w:rPr>
          <w:rFonts w:ascii="Times New Roman" w:eastAsia="Times New Roman" w:hAnsi="Times New Roman" w:cs="Times New Roman"/>
          <w:sz w:val="28"/>
          <w:szCs w:val="28"/>
        </w:rPr>
        <w:t>рецепта</w:t>
      </w:r>
      <w:r w:rsidR="00AE6FB6" w:rsidRPr="008C3B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30B15" w:rsidRPr="008C3B3E">
        <w:rPr>
          <w:rFonts w:ascii="Times New Roman" w:eastAsia="Times New Roman" w:hAnsi="Times New Roman" w:cs="Times New Roman"/>
          <w:sz w:val="28"/>
          <w:szCs w:val="28"/>
        </w:rPr>
        <w:t>)</w:t>
      </w:r>
      <w:r w:rsidR="00AE6FB6" w:rsidRPr="008C3B3E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719AC88" w14:textId="57C30F87" w:rsidR="005C08FC" w:rsidRDefault="005C08FC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C3B3E">
        <w:rPr>
          <w:rFonts w:ascii="Times New Roman" w:eastAsia="Times New Roman" w:hAnsi="Times New Roman" w:cs="Times New Roman"/>
          <w:sz w:val="28"/>
          <w:szCs w:val="28"/>
        </w:rPr>
        <w:t xml:space="preserve">             </w:t>
      </w:r>
      <w:r w:rsidRPr="00530B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3.3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Формат хранения исходных данных</w:t>
      </w:r>
    </w:p>
    <w:p w14:paraId="71378BDA" w14:textId="746DFD94" w:rsidR="005C08FC" w:rsidRDefault="005C08FC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В качестве инструмента для хранения данных был выбран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файл.</w:t>
      </w:r>
    </w:p>
    <w:p w14:paraId="3AA615B2" w14:textId="2224D512" w:rsidR="000345B6" w:rsidRDefault="000345B6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Избранные рецепты, отобранные пользователем будут хранится в файле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="00D92529" w:rsidRPr="00D9252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0EC570" w14:textId="77777777" w:rsidR="000740C7" w:rsidRPr="00D92529" w:rsidRDefault="000740C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68B10E" w14:textId="5B0D37EC" w:rsidR="005C08FC" w:rsidRDefault="005C08FC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3.4 Программная реализация уровней архитектуры</w:t>
      </w:r>
    </w:p>
    <w:p w14:paraId="705DF342" w14:textId="77777777" w:rsidR="008B436E" w:rsidRDefault="005C08FC" w:rsidP="007345D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="008B436E">
        <w:rPr>
          <w:rFonts w:ascii="Times New Roman" w:eastAsia="Times New Roman" w:hAnsi="Times New Roman" w:cs="Times New Roman"/>
          <w:sz w:val="28"/>
          <w:szCs w:val="28"/>
        </w:rPr>
        <w:t xml:space="preserve">В программе реализовано уровни архитектуры: </w:t>
      </w:r>
    </w:p>
    <w:p w14:paraId="56917D13" w14:textId="0F39C35E" w:rsidR="008B436E" w:rsidRPr="008B436E" w:rsidRDefault="008B436E" w:rsidP="007345D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3B3E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Presentation Layer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RecipeDetailsForm</w:t>
      </w:r>
      <w:proofErr w:type="spellEnd"/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просмотра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данных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рецептов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A8301C0" w14:textId="77777777" w:rsidR="008B436E" w:rsidRDefault="008B436E" w:rsidP="007345D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- </w:t>
      </w:r>
      <w:r>
        <w:rPr>
          <w:rFonts w:ascii="Times New Roman" w:eastAsia="Times New Roman" w:hAnsi="Times New Roman" w:cs="Times New Roman"/>
          <w:sz w:val="28"/>
          <w:szCs w:val="28"/>
        </w:rPr>
        <w:t>сервисный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Service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Layer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RecipeService</w:t>
      </w:r>
      <w:proofErr w:type="spellEnd"/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FavoriteService</w:t>
      </w:r>
      <w:proofErr w:type="spellEnd"/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51A7A8C0" w14:textId="4DD8BF90" w:rsidR="006027C4" w:rsidRPr="008B436E" w:rsidRDefault="008B436E" w:rsidP="007345D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- </w:t>
      </w:r>
      <w:r>
        <w:rPr>
          <w:rFonts w:ascii="Times New Roman" w:eastAsia="Times New Roman" w:hAnsi="Times New Roman" w:cs="Times New Roman"/>
          <w:sz w:val="28"/>
          <w:szCs w:val="28"/>
        </w:rPr>
        <w:t>уровень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доступа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данным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Access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Layer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Spoonacular</w:t>
      </w:r>
      <w:proofErr w:type="spellEnd"/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Кэш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изображений</w:t>
      </w: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>)).</w:t>
      </w:r>
    </w:p>
    <w:p w14:paraId="01BECA0C" w14:textId="77777777" w:rsidR="00731CD3" w:rsidRPr="008B436E" w:rsidRDefault="00731CD3" w:rsidP="00731CD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261E13" w14:textId="52528018" w:rsidR="005C08FC" w:rsidRDefault="005C08FC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43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3.5 Реализация уровня представления</w:t>
      </w:r>
    </w:p>
    <w:p w14:paraId="7CF140E5" w14:textId="77777777" w:rsidR="00266FE9" w:rsidRDefault="005C08FC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="000740C7">
        <w:rPr>
          <w:rFonts w:ascii="Times New Roman" w:eastAsia="Times New Roman" w:hAnsi="Times New Roman" w:cs="Times New Roman"/>
          <w:sz w:val="28"/>
          <w:szCs w:val="28"/>
        </w:rPr>
        <w:t xml:space="preserve">За уровень представления отвечает </w:t>
      </w:r>
      <w:r w:rsidR="000740C7">
        <w:rPr>
          <w:rFonts w:ascii="Times New Roman" w:eastAsia="Times New Roman" w:hAnsi="Times New Roman" w:cs="Times New Roman"/>
          <w:sz w:val="28"/>
          <w:szCs w:val="28"/>
          <w:lang w:val="en-US"/>
        </w:rPr>
        <w:t>Presentation</w:t>
      </w:r>
      <w:r w:rsidR="000740C7" w:rsidRPr="000740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40C7">
        <w:rPr>
          <w:rFonts w:ascii="Times New Roman" w:eastAsia="Times New Roman" w:hAnsi="Times New Roman" w:cs="Times New Roman"/>
          <w:sz w:val="28"/>
          <w:szCs w:val="28"/>
          <w:lang w:val="en-US"/>
        </w:rPr>
        <w:t>Layer</w:t>
      </w:r>
      <w:r w:rsidR="000740C7" w:rsidRPr="000740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40C7">
        <w:rPr>
          <w:rFonts w:ascii="Times New Roman" w:eastAsia="Times New Roman" w:hAnsi="Times New Roman" w:cs="Times New Roman"/>
          <w:sz w:val="28"/>
          <w:szCs w:val="28"/>
        </w:rPr>
        <w:t>в котором находятся классы</w:t>
      </w:r>
      <w:r w:rsidR="000740C7" w:rsidRPr="000740C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06BA868E" w14:textId="77777777" w:rsidR="0088786E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- </w:t>
      </w:r>
      <w:proofErr w:type="spellStart"/>
      <w:r w:rsidR="000740C7">
        <w:rPr>
          <w:rFonts w:ascii="Times New Roman" w:eastAsia="Times New Roman" w:hAnsi="Times New Roman" w:cs="Times New Roman"/>
          <w:sz w:val="28"/>
          <w:szCs w:val="28"/>
          <w:lang w:val="en-US"/>
        </w:rPr>
        <w:t>MainForm</w:t>
      </w:r>
      <w:proofErr w:type="spellEnd"/>
      <w:r w:rsidR="000740C7">
        <w:rPr>
          <w:rFonts w:ascii="Times New Roman" w:eastAsia="Times New Roman" w:hAnsi="Times New Roman" w:cs="Times New Roman"/>
          <w:sz w:val="28"/>
          <w:szCs w:val="28"/>
        </w:rPr>
        <w:t xml:space="preserve"> – главная форма по показу всего что есть у пользователя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524C7BE" w14:textId="636C925A" w:rsidR="00266FE9" w:rsidRDefault="0088786E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       </w:t>
      </w:r>
      <w:r w:rsidRPr="0088786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A319C77" wp14:editId="211373A6">
            <wp:extent cx="3225800" cy="592430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30603" cy="593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0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66FE9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181913E7" w14:textId="105DC57D" w:rsidR="0088786E" w:rsidRPr="0088786E" w:rsidRDefault="0088786E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Рис. 3.4 </w:t>
      </w:r>
      <w:r w:rsidRPr="0088786E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88786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основные компоненты)</w:t>
      </w:r>
    </w:p>
    <w:p w14:paraId="2C74B7AE" w14:textId="7472EA58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- </w:t>
      </w:r>
      <w:proofErr w:type="spellStart"/>
      <w:r w:rsidR="000740C7">
        <w:rPr>
          <w:rFonts w:ascii="Times New Roman" w:eastAsia="Times New Roman" w:hAnsi="Times New Roman" w:cs="Times New Roman"/>
          <w:sz w:val="28"/>
          <w:szCs w:val="28"/>
          <w:lang w:val="en-US"/>
        </w:rPr>
        <w:t>RecipeDetailsForm</w:t>
      </w:r>
      <w:proofErr w:type="spellEnd"/>
      <w:r w:rsidR="000740C7" w:rsidRPr="000740C7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0740C7">
        <w:rPr>
          <w:rFonts w:ascii="Times New Roman" w:eastAsia="Times New Roman" w:hAnsi="Times New Roman" w:cs="Times New Roman"/>
          <w:sz w:val="28"/>
          <w:szCs w:val="28"/>
        </w:rPr>
        <w:t>форма по более подробному описанию рецепта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  <w:r w:rsidR="000740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795195E" w14:textId="292CE354" w:rsidR="0088786E" w:rsidRDefault="0088786E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        </w:t>
      </w:r>
      <w:r w:rsidRPr="0088786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A843FB9" wp14:editId="406C4482">
            <wp:extent cx="3141442" cy="4787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51172" cy="480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DD64" w14:textId="3F36EB3B" w:rsidR="0088786E" w:rsidRPr="0088786E" w:rsidRDefault="0088786E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Рис. 3.5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RecipeDetailsForm</w:t>
      </w:r>
      <w:proofErr w:type="spellEnd"/>
      <w:r w:rsidRPr="00EC462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основные компоненты)</w:t>
      </w:r>
    </w:p>
    <w:p w14:paraId="32E9E90D" w14:textId="38EB1CB6" w:rsidR="000740C7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- </w:t>
      </w:r>
      <w:proofErr w:type="spellStart"/>
      <w:r w:rsidR="000740C7">
        <w:rPr>
          <w:rFonts w:ascii="Times New Roman" w:eastAsia="Times New Roman" w:hAnsi="Times New Roman" w:cs="Times New Roman"/>
          <w:sz w:val="28"/>
          <w:szCs w:val="28"/>
          <w:lang w:val="en-US"/>
        </w:rPr>
        <w:t>ImageHelper</w:t>
      </w:r>
      <w:proofErr w:type="spellEnd"/>
      <w:r w:rsidR="000740C7" w:rsidRPr="000740C7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0740C7">
        <w:rPr>
          <w:rFonts w:ascii="Times New Roman" w:eastAsia="Times New Roman" w:hAnsi="Times New Roman" w:cs="Times New Roman"/>
          <w:sz w:val="28"/>
          <w:szCs w:val="28"/>
        </w:rPr>
        <w:t>вспомогательный класс, который кэширует изображения для более быстрой загрузки, если пользователь решит просмотреть рецепт еще раз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D469F98" w14:textId="3FD4A737" w:rsidR="0088786E" w:rsidRDefault="0088786E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88786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584391D" wp14:editId="185C7CA3">
            <wp:extent cx="4940300" cy="2470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B388" w14:textId="15F5702D" w:rsidR="0088786E" w:rsidRPr="0088786E" w:rsidRDefault="0088786E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Рис. 3.6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ImageHelper</w:t>
      </w:r>
      <w:proofErr w:type="spellEnd"/>
      <w:r w:rsidRPr="00EC46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536351F" w14:textId="303952A8" w:rsidR="000740C7" w:rsidRPr="000740C7" w:rsidRDefault="000740C7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В особенности реализации входит асинхронность и отзывчивость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т.к. используются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async</w:t>
      </w:r>
      <w:r w:rsidRPr="000740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await</w:t>
      </w:r>
      <w:r w:rsidRPr="000740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длительных операций, а также входит разделение ответственности, благодаря которому формы не содержат бизнес-логику приложения, а только обрабатывают события и изображения.</w:t>
      </w:r>
    </w:p>
    <w:p w14:paraId="3178FE3D" w14:textId="764439BD" w:rsidR="005C08FC" w:rsidRDefault="005C08FC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="00D02F7F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Выводы по главе 3</w:t>
      </w:r>
    </w:p>
    <w:p w14:paraId="6B80D36E" w14:textId="380FF0DF" w:rsidR="00D02F7F" w:rsidRDefault="00D02F7F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На основании ре</w:t>
      </w:r>
      <w:r w:rsidR="00AE6FB6">
        <w:rPr>
          <w:rFonts w:ascii="Times New Roman" w:eastAsia="Times New Roman" w:hAnsi="Times New Roman" w:cs="Times New Roman"/>
          <w:sz w:val="28"/>
          <w:szCs w:val="28"/>
        </w:rPr>
        <w:t>зу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льтатов проектирования приложения, для его разработки были выбраны оптимальные основные средства: язык программирования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D02F7F">
        <w:rPr>
          <w:rFonts w:ascii="Times New Roman" w:eastAsia="Times New Roman" w:hAnsi="Times New Roman" w:cs="Times New Roman"/>
          <w:sz w:val="28"/>
          <w:szCs w:val="28"/>
        </w:rPr>
        <w:t>#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поддержкой ООП, технология построения графических интерфейсов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D02F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Forms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язык разметки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хранения и передачи данных.</w:t>
      </w:r>
    </w:p>
    <w:p w14:paraId="5A4C789E" w14:textId="77777777" w:rsidR="008C3B3E" w:rsidRDefault="00D02F7F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Приложение было разделено на компоненты, каждый из которых находится в собственной зоне ответственности. В ходе работы была реализована основная часть приложения.</w:t>
      </w:r>
    </w:p>
    <w:p w14:paraId="6061A750" w14:textId="77777777" w:rsidR="00266FE9" w:rsidRDefault="008C3B3E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66FE9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</w:t>
      </w:r>
    </w:p>
    <w:p w14:paraId="04C4807E" w14:textId="77777777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841241" w14:textId="77777777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9F067E" w14:textId="77777777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5D082B" w14:textId="77777777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6D279D" w14:textId="77777777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077A5C" w14:textId="77777777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F510DA" w14:textId="77777777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ADD0F7" w14:textId="77777777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DBC950" w14:textId="77777777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ACE190" w14:textId="77777777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65CA72" w14:textId="77777777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C52B03" w14:textId="77777777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36D6FF" w14:textId="77777777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82CDBC" w14:textId="77777777" w:rsidR="00266FE9" w:rsidRDefault="00266FE9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636F48" w14:textId="77777777" w:rsidR="0088786E" w:rsidRDefault="0088786E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0E0EAD" w14:textId="09EC478F" w:rsidR="00D02F7F" w:rsidRPr="008C3B3E" w:rsidRDefault="0088786E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                              </w:t>
      </w:r>
      <w:r w:rsidR="00D02F7F" w:rsidRPr="00CB0C34">
        <w:rPr>
          <w:rFonts w:ascii="Times New Roman" w:eastAsia="Times New Roman" w:hAnsi="Times New Roman" w:cs="Times New Roman"/>
          <w:b/>
          <w:bCs/>
          <w:sz w:val="32"/>
          <w:szCs w:val="32"/>
        </w:rPr>
        <w:t>ЗАКЛЮЧЕНИЕ</w:t>
      </w:r>
    </w:p>
    <w:p w14:paraId="119EBF6E" w14:textId="252BA368" w:rsidR="00D02F7F" w:rsidRDefault="00D02F7F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В ходе данной курсовой работы была поставлена цель – разработать приложения для быстрого и удобного просмотра каталога рецептов кулинарии. Было составлено техническое задание с описанием требований к данному проекту.</w:t>
      </w:r>
    </w:p>
    <w:p w14:paraId="16288787" w14:textId="426DD270" w:rsidR="00D02F7F" w:rsidRDefault="00D02F7F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На основании исследования архитектуры, а также информации, полученной при анализе приложений подобного типа, было разработано собственное приложение, включающее основную часть и пользовательский интерфейс. Результатом данной работы является приложение, имеющее следующие возможности:</w:t>
      </w:r>
    </w:p>
    <w:p w14:paraId="0A2EECC1" w14:textId="2D9F7A4F" w:rsidR="00D02F7F" w:rsidRDefault="00D02F7F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- просмотр каталога рецептов</w:t>
      </w:r>
      <w:r w:rsidR="00266FE9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их инструкций и их продуктах;</w:t>
      </w:r>
    </w:p>
    <w:p w14:paraId="3C695DD2" w14:textId="41E26C50" w:rsidR="00D02F7F" w:rsidRDefault="00D02F7F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- поиск по каталогу;</w:t>
      </w:r>
    </w:p>
    <w:p w14:paraId="206467EE" w14:textId="6D315C3B" w:rsidR="00D02F7F" w:rsidRDefault="00D02F7F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- удаление и добавление рецепта</w:t>
      </w:r>
      <w:r w:rsidR="00266FE9">
        <w:rPr>
          <w:rFonts w:ascii="Times New Roman" w:eastAsia="Times New Roman" w:hAnsi="Times New Roman" w:cs="Times New Roman"/>
          <w:sz w:val="28"/>
          <w:szCs w:val="28"/>
        </w:rPr>
        <w:t xml:space="preserve"> в избранное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18D0F18" w14:textId="72FA0510" w:rsidR="00D02F7F" w:rsidRPr="00D02F7F" w:rsidRDefault="00D02F7F" w:rsidP="00E20FA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В будущем данное приложение будет иметь практическую пользу и быть использовано как действующий сервис по просмотру каталога рецептов. Кроме того, приложение можно расширять, добавляя новый функционал.</w:t>
      </w:r>
    </w:p>
    <w:p w14:paraId="23DB590C" w14:textId="1EEB6A1B" w:rsidR="00E20FAF" w:rsidRDefault="00E20FAF" w:rsidP="00E20FAF">
      <w:pPr>
        <w:spacing w:after="0"/>
        <w:ind w:firstLine="709"/>
        <w:jc w:val="both"/>
      </w:pPr>
    </w:p>
    <w:p w14:paraId="48525451" w14:textId="19797E58" w:rsidR="00CB0C34" w:rsidRDefault="00CB0C34" w:rsidP="00E20FAF">
      <w:pPr>
        <w:spacing w:after="0"/>
        <w:ind w:firstLine="709"/>
        <w:jc w:val="both"/>
      </w:pPr>
    </w:p>
    <w:p w14:paraId="64F0C46B" w14:textId="03AC1D88" w:rsidR="00CB0C34" w:rsidRDefault="00CB0C34" w:rsidP="00E20FAF">
      <w:pPr>
        <w:spacing w:after="0"/>
        <w:ind w:firstLine="709"/>
        <w:jc w:val="both"/>
      </w:pPr>
    </w:p>
    <w:p w14:paraId="7CF5AA04" w14:textId="778863D2" w:rsidR="00CB0C34" w:rsidRDefault="00CB0C34" w:rsidP="00E20FAF">
      <w:pPr>
        <w:spacing w:after="0"/>
        <w:ind w:firstLine="709"/>
        <w:jc w:val="both"/>
      </w:pPr>
    </w:p>
    <w:p w14:paraId="6152F5D6" w14:textId="77777777" w:rsidR="00CB0C34" w:rsidRDefault="00CB0C34" w:rsidP="00CB0C34">
      <w:pPr>
        <w:spacing w:after="0"/>
        <w:jc w:val="both"/>
      </w:pPr>
    </w:p>
    <w:p w14:paraId="4A6E66EB" w14:textId="77777777" w:rsidR="008C3B3E" w:rsidRDefault="00CB0C34" w:rsidP="00CB0C34">
      <w:pPr>
        <w:spacing w:after="0"/>
        <w:jc w:val="both"/>
      </w:pPr>
      <w:r>
        <w:t xml:space="preserve">           </w:t>
      </w:r>
    </w:p>
    <w:p w14:paraId="27FC4416" w14:textId="77777777" w:rsidR="008C3B3E" w:rsidRDefault="008C3B3E" w:rsidP="00CB0C34">
      <w:pPr>
        <w:spacing w:after="0"/>
        <w:jc w:val="both"/>
      </w:pPr>
    </w:p>
    <w:p w14:paraId="33636259" w14:textId="77777777" w:rsidR="008C3B3E" w:rsidRDefault="008C3B3E" w:rsidP="00CB0C34">
      <w:pPr>
        <w:spacing w:after="0"/>
        <w:jc w:val="both"/>
      </w:pPr>
    </w:p>
    <w:p w14:paraId="2A5B6B37" w14:textId="77777777" w:rsidR="008C3B3E" w:rsidRDefault="008C3B3E" w:rsidP="00CB0C34">
      <w:pPr>
        <w:spacing w:after="0"/>
        <w:jc w:val="both"/>
      </w:pPr>
    </w:p>
    <w:p w14:paraId="236B1CFD" w14:textId="77777777" w:rsidR="008C3B3E" w:rsidRDefault="008C3B3E" w:rsidP="00CB0C34">
      <w:pPr>
        <w:spacing w:after="0"/>
        <w:jc w:val="both"/>
      </w:pPr>
    </w:p>
    <w:p w14:paraId="46BFAA91" w14:textId="77777777" w:rsidR="008C3B3E" w:rsidRDefault="008C3B3E" w:rsidP="00CB0C34">
      <w:pPr>
        <w:spacing w:after="0"/>
        <w:jc w:val="both"/>
      </w:pPr>
    </w:p>
    <w:p w14:paraId="7D3385C6" w14:textId="77777777" w:rsidR="008C3B3E" w:rsidRDefault="008C3B3E" w:rsidP="00CB0C34">
      <w:pPr>
        <w:spacing w:after="0"/>
        <w:jc w:val="both"/>
      </w:pPr>
    </w:p>
    <w:p w14:paraId="61B0483C" w14:textId="77777777" w:rsidR="008C3B3E" w:rsidRDefault="008C3B3E" w:rsidP="00CB0C34">
      <w:pPr>
        <w:spacing w:after="0"/>
        <w:jc w:val="both"/>
      </w:pPr>
    </w:p>
    <w:p w14:paraId="41667830" w14:textId="77777777" w:rsidR="008C3B3E" w:rsidRDefault="008C3B3E" w:rsidP="00CB0C34">
      <w:pPr>
        <w:spacing w:after="0"/>
        <w:jc w:val="both"/>
      </w:pPr>
    </w:p>
    <w:p w14:paraId="72A910FD" w14:textId="77777777" w:rsidR="008C3B3E" w:rsidRDefault="008C3B3E" w:rsidP="00CB0C34">
      <w:pPr>
        <w:spacing w:after="0"/>
        <w:jc w:val="both"/>
      </w:pPr>
    </w:p>
    <w:p w14:paraId="00D8B90B" w14:textId="77777777" w:rsidR="008C3B3E" w:rsidRPr="00266FE9" w:rsidRDefault="008C3B3E" w:rsidP="00CB0C34">
      <w:pPr>
        <w:spacing w:after="0"/>
        <w:jc w:val="both"/>
      </w:pPr>
      <w:r w:rsidRPr="00266FE9">
        <w:t xml:space="preserve">           </w:t>
      </w:r>
    </w:p>
    <w:p w14:paraId="3F022F65" w14:textId="77777777" w:rsidR="008C3B3E" w:rsidRPr="00266FE9" w:rsidRDefault="008C3B3E" w:rsidP="00CB0C34">
      <w:pPr>
        <w:spacing w:after="0"/>
        <w:jc w:val="both"/>
      </w:pPr>
    </w:p>
    <w:p w14:paraId="40224CF1" w14:textId="77777777" w:rsidR="008C3B3E" w:rsidRPr="00266FE9" w:rsidRDefault="008C3B3E" w:rsidP="00CB0C34">
      <w:pPr>
        <w:spacing w:after="0"/>
        <w:jc w:val="both"/>
      </w:pPr>
    </w:p>
    <w:p w14:paraId="21D2B26A" w14:textId="77777777" w:rsidR="008C3B3E" w:rsidRPr="00266FE9" w:rsidRDefault="008C3B3E" w:rsidP="00CB0C34">
      <w:pPr>
        <w:spacing w:after="0"/>
        <w:jc w:val="both"/>
      </w:pPr>
    </w:p>
    <w:p w14:paraId="2164405A" w14:textId="77777777" w:rsidR="008C3B3E" w:rsidRPr="00266FE9" w:rsidRDefault="008C3B3E" w:rsidP="00CB0C34">
      <w:pPr>
        <w:spacing w:after="0"/>
        <w:jc w:val="both"/>
      </w:pPr>
    </w:p>
    <w:p w14:paraId="5505B31E" w14:textId="77777777" w:rsidR="008C3B3E" w:rsidRPr="00266FE9" w:rsidRDefault="008C3B3E" w:rsidP="00CB0C34">
      <w:pPr>
        <w:spacing w:after="0"/>
        <w:jc w:val="both"/>
      </w:pPr>
    </w:p>
    <w:p w14:paraId="070428E3" w14:textId="77777777" w:rsidR="008C3B3E" w:rsidRPr="00266FE9" w:rsidRDefault="008C3B3E" w:rsidP="00CB0C34">
      <w:pPr>
        <w:spacing w:after="0"/>
        <w:jc w:val="both"/>
      </w:pPr>
    </w:p>
    <w:p w14:paraId="0EB4FC0E" w14:textId="56490752" w:rsidR="00CB0C34" w:rsidRDefault="008C3B3E" w:rsidP="00CB0C34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66FE9">
        <w:lastRenderedPageBreak/>
        <w:t xml:space="preserve">                </w:t>
      </w:r>
      <w:r w:rsidR="00CB0C34">
        <w:rPr>
          <w:rFonts w:ascii="Times New Roman" w:hAnsi="Times New Roman" w:cs="Times New Roman"/>
          <w:b/>
          <w:bCs/>
          <w:sz w:val="32"/>
          <w:szCs w:val="32"/>
        </w:rPr>
        <w:t>СПИСОК ИСПОЛЬЗОВАННЫХ ИСТОЧНИКОВ</w:t>
      </w:r>
    </w:p>
    <w:p w14:paraId="1A3F9571" w14:textId="1454CBB2" w:rsidR="00CB0C34" w:rsidRDefault="00CB0C34" w:rsidP="00CB0C3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17359F" w14:textId="7C1453A7" w:rsidR="00CB0C34" w:rsidRDefault="00EC462F" w:rsidP="00CB0C3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462F">
        <w:rPr>
          <w:rFonts w:ascii="Times New Roman" w:hAnsi="Times New Roman" w:cs="Times New Roman"/>
          <w:b/>
          <w:bCs/>
          <w:sz w:val="28"/>
          <w:szCs w:val="28"/>
        </w:rPr>
        <w:t xml:space="preserve">          1: </w:t>
      </w:r>
      <w:hyperlink r:id="rId35" w:history="1"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</w:t>
        </w:r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://</w:t>
        </w:r>
        <w:proofErr w:type="spellStart"/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en-US"/>
          </w:rPr>
          <w:t>metanit</w:t>
        </w:r>
        <w:proofErr w:type="spellEnd"/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.</w:t>
        </w:r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en-US"/>
          </w:rPr>
          <w:t>com</w:t>
        </w:r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/</w:t>
        </w:r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en-US"/>
          </w:rPr>
          <w:t>sharp</w:t>
        </w:r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/</w:t>
        </w:r>
        <w:proofErr w:type="spellStart"/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en-US"/>
          </w:rPr>
          <w:t>windowsforms</w:t>
        </w:r>
        <w:proofErr w:type="spellEnd"/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/</w:t>
        </w:r>
      </w:hyperlink>
    </w:p>
    <w:p w14:paraId="5A1E1079" w14:textId="58E68BB7" w:rsidR="00EC462F" w:rsidRDefault="00EC462F" w:rsidP="00CB0C3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462F">
        <w:rPr>
          <w:rFonts w:ascii="Times New Roman" w:hAnsi="Times New Roman" w:cs="Times New Roman"/>
          <w:b/>
          <w:bCs/>
          <w:sz w:val="28"/>
          <w:szCs w:val="28"/>
        </w:rPr>
        <w:t xml:space="preserve">          2: </w:t>
      </w:r>
      <w:hyperlink r:id="rId36" w:history="1"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</w:t>
        </w:r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://</w:t>
        </w:r>
        <w:proofErr w:type="spellStart"/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en-US"/>
          </w:rPr>
          <w:t>habr</w:t>
        </w:r>
        <w:proofErr w:type="spellEnd"/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.</w:t>
        </w:r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en-US"/>
          </w:rPr>
          <w:t>com</w:t>
        </w:r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/</w:t>
        </w:r>
        <w:proofErr w:type="spellStart"/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en-US"/>
          </w:rPr>
          <w:t>ru</w:t>
        </w:r>
        <w:proofErr w:type="spellEnd"/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/</w:t>
        </w:r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en-US"/>
          </w:rPr>
          <w:t>articles</w:t>
        </w:r>
        <w:r w:rsidRPr="006A74F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/262243/</w:t>
        </w:r>
      </w:hyperlink>
    </w:p>
    <w:p w14:paraId="7C240E9B" w14:textId="45AD9480" w:rsidR="00EC462F" w:rsidRDefault="00EC462F" w:rsidP="00CB0C3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462F">
        <w:rPr>
          <w:rFonts w:ascii="Times New Roman" w:hAnsi="Times New Roman" w:cs="Times New Roman"/>
          <w:b/>
          <w:bCs/>
          <w:sz w:val="28"/>
          <w:szCs w:val="28"/>
        </w:rPr>
        <w:t xml:space="preserve">          3: </w:t>
      </w:r>
      <w:hyperlink r:id="rId37" w:history="1">
        <w:r w:rsidRPr="00EC462F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en-US"/>
          </w:rPr>
          <w:t>Pro C# with .NET 6</w:t>
        </w:r>
      </w:hyperlink>
    </w:p>
    <w:p w14:paraId="2F26D15C" w14:textId="3555A778" w:rsidR="00EC462F" w:rsidRDefault="00EC462F" w:rsidP="00CB0C3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4: </w:t>
      </w:r>
      <w:hyperlink r:id="rId38" w:history="1">
        <w:r w:rsidRPr="00EC462F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Совершенный код</w:t>
        </w:r>
      </w:hyperlink>
    </w:p>
    <w:p w14:paraId="320680E2" w14:textId="6ECB2EDA" w:rsidR="00EC462F" w:rsidRPr="00EC462F" w:rsidRDefault="00EC462F" w:rsidP="00CB0C3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46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5: </w:t>
      </w:r>
      <w:hyperlink r:id="rId39" w:history="1">
        <w:r w:rsidRPr="00EC462F">
          <w:rPr>
            <w:rStyle w:val="a4"/>
            <w:rFonts w:ascii="Fira Sans" w:hAnsi="Fira Sans"/>
            <w:sz w:val="27"/>
            <w:szCs w:val="27"/>
            <w:shd w:val="clear" w:color="auto" w:fill="FFFFFF"/>
            <w:lang w:val="en-US"/>
          </w:rPr>
          <w:t>The Best Interface Is No Interface: The simple path to brilliant technology</w:t>
        </w:r>
      </w:hyperlink>
    </w:p>
    <w:sectPr w:rsidR="00EC462F" w:rsidRPr="00EC462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1F344" w14:textId="77777777" w:rsidR="00582CD2" w:rsidRDefault="00582CD2">
      <w:pPr>
        <w:spacing w:after="0" w:line="240" w:lineRule="auto"/>
      </w:pPr>
      <w:r>
        <w:separator/>
      </w:r>
    </w:p>
  </w:endnote>
  <w:endnote w:type="continuationSeparator" w:id="0">
    <w:p w14:paraId="7656718A" w14:textId="77777777" w:rsidR="00582CD2" w:rsidRDefault="00582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5983D" w14:textId="77777777" w:rsidR="00E20FAF" w:rsidRDefault="00E20FA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A8AA0" w14:textId="77777777" w:rsidR="00E20FAF" w:rsidRDefault="00E20FAF">
    <w:pPr>
      <w:jc w:val="right"/>
    </w:pPr>
  </w:p>
  <w:p w14:paraId="5D05149C" w14:textId="42F89A5E" w:rsidR="00E20FAF" w:rsidRDefault="00E20FAF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F9446" w14:textId="77777777" w:rsidR="00E20FAF" w:rsidRDefault="00E20FAF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6D5BB" w14:textId="77777777" w:rsidR="00E20FAF" w:rsidRDefault="00E20FAF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7C405" w14:textId="77777777" w:rsidR="00E20FAF" w:rsidRDefault="00E20FAF">
    <w:pPr>
      <w:jc w:val="right"/>
    </w:pPr>
  </w:p>
  <w:p w14:paraId="1437A652" w14:textId="77777777" w:rsidR="00E20FAF" w:rsidRDefault="00E20FAF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  <w:r>
      <w:fldChar w:fldCharType="begin"/>
    </w:r>
    <w:r>
      <w:instrText>PAGE</w:instrTex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82035" w14:textId="77777777" w:rsidR="00E20FAF" w:rsidRDefault="00E20FAF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A9795" w14:textId="77777777" w:rsidR="00E20FAF" w:rsidRDefault="00E20FAF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391CF" w14:textId="77777777" w:rsidR="00E20FAF" w:rsidRDefault="00E20FAF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4</w:t>
    </w:r>
    <w:r>
      <w:fldChar w:fldCharType="end"/>
    </w:r>
  </w:p>
  <w:p w14:paraId="1FCD6E85" w14:textId="77777777" w:rsidR="00E20FAF" w:rsidRDefault="00E20FAF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0317B" w14:textId="77777777" w:rsidR="00E20FAF" w:rsidRDefault="00E20FAF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2C2D2" w14:textId="77777777" w:rsidR="00582CD2" w:rsidRDefault="00582CD2">
      <w:pPr>
        <w:spacing w:after="0" w:line="240" w:lineRule="auto"/>
      </w:pPr>
      <w:r>
        <w:separator/>
      </w:r>
    </w:p>
  </w:footnote>
  <w:footnote w:type="continuationSeparator" w:id="0">
    <w:p w14:paraId="03E3E7F1" w14:textId="77777777" w:rsidR="00582CD2" w:rsidRDefault="00582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08C26" w14:textId="77777777" w:rsidR="00E20FAF" w:rsidRDefault="00E2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B4E8F" w14:textId="77777777" w:rsidR="00E20FAF" w:rsidRDefault="00E20FA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93418" w14:textId="77777777" w:rsidR="00E20FAF" w:rsidRDefault="00E20FAF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1BC8B" w14:textId="77777777" w:rsidR="00E20FAF" w:rsidRDefault="00E20FA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C0013" w14:textId="77777777" w:rsidR="00E20FAF" w:rsidRDefault="00E20FA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AE52E" w14:textId="77777777" w:rsidR="00E20FAF" w:rsidRDefault="00E20FAF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1D653" w14:textId="77777777" w:rsidR="00E20FAF" w:rsidRDefault="00E20FAF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ABECB" w14:textId="77777777" w:rsidR="00E20FAF" w:rsidRDefault="00E20FAF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1E9CF" w14:textId="77777777" w:rsidR="00E20FAF" w:rsidRDefault="00E20FAF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704C7"/>
    <w:multiLevelType w:val="hybridMultilevel"/>
    <w:tmpl w:val="F558E596"/>
    <w:lvl w:ilvl="0" w:tplc="415AA678">
      <w:start w:val="3"/>
      <w:numFmt w:val="bullet"/>
      <w:lvlText w:val="-"/>
      <w:lvlJc w:val="left"/>
      <w:pPr>
        <w:ind w:left="11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" w15:restartNumberingAfterBreak="0">
    <w:nsid w:val="50551230"/>
    <w:multiLevelType w:val="hybridMultilevel"/>
    <w:tmpl w:val="59603CCE"/>
    <w:lvl w:ilvl="0" w:tplc="C12C435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44253"/>
    <w:multiLevelType w:val="hybridMultilevel"/>
    <w:tmpl w:val="F7DC72E2"/>
    <w:lvl w:ilvl="0" w:tplc="7DBCF704">
      <w:start w:val="3"/>
      <w:numFmt w:val="bullet"/>
      <w:lvlText w:val="-"/>
      <w:lvlJc w:val="left"/>
      <w:pPr>
        <w:ind w:left="105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3" w15:restartNumberingAfterBreak="0">
    <w:nsid w:val="72382252"/>
    <w:multiLevelType w:val="multilevel"/>
    <w:tmpl w:val="D40416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0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3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44" w:hanging="2160"/>
      </w:pPr>
      <w:rPr>
        <w:rFonts w:hint="default"/>
      </w:rPr>
    </w:lvl>
  </w:abstractNum>
  <w:abstractNum w:abstractNumId="4" w15:restartNumberingAfterBreak="0">
    <w:nsid w:val="745D5226"/>
    <w:multiLevelType w:val="multilevel"/>
    <w:tmpl w:val="7A405A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3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44" w:hanging="2160"/>
      </w:pPr>
      <w:rPr>
        <w:rFonts w:hint="default"/>
      </w:rPr>
    </w:lvl>
  </w:abstractNum>
  <w:abstractNum w:abstractNumId="5" w15:restartNumberingAfterBreak="0">
    <w:nsid w:val="776A6D0A"/>
    <w:multiLevelType w:val="hybridMultilevel"/>
    <w:tmpl w:val="82AEEC30"/>
    <w:lvl w:ilvl="0" w:tplc="4658FB34">
      <w:start w:val="1"/>
      <w:numFmt w:val="decimal"/>
      <w:lvlText w:val="%1."/>
      <w:lvlJc w:val="left"/>
      <w:pPr>
        <w:ind w:left="12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2" w:hanging="360"/>
      </w:pPr>
    </w:lvl>
    <w:lvl w:ilvl="2" w:tplc="0419001B" w:tentative="1">
      <w:start w:val="1"/>
      <w:numFmt w:val="lowerRoman"/>
      <w:lvlText w:val="%3."/>
      <w:lvlJc w:val="right"/>
      <w:pPr>
        <w:ind w:left="2712" w:hanging="180"/>
      </w:pPr>
    </w:lvl>
    <w:lvl w:ilvl="3" w:tplc="0419000F" w:tentative="1">
      <w:start w:val="1"/>
      <w:numFmt w:val="decimal"/>
      <w:lvlText w:val="%4."/>
      <w:lvlJc w:val="left"/>
      <w:pPr>
        <w:ind w:left="3432" w:hanging="360"/>
      </w:pPr>
    </w:lvl>
    <w:lvl w:ilvl="4" w:tplc="04190019" w:tentative="1">
      <w:start w:val="1"/>
      <w:numFmt w:val="lowerLetter"/>
      <w:lvlText w:val="%5."/>
      <w:lvlJc w:val="left"/>
      <w:pPr>
        <w:ind w:left="4152" w:hanging="360"/>
      </w:pPr>
    </w:lvl>
    <w:lvl w:ilvl="5" w:tplc="0419001B" w:tentative="1">
      <w:start w:val="1"/>
      <w:numFmt w:val="lowerRoman"/>
      <w:lvlText w:val="%6."/>
      <w:lvlJc w:val="right"/>
      <w:pPr>
        <w:ind w:left="4872" w:hanging="180"/>
      </w:pPr>
    </w:lvl>
    <w:lvl w:ilvl="6" w:tplc="0419000F" w:tentative="1">
      <w:start w:val="1"/>
      <w:numFmt w:val="decimal"/>
      <w:lvlText w:val="%7."/>
      <w:lvlJc w:val="left"/>
      <w:pPr>
        <w:ind w:left="5592" w:hanging="360"/>
      </w:pPr>
    </w:lvl>
    <w:lvl w:ilvl="7" w:tplc="04190019" w:tentative="1">
      <w:start w:val="1"/>
      <w:numFmt w:val="lowerLetter"/>
      <w:lvlText w:val="%8."/>
      <w:lvlJc w:val="left"/>
      <w:pPr>
        <w:ind w:left="6312" w:hanging="360"/>
      </w:pPr>
    </w:lvl>
    <w:lvl w:ilvl="8" w:tplc="0419001B" w:tentative="1">
      <w:start w:val="1"/>
      <w:numFmt w:val="lowerRoman"/>
      <w:lvlText w:val="%9."/>
      <w:lvlJc w:val="right"/>
      <w:pPr>
        <w:ind w:left="7032" w:hanging="180"/>
      </w:pPr>
    </w:lvl>
  </w:abstractNum>
  <w:abstractNum w:abstractNumId="6" w15:restartNumberingAfterBreak="0">
    <w:nsid w:val="7EF66C87"/>
    <w:multiLevelType w:val="multilevel"/>
    <w:tmpl w:val="A2CCE4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092437349">
    <w:abstractNumId w:val="4"/>
  </w:num>
  <w:num w:numId="2" w16cid:durableId="1860385232">
    <w:abstractNumId w:val="5"/>
  </w:num>
  <w:num w:numId="3" w16cid:durableId="956251324">
    <w:abstractNumId w:val="3"/>
  </w:num>
  <w:num w:numId="4" w16cid:durableId="1677614182">
    <w:abstractNumId w:val="6"/>
  </w:num>
  <w:num w:numId="5" w16cid:durableId="599685967">
    <w:abstractNumId w:val="1"/>
  </w:num>
  <w:num w:numId="6" w16cid:durableId="478423633">
    <w:abstractNumId w:val="0"/>
  </w:num>
  <w:num w:numId="7" w16cid:durableId="800151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1FDE"/>
    <w:rsid w:val="000345B6"/>
    <w:rsid w:val="00037AC4"/>
    <w:rsid w:val="000740C7"/>
    <w:rsid w:val="00086391"/>
    <w:rsid w:val="00170EC5"/>
    <w:rsid w:val="001C350E"/>
    <w:rsid w:val="001E47A5"/>
    <w:rsid w:val="00266FE9"/>
    <w:rsid w:val="002B233F"/>
    <w:rsid w:val="002C4401"/>
    <w:rsid w:val="003C706C"/>
    <w:rsid w:val="00416C24"/>
    <w:rsid w:val="00481348"/>
    <w:rsid w:val="00483C2C"/>
    <w:rsid w:val="004B6978"/>
    <w:rsid w:val="00530B15"/>
    <w:rsid w:val="0057229A"/>
    <w:rsid w:val="00582CD2"/>
    <w:rsid w:val="00591FDE"/>
    <w:rsid w:val="005978F4"/>
    <w:rsid w:val="005C08FC"/>
    <w:rsid w:val="005E6E56"/>
    <w:rsid w:val="006027C4"/>
    <w:rsid w:val="006078D9"/>
    <w:rsid w:val="006C0B77"/>
    <w:rsid w:val="007118DA"/>
    <w:rsid w:val="00731CD3"/>
    <w:rsid w:val="007345D7"/>
    <w:rsid w:val="00736225"/>
    <w:rsid w:val="00743551"/>
    <w:rsid w:val="00773F34"/>
    <w:rsid w:val="00792210"/>
    <w:rsid w:val="007B6E96"/>
    <w:rsid w:val="008242FF"/>
    <w:rsid w:val="00836B26"/>
    <w:rsid w:val="00870751"/>
    <w:rsid w:val="0088786E"/>
    <w:rsid w:val="008B436E"/>
    <w:rsid w:val="008C3B3E"/>
    <w:rsid w:val="008E4F98"/>
    <w:rsid w:val="00920CC8"/>
    <w:rsid w:val="00922C48"/>
    <w:rsid w:val="009601CB"/>
    <w:rsid w:val="0099463B"/>
    <w:rsid w:val="009E587A"/>
    <w:rsid w:val="00A07F3A"/>
    <w:rsid w:val="00A12E66"/>
    <w:rsid w:val="00A9719D"/>
    <w:rsid w:val="00AA0396"/>
    <w:rsid w:val="00AE6FB6"/>
    <w:rsid w:val="00B05C45"/>
    <w:rsid w:val="00B14E67"/>
    <w:rsid w:val="00B915B7"/>
    <w:rsid w:val="00C20595"/>
    <w:rsid w:val="00CA5B8E"/>
    <w:rsid w:val="00CB0C34"/>
    <w:rsid w:val="00CB596A"/>
    <w:rsid w:val="00D02F7F"/>
    <w:rsid w:val="00D07A0E"/>
    <w:rsid w:val="00D92529"/>
    <w:rsid w:val="00D93CF3"/>
    <w:rsid w:val="00E20FAF"/>
    <w:rsid w:val="00EA59DF"/>
    <w:rsid w:val="00EC462F"/>
    <w:rsid w:val="00EE4070"/>
    <w:rsid w:val="00F028BC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052DE"/>
  <w15:docId w15:val="{231EDFB3-69F6-4522-A3DF-67C216617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FAF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E20F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E20FA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B14E6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C462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C4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image" Target="media/image2.jpeg"/><Relationship Id="rId39" Type="http://schemas.openxmlformats.org/officeDocument/2006/relationships/hyperlink" Target="https://ptgmedia.pearsoncmg.com/images/9780133890334/samplepages/9780133890334.pdf" TargetMode="Externa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34" Type="http://schemas.openxmlformats.org/officeDocument/2006/relationships/image" Target="media/image10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image" Target="media/image1.png"/><Relationship Id="rId33" Type="http://schemas.openxmlformats.org/officeDocument/2006/relationships/image" Target="media/image9.png"/><Relationship Id="rId38" Type="http://schemas.openxmlformats.org/officeDocument/2006/relationships/hyperlink" Target="https://cafe-aristokrat.nethouse.ru/static/doc/0000/0000/0102/102807.m0nldixuku.pdf" TargetMode="Externa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29" Type="http://schemas.openxmlformats.org/officeDocument/2006/relationships/image" Target="media/image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image" Target="media/image8.png"/><Relationship Id="rId37" Type="http://schemas.openxmlformats.org/officeDocument/2006/relationships/hyperlink" Target="https://dl.ebooksworld.ir/books/Pro.CSharp.10.with.NET.6.Andrew.Troelsen.Phil.Japikse.Apress.9781484278680.EBooksWorld.ir.pdf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image" Target="media/image4.png"/><Relationship Id="rId36" Type="http://schemas.openxmlformats.org/officeDocument/2006/relationships/hyperlink" Target="https://habr.com/ru/articles/262243/" TargetMode="Externa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image" Target="media/image3.jpeg"/><Relationship Id="rId30" Type="http://schemas.openxmlformats.org/officeDocument/2006/relationships/image" Target="media/image6.png"/><Relationship Id="rId35" Type="http://schemas.openxmlformats.org/officeDocument/2006/relationships/hyperlink" Target="https://metanit.com/sharp/windowsform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3115</TotalTime>
  <Pages>1</Pages>
  <Words>2554</Words>
  <Characters>14558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Грецкий</dc:creator>
  <cp:keywords/>
  <dc:description/>
  <cp:lastModifiedBy>Артур Грецкий</cp:lastModifiedBy>
  <cp:revision>16</cp:revision>
  <dcterms:created xsi:type="dcterms:W3CDTF">2025-12-08T15:10:00Z</dcterms:created>
  <dcterms:modified xsi:type="dcterms:W3CDTF">2025-12-17T09:09:00Z</dcterms:modified>
</cp:coreProperties>
</file>